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C9" w:rsidRDefault="000220D5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A1EC9">
        <w:rPr>
          <w:rFonts w:ascii="Times New Roman" w:hAnsi="Times New Roman" w:cs="Times New Roman"/>
          <w:sz w:val="28"/>
          <w:szCs w:val="28"/>
        </w:rPr>
        <w:t>вляется ли обычным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1FF" w:rsidRPr="001C64EF" w:rsidRDefault="00D441FF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прямоугольным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64EF" w:rsidRPr="001C64EF" w:rsidRDefault="001C64EF" w:rsidP="001C64EF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прямоугольным</w:t>
      </w:r>
      <w:r w:rsidRPr="001C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равнобедренным</w:t>
      </w:r>
      <w:r w:rsidR="000220D5">
        <w:rPr>
          <w:rFonts w:ascii="Times New Roman" w:hAnsi="Times New Roman" w:cs="Times New Roman"/>
          <w:sz w:val="28"/>
          <w:szCs w:val="28"/>
        </w:rPr>
        <w:t>;</w:t>
      </w:r>
    </w:p>
    <w:p w:rsidR="00D441FF" w:rsidRDefault="00D441FF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равносторонним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1FF" w:rsidRDefault="00D441FF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D7092A">
        <w:rPr>
          <w:rFonts w:ascii="Times New Roman" w:hAnsi="Times New Roman" w:cs="Times New Roman"/>
          <w:sz w:val="28"/>
          <w:szCs w:val="28"/>
        </w:rPr>
        <w:t>ли равнобедренным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1FF" w:rsidRPr="00C6443B" w:rsidRDefault="00D441FF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Сторона ноль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43B" w:rsidRDefault="00C6443B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стороны ноль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43B" w:rsidRDefault="00C6443B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стороны ноль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C6443B" w:rsidRDefault="00D441FF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Сторона меньше ноля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43B" w:rsidRDefault="00C6443B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7092A">
        <w:rPr>
          <w:rFonts w:ascii="Times New Roman" w:hAnsi="Times New Roman" w:cs="Times New Roman"/>
          <w:sz w:val="28"/>
          <w:szCs w:val="28"/>
        </w:rPr>
        <w:t>ве стороны</w:t>
      </w:r>
      <w:r>
        <w:rPr>
          <w:rFonts w:ascii="Times New Roman" w:hAnsi="Times New Roman" w:cs="Times New Roman"/>
          <w:sz w:val="28"/>
          <w:szCs w:val="28"/>
        </w:rPr>
        <w:t xml:space="preserve"> меньше ноля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1FF" w:rsidRDefault="00C6443B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7092A">
        <w:rPr>
          <w:rFonts w:ascii="Times New Roman" w:hAnsi="Times New Roman" w:cs="Times New Roman"/>
          <w:sz w:val="28"/>
          <w:szCs w:val="28"/>
        </w:rPr>
        <w:t>ри стороны</w:t>
      </w:r>
      <w:r>
        <w:rPr>
          <w:rFonts w:ascii="Times New Roman" w:hAnsi="Times New Roman" w:cs="Times New Roman"/>
          <w:sz w:val="28"/>
          <w:szCs w:val="28"/>
        </w:rPr>
        <w:t xml:space="preserve"> меньше ноля</w:t>
      </w:r>
      <w:r w:rsidR="000220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1FF" w:rsidRDefault="00D7092A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двух сторон равна третей стороне</w:t>
      </w:r>
      <w:r w:rsidR="000220D5" w:rsidRPr="000220D5">
        <w:rPr>
          <w:rFonts w:ascii="Times New Roman" w:hAnsi="Times New Roman" w:cs="Times New Roman"/>
          <w:sz w:val="28"/>
          <w:szCs w:val="28"/>
        </w:rPr>
        <w:t>;</w:t>
      </w:r>
    </w:p>
    <w:p w:rsidR="00D7092A" w:rsidRDefault="00D7092A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двух сторон меньше третей</w:t>
      </w:r>
      <w:r w:rsidR="000220D5" w:rsidRPr="000220D5">
        <w:rPr>
          <w:rFonts w:ascii="Times New Roman" w:hAnsi="Times New Roman" w:cs="Times New Roman"/>
          <w:sz w:val="28"/>
          <w:szCs w:val="28"/>
        </w:rPr>
        <w:t>;</w:t>
      </w:r>
    </w:p>
    <w:p w:rsidR="0042375B" w:rsidRDefault="000220D5" w:rsidP="00103C59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вычисления площади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092A" w:rsidRPr="00D7092A" w:rsidRDefault="00D7092A" w:rsidP="00103C5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D7092A">
        <w:rPr>
          <w:rFonts w:ascii="Times New Roman" w:hAnsi="Times New Roman" w:cs="Times New Roman"/>
          <w:sz w:val="28"/>
          <w:szCs w:val="28"/>
        </w:rPr>
        <w:t xml:space="preserve"> </w:t>
      </w:r>
      <w:r w:rsidR="002216D7">
        <w:rPr>
          <w:rFonts w:ascii="Times New Roman" w:hAnsi="Times New Roman" w:cs="Times New Roman"/>
          <w:sz w:val="28"/>
          <w:szCs w:val="28"/>
        </w:rPr>
        <w:t>В каждом тесте проверятся перестановка</w:t>
      </w:r>
      <w:r>
        <w:rPr>
          <w:rFonts w:ascii="Times New Roman" w:hAnsi="Times New Roman" w:cs="Times New Roman"/>
          <w:sz w:val="28"/>
          <w:szCs w:val="28"/>
        </w:rPr>
        <w:t xml:space="preserve"> чисел (1,2,3; 3,1,2;2,3,1).</w:t>
      </w:r>
    </w:p>
    <w:sectPr w:rsidR="00D7092A" w:rsidRPr="00D7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B5A1F"/>
    <w:multiLevelType w:val="hybridMultilevel"/>
    <w:tmpl w:val="25FC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F3933"/>
    <w:multiLevelType w:val="hybridMultilevel"/>
    <w:tmpl w:val="43765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B0"/>
    <w:rsid w:val="000220D5"/>
    <w:rsid w:val="000C32E0"/>
    <w:rsid w:val="00103C59"/>
    <w:rsid w:val="00117BB0"/>
    <w:rsid w:val="001C64EF"/>
    <w:rsid w:val="00210B91"/>
    <w:rsid w:val="002216D7"/>
    <w:rsid w:val="00275562"/>
    <w:rsid w:val="0042375B"/>
    <w:rsid w:val="006C5BEB"/>
    <w:rsid w:val="00A07758"/>
    <w:rsid w:val="00B30F34"/>
    <w:rsid w:val="00B76EBA"/>
    <w:rsid w:val="00C6443B"/>
    <w:rsid w:val="00CA1EC9"/>
    <w:rsid w:val="00CE40D2"/>
    <w:rsid w:val="00D441FF"/>
    <w:rsid w:val="00D7092A"/>
    <w:rsid w:val="00D760B7"/>
    <w:rsid w:val="00E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F18C6-8076-4BF5-8912-36C39AD8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Турченко</dc:creator>
  <cp:keywords/>
  <dc:description/>
  <cp:lastModifiedBy>Дмитрий Турченко</cp:lastModifiedBy>
  <cp:revision>8</cp:revision>
  <dcterms:created xsi:type="dcterms:W3CDTF">2018-03-11T10:59:00Z</dcterms:created>
  <dcterms:modified xsi:type="dcterms:W3CDTF">2018-03-14T13:48:00Z</dcterms:modified>
</cp:coreProperties>
</file>