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3E887" w14:textId="7CFA8722" w:rsidR="00773758" w:rsidRPr="00BE43C4" w:rsidRDefault="006A2B8D" w:rsidP="003119A6">
      <w:pPr>
        <w:rPr>
          <w:sz w:val="44"/>
          <w:szCs w:val="44"/>
        </w:rPr>
      </w:pPr>
      <w:r>
        <w:rPr>
          <w:sz w:val="44"/>
          <w:szCs w:val="44"/>
        </w:rPr>
        <w:t xml:space="preserve">Turck </w:t>
      </w:r>
      <w:r w:rsidR="00CF5606">
        <w:rPr>
          <w:sz w:val="44"/>
          <w:szCs w:val="44"/>
        </w:rPr>
        <w:t>CMTH</w:t>
      </w:r>
      <w:r w:rsidR="00BE43C4" w:rsidRPr="00BE43C4">
        <w:rPr>
          <w:sz w:val="44"/>
          <w:szCs w:val="44"/>
        </w:rPr>
        <w:t xml:space="preserve"> Full AOI Design</w:t>
      </w:r>
    </w:p>
    <w:p w14:paraId="1E7E5DFE" w14:textId="5C6414FD" w:rsidR="00BE43C4" w:rsidRDefault="00BE43C4" w:rsidP="003119A6">
      <w:pPr>
        <w:rPr>
          <w:sz w:val="36"/>
          <w:szCs w:val="36"/>
        </w:rPr>
      </w:pPr>
      <w:r>
        <w:rPr>
          <w:sz w:val="36"/>
          <w:szCs w:val="36"/>
        </w:rPr>
        <w:t xml:space="preserve">Part Number Tested: </w:t>
      </w:r>
      <w:r w:rsidR="00F133DE" w:rsidRPr="00F133DE">
        <w:rPr>
          <w:sz w:val="36"/>
          <w:szCs w:val="36"/>
        </w:rPr>
        <w:t>CMTH-M12-IOL6X2-H1141</w:t>
      </w:r>
    </w:p>
    <w:p w14:paraId="6906AC8D" w14:textId="77777777" w:rsidR="00665E9E" w:rsidRPr="00BE43C4" w:rsidRDefault="00665E9E" w:rsidP="003119A6">
      <w:pPr>
        <w:rPr>
          <w:sz w:val="36"/>
          <w:szCs w:val="36"/>
        </w:rPr>
      </w:pPr>
    </w:p>
    <w:p w14:paraId="1103E88A" w14:textId="5F02E04B" w:rsidR="00852D78" w:rsidRDefault="00FF3CD8" w:rsidP="00205F58">
      <w:pPr>
        <w:rPr>
          <w:sz w:val="72"/>
          <w:szCs w:val="72"/>
        </w:rPr>
      </w:pPr>
      <w:r w:rsidRPr="00FF3CD8">
        <w:rPr>
          <w:sz w:val="72"/>
          <w:szCs w:val="72"/>
        </w:rPr>
        <w:drawing>
          <wp:inline distT="0" distB="0" distL="0" distR="0" wp14:anchorId="0C637B36" wp14:editId="23389E73">
            <wp:extent cx="6621780" cy="3380105"/>
            <wp:effectExtent l="0" t="0" r="7620" b="0"/>
            <wp:docPr id="1301803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036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3BC7" w14:textId="77777777" w:rsidR="00FF3CD8" w:rsidRDefault="00FF3CD8" w:rsidP="00205F58">
      <w:pPr>
        <w:rPr>
          <w:sz w:val="72"/>
          <w:szCs w:val="72"/>
        </w:rPr>
      </w:pPr>
    </w:p>
    <w:p w14:paraId="51E252FB" w14:textId="624B3C43" w:rsidR="003F7EC7" w:rsidRDefault="00FF3CD8" w:rsidP="00205F58">
      <w:pPr>
        <w:rPr>
          <w:sz w:val="72"/>
          <w:szCs w:val="72"/>
        </w:rPr>
      </w:pPr>
      <w:r w:rsidRPr="00FF3CD8">
        <w:rPr>
          <w:sz w:val="72"/>
          <w:szCs w:val="72"/>
        </w:rPr>
        <w:drawing>
          <wp:inline distT="0" distB="0" distL="0" distR="0" wp14:anchorId="1E45E8D7" wp14:editId="1E2890D0">
            <wp:extent cx="4334480" cy="2581635"/>
            <wp:effectExtent l="0" t="0" r="9525" b="9525"/>
            <wp:docPr id="1877954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548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531D" w14:textId="77777777" w:rsidR="00052BF3" w:rsidRPr="00A01681" w:rsidRDefault="00052BF3" w:rsidP="00205F58">
      <w:pPr>
        <w:rPr>
          <w:sz w:val="28"/>
          <w:szCs w:val="28"/>
        </w:rPr>
      </w:pPr>
    </w:p>
    <w:sectPr w:rsidR="00052BF3" w:rsidRPr="00A01681" w:rsidSect="00E964CD">
      <w:headerReference w:type="even" r:id="rId9"/>
      <w:headerReference w:type="default" r:id="rId10"/>
      <w:footerReference w:type="even" r:id="rId11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E4770" w14:textId="77777777" w:rsidR="008564DA" w:rsidRDefault="008564DA">
      <w:r>
        <w:separator/>
      </w:r>
    </w:p>
  </w:endnote>
  <w:endnote w:type="continuationSeparator" w:id="0">
    <w:p w14:paraId="4954DC9B" w14:textId="77777777" w:rsidR="008564DA" w:rsidRDefault="0085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3E892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1103E897" wp14:editId="1103E898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77671" w14:textId="77777777" w:rsidR="008564DA" w:rsidRDefault="008564DA">
      <w:r>
        <w:separator/>
      </w:r>
    </w:p>
  </w:footnote>
  <w:footnote w:type="continuationSeparator" w:id="0">
    <w:p w14:paraId="6D17C5E6" w14:textId="77777777" w:rsidR="008564DA" w:rsidRDefault="00856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3E88F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1103E893" wp14:editId="1103E894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3E890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1103E895" wp14:editId="1103E896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03E891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52BF3"/>
    <w:rsid w:val="00065C03"/>
    <w:rsid w:val="00077A27"/>
    <w:rsid w:val="00095D15"/>
    <w:rsid w:val="00097B21"/>
    <w:rsid w:val="000A3084"/>
    <w:rsid w:val="000B537F"/>
    <w:rsid w:val="000C0472"/>
    <w:rsid w:val="000C3FC0"/>
    <w:rsid w:val="000D2214"/>
    <w:rsid w:val="000F0B80"/>
    <w:rsid w:val="001002EE"/>
    <w:rsid w:val="001060D1"/>
    <w:rsid w:val="00134B2C"/>
    <w:rsid w:val="0013656D"/>
    <w:rsid w:val="00145785"/>
    <w:rsid w:val="001A28DC"/>
    <w:rsid w:val="001A2A05"/>
    <w:rsid w:val="001D362D"/>
    <w:rsid w:val="001D4244"/>
    <w:rsid w:val="001D6F30"/>
    <w:rsid w:val="001E518F"/>
    <w:rsid w:val="00205F58"/>
    <w:rsid w:val="0021486E"/>
    <w:rsid w:val="002201A7"/>
    <w:rsid w:val="002303DB"/>
    <w:rsid w:val="002539A8"/>
    <w:rsid w:val="0025734C"/>
    <w:rsid w:val="00273D01"/>
    <w:rsid w:val="0028339C"/>
    <w:rsid w:val="00287FED"/>
    <w:rsid w:val="002A10FF"/>
    <w:rsid w:val="002B1257"/>
    <w:rsid w:val="002B4BC2"/>
    <w:rsid w:val="002F109A"/>
    <w:rsid w:val="002F2357"/>
    <w:rsid w:val="003119A6"/>
    <w:rsid w:val="003139B7"/>
    <w:rsid w:val="00317AFE"/>
    <w:rsid w:val="0033662E"/>
    <w:rsid w:val="00341E93"/>
    <w:rsid w:val="003504DB"/>
    <w:rsid w:val="00357BBC"/>
    <w:rsid w:val="003611AC"/>
    <w:rsid w:val="00362036"/>
    <w:rsid w:val="00377030"/>
    <w:rsid w:val="00380E42"/>
    <w:rsid w:val="003A100F"/>
    <w:rsid w:val="003A5F6B"/>
    <w:rsid w:val="003C069B"/>
    <w:rsid w:val="003C412E"/>
    <w:rsid w:val="003E79AA"/>
    <w:rsid w:val="003F21A8"/>
    <w:rsid w:val="003F7EC7"/>
    <w:rsid w:val="0040016C"/>
    <w:rsid w:val="004338E2"/>
    <w:rsid w:val="00437DED"/>
    <w:rsid w:val="00441788"/>
    <w:rsid w:val="00453417"/>
    <w:rsid w:val="0046720A"/>
    <w:rsid w:val="00472E88"/>
    <w:rsid w:val="00480835"/>
    <w:rsid w:val="00480924"/>
    <w:rsid w:val="00494618"/>
    <w:rsid w:val="004A2DB5"/>
    <w:rsid w:val="004B40B9"/>
    <w:rsid w:val="004C629E"/>
    <w:rsid w:val="004E0200"/>
    <w:rsid w:val="004E4C5F"/>
    <w:rsid w:val="004F1C73"/>
    <w:rsid w:val="004F60EC"/>
    <w:rsid w:val="00506DF9"/>
    <w:rsid w:val="00527491"/>
    <w:rsid w:val="00553D45"/>
    <w:rsid w:val="0056406D"/>
    <w:rsid w:val="00593C86"/>
    <w:rsid w:val="00595FCF"/>
    <w:rsid w:val="005A1028"/>
    <w:rsid w:val="005A1DF8"/>
    <w:rsid w:val="005A69D7"/>
    <w:rsid w:val="005B23EB"/>
    <w:rsid w:val="005C6882"/>
    <w:rsid w:val="005E3B6F"/>
    <w:rsid w:val="00614F04"/>
    <w:rsid w:val="00624E52"/>
    <w:rsid w:val="006311D5"/>
    <w:rsid w:val="006523DD"/>
    <w:rsid w:val="00665E9E"/>
    <w:rsid w:val="006809DD"/>
    <w:rsid w:val="00683678"/>
    <w:rsid w:val="006A2B8D"/>
    <w:rsid w:val="006A4D47"/>
    <w:rsid w:val="006B608B"/>
    <w:rsid w:val="006B69C0"/>
    <w:rsid w:val="006C195F"/>
    <w:rsid w:val="006C20E2"/>
    <w:rsid w:val="006C3BF9"/>
    <w:rsid w:val="00700928"/>
    <w:rsid w:val="007036FC"/>
    <w:rsid w:val="0070789B"/>
    <w:rsid w:val="00756F4E"/>
    <w:rsid w:val="00766D1C"/>
    <w:rsid w:val="00770FC4"/>
    <w:rsid w:val="00771B24"/>
    <w:rsid w:val="00773758"/>
    <w:rsid w:val="00774868"/>
    <w:rsid w:val="00790183"/>
    <w:rsid w:val="007A2B6E"/>
    <w:rsid w:val="007E1C26"/>
    <w:rsid w:val="007E48F9"/>
    <w:rsid w:val="007F7294"/>
    <w:rsid w:val="008171B8"/>
    <w:rsid w:val="0082715E"/>
    <w:rsid w:val="00840E5D"/>
    <w:rsid w:val="0085145A"/>
    <w:rsid w:val="00852D78"/>
    <w:rsid w:val="008564DA"/>
    <w:rsid w:val="00866FD4"/>
    <w:rsid w:val="00881C66"/>
    <w:rsid w:val="008A00AA"/>
    <w:rsid w:val="008B3F1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01681"/>
    <w:rsid w:val="00A16556"/>
    <w:rsid w:val="00A375B2"/>
    <w:rsid w:val="00A6595A"/>
    <w:rsid w:val="00AA4AE2"/>
    <w:rsid w:val="00AE0F87"/>
    <w:rsid w:val="00B03E26"/>
    <w:rsid w:val="00B03E46"/>
    <w:rsid w:val="00B112B6"/>
    <w:rsid w:val="00B15C5E"/>
    <w:rsid w:val="00B25BC0"/>
    <w:rsid w:val="00B37E68"/>
    <w:rsid w:val="00B839C2"/>
    <w:rsid w:val="00B9217C"/>
    <w:rsid w:val="00BA5B05"/>
    <w:rsid w:val="00BC136A"/>
    <w:rsid w:val="00BE43C4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6786E"/>
    <w:rsid w:val="00C71F1F"/>
    <w:rsid w:val="00C7203C"/>
    <w:rsid w:val="00C86B4B"/>
    <w:rsid w:val="00C92BDA"/>
    <w:rsid w:val="00CA22F8"/>
    <w:rsid w:val="00CB4134"/>
    <w:rsid w:val="00CB55A3"/>
    <w:rsid w:val="00CD5CEA"/>
    <w:rsid w:val="00CE1144"/>
    <w:rsid w:val="00CE7FC3"/>
    <w:rsid w:val="00CF5606"/>
    <w:rsid w:val="00CF76B6"/>
    <w:rsid w:val="00D12D64"/>
    <w:rsid w:val="00D21DEF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14DEA"/>
    <w:rsid w:val="00E40555"/>
    <w:rsid w:val="00E44BE9"/>
    <w:rsid w:val="00E467D1"/>
    <w:rsid w:val="00E64EDE"/>
    <w:rsid w:val="00E65C41"/>
    <w:rsid w:val="00E82F92"/>
    <w:rsid w:val="00E964CD"/>
    <w:rsid w:val="00EB51B2"/>
    <w:rsid w:val="00EC6FF1"/>
    <w:rsid w:val="00EE2C71"/>
    <w:rsid w:val="00EE3319"/>
    <w:rsid w:val="00F133DE"/>
    <w:rsid w:val="00F20039"/>
    <w:rsid w:val="00F205E7"/>
    <w:rsid w:val="00F21C06"/>
    <w:rsid w:val="00F23244"/>
    <w:rsid w:val="00F66255"/>
    <w:rsid w:val="00F822C1"/>
    <w:rsid w:val="00FA05D5"/>
    <w:rsid w:val="00FB15C1"/>
    <w:rsid w:val="00FB1959"/>
    <w:rsid w:val="00FD11EB"/>
    <w:rsid w:val="00FD20ED"/>
    <w:rsid w:val="00FF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03E887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75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Molnar, Anthony</cp:lastModifiedBy>
  <cp:revision>29</cp:revision>
  <cp:lastPrinted>2015-10-06T08:14:00Z</cp:lastPrinted>
  <dcterms:created xsi:type="dcterms:W3CDTF">2016-04-15T19:08:00Z</dcterms:created>
  <dcterms:modified xsi:type="dcterms:W3CDTF">2024-08-28T18:15:00Z</dcterms:modified>
</cp:coreProperties>
</file>