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5A5C" w14:textId="1009DE6F" w:rsidR="00852D78" w:rsidRPr="008C19E0" w:rsidRDefault="00E933EF" w:rsidP="008C19E0">
      <w:pPr>
        <w:rPr>
          <w:sz w:val="72"/>
          <w:szCs w:val="72"/>
        </w:rPr>
      </w:pPr>
      <w:r w:rsidRPr="008C19E0">
        <w:rPr>
          <w:sz w:val="72"/>
          <w:szCs w:val="72"/>
        </w:rPr>
        <w:t xml:space="preserve">IO-Link </w:t>
      </w:r>
      <w:r w:rsidR="00064187">
        <w:rPr>
          <w:sz w:val="72"/>
          <w:szCs w:val="72"/>
        </w:rPr>
        <w:t>Device</w:t>
      </w:r>
      <w:r w:rsidRPr="008C19E0">
        <w:rPr>
          <w:sz w:val="72"/>
          <w:szCs w:val="72"/>
        </w:rPr>
        <w:t xml:space="preserve"> AOI Test </w:t>
      </w:r>
      <w:r w:rsidR="000951EE" w:rsidRPr="008C19E0">
        <w:rPr>
          <w:sz w:val="72"/>
          <w:szCs w:val="72"/>
        </w:rPr>
        <w:t>Report</w:t>
      </w:r>
    </w:p>
    <w:p w14:paraId="153FAD53" w14:textId="33D47951" w:rsidR="00606D7D" w:rsidRDefault="00606D7D">
      <w:pPr>
        <w:rPr>
          <w:sz w:val="28"/>
          <w:szCs w:val="28"/>
        </w:rPr>
      </w:pPr>
    </w:p>
    <w:p w14:paraId="7AC1FBD6" w14:textId="77777777" w:rsidR="006153AC" w:rsidRDefault="006153AC">
      <w:pPr>
        <w:rPr>
          <w:sz w:val="28"/>
          <w:szCs w:val="28"/>
        </w:rPr>
      </w:pPr>
    </w:p>
    <w:p w14:paraId="49A6C3F0" w14:textId="5B4C96CF" w:rsidR="00BF5F62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Date of Test:</w:t>
      </w:r>
      <w:r w:rsidR="005827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</w:t>
      </w:r>
      <w:r w:rsidR="00CF0310">
        <w:rPr>
          <w:b/>
          <w:bCs/>
          <w:sz w:val="28"/>
          <w:szCs w:val="28"/>
          <w:u w:val="single"/>
        </w:rPr>
        <w:t>_____________________</w:t>
      </w:r>
    </w:p>
    <w:p w14:paraId="29B30659" w14:textId="77777777" w:rsidR="00BF5F62" w:rsidRDefault="00BF5F62">
      <w:pPr>
        <w:rPr>
          <w:b/>
          <w:bCs/>
          <w:sz w:val="28"/>
          <w:szCs w:val="28"/>
          <w:u w:val="single"/>
        </w:rPr>
      </w:pPr>
    </w:p>
    <w:p w14:paraId="43DE1E23" w14:textId="244260C9" w:rsidR="00CF0310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 xml:space="preserve">Name of </w:t>
      </w:r>
      <w:r w:rsidR="00CF0310" w:rsidRPr="005827A9">
        <w:rPr>
          <w:b/>
          <w:bCs/>
          <w:sz w:val="28"/>
          <w:szCs w:val="28"/>
        </w:rPr>
        <w:t>Test Engineer:</w:t>
      </w:r>
      <w:r w:rsidR="005827A9">
        <w:rPr>
          <w:b/>
          <w:bCs/>
          <w:sz w:val="28"/>
          <w:szCs w:val="28"/>
        </w:rPr>
        <w:t xml:space="preserve"> </w:t>
      </w:r>
      <w:r w:rsidR="00CF0310"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45609B52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199AE06B" w14:textId="304E86EF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Product Description of Tested Product:</w:t>
      </w:r>
      <w:r w:rsidR="005827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</w:t>
      </w:r>
      <w:r w:rsidR="005827A9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</w:rPr>
        <w:t>_____________________</w:t>
      </w:r>
    </w:p>
    <w:p w14:paraId="64ED2900" w14:textId="43B04DF8" w:rsidR="00C91A48" w:rsidRDefault="00C91A48">
      <w:pPr>
        <w:rPr>
          <w:b/>
          <w:bCs/>
          <w:sz w:val="28"/>
          <w:szCs w:val="28"/>
          <w:u w:val="single"/>
        </w:rPr>
      </w:pPr>
    </w:p>
    <w:p w14:paraId="271C50A4" w14:textId="36D31B78" w:rsidR="00C91A48" w:rsidRPr="00C91A48" w:rsidRDefault="00C91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Firmware Rev: ______________________________________</w:t>
      </w:r>
    </w:p>
    <w:p w14:paraId="4D85B04F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F2D3950" w14:textId="6D6B3A6C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PLC used to Test Product: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</w:t>
      </w:r>
    </w:p>
    <w:p w14:paraId="5A9A796E" w14:textId="77777777" w:rsidR="00D3051E" w:rsidRDefault="00D3051E">
      <w:pPr>
        <w:rPr>
          <w:b/>
          <w:bCs/>
          <w:sz w:val="28"/>
          <w:szCs w:val="28"/>
          <w:u w:val="single"/>
        </w:rPr>
      </w:pPr>
    </w:p>
    <w:p w14:paraId="46E3F710" w14:textId="09FB702C" w:rsidR="00D3051E" w:rsidRPr="00D3051E" w:rsidRDefault="00D305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Version of </w:t>
      </w:r>
      <w:proofErr w:type="spellStart"/>
      <w:r>
        <w:rPr>
          <w:b/>
          <w:bCs/>
          <w:sz w:val="28"/>
          <w:szCs w:val="28"/>
        </w:rPr>
        <w:t>StudioLogix</w:t>
      </w:r>
      <w:proofErr w:type="spellEnd"/>
      <w:r>
        <w:rPr>
          <w:b/>
          <w:bCs/>
          <w:sz w:val="28"/>
          <w:szCs w:val="28"/>
        </w:rPr>
        <w:t xml:space="preserve"> used to Test Product: ___________________</w:t>
      </w:r>
    </w:p>
    <w:p w14:paraId="266ABBC8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980F406" w14:textId="45AD227E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Name of AOI File Tested: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61825362" w14:textId="77777777" w:rsidR="007A5A89" w:rsidRDefault="007A5A89">
      <w:pPr>
        <w:rPr>
          <w:b/>
          <w:bCs/>
          <w:sz w:val="28"/>
          <w:szCs w:val="28"/>
          <w:u w:val="single"/>
        </w:rPr>
      </w:pPr>
    </w:p>
    <w:p w14:paraId="38B518E0" w14:textId="1E110CEC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Version of AOI File Tested:</w:t>
      </w:r>
      <w:r w:rsidR="003F6EDE">
        <w:rPr>
          <w:b/>
          <w:bCs/>
          <w:sz w:val="28"/>
          <w:szCs w:val="28"/>
        </w:rPr>
        <w:t xml:space="preserve"> </w:t>
      </w:r>
      <w:r w:rsidRPr="003F6ED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</w:rPr>
        <w:t>___________________________________</w:t>
      </w:r>
    </w:p>
    <w:p w14:paraId="10F52B54" w14:textId="77777777" w:rsidR="005827A9" w:rsidRDefault="005827A9">
      <w:pPr>
        <w:rPr>
          <w:b/>
          <w:bCs/>
          <w:sz w:val="28"/>
          <w:szCs w:val="28"/>
          <w:u w:val="single"/>
        </w:rPr>
      </w:pPr>
    </w:p>
    <w:p w14:paraId="476E72D4" w14:textId="2128028D" w:rsidR="003F6EDE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Notes:</w:t>
      </w:r>
    </w:p>
    <w:p w14:paraId="0DA7855D" w14:textId="77777777" w:rsidR="008212E7" w:rsidRDefault="008212E7">
      <w:pPr>
        <w:rPr>
          <w:b/>
          <w:bCs/>
          <w:sz w:val="28"/>
          <w:szCs w:val="28"/>
        </w:rPr>
      </w:pPr>
    </w:p>
    <w:p w14:paraId="0A328E8E" w14:textId="77777777" w:rsidR="008212E7" w:rsidRDefault="008212E7">
      <w:pPr>
        <w:rPr>
          <w:b/>
          <w:bCs/>
          <w:sz w:val="28"/>
          <w:szCs w:val="28"/>
        </w:rPr>
      </w:pPr>
    </w:p>
    <w:p w14:paraId="4AFF8427" w14:textId="77777777" w:rsidR="008212E7" w:rsidRDefault="008212E7">
      <w:pPr>
        <w:rPr>
          <w:b/>
          <w:bCs/>
          <w:sz w:val="28"/>
          <w:szCs w:val="28"/>
        </w:rPr>
      </w:pPr>
    </w:p>
    <w:p w14:paraId="3B19E39B" w14:textId="77777777" w:rsidR="008212E7" w:rsidRDefault="008212E7">
      <w:pPr>
        <w:rPr>
          <w:b/>
          <w:bCs/>
          <w:sz w:val="28"/>
          <w:szCs w:val="28"/>
        </w:rPr>
      </w:pPr>
    </w:p>
    <w:p w14:paraId="313E576E" w14:textId="77777777" w:rsidR="008212E7" w:rsidRDefault="008212E7">
      <w:pPr>
        <w:rPr>
          <w:b/>
          <w:bCs/>
          <w:sz w:val="28"/>
          <w:szCs w:val="28"/>
        </w:rPr>
      </w:pPr>
    </w:p>
    <w:p w14:paraId="651DE27E" w14:textId="77777777" w:rsidR="008212E7" w:rsidRDefault="008212E7">
      <w:pPr>
        <w:rPr>
          <w:b/>
          <w:bCs/>
          <w:sz w:val="28"/>
          <w:szCs w:val="28"/>
        </w:rPr>
      </w:pPr>
    </w:p>
    <w:p w14:paraId="40A35857" w14:textId="77777777" w:rsidR="008212E7" w:rsidRDefault="008212E7">
      <w:pPr>
        <w:rPr>
          <w:b/>
          <w:bCs/>
          <w:sz w:val="28"/>
          <w:szCs w:val="28"/>
        </w:rPr>
      </w:pPr>
    </w:p>
    <w:p w14:paraId="4D01E3FB" w14:textId="77777777" w:rsidR="008212E7" w:rsidRDefault="008212E7">
      <w:pPr>
        <w:rPr>
          <w:b/>
          <w:bCs/>
          <w:sz w:val="28"/>
          <w:szCs w:val="28"/>
        </w:rPr>
      </w:pPr>
    </w:p>
    <w:p w14:paraId="31D47137" w14:textId="77777777" w:rsidR="008212E7" w:rsidRDefault="008212E7">
      <w:pPr>
        <w:rPr>
          <w:b/>
          <w:bCs/>
          <w:sz w:val="28"/>
          <w:szCs w:val="28"/>
        </w:rPr>
      </w:pPr>
    </w:p>
    <w:p w14:paraId="58376C72" w14:textId="77777777" w:rsidR="008212E7" w:rsidRDefault="008212E7">
      <w:pPr>
        <w:rPr>
          <w:b/>
          <w:bCs/>
          <w:sz w:val="28"/>
          <w:szCs w:val="28"/>
        </w:rPr>
      </w:pPr>
    </w:p>
    <w:p w14:paraId="28CCECFE" w14:textId="77777777" w:rsidR="008212E7" w:rsidRDefault="008212E7">
      <w:pPr>
        <w:rPr>
          <w:b/>
          <w:bCs/>
          <w:sz w:val="28"/>
          <w:szCs w:val="28"/>
        </w:rPr>
      </w:pPr>
    </w:p>
    <w:p w14:paraId="71EEFDE5" w14:textId="77777777" w:rsidR="008212E7" w:rsidRDefault="008212E7">
      <w:pPr>
        <w:rPr>
          <w:b/>
          <w:bCs/>
          <w:sz w:val="28"/>
          <w:szCs w:val="28"/>
        </w:rPr>
      </w:pPr>
    </w:p>
    <w:p w14:paraId="281C5952" w14:textId="6BB56FFC" w:rsidR="008212E7" w:rsidRPr="008212E7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Passed: </w:t>
      </w:r>
      <w:r w:rsidR="00D3051E">
        <w:rPr>
          <w:b/>
          <w:bCs/>
          <w:sz w:val="28"/>
          <w:szCs w:val="28"/>
        </w:rPr>
        <w:t>Yes / No</w:t>
      </w:r>
    </w:p>
    <w:p w14:paraId="73AEF878" w14:textId="46F06F93" w:rsidR="006153AC" w:rsidRDefault="00615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FC76" w14:textId="64879C5C" w:rsidR="00606D7D" w:rsidRPr="006153AC" w:rsidRDefault="006153AC" w:rsidP="00606D7D">
      <w:pPr>
        <w:rPr>
          <w:b/>
          <w:bCs/>
          <w:sz w:val="44"/>
          <w:szCs w:val="44"/>
          <w:u w:val="single"/>
        </w:rPr>
      </w:pPr>
      <w:r w:rsidRPr="006153AC">
        <w:rPr>
          <w:b/>
          <w:bCs/>
          <w:sz w:val="44"/>
          <w:szCs w:val="44"/>
          <w:u w:val="single"/>
        </w:rPr>
        <w:lastRenderedPageBreak/>
        <w:t>Test Plan</w:t>
      </w:r>
    </w:p>
    <w:p w14:paraId="5A89F8C4" w14:textId="77777777" w:rsidR="006153AC" w:rsidRPr="006153AC" w:rsidRDefault="006153AC" w:rsidP="00606D7D">
      <w:pPr>
        <w:rPr>
          <w:b/>
          <w:bCs/>
          <w:sz w:val="28"/>
          <w:szCs w:val="28"/>
          <w:u w:val="single"/>
        </w:rPr>
      </w:pPr>
    </w:p>
    <w:p w14:paraId="6FABEF3A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Drag over IO-Link Device AOI from Catalog to Project</w:t>
      </w:r>
    </w:p>
    <w:p w14:paraId="32057B22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Verify AOI Version matches Rev file and Revision Notes from txt file in </w:t>
      </w:r>
      <w:proofErr w:type="spellStart"/>
      <w:r w:rsidRPr="001A2290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1A2290">
        <w:rPr>
          <w:rFonts w:ascii="Segoe UI" w:hAnsi="Segoe UI" w:cs="Segoe UI"/>
          <w:color w:val="1F2328"/>
          <w:lang w:eastAsia="en-US"/>
        </w:rPr>
        <w:t>.</w:t>
      </w:r>
    </w:p>
    <w:p w14:paraId="175192F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Verify AOI Description matches txt file in </w:t>
      </w:r>
      <w:proofErr w:type="spellStart"/>
      <w:r w:rsidRPr="001A2290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1A2290">
        <w:rPr>
          <w:rFonts w:ascii="Segoe UI" w:hAnsi="Segoe UI" w:cs="Segoe UI"/>
          <w:color w:val="1F2328"/>
          <w:lang w:eastAsia="en-US"/>
        </w:rPr>
        <w:t>.</w:t>
      </w:r>
    </w:p>
    <w:p w14:paraId="2F7F7F0C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Create tag instances of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AOI</w:t>
      </w:r>
      <w:proofErr w:type="gramEnd"/>
    </w:p>
    <w:p w14:paraId="4939B21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Configure port of device</w:t>
      </w:r>
    </w:p>
    <w:p w14:paraId="45732308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Copy Common Data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tag</w:t>
      </w:r>
      <w:proofErr w:type="gramEnd"/>
    </w:p>
    <w:p w14:paraId="6D13C697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Download project to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PLC</w:t>
      </w:r>
      <w:proofErr w:type="gramEnd"/>
    </w:p>
    <w:p w14:paraId="2AB6832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the Wrong or Missing Device is not on</w:t>
      </w:r>
    </w:p>
    <w:p w14:paraId="36D1F8A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Disconnect Device and verify missing device is on</w:t>
      </w:r>
    </w:p>
    <w:p w14:paraId="303E2E09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Connect incorrect device and verify missing device stays on</w:t>
      </w:r>
    </w:p>
    <w:p w14:paraId="5C78EEA7" w14:textId="77777777" w:rsidR="00AC358E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Reconnect correct device and verify missing devices goes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off</w:t>
      </w:r>
      <w:proofErr w:type="gramEnd"/>
    </w:p>
    <w:p w14:paraId="4E9F55F4" w14:textId="77777777" w:rsidR="003413BF" w:rsidRDefault="003413BF" w:rsidP="003413BF">
      <w:pPr>
        <w:rPr>
          <w:rFonts w:ascii="Segoe UI" w:hAnsi="Segoe UI" w:cs="Segoe UI"/>
          <w:color w:val="1F2328"/>
          <w:lang w:eastAsia="en-US"/>
        </w:rPr>
      </w:pPr>
    </w:p>
    <w:p w14:paraId="69AE8B7C" w14:textId="6DE17379" w:rsidR="003413BF" w:rsidRPr="003413BF" w:rsidRDefault="003413BF" w:rsidP="003413BF">
      <w:pPr>
        <w:rPr>
          <w:rFonts w:ascii="Segoe UI" w:hAnsi="Segoe UI" w:cs="Segoe UI"/>
          <w:b/>
          <w:bCs/>
          <w:color w:val="1F2328"/>
          <w:u w:val="single"/>
          <w:lang w:eastAsia="en-US"/>
        </w:rPr>
      </w:pPr>
      <w:r>
        <w:rPr>
          <w:rFonts w:ascii="Segoe UI" w:hAnsi="Segoe UI" w:cs="Segoe UI"/>
          <w:b/>
          <w:bCs/>
          <w:color w:val="1F2328"/>
          <w:u w:val="single"/>
          <w:lang w:eastAsia="en-US"/>
        </w:rPr>
        <w:t>Process Data Test</w:t>
      </w:r>
      <w:r w:rsidR="00076346">
        <w:rPr>
          <w:rFonts w:ascii="Segoe UI" w:hAnsi="Segoe UI" w:cs="Segoe UI"/>
          <w:b/>
          <w:bCs/>
          <w:color w:val="1F2328"/>
          <w:u w:val="single"/>
          <w:lang w:eastAsia="en-US"/>
        </w:rPr>
        <w:t>ing</w:t>
      </w:r>
    </w:p>
    <w:p w14:paraId="4FF7C671" w14:textId="77777777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Set Animation Type to 1, light turns on solid green. Rotate through all color 1 options, end with it on 1 (red).</w:t>
      </w:r>
    </w:p>
    <w:p w14:paraId="6F84BE88" w14:textId="082F0121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Set Color 1 Intensity to 2, light goes </w:t>
      </w:r>
      <w:proofErr w:type="gramStart"/>
      <w:r w:rsidRPr="003413BF">
        <w:rPr>
          <w:sz w:val="28"/>
          <w:szCs w:val="28"/>
        </w:rPr>
        <w:t>dimmer</w:t>
      </w:r>
      <w:proofErr w:type="gramEnd"/>
    </w:p>
    <w:p w14:paraId="528E4D4F" w14:textId="526DFEDF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type to 2, light flashes</w:t>
      </w:r>
    </w:p>
    <w:p w14:paraId="3838AABD" w14:textId="225E16B1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Pattern to 1,2,3,4, back to 0</w:t>
      </w:r>
    </w:p>
    <w:p w14:paraId="70FAE2BC" w14:textId="2384935D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Speed to 1,2, back to 0</w:t>
      </w:r>
    </w:p>
    <w:p w14:paraId="63D92A79" w14:textId="1DEABE9F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Type to 3, light blinks red and green</w:t>
      </w:r>
    </w:p>
    <w:p w14:paraId="1D3F5E9E" w14:textId="50DC6258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Color 2 Intensity</w:t>
      </w:r>
    </w:p>
    <w:p w14:paraId="231D9423" w14:textId="32A72532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Color 2 options</w:t>
      </w:r>
    </w:p>
    <w:p w14:paraId="40C8DA28" w14:textId="336A2625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Animation type to 6, lights </w:t>
      </w:r>
      <w:proofErr w:type="gramStart"/>
      <w:r w:rsidRPr="003413BF">
        <w:rPr>
          <w:sz w:val="28"/>
          <w:szCs w:val="28"/>
        </w:rPr>
        <w:t>chase</w:t>
      </w:r>
      <w:proofErr w:type="gramEnd"/>
    </w:p>
    <w:p w14:paraId="74660965" w14:textId="62A3B302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Direction to 1, rotation reverses</w:t>
      </w:r>
    </w:p>
    <w:p w14:paraId="098351DE" w14:textId="797A6DFE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Touch button, Output state comes </w:t>
      </w:r>
      <w:proofErr w:type="gramStart"/>
      <w:r w:rsidRPr="003413BF">
        <w:rPr>
          <w:sz w:val="28"/>
          <w:szCs w:val="28"/>
        </w:rPr>
        <w:t>on</w:t>
      </w:r>
      <w:proofErr w:type="gramEnd"/>
    </w:p>
    <w:p w14:paraId="0DE873F7" w14:textId="7CFC246D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Vibration Feedback to 1, Touch button, </w:t>
      </w:r>
      <w:proofErr w:type="gramStart"/>
      <w:r w:rsidRPr="003413BF">
        <w:rPr>
          <w:sz w:val="28"/>
          <w:szCs w:val="28"/>
        </w:rPr>
        <w:t>vibrates</w:t>
      </w:r>
      <w:proofErr w:type="gramEnd"/>
    </w:p>
    <w:p w14:paraId="29B574B1" w14:textId="1CD3F9FB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Vibration Feedback to 2, touch button, vibrates in </w:t>
      </w:r>
      <w:proofErr w:type="gramStart"/>
      <w:r w:rsidRPr="003413BF">
        <w:rPr>
          <w:sz w:val="28"/>
          <w:szCs w:val="28"/>
        </w:rPr>
        <w:t>pattern</w:t>
      </w:r>
      <w:proofErr w:type="gramEnd"/>
    </w:p>
    <w:p w14:paraId="54D3572D" w14:textId="2020F84A" w:rsidR="00AC358E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Type to 2, Color 1 to 14, Color 2 to 15</w:t>
      </w:r>
    </w:p>
    <w:p w14:paraId="3E050105" w14:textId="4132980A" w:rsidR="003413BF" w:rsidRDefault="003413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469114" w14:textId="0CACA342" w:rsidR="00076346" w:rsidRPr="003413BF" w:rsidRDefault="00076346" w:rsidP="00076346">
      <w:pPr>
        <w:rPr>
          <w:rFonts w:ascii="Segoe UI" w:hAnsi="Segoe UI" w:cs="Segoe UI"/>
          <w:b/>
          <w:bCs/>
          <w:color w:val="1F2328"/>
          <w:u w:val="single"/>
          <w:lang w:eastAsia="en-US"/>
        </w:rPr>
      </w:pPr>
      <w:r>
        <w:rPr>
          <w:rFonts w:ascii="Segoe UI" w:hAnsi="Segoe UI" w:cs="Segoe UI"/>
          <w:b/>
          <w:bCs/>
          <w:color w:val="1F2328"/>
          <w:u w:val="single"/>
          <w:lang w:eastAsia="en-US"/>
        </w:rPr>
        <w:lastRenderedPageBreak/>
        <w:t>Index Data Testing</w:t>
      </w:r>
    </w:p>
    <w:p w14:paraId="173B43AA" w14:textId="77777777" w:rsidR="00E537A9" w:rsidRPr="00E537A9" w:rsidRDefault="00E537A9" w:rsidP="00E537A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 xml:space="preserve">Plug light to another port, use IODD Configurator to set the Mode away from Advanced </w:t>
      </w:r>
      <w:proofErr w:type="gramStart"/>
      <w:r w:rsidRPr="00E537A9">
        <w:rPr>
          <w:sz w:val="28"/>
          <w:szCs w:val="28"/>
        </w:rPr>
        <w:t>mode</w:t>
      </w:r>
      <w:proofErr w:type="gramEnd"/>
    </w:p>
    <w:p w14:paraId="579F92C5" w14:textId="77777777" w:rsidR="00E537A9" w:rsidRPr="00E537A9" w:rsidRDefault="00E537A9" w:rsidP="00E537A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Plug light back to original port, use IODD configurator to verify AOI reset mode back to Advanced.</w:t>
      </w:r>
    </w:p>
    <w:p w14:paraId="1FCE6A62" w14:textId="226397D2" w:rsidR="00E537A9" w:rsidRPr="00E537A9" w:rsidRDefault="00E537A9" w:rsidP="00E537A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 xml:space="preserve">Change the following Index values in AOI, verify change was written from IODD Configurator and color should update on </w:t>
      </w:r>
      <w:proofErr w:type="gramStart"/>
      <w:r w:rsidRPr="00E537A9">
        <w:rPr>
          <w:sz w:val="28"/>
          <w:szCs w:val="28"/>
        </w:rPr>
        <w:t>light</w:t>
      </w:r>
      <w:proofErr w:type="gramEnd"/>
    </w:p>
    <w:p w14:paraId="4CD3EAC5" w14:textId="04DF5B07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1 Red</w:t>
      </w:r>
    </w:p>
    <w:p w14:paraId="78E2781B" w14:textId="2546E10F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1 Green</w:t>
      </w:r>
    </w:p>
    <w:p w14:paraId="23269D45" w14:textId="1DEC8F99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1 Blue</w:t>
      </w:r>
    </w:p>
    <w:p w14:paraId="1B6C247A" w14:textId="1E38F5BC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2 Red</w:t>
      </w:r>
    </w:p>
    <w:p w14:paraId="1EC02FF1" w14:textId="2DA587B2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2 Green</w:t>
      </w:r>
    </w:p>
    <w:p w14:paraId="18AC3BEF" w14:textId="348661D2" w:rsidR="003413BF" w:rsidRPr="00606D7D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2 Blue</w:t>
      </w:r>
    </w:p>
    <w:sectPr w:rsidR="003413BF" w:rsidRPr="00606D7D" w:rsidSect="00AC7331">
      <w:headerReference w:type="even" r:id="rId7"/>
      <w:headerReference w:type="default" r:id="rId8"/>
      <w:footerReference w:type="even" r:id="rId9"/>
      <w:footerReference w:type="default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BF6B" w14:textId="77777777" w:rsidR="00AC7331" w:rsidRDefault="00AC7331">
      <w:r>
        <w:separator/>
      </w:r>
    </w:p>
  </w:endnote>
  <w:endnote w:type="continuationSeparator" w:id="0">
    <w:p w14:paraId="64E207CD" w14:textId="77777777" w:rsidR="00AC7331" w:rsidRDefault="00AC7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4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23E85A69" wp14:editId="23E85A6A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1C18" w14:textId="2F9DAADF" w:rsidR="00EA3DCE" w:rsidRDefault="00EA3DCE" w:rsidP="00EA3DCE">
    <w:pPr>
      <w:pStyle w:val="Footer"/>
      <w:jc w:val="right"/>
    </w:pPr>
    <w:r>
      <w:t xml:space="preserve">Test Report Version </w:t>
    </w:r>
    <w:r w:rsidR="00616494">
      <w:t>1.0</w:t>
    </w:r>
  </w:p>
  <w:p w14:paraId="35705ADF" w14:textId="01534A02" w:rsidR="00EA3DCE" w:rsidRDefault="001957F8" w:rsidP="00EA3DCE">
    <w:pPr>
      <w:pStyle w:val="Footer"/>
      <w:jc w:val="right"/>
    </w:pPr>
    <w:r>
      <w:t>4/12/2024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FD94" w14:textId="77777777" w:rsidR="00AC7331" w:rsidRDefault="00AC7331">
      <w:r>
        <w:separator/>
      </w:r>
    </w:p>
  </w:footnote>
  <w:footnote w:type="continuationSeparator" w:id="0">
    <w:p w14:paraId="02CDBB5B" w14:textId="77777777" w:rsidR="00AC7331" w:rsidRDefault="00AC7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1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23E85A65" wp14:editId="23E85A66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2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23E85A67" wp14:editId="23E85A68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5A63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7F6"/>
    <w:multiLevelType w:val="multilevel"/>
    <w:tmpl w:val="B436E90A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F76CB"/>
    <w:multiLevelType w:val="hybridMultilevel"/>
    <w:tmpl w:val="53A08CE6"/>
    <w:lvl w:ilvl="0" w:tplc="9256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0B9A"/>
    <w:multiLevelType w:val="multilevel"/>
    <w:tmpl w:val="754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962FD"/>
    <w:multiLevelType w:val="hybridMultilevel"/>
    <w:tmpl w:val="8CE6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67B01"/>
    <w:multiLevelType w:val="hybridMultilevel"/>
    <w:tmpl w:val="2BDC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43FB"/>
    <w:multiLevelType w:val="hybridMultilevel"/>
    <w:tmpl w:val="C88E7FD2"/>
    <w:lvl w:ilvl="0" w:tplc="94EA82D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995500">
    <w:abstractNumId w:val="4"/>
  </w:num>
  <w:num w:numId="2" w16cid:durableId="1650669817">
    <w:abstractNumId w:val="6"/>
  </w:num>
  <w:num w:numId="3" w16cid:durableId="38939058">
    <w:abstractNumId w:val="1"/>
  </w:num>
  <w:num w:numId="4" w16cid:durableId="37510906">
    <w:abstractNumId w:val="2"/>
  </w:num>
  <w:num w:numId="5" w16cid:durableId="262038140">
    <w:abstractNumId w:val="0"/>
  </w:num>
  <w:num w:numId="6" w16cid:durableId="1404568150">
    <w:abstractNumId w:val="5"/>
  </w:num>
  <w:num w:numId="7" w16cid:durableId="172649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64187"/>
    <w:rsid w:val="00065C03"/>
    <w:rsid w:val="00076346"/>
    <w:rsid w:val="00077A27"/>
    <w:rsid w:val="000951EE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957F8"/>
    <w:rsid w:val="001A2290"/>
    <w:rsid w:val="001A28DC"/>
    <w:rsid w:val="001A2A05"/>
    <w:rsid w:val="001D4244"/>
    <w:rsid w:val="001D6F30"/>
    <w:rsid w:val="001E518F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2DC2"/>
    <w:rsid w:val="002B4BC2"/>
    <w:rsid w:val="002F109A"/>
    <w:rsid w:val="002F2357"/>
    <w:rsid w:val="003119A6"/>
    <w:rsid w:val="003139B7"/>
    <w:rsid w:val="00317AFE"/>
    <w:rsid w:val="0033662E"/>
    <w:rsid w:val="003413BF"/>
    <w:rsid w:val="00341E93"/>
    <w:rsid w:val="00357BBC"/>
    <w:rsid w:val="003611AC"/>
    <w:rsid w:val="00362036"/>
    <w:rsid w:val="00377030"/>
    <w:rsid w:val="003A100F"/>
    <w:rsid w:val="003A5F6B"/>
    <w:rsid w:val="003C069B"/>
    <w:rsid w:val="003C412E"/>
    <w:rsid w:val="003E79AA"/>
    <w:rsid w:val="003F21A8"/>
    <w:rsid w:val="003F6EDE"/>
    <w:rsid w:val="0040016C"/>
    <w:rsid w:val="00417AE7"/>
    <w:rsid w:val="004338E2"/>
    <w:rsid w:val="00437DED"/>
    <w:rsid w:val="00441788"/>
    <w:rsid w:val="004444DE"/>
    <w:rsid w:val="00453417"/>
    <w:rsid w:val="0046720A"/>
    <w:rsid w:val="004A2DB5"/>
    <w:rsid w:val="004B40B9"/>
    <w:rsid w:val="004C629E"/>
    <w:rsid w:val="004E4C5F"/>
    <w:rsid w:val="004F1C73"/>
    <w:rsid w:val="004F60EC"/>
    <w:rsid w:val="00506DF9"/>
    <w:rsid w:val="00527491"/>
    <w:rsid w:val="00527589"/>
    <w:rsid w:val="00553D45"/>
    <w:rsid w:val="0056406D"/>
    <w:rsid w:val="005827A9"/>
    <w:rsid w:val="00593C86"/>
    <w:rsid w:val="005A1028"/>
    <w:rsid w:val="005A1DF8"/>
    <w:rsid w:val="005A69D7"/>
    <w:rsid w:val="005B23EB"/>
    <w:rsid w:val="005C6882"/>
    <w:rsid w:val="005E3B6F"/>
    <w:rsid w:val="00606D7D"/>
    <w:rsid w:val="006153AC"/>
    <w:rsid w:val="00616494"/>
    <w:rsid w:val="00624E52"/>
    <w:rsid w:val="0062599C"/>
    <w:rsid w:val="006311D5"/>
    <w:rsid w:val="006523DD"/>
    <w:rsid w:val="00673D68"/>
    <w:rsid w:val="006809DD"/>
    <w:rsid w:val="00683678"/>
    <w:rsid w:val="006A4D47"/>
    <w:rsid w:val="006A643C"/>
    <w:rsid w:val="006B608B"/>
    <w:rsid w:val="006B69C0"/>
    <w:rsid w:val="006C20E2"/>
    <w:rsid w:val="006C3BF9"/>
    <w:rsid w:val="00700928"/>
    <w:rsid w:val="007036FC"/>
    <w:rsid w:val="0070789B"/>
    <w:rsid w:val="00742E8C"/>
    <w:rsid w:val="00756F4E"/>
    <w:rsid w:val="00770FC4"/>
    <w:rsid w:val="00771B24"/>
    <w:rsid w:val="00773758"/>
    <w:rsid w:val="00774868"/>
    <w:rsid w:val="00790183"/>
    <w:rsid w:val="007A2B6E"/>
    <w:rsid w:val="007A5A89"/>
    <w:rsid w:val="007E1C26"/>
    <w:rsid w:val="007F7294"/>
    <w:rsid w:val="008171B8"/>
    <w:rsid w:val="008212E7"/>
    <w:rsid w:val="0082715E"/>
    <w:rsid w:val="00840E5D"/>
    <w:rsid w:val="0085145A"/>
    <w:rsid w:val="00852D78"/>
    <w:rsid w:val="00866FD4"/>
    <w:rsid w:val="00881C66"/>
    <w:rsid w:val="008A00AA"/>
    <w:rsid w:val="008A3A76"/>
    <w:rsid w:val="008B3F10"/>
    <w:rsid w:val="008C19E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16556"/>
    <w:rsid w:val="00A375B2"/>
    <w:rsid w:val="00A6595A"/>
    <w:rsid w:val="00AC358E"/>
    <w:rsid w:val="00AC7331"/>
    <w:rsid w:val="00AE0F87"/>
    <w:rsid w:val="00B03E26"/>
    <w:rsid w:val="00B03E46"/>
    <w:rsid w:val="00B112B6"/>
    <w:rsid w:val="00B15C5E"/>
    <w:rsid w:val="00B25BC0"/>
    <w:rsid w:val="00B37E68"/>
    <w:rsid w:val="00B5777B"/>
    <w:rsid w:val="00B839C2"/>
    <w:rsid w:val="00B9217C"/>
    <w:rsid w:val="00BA5B05"/>
    <w:rsid w:val="00BC136A"/>
    <w:rsid w:val="00BF5F62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7203C"/>
    <w:rsid w:val="00C86B4B"/>
    <w:rsid w:val="00C91A48"/>
    <w:rsid w:val="00C92BDA"/>
    <w:rsid w:val="00CA22F8"/>
    <w:rsid w:val="00CB4134"/>
    <w:rsid w:val="00CB55A3"/>
    <w:rsid w:val="00CD5CEA"/>
    <w:rsid w:val="00CE1144"/>
    <w:rsid w:val="00CE7FC3"/>
    <w:rsid w:val="00CF0310"/>
    <w:rsid w:val="00CF76B6"/>
    <w:rsid w:val="00D21DEF"/>
    <w:rsid w:val="00D3051E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40555"/>
    <w:rsid w:val="00E44BE9"/>
    <w:rsid w:val="00E467D1"/>
    <w:rsid w:val="00E537A9"/>
    <w:rsid w:val="00E64EDE"/>
    <w:rsid w:val="00E65C41"/>
    <w:rsid w:val="00E82F92"/>
    <w:rsid w:val="00E92084"/>
    <w:rsid w:val="00E933EF"/>
    <w:rsid w:val="00EA3DCE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85A59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6346"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2198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Clute, Nick</cp:lastModifiedBy>
  <cp:revision>33</cp:revision>
  <cp:lastPrinted>2024-03-22T18:55:00Z</cp:lastPrinted>
  <dcterms:created xsi:type="dcterms:W3CDTF">2016-04-15T19:08:00Z</dcterms:created>
  <dcterms:modified xsi:type="dcterms:W3CDTF">2024-05-01T21:33:00Z</dcterms:modified>
</cp:coreProperties>
</file>