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91B" w:rsidRPr="00925B85" w:rsidRDefault="00925B85" w:rsidP="00925B85">
      <w:r w:rsidRPr="00925B85">
        <w:object w:dxaOrig="9360" w:dyaOrig="130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50.25pt" o:ole="">
            <v:imagedata r:id="rId7" o:title=""/>
          </v:shape>
          <o:OLEObject Type="Embed" ProgID="Word.Document.12" ShapeID="_x0000_i1025" DrawAspect="Content" ObjectID="_1590298342" r:id="rId8">
            <o:FieldCodes>\s</o:FieldCodes>
          </o:OLEObject>
        </w:object>
      </w:r>
      <w:bookmarkStart w:id="0" w:name="_GoBack"/>
      <w:bookmarkEnd w:id="0"/>
    </w:p>
    <w:sectPr w:rsidR="0021491B" w:rsidRPr="00925B8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42C" w:rsidRDefault="00DE142C" w:rsidP="0017521F">
      <w:pPr>
        <w:spacing w:after="0" w:line="240" w:lineRule="auto"/>
      </w:pPr>
      <w:r>
        <w:separator/>
      </w:r>
    </w:p>
  </w:endnote>
  <w:endnote w:type="continuationSeparator" w:id="0">
    <w:p w:rsidR="00DE142C" w:rsidRDefault="00DE142C" w:rsidP="00175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42C" w:rsidRDefault="00DE142C" w:rsidP="0017521F">
      <w:pPr>
        <w:spacing w:after="0" w:line="240" w:lineRule="auto"/>
      </w:pPr>
      <w:r>
        <w:separator/>
      </w:r>
    </w:p>
  </w:footnote>
  <w:footnote w:type="continuationSeparator" w:id="0">
    <w:p w:rsidR="00DE142C" w:rsidRDefault="00DE142C" w:rsidP="00175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21F" w:rsidRDefault="0017521F">
    <w:pPr>
      <w:pStyle w:val="Header"/>
    </w:pPr>
    <w:r>
      <w:t>Vivian Ngo &amp; Melanie Jacobson – VIVA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E177D9"/>
    <w:multiLevelType w:val="hybridMultilevel"/>
    <w:tmpl w:val="DE587A9A"/>
    <w:lvl w:ilvl="0" w:tplc="C56A0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9E3"/>
    <w:rsid w:val="000342EE"/>
    <w:rsid w:val="00053342"/>
    <w:rsid w:val="00110C27"/>
    <w:rsid w:val="0017521F"/>
    <w:rsid w:val="00194FE4"/>
    <w:rsid w:val="001963C3"/>
    <w:rsid w:val="001B60F5"/>
    <w:rsid w:val="001E6336"/>
    <w:rsid w:val="0021491B"/>
    <w:rsid w:val="002309E3"/>
    <w:rsid w:val="0028684A"/>
    <w:rsid w:val="00320657"/>
    <w:rsid w:val="003C5C2A"/>
    <w:rsid w:val="003D18D0"/>
    <w:rsid w:val="00472570"/>
    <w:rsid w:val="00557BE5"/>
    <w:rsid w:val="006155A3"/>
    <w:rsid w:val="00623547"/>
    <w:rsid w:val="00626A0C"/>
    <w:rsid w:val="00646171"/>
    <w:rsid w:val="00737356"/>
    <w:rsid w:val="00771CF9"/>
    <w:rsid w:val="008C3D87"/>
    <w:rsid w:val="00925B85"/>
    <w:rsid w:val="009A6CE4"/>
    <w:rsid w:val="009B4A2F"/>
    <w:rsid w:val="00B601A8"/>
    <w:rsid w:val="00B959B6"/>
    <w:rsid w:val="00C0438A"/>
    <w:rsid w:val="00C5208C"/>
    <w:rsid w:val="00CA5666"/>
    <w:rsid w:val="00CF77FB"/>
    <w:rsid w:val="00DE142C"/>
    <w:rsid w:val="00E977C2"/>
    <w:rsid w:val="00F231EA"/>
    <w:rsid w:val="00F9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F6CC"/>
  <w15:chartTrackingRefBased/>
  <w15:docId w15:val="{628FADE9-88C3-4277-90E6-A4E03E8B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21F"/>
  </w:style>
  <w:style w:type="paragraph" w:styleId="Footer">
    <w:name w:val="footer"/>
    <w:basedOn w:val="Normal"/>
    <w:link w:val="FooterChar"/>
    <w:uiPriority w:val="99"/>
    <w:unhideWhenUsed/>
    <w:rsid w:val="00175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21F"/>
  </w:style>
  <w:style w:type="paragraph" w:styleId="ListParagraph">
    <w:name w:val="List Paragraph"/>
    <w:basedOn w:val="Normal"/>
    <w:uiPriority w:val="34"/>
    <w:qFormat/>
    <w:rsid w:val="00175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 Design School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Ngo</dc:creator>
  <cp:keywords/>
  <dc:description/>
  <cp:lastModifiedBy>Vivian Ngo</cp:lastModifiedBy>
  <cp:revision>30</cp:revision>
  <dcterms:created xsi:type="dcterms:W3CDTF">2018-06-11T05:09:00Z</dcterms:created>
  <dcterms:modified xsi:type="dcterms:W3CDTF">2018-06-11T20:46:00Z</dcterms:modified>
</cp:coreProperties>
</file>