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47233421"/>
        <w:docPartObj>
          <w:docPartGallery w:val="Cover Pages"/>
          <w:docPartUnique/>
        </w:docPartObj>
      </w:sdtPr>
      <w:sdtEndPr/>
      <w:sdtContent>
        <w:p w14:paraId="784FA2F8" w14:textId="5C5E84BE" w:rsidR="00F70500" w:rsidRDefault="00F7050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22C0712" wp14:editId="0E18048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203E5AE" w14:textId="7EFA3779" w:rsidR="00F70500" w:rsidRDefault="000243C9">
                                <w:pPr>
                                  <w:pStyle w:val="a7"/>
                                  <w:rPr>
                                    <w:rFonts w:hint="eastAsia"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作者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0500">
                                      <w:rPr>
                                        <w:color w:val="44546A" w:themeColor="text2"/>
                                      </w:rPr>
                                      <w:t>王梓铭</w:t>
                                    </w:r>
                                  </w:sdtContent>
                                </w:sdt>
                                <w:r w:rsidR="00116373">
                                  <w:rPr>
                                    <w:color w:val="44546A" w:themeColor="text2"/>
                                  </w:rPr>
                                  <w:t>, 高源</w:t>
                                </w:r>
                                <w:r w:rsidR="00116373">
                                  <w:rPr>
                                    <w:rFonts w:hint="eastAsia"/>
                                    <w:color w:val="44546A" w:themeColor="text2"/>
                                  </w:rPr>
                                  <w:t>,</w:t>
                                </w:r>
                                <w:r w:rsidR="00116373">
                                  <w:rPr>
                                    <w:color w:val="44546A" w:themeColor="text2"/>
                                  </w:rPr>
                                  <w:t xml:space="preserve"> 倪施杰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2C071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" filled="f" stroked="f" strokeweight=".5pt">
                    <v:textbox style="mso-fit-shape-to-text:t">
                      <w:txbxContent>
                        <w:p w14:paraId="4203E5AE" w14:textId="7EFA3779" w:rsidR="00F70500" w:rsidRDefault="000243C9">
                          <w:pPr>
                            <w:pStyle w:val="a7"/>
                            <w:rPr>
                              <w:rFonts w:hint="eastAsia"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作者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70500">
                                <w:rPr>
                                  <w:color w:val="44546A" w:themeColor="text2"/>
                                </w:rPr>
                                <w:t>王梓铭</w:t>
                              </w:r>
                            </w:sdtContent>
                          </w:sdt>
                          <w:r w:rsidR="00116373">
                            <w:rPr>
                              <w:color w:val="44546A" w:themeColor="text2"/>
                            </w:rPr>
                            <w:t>, 高源</w:t>
                          </w:r>
                          <w:r w:rsidR="00116373">
                            <w:rPr>
                              <w:rFonts w:hint="eastAsia"/>
                              <w:color w:val="44546A" w:themeColor="text2"/>
                            </w:rPr>
                            <w:t>,</w:t>
                          </w:r>
                          <w:r w:rsidR="00116373">
                            <w:rPr>
                              <w:color w:val="44546A" w:themeColor="text2"/>
                            </w:rPr>
                            <w:t xml:space="preserve"> 倪施杰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A715680" wp14:editId="791048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949DFB" w14:textId="77777777" w:rsidR="00F70500" w:rsidRDefault="00F7050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A715680"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0949DFB" w14:textId="77777777" w:rsidR="00F70500" w:rsidRDefault="00F7050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BD8567" wp14:editId="01B36AE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C80D53" w14:textId="765F1BBC" w:rsidR="00F70500" w:rsidRDefault="000243C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摘要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70500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0BD8567"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" fillcolor="#44546a [3215]" stroked="f" strokeweight="1pt">
                    <v:textbox inset="14.4pt,14.4pt,14.4pt,28.8pt">
                      <w:txbxContent>
                        <w:p w14:paraId="17C80D53" w14:textId="765F1BBC" w:rsidR="00F70500" w:rsidRDefault="000243C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摘要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70500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18F962" wp14:editId="6824054B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DFC429C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8EBF3EC" wp14:editId="1EF9913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11D52A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7455EDF" wp14:editId="6B55741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E1B6A0F" w14:textId="47B73F3B" w:rsidR="00F70500" w:rsidRDefault="000243C9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id w:val="-958338334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0500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Final Project</w:t>
                                    </w:r>
                                  </w:sdtContent>
                                </w:sdt>
                              </w:p>
                              <w:p w14:paraId="3CC0967E" w14:textId="35F91CA2" w:rsidR="00F70500" w:rsidRDefault="000243C9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副标题"/>
                                    <w:id w:val="1552425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0500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整合</w:t>
                                    </w:r>
                                    <w:r w:rsidR="00F7050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+</w:t>
                                    </w:r>
                                    <w:r w:rsidR="00F70500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功能</w:t>
                                    </w:r>
                                    <w:r w:rsidR="00F7050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实现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7455EDF" id="文本框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" filled="f" stroked="f" strokeweight=".5pt">
                    <v:textbox style="mso-fit-shape-to-text:t">
                      <w:txbxContent>
                        <w:p w14:paraId="3E1B6A0F" w14:textId="47B73F3B" w:rsidR="00F70500" w:rsidRDefault="000243C9">
                          <w:p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id w:val="-958338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70500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Final Project</w:t>
                              </w:r>
                            </w:sdtContent>
                          </w:sdt>
                        </w:p>
                        <w:p w14:paraId="3CC0967E" w14:textId="35F91CA2" w:rsidR="00F70500" w:rsidRDefault="000243C9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546A" w:themeColor="text2"/>
                                <w:sz w:val="32"/>
                                <w:szCs w:val="32"/>
                              </w:rPr>
                              <w:alias w:val="副标题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70500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整合</w:t>
                              </w:r>
                              <w:r w:rsidR="00F70500">
                                <w:rPr>
                                  <w:rFonts w:asciiTheme="majorHAnsi" w:eastAsiaTheme="majorEastAsia" w:hAnsiTheme="majorHAnsi" w:cstheme="majorBidi" w:hint="eastAsia"/>
                                  <w:color w:val="44546A" w:themeColor="text2"/>
                                  <w:sz w:val="32"/>
                                  <w:szCs w:val="32"/>
                                </w:rPr>
                                <w:t>+</w:t>
                              </w:r>
                              <w:r w:rsidR="00F70500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功能</w:t>
                              </w:r>
                              <w:r w:rsidR="00F70500">
                                <w:rPr>
                                  <w:rFonts w:asciiTheme="majorHAnsi" w:eastAsiaTheme="majorEastAsia" w:hAnsiTheme="majorHAnsi" w:cstheme="majorBidi" w:hint="eastAsia"/>
                                  <w:color w:val="44546A" w:themeColor="text2"/>
                                  <w:sz w:val="32"/>
                                  <w:szCs w:val="32"/>
                                </w:rPr>
                                <w:t>实现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F6B592" w14:textId="224344AB" w:rsidR="00F70500" w:rsidRDefault="00F70500">
          <w:pPr>
            <w:widowControl/>
            <w:jc w:val="left"/>
          </w:pPr>
          <w:r>
            <w:br w:type="page"/>
          </w:r>
        </w:p>
      </w:sdtContent>
    </w:sdt>
    <w:p w14:paraId="388FC449" w14:textId="602F0688" w:rsidR="00F70500" w:rsidRDefault="00F70500" w:rsidP="00F705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功能截图:</w:t>
      </w:r>
    </w:p>
    <w:p w14:paraId="5661C5AC" w14:textId="77777777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登录界面:</w:t>
      </w:r>
      <w:r w:rsidRPr="00116373">
        <w:t xml:space="preserve"> </w:t>
      </w:r>
    </w:p>
    <w:p w14:paraId="071A66B4" w14:textId="57BBB028" w:rsidR="00116373" w:rsidRDefault="00116373" w:rsidP="00116373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EDCAF6C" wp14:editId="29EE6369">
            <wp:extent cx="2605088" cy="154928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48" cy="156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B518" w14:textId="39686B6B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登录成功:</w:t>
      </w:r>
    </w:p>
    <w:p w14:paraId="75EDAB27" w14:textId="09179F62" w:rsidR="00116373" w:rsidRDefault="00116373" w:rsidP="00116373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48DE1B" wp14:editId="1B84D1E5">
            <wp:extent cx="2565025" cy="130492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190" cy="130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DB4" w14:textId="517504B3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登录失败:</w:t>
      </w:r>
    </w:p>
    <w:p w14:paraId="11421DF3" w14:textId="6EF462F9" w:rsidR="00116373" w:rsidRDefault="00116373" w:rsidP="00116373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F2F0A6" wp14:editId="6C3105E7">
            <wp:extent cx="2528130" cy="1328738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80" cy="133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8BA0" w14:textId="30839B5E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注册:</w:t>
      </w:r>
    </w:p>
    <w:p w14:paraId="43EC1F71" w14:textId="1B816DFB" w:rsidR="00116373" w:rsidRDefault="00116373" w:rsidP="00116373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2C29BB" wp14:editId="470A5D65">
            <wp:extent cx="2724150" cy="19467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89" cy="19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E349" w14:textId="547F1807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注册成功:</w:t>
      </w:r>
    </w:p>
    <w:p w14:paraId="2AC9A68D" w14:textId="37C6021C" w:rsidR="00116373" w:rsidRDefault="00116373" w:rsidP="00116373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4CC9A" wp14:editId="5F9C2FB3">
            <wp:extent cx="2905125" cy="1743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37" cy="174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E45F" w14:textId="1507392E" w:rsidR="00116373" w:rsidRDefault="00116373" w:rsidP="00116373">
      <w:pPr>
        <w:pStyle w:val="a9"/>
        <w:ind w:left="360" w:firstLineChars="0" w:firstLine="0"/>
      </w:pPr>
      <w:r>
        <w:rPr>
          <w:rFonts w:hint="eastAsia"/>
        </w:rPr>
        <w:t>注册失败:</w:t>
      </w:r>
    </w:p>
    <w:p w14:paraId="512957E7" w14:textId="0E377A16" w:rsidR="00116373" w:rsidRDefault="00116373" w:rsidP="00116373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12833C" wp14:editId="03627F26">
            <wp:extent cx="2933700" cy="1401414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90" cy="141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016D" w14:textId="1C94F6CA" w:rsidR="00F70500" w:rsidRDefault="00F70500" w:rsidP="00F70500">
      <w:pPr>
        <w:pStyle w:val="a9"/>
        <w:ind w:left="360" w:firstLineChars="0" w:firstLine="0"/>
      </w:pPr>
      <w:r>
        <w:rPr>
          <w:rFonts w:hint="eastAsia"/>
        </w:rPr>
        <w:t>客户管理界面:</w:t>
      </w:r>
    </w:p>
    <w:p w14:paraId="18B7CA90" w14:textId="4FF8D99A" w:rsidR="00F70500" w:rsidRDefault="00F70500" w:rsidP="00F7050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224ECB6" wp14:editId="4E83CEB3">
            <wp:extent cx="5274310" cy="2987969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0EE4" w14:textId="1F06A6E1" w:rsidR="00F70500" w:rsidRDefault="00F70500" w:rsidP="00F70500">
      <w:pPr>
        <w:widowControl/>
        <w:ind w:firstLine="360"/>
        <w:jc w:val="left"/>
      </w:pPr>
      <w:r>
        <w:rPr>
          <w:rFonts w:hint="eastAsia"/>
        </w:rPr>
        <w:t>分块查询界面:</w:t>
      </w:r>
    </w:p>
    <w:p w14:paraId="00D245EC" w14:textId="0F451603" w:rsidR="00F70500" w:rsidRDefault="00F70500" w:rsidP="00F70500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D39BAA" wp14:editId="303C2ADC">
            <wp:extent cx="5274310" cy="34126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2DA1" w14:textId="5D3CD623" w:rsidR="00F70500" w:rsidRDefault="00F70500" w:rsidP="00F7050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7D6A7FF" wp14:editId="3C3610F3">
            <wp:extent cx="5274310" cy="348731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86AB" w14:textId="4B786C6B" w:rsidR="00F70500" w:rsidRDefault="00F70500" w:rsidP="00F70500">
      <w:pPr>
        <w:pStyle w:val="a9"/>
        <w:ind w:left="360" w:firstLineChars="0" w:firstLine="0"/>
      </w:pPr>
      <w:r>
        <w:rPr>
          <w:rFonts w:hint="eastAsia"/>
        </w:rPr>
        <w:t>用户信息修改:</w:t>
      </w:r>
    </w:p>
    <w:p w14:paraId="65E42899" w14:textId="0475E324" w:rsidR="00F70500" w:rsidRDefault="00F70500" w:rsidP="00F70500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9E87DD" wp14:editId="69A545DB">
            <wp:extent cx="5274310" cy="3571904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83DE" w14:textId="59959D1B" w:rsidR="00F70500" w:rsidRDefault="00F70500" w:rsidP="00F7050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01E6621" wp14:editId="4AE8A1D7">
            <wp:extent cx="5274310" cy="394375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F324" w14:textId="0D26E28A" w:rsidR="00F70500" w:rsidRDefault="000F4D43" w:rsidP="00F70500">
      <w:pPr>
        <w:pStyle w:val="a9"/>
        <w:ind w:left="360" w:firstLineChars="0" w:firstLine="0"/>
      </w:pPr>
      <w:r>
        <w:rPr>
          <w:rFonts w:hint="eastAsia"/>
        </w:rPr>
        <w:t>删除用户:</w:t>
      </w:r>
    </w:p>
    <w:p w14:paraId="27CD7385" w14:textId="1918D27C" w:rsidR="000F4D43" w:rsidRDefault="000F4D43" w:rsidP="00F70500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772134" wp14:editId="1A285A31">
            <wp:extent cx="5274310" cy="33114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99DD" w14:textId="5BE1A4B3" w:rsidR="000F4D43" w:rsidRDefault="000F4D43" w:rsidP="00F7050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BAEBEDC" wp14:editId="5742C3B1">
            <wp:extent cx="5274310" cy="335949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55C5" w14:textId="73404BD5" w:rsidR="00116373" w:rsidRDefault="00116373">
      <w:pPr>
        <w:widowControl/>
        <w:jc w:val="left"/>
      </w:pPr>
      <w:r>
        <w:br w:type="page"/>
      </w:r>
    </w:p>
    <w:p w14:paraId="3082C8C0" w14:textId="5F704824" w:rsidR="005A29B2" w:rsidRDefault="005A29B2" w:rsidP="005A29B2">
      <w:pPr>
        <w:pStyle w:val="a9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lastRenderedPageBreak/>
        <w:t>代码结构:</w:t>
      </w:r>
    </w:p>
    <w:p w14:paraId="718C7B38" w14:textId="11348C96" w:rsidR="005A29B2" w:rsidRDefault="00116373" w:rsidP="005A29B2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BF8C700" wp14:editId="7039C4D0">
            <wp:extent cx="2878564" cy="6467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07" cy="64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9B2" w:rsidSect="00F7050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7AE2B" w14:textId="77777777" w:rsidR="000243C9" w:rsidRDefault="000243C9" w:rsidP="00F70500">
      <w:r>
        <w:separator/>
      </w:r>
    </w:p>
  </w:endnote>
  <w:endnote w:type="continuationSeparator" w:id="0">
    <w:p w14:paraId="43D9C626" w14:textId="77777777" w:rsidR="000243C9" w:rsidRDefault="000243C9" w:rsidP="00F70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56AD4" w14:textId="77777777" w:rsidR="000243C9" w:rsidRDefault="000243C9" w:rsidP="00F70500">
      <w:r>
        <w:separator/>
      </w:r>
    </w:p>
  </w:footnote>
  <w:footnote w:type="continuationSeparator" w:id="0">
    <w:p w14:paraId="01E25F3A" w14:textId="77777777" w:rsidR="000243C9" w:rsidRDefault="000243C9" w:rsidP="00F70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3B14F9"/>
    <w:multiLevelType w:val="hybridMultilevel"/>
    <w:tmpl w:val="7D86174C"/>
    <w:lvl w:ilvl="0" w:tplc="1F38E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8B"/>
    <w:rsid w:val="000243C9"/>
    <w:rsid w:val="00045DCF"/>
    <w:rsid w:val="000F4D43"/>
    <w:rsid w:val="00116373"/>
    <w:rsid w:val="002A78CC"/>
    <w:rsid w:val="005A29B2"/>
    <w:rsid w:val="00622076"/>
    <w:rsid w:val="00A0278B"/>
    <w:rsid w:val="00E93DDB"/>
    <w:rsid w:val="00F7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7E04E"/>
  <w15:chartTrackingRefBased/>
  <w15:docId w15:val="{95256579-685F-4DD6-A62C-3587D53D3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05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0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0500"/>
    <w:rPr>
      <w:sz w:val="18"/>
      <w:szCs w:val="18"/>
    </w:rPr>
  </w:style>
  <w:style w:type="paragraph" w:styleId="a7">
    <w:name w:val="No Spacing"/>
    <w:link w:val="a8"/>
    <w:uiPriority w:val="1"/>
    <w:qFormat/>
    <w:rsid w:val="00F70500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F70500"/>
    <w:rPr>
      <w:kern w:val="0"/>
      <w:sz w:val="22"/>
    </w:rPr>
  </w:style>
  <w:style w:type="paragraph" w:styleId="a9">
    <w:name w:val="List Paragraph"/>
    <w:basedOn w:val="a"/>
    <w:uiPriority w:val="34"/>
    <w:qFormat/>
    <w:rsid w:val="00F705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整合+功能实现</dc:subject>
  <dc:creator>王梓铭</dc:creator>
  <cp:keywords/>
  <dc:description/>
  <cp:lastModifiedBy>Michael Wang</cp:lastModifiedBy>
  <cp:revision>5</cp:revision>
  <dcterms:created xsi:type="dcterms:W3CDTF">2017-12-26T16:57:00Z</dcterms:created>
  <dcterms:modified xsi:type="dcterms:W3CDTF">2017-12-28T16:27:00Z</dcterms:modified>
</cp:coreProperties>
</file>