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B9049" w14:textId="77777777" w:rsidR="00B86F23" w:rsidRDefault="00B86F23" w:rsidP="00B86F23">
      <w:r>
        <w:rPr>
          <w:rFonts w:hint="eastAsia"/>
        </w:rPr>
        <w:t>会议纪要</w:t>
      </w:r>
    </w:p>
    <w:p w14:paraId="302AFF63" w14:textId="77777777" w:rsidR="00B86F23" w:rsidRDefault="00B86F23" w:rsidP="00B86F23">
      <w:r>
        <w:rPr>
          <w:rFonts w:hint="eastAsia"/>
        </w:rPr>
        <w:t>完成</w:t>
      </w:r>
      <w:r>
        <w:t>:</w:t>
      </w:r>
    </w:p>
    <w:p w14:paraId="7C943BA6" w14:textId="5AAA7B03" w:rsidR="00B86F23" w:rsidRDefault="00B86F23" w:rsidP="00B86F23">
      <w:r>
        <w:t>Android端:</w:t>
      </w:r>
      <w:r>
        <w:t xml:space="preserve"> </w:t>
      </w:r>
      <w:r>
        <w:t>界面基本完成，逻辑部分实现</w:t>
      </w:r>
    </w:p>
    <w:p w14:paraId="5DC14278" w14:textId="77777777" w:rsidR="00B86F23" w:rsidRDefault="00B86F23" w:rsidP="00B86F23">
      <w:r>
        <w:rPr>
          <w:rFonts w:hint="eastAsia"/>
        </w:rPr>
        <w:t>何方溥</w:t>
      </w:r>
      <w:r>
        <w:t xml:space="preserve"> :业务逻辑:登录逻辑完成，主界面，活动详情部分完成</w:t>
      </w:r>
    </w:p>
    <w:p w14:paraId="5A1FD67A" w14:textId="77777777" w:rsidR="00B86F23" w:rsidRDefault="00B86F23" w:rsidP="00B86F23">
      <w:r>
        <w:rPr>
          <w:rFonts w:hint="eastAsia"/>
        </w:rPr>
        <w:t>常昊，郑文璐</w:t>
      </w:r>
      <w:r>
        <w:t xml:space="preserve"> UI: 主界面，登录注册，个人信息(部分)，发布界面</w:t>
      </w:r>
    </w:p>
    <w:p w14:paraId="1273DAD8" w14:textId="77777777" w:rsidR="00B86F23" w:rsidRDefault="00B86F23" w:rsidP="00B86F23">
      <w:r>
        <w:rPr>
          <w:rFonts w:hint="eastAsia"/>
        </w:rPr>
        <w:t>后端</w:t>
      </w:r>
      <w:r>
        <w:t>:数据库完成，完成9个接口，进行Linux部署(变更)</w:t>
      </w:r>
    </w:p>
    <w:p w14:paraId="019F3FC1" w14:textId="77777777" w:rsidR="00B86F23" w:rsidRDefault="00B86F23" w:rsidP="00B86F23">
      <w:r>
        <w:rPr>
          <w:rFonts w:hint="eastAsia"/>
        </w:rPr>
        <w:t>王彩文</w:t>
      </w:r>
      <w:r>
        <w:t xml:space="preserve"> :完成了登录并返回个人信息，活动详情，创建活动的接口，接口文档编写，正在完成发布信息接口实现</w:t>
      </w:r>
    </w:p>
    <w:p w14:paraId="555D73D4" w14:textId="77777777" w:rsidR="00B86F23" w:rsidRDefault="00B86F23" w:rsidP="00B86F23">
      <w:r>
        <w:rPr>
          <w:rFonts w:hint="eastAsia"/>
        </w:rPr>
        <w:t>邢桐</w:t>
      </w:r>
      <w:r>
        <w:t>:完成了组织注册，用户注册，加入活动接口，实现图片的存储，在Linux上完成了远程搭建(变更)</w:t>
      </w:r>
    </w:p>
    <w:p w14:paraId="7D316601" w14:textId="77777777" w:rsidR="00B86F23" w:rsidRDefault="00B86F23" w:rsidP="00B86F23">
      <w:r>
        <w:rPr>
          <w:rFonts w:hint="eastAsia"/>
        </w:rPr>
        <w:t>王梓铭</w:t>
      </w:r>
      <w:r>
        <w:t>:完成主界面，历史活动，个人对组织评论接口实现</w:t>
      </w:r>
    </w:p>
    <w:p w14:paraId="3C638F33" w14:textId="77777777" w:rsidR="00B86F23" w:rsidRDefault="00B86F23" w:rsidP="00B86F23"/>
    <w:p w14:paraId="6B231F6F" w14:textId="593E0C1D" w:rsidR="00B86F23" w:rsidRDefault="00B86F23" w:rsidP="00B86F23">
      <w:r>
        <w:rPr>
          <w:rFonts w:hint="eastAsia"/>
        </w:rPr>
        <w:t>下周计划</w:t>
      </w:r>
      <w:r>
        <w:t>:</w:t>
      </w:r>
    </w:p>
    <w:p w14:paraId="61A65AE5" w14:textId="77777777" w:rsidR="00B86F23" w:rsidRDefault="00B86F23" w:rsidP="00B86F23">
      <w:r>
        <w:rPr>
          <w:rFonts w:hint="eastAsia"/>
        </w:rPr>
        <w:t>周三之前</w:t>
      </w:r>
      <w:r>
        <w:t>:</w:t>
      </w:r>
    </w:p>
    <w:p w14:paraId="45F9FDD9" w14:textId="77777777" w:rsidR="00B86F23" w:rsidRDefault="00B86F23" w:rsidP="00B86F23">
      <w:r>
        <w:rPr>
          <w:rFonts w:hint="eastAsia"/>
        </w:rPr>
        <w:t>邢桐</w:t>
      </w:r>
      <w:r>
        <w:t>: 部署服务器</w:t>
      </w:r>
    </w:p>
    <w:p w14:paraId="228C54EF" w14:textId="77777777" w:rsidR="00B86F23" w:rsidRDefault="00B86F23" w:rsidP="00B86F23">
      <w:r>
        <w:rPr>
          <w:rFonts w:hint="eastAsia"/>
        </w:rPr>
        <w:t>常昊</w:t>
      </w:r>
      <w:r>
        <w:t>, 郑文璐: 发布界面</w:t>
      </w:r>
    </w:p>
    <w:p w14:paraId="7CA32C43" w14:textId="77777777" w:rsidR="00B86F23" w:rsidRDefault="00B86F23" w:rsidP="00B86F23">
      <w:r>
        <w:rPr>
          <w:rFonts w:hint="eastAsia"/>
        </w:rPr>
        <w:t>常昊</w:t>
      </w:r>
      <w:r>
        <w:t>, 何方溥: 发布前端逻辑</w:t>
      </w:r>
    </w:p>
    <w:p w14:paraId="1AE60592" w14:textId="77777777" w:rsidR="00B86F23" w:rsidRDefault="00B86F23" w:rsidP="00B86F23">
      <w:r>
        <w:rPr>
          <w:rFonts w:hint="eastAsia"/>
        </w:rPr>
        <w:t>王梓铭</w:t>
      </w:r>
      <w:r>
        <w:t>: 消息界面</w:t>
      </w:r>
    </w:p>
    <w:p w14:paraId="05707601" w14:textId="77777777" w:rsidR="00B86F23" w:rsidRDefault="00B86F23" w:rsidP="00B86F23"/>
    <w:p w14:paraId="466BAE2C" w14:textId="77777777" w:rsidR="00B86F23" w:rsidRDefault="00B86F23" w:rsidP="00B86F23">
      <w:r>
        <w:rPr>
          <w:rFonts w:hint="eastAsia"/>
        </w:rPr>
        <w:t>周三到周五</w:t>
      </w:r>
      <w:r>
        <w:t>:</w:t>
      </w:r>
    </w:p>
    <w:p w14:paraId="2C05B576" w14:textId="77777777" w:rsidR="00B86F23" w:rsidRDefault="00B86F23" w:rsidP="00B86F23">
      <w:r>
        <w:rPr>
          <w:rFonts w:hint="eastAsia"/>
        </w:rPr>
        <w:t>王梓铭</w:t>
      </w:r>
      <w:r>
        <w:t>: 前端后端图片上传下载mode</w:t>
      </w:r>
    </w:p>
    <w:p w14:paraId="720F43C9" w14:textId="77777777" w:rsidR="00B86F23" w:rsidRDefault="00B86F23" w:rsidP="00B86F23">
      <w:r>
        <w:rPr>
          <w:rFonts w:hint="eastAsia"/>
        </w:rPr>
        <w:t>常昊</w:t>
      </w:r>
      <w:r>
        <w:t>, 郑文璐: 报名前端弹框</w:t>
      </w:r>
    </w:p>
    <w:p w14:paraId="4EA860A4" w14:textId="77777777" w:rsidR="00B86F23" w:rsidRDefault="00B86F23" w:rsidP="00B86F23">
      <w:r>
        <w:rPr>
          <w:rFonts w:hint="eastAsia"/>
        </w:rPr>
        <w:t>常昊</w:t>
      </w:r>
      <w:r>
        <w:t>, 何方溥: 前端报名逻辑</w:t>
      </w:r>
    </w:p>
    <w:p w14:paraId="2C905FB3" w14:textId="77777777" w:rsidR="00B86F23" w:rsidRDefault="00B86F23" w:rsidP="00B86F23">
      <w:r>
        <w:rPr>
          <w:rFonts w:hint="eastAsia"/>
        </w:rPr>
        <w:t>王彩文</w:t>
      </w:r>
      <w:r>
        <w:t>, 邢桐: 后端优化</w:t>
      </w:r>
    </w:p>
    <w:p w14:paraId="39B433FD" w14:textId="77777777" w:rsidR="00B86F23" w:rsidRDefault="00B86F23" w:rsidP="00B86F23"/>
    <w:p w14:paraId="255AF8FB" w14:textId="513B4235" w:rsidR="0088177D" w:rsidRDefault="00B86F23" w:rsidP="00B86F23">
      <w:r>
        <w:rPr>
          <w:rFonts w:hint="eastAsia"/>
        </w:rPr>
        <w:t>周六</w:t>
      </w:r>
      <w:r>
        <w:t>: 整合</w:t>
      </w:r>
      <w:bookmarkStart w:id="0" w:name="_GoBack"/>
      <w:bookmarkEnd w:id="0"/>
    </w:p>
    <w:sectPr w:rsidR="00881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65"/>
    <w:rsid w:val="000E7E65"/>
    <w:rsid w:val="002A78CC"/>
    <w:rsid w:val="009C0D15"/>
    <w:rsid w:val="00B86F23"/>
    <w:rsid w:val="00E9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1A81"/>
  <w15:chartTrackingRefBased/>
  <w15:docId w15:val="{E59758C0-8BED-47AB-AB81-D7787E1C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2</cp:revision>
  <dcterms:created xsi:type="dcterms:W3CDTF">2018-05-14T14:56:00Z</dcterms:created>
  <dcterms:modified xsi:type="dcterms:W3CDTF">2018-05-14T14:57:00Z</dcterms:modified>
</cp:coreProperties>
</file>