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465C" w14:textId="52DB137A" w:rsidR="00BC3996" w:rsidRDefault="007B736E">
      <w:r>
        <w:rPr>
          <w:rFonts w:hint="eastAsia"/>
        </w:rPr>
        <w:t>已完成版本功能发布:</w:t>
      </w:r>
    </w:p>
    <w:p w14:paraId="03002C92" w14:textId="77777777" w:rsidR="007B736E" w:rsidRDefault="007B736E" w:rsidP="007B736E">
      <w:r>
        <w:t xml:space="preserve">Android端: </w:t>
      </w:r>
    </w:p>
    <w:p w14:paraId="4810717A" w14:textId="7CF2B7AA" w:rsidR="007B736E" w:rsidRDefault="007B736E" w:rsidP="007B736E">
      <w:pPr>
        <w:rPr>
          <w:rFonts w:hint="eastAsia"/>
        </w:rPr>
      </w:pPr>
      <w:r>
        <w:rPr>
          <w:rFonts w:hint="eastAsia"/>
        </w:rPr>
        <w:t>核心功能</w:t>
      </w:r>
      <w:r>
        <w:t>界面</w:t>
      </w:r>
      <w:r>
        <w:rPr>
          <w:rFonts w:hint="eastAsia"/>
        </w:rPr>
        <w:t>全部</w:t>
      </w:r>
      <w:r>
        <w:t>完</w:t>
      </w:r>
      <w:r>
        <w:rPr>
          <w:rFonts w:hint="eastAsia"/>
        </w:rPr>
        <w:t>成</w:t>
      </w:r>
    </w:p>
    <w:p w14:paraId="32076C52" w14:textId="022D5A5C" w:rsidR="007B736E" w:rsidRDefault="007B736E" w:rsidP="007B736E">
      <w:r>
        <w:t>逻辑部分实现</w:t>
      </w:r>
      <w:r>
        <w:rPr>
          <w:rFonts w:hint="eastAsia"/>
        </w:rPr>
        <w:t>:</w:t>
      </w:r>
    </w:p>
    <w:p w14:paraId="6F2BE2D4" w14:textId="0C9976F9" w:rsidR="007B736E" w:rsidRDefault="007B736E" w:rsidP="007B736E">
      <w:r>
        <w:rPr>
          <w:rFonts w:hint="eastAsia"/>
        </w:rPr>
        <w:t>发布活动(已测试)</w:t>
      </w:r>
    </w:p>
    <w:p w14:paraId="20F03605" w14:textId="31AA1AFE" w:rsidR="007B736E" w:rsidRDefault="007B736E" w:rsidP="007B736E">
      <w:r>
        <w:rPr>
          <w:rFonts w:hint="eastAsia"/>
        </w:rPr>
        <w:t>参加活动(已测试,</w:t>
      </w:r>
      <w:r>
        <w:t xml:space="preserve"> </w:t>
      </w:r>
      <w:r>
        <w:rPr>
          <w:rFonts w:hint="eastAsia"/>
        </w:rPr>
        <w:t>需修改)</w:t>
      </w:r>
    </w:p>
    <w:p w14:paraId="65DA4C3A" w14:textId="2F122BFC" w:rsidR="007B736E" w:rsidRDefault="007B736E" w:rsidP="007B736E">
      <w:r>
        <w:rPr>
          <w:rFonts w:hint="eastAsia"/>
        </w:rPr>
        <w:t>登录注册(已测试)</w:t>
      </w:r>
    </w:p>
    <w:p w14:paraId="672E3651" w14:textId="4806B6E7" w:rsidR="007B736E" w:rsidRDefault="007B736E" w:rsidP="007B736E">
      <w:r>
        <w:rPr>
          <w:rFonts w:hint="eastAsia"/>
        </w:rPr>
        <w:t>个人界面我参加/我创建的活动(未完成)</w:t>
      </w:r>
    </w:p>
    <w:p w14:paraId="44A39036" w14:textId="51E04EB8" w:rsidR="007B736E" w:rsidRDefault="007B736E" w:rsidP="007B736E"/>
    <w:p w14:paraId="2538C049" w14:textId="3CA613FA" w:rsidR="007B736E" w:rsidRDefault="007B736E" w:rsidP="007B736E">
      <w:r>
        <w:rPr>
          <w:rFonts w:hint="eastAsia"/>
        </w:rPr>
        <w:t>服务器端:</w:t>
      </w:r>
    </w:p>
    <w:p w14:paraId="4A592035" w14:textId="668EDE53" w:rsidR="007B736E" w:rsidRDefault="007B736E" w:rsidP="007B736E">
      <w:r>
        <w:rPr>
          <w:rFonts w:hint="eastAsia"/>
        </w:rPr>
        <w:t>核心功能已全部完成</w:t>
      </w:r>
    </w:p>
    <w:p w14:paraId="1671CD5E" w14:textId="2EF334D2" w:rsidR="007B736E" w:rsidRDefault="007B736E" w:rsidP="007B736E">
      <w:r>
        <w:rPr>
          <w:rFonts w:hint="eastAsia"/>
        </w:rPr>
        <w:t>个人界面功能已测试,</w:t>
      </w:r>
      <w:r>
        <w:t xml:space="preserve"> </w:t>
      </w:r>
      <w:r>
        <w:rPr>
          <w:rFonts w:hint="eastAsia"/>
        </w:rPr>
        <w:t>待整合</w:t>
      </w:r>
    </w:p>
    <w:p w14:paraId="433E25F2" w14:textId="42427D98" w:rsidR="007B736E" w:rsidRDefault="007B736E" w:rsidP="007B736E"/>
    <w:p w14:paraId="0BD91167" w14:textId="77777777" w:rsidR="007B736E" w:rsidRDefault="007B736E" w:rsidP="007B736E">
      <w:pPr>
        <w:rPr>
          <w:rFonts w:hint="eastAsia"/>
        </w:rPr>
      </w:pPr>
      <w:bookmarkStart w:id="0" w:name="_GoBack"/>
      <w:bookmarkEnd w:id="0"/>
    </w:p>
    <w:p w14:paraId="39870111" w14:textId="77777777" w:rsidR="007B736E" w:rsidRPr="007B736E" w:rsidRDefault="007B736E">
      <w:pPr>
        <w:rPr>
          <w:rFonts w:hint="eastAsia"/>
        </w:rPr>
      </w:pPr>
    </w:p>
    <w:sectPr w:rsidR="007B736E" w:rsidRPr="007B7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0E41A" w14:textId="77777777" w:rsidR="00805AC6" w:rsidRDefault="00805AC6" w:rsidP="007B736E">
      <w:r>
        <w:separator/>
      </w:r>
    </w:p>
  </w:endnote>
  <w:endnote w:type="continuationSeparator" w:id="0">
    <w:p w14:paraId="339B89B6" w14:textId="77777777" w:rsidR="00805AC6" w:rsidRDefault="00805AC6" w:rsidP="007B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B73ED" w14:textId="77777777" w:rsidR="00805AC6" w:rsidRDefault="00805AC6" w:rsidP="007B736E">
      <w:r>
        <w:separator/>
      </w:r>
    </w:p>
  </w:footnote>
  <w:footnote w:type="continuationSeparator" w:id="0">
    <w:p w14:paraId="41F512C6" w14:textId="77777777" w:rsidR="00805AC6" w:rsidRDefault="00805AC6" w:rsidP="007B7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D"/>
    <w:rsid w:val="007B736E"/>
    <w:rsid w:val="00805AC6"/>
    <w:rsid w:val="00AC6842"/>
    <w:rsid w:val="00BC3996"/>
    <w:rsid w:val="00C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1DE6A"/>
  <w15:chartTrackingRefBased/>
  <w15:docId w15:val="{C907168B-929E-46A4-8E73-3397EC7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2</cp:revision>
  <dcterms:created xsi:type="dcterms:W3CDTF">2018-06-23T15:16:00Z</dcterms:created>
  <dcterms:modified xsi:type="dcterms:W3CDTF">2018-06-23T16:09:00Z</dcterms:modified>
</cp:coreProperties>
</file>