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code：200，message：true 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code：202，message：true，data：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code：400，message：false ，data：”data deliver fail”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code：401，message：false  ，data：illegal data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code：402，message：false  ，data：database connect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403，message :false，data："you have join the activity"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code：404，message：false  ，data：password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code：405，message：false  ，data：'the data is repeated'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code：406，message：false  ，data：’the name is a user’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code：407，message：false  ，data：’no files received’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code：408，message：false  ，data：”more than one received”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code：409，message：false  ，data：'duplicate user'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code：410，message：false  ，data：'this name is a group'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code：411，message：false  ，data：'no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code：412，message：false  ，data：'read file failed'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E959F0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AD034F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http://29.106.113.247/dscj/login.php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2F7CFC" w:rsidRDefault="002F7CFC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http://29.106.113.247/dscj/detailInfor.php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http://29.106.113.247/dscj/mainframelist.php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2F7CFC" w:rsidRDefault="00E959F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2F7CFC" w:rsidRDefault="002F7CFC"/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http://29.106.113.247/dscj/activityCreate.php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B050"/>
          <w:sz w:val="24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http://29.106.113.247/dscj/comment.php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7F5BE1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http://29.106.113.247/dscj/historyListUser.php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http://29.106.113.247/dscj/personRegistered.php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http://29.106.113.247/dscj/applyJoin.php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http://29.106.113.247/dscj/historyListGroup.php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0000"/>
          <w:sz w:val="24"/>
        </w:rPr>
      </w:pP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需新添加的php:</w:t>
      </w: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AD034F">
            <w:pPr>
              <w:rPr>
                <w:rFonts w:ascii="Consolas" w:hAnsi="Consolas"/>
                <w:sz w:val="24"/>
              </w:rPr>
            </w:pPr>
            <w:hyperlink r:id="rId22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</w:t>
              </w:r>
            </w:hyperlink>
            <w:r w:rsidR="00E959F0"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 w:rsidR="00E959F0"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13.获取组织详情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14.个人对组织的评价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15.组织对个人的评价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http://29.106.113.247/dscj/evaluateGroupNeedList.php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别人看到的个人信息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473575" cy="3833495"/>
                  <wp:effectExtent l="0" t="0" r="6985" b="698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040380" cy="2232660"/>
                  <wp:effectExtent l="0" t="0" r="7620" b="762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用户信息修改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AD03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AD034F" w:rsidT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164997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164997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code:200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 success</w:t>
            </w:r>
          </w:p>
          <w:p w:rsidR="00C57405" w:rsidRDefault="00C57405" w:rsidP="0016499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0EFDB1" wp14:editId="5423E5BF">
                  <wp:extent cx="5273040" cy="1099820"/>
                  <wp:effectExtent l="0" t="0" r="381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收藏（后端到前端）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AD034F" w:rsidTr="00164997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164997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returnStar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164997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164997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164997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164997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1649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收藏过的项目信息</w:t>
            </w:r>
          </w:p>
          <w:p w:rsidR="00FF7159" w:rsidRDefault="00FF7159" w:rsidP="0016499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D1DD10" wp14:editId="082B8B12">
                  <wp:extent cx="5273040" cy="2495550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164997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E959F0" w:rsidTr="00164997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164997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7F5BE1" w:rsidRDefault="007F5BE1" w:rsidP="007F5BE1">
      <w:pPr>
        <w:pStyle w:val="HTML"/>
        <w:widowControl/>
        <w:numPr>
          <w:ilvl w:val="0"/>
          <w:numId w:val="2"/>
        </w:numPr>
        <w:shd w:val="clear" w:color="auto" w:fill="FFFFFF"/>
        <w:jc w:val="both"/>
        <w:rPr>
          <w:rFonts w:hint="default"/>
        </w:rPr>
      </w:pPr>
      <w:r>
        <w:t>取消收藏（前到后）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7F5BE1" w:rsidRPr="00AD034F" w:rsidTr="004F76A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/dscj/s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tarCancel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7F5BE1" w:rsidTr="004F76A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7F5BE1" w:rsidTr="004F76A8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F5BE1" w:rsidTr="004F76A8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F5BE1" w:rsidTr="004F76A8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BE1" w:rsidRDefault="007F5BE1" w:rsidP="004F76A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F5BE1" w:rsidTr="004F76A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7F5BE1" w:rsidTr="004F76A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success</w:t>
            </w:r>
          </w:p>
          <w:p w:rsidR="007F5BE1" w:rsidRDefault="007F5BE1" w:rsidP="004F76A8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891F4E" wp14:editId="4482CC20">
                  <wp:extent cx="5273040" cy="1900555"/>
                  <wp:effectExtent l="0" t="0" r="381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BE1" w:rsidTr="004F76A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F5BE1" w:rsidRDefault="007F5BE1" w:rsidP="004F76A8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F5BE1" w:rsidTr="004F76A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E1" w:rsidRDefault="007F5BE1" w:rsidP="004F76A8">
            <w:pPr>
              <w:jc w:val="left"/>
            </w:pPr>
          </w:p>
        </w:tc>
      </w:tr>
    </w:tbl>
    <w:p w:rsidR="007F5BE1" w:rsidRDefault="007F5BE1" w:rsidP="007F5BE1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7F5BE1" w:rsidRDefault="007F5BE1" w:rsidP="007F5BE1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AD034F" w:rsidRDefault="00AD034F" w:rsidP="00AD034F">
      <w:pPr>
        <w:pStyle w:val="HTML"/>
        <w:widowControl/>
        <w:numPr>
          <w:ilvl w:val="0"/>
          <w:numId w:val="2"/>
        </w:numPr>
        <w:shd w:val="clear" w:color="auto" w:fill="FFFFFF"/>
        <w:jc w:val="both"/>
        <w:rPr>
          <w:rFonts w:hint="default"/>
        </w:rPr>
      </w:pPr>
      <w:r>
        <w:t>用户答题分数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AD034F" w:rsidRPr="00AD034F" w:rsidTr="00A55FF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score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AD034F" w:rsidTr="00A55FFE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AD034F" w:rsidTr="00A55FFE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D034F" w:rsidTr="00A55FFE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D034F" w:rsidTr="00A55FFE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score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分数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D034F" w:rsidTr="00A55FFE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code:200</w:t>
            </w:r>
          </w:p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success</w:t>
            </w:r>
          </w:p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256B19" wp14:editId="468A77A0">
                  <wp:extent cx="5273040" cy="1900555"/>
                  <wp:effectExtent l="0" t="0" r="3810" b="44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jc w:val="left"/>
            </w:pPr>
          </w:p>
        </w:tc>
      </w:tr>
    </w:tbl>
    <w:p w:rsidR="007F5BE1" w:rsidRDefault="007F5BE1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AD034F" w:rsidRDefault="00AD034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AD034F" w:rsidRDefault="00AD034F" w:rsidP="00AD034F">
      <w:pPr>
        <w:pStyle w:val="HTML"/>
        <w:widowControl/>
        <w:numPr>
          <w:ilvl w:val="0"/>
          <w:numId w:val="2"/>
        </w:numPr>
        <w:shd w:val="clear" w:color="auto" w:fill="FFFFFF"/>
        <w:jc w:val="both"/>
        <w:rPr>
          <w:rFonts w:hint="default"/>
        </w:rPr>
      </w:pPr>
      <w:r>
        <w:t>答题（判断题）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AD034F" w:rsidRPr="00AD034F" w:rsidTr="00A55FF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AD034F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questionTOF.php</w:t>
            </w:r>
          </w:p>
        </w:tc>
      </w:tr>
      <w:tr w:rsidR="00AD034F" w:rsidTr="00A55FFE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AD034F" w:rsidTr="00A55FFE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D034F" w:rsidTr="00A55FFE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 w:hint="eastAsia"/>
                <w:sz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  <w:lang w:val="de-DE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D034F" w:rsidTr="00A55FFE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道题</w:t>
            </w:r>
          </w:p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A439DE" wp14:editId="5ABA6FF4">
                  <wp:extent cx="5273040" cy="2700020"/>
                  <wp:effectExtent l="0" t="0" r="3810" b="508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7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jc w:val="left"/>
            </w:pPr>
          </w:p>
        </w:tc>
      </w:tr>
    </w:tbl>
    <w:p w:rsidR="00AD034F" w:rsidRDefault="00AD034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AD034F" w:rsidRDefault="00AD034F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AD034F" w:rsidRDefault="00AD034F" w:rsidP="00AD034F">
      <w:pPr>
        <w:pStyle w:val="HTML"/>
        <w:widowControl/>
        <w:numPr>
          <w:ilvl w:val="0"/>
          <w:numId w:val="2"/>
        </w:numPr>
        <w:shd w:val="clear" w:color="auto" w:fill="FFFFFF"/>
        <w:jc w:val="both"/>
        <w:rPr>
          <w:rFonts w:hint="default"/>
        </w:rPr>
      </w:pPr>
      <w:r>
        <w:t>答题（选择题）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AD034F" w:rsidRPr="00AD034F" w:rsidTr="00A55FFE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AD034F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questionChoose.php</w:t>
            </w:r>
          </w:p>
        </w:tc>
      </w:tr>
      <w:tr w:rsidR="00AD034F" w:rsidTr="00A55FFE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AD034F" w:rsidTr="00A55FFE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D034F" w:rsidTr="00A55FFE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 w:hint="eastAsia"/>
                <w:sz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Consolas" w:hAnsi="Consolas"/>
                <w:sz w:val="24"/>
                <w:lang w:val="de-DE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34F" w:rsidRDefault="00AD034F" w:rsidP="00A55FFE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D034F" w:rsidTr="00A55FFE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道题</w:t>
            </w:r>
          </w:p>
          <w:p w:rsidR="00AD034F" w:rsidRDefault="00AD034F" w:rsidP="00A55FFE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35825E" wp14:editId="4AE1D509">
                  <wp:extent cx="5273040" cy="4145915"/>
                  <wp:effectExtent l="0" t="0" r="3810" b="698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14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D034F" w:rsidRDefault="00AD034F" w:rsidP="00A55FFE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D034F" w:rsidTr="00A55FFE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34F" w:rsidRDefault="00AD034F" w:rsidP="00A55FFE">
            <w:pPr>
              <w:jc w:val="left"/>
            </w:pPr>
          </w:p>
        </w:tc>
      </w:tr>
    </w:tbl>
    <w:p w:rsidR="00AD034F" w:rsidRDefault="00AD034F">
      <w:pPr>
        <w:pStyle w:val="HTML"/>
        <w:widowControl/>
        <w:shd w:val="clear" w:color="auto" w:fill="FFFFFF"/>
        <w:jc w:val="both"/>
      </w:pPr>
    </w:p>
    <w:sectPr w:rsidR="00AD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64997"/>
    <w:rsid w:val="001969C6"/>
    <w:rsid w:val="002F7CFC"/>
    <w:rsid w:val="007F5BE1"/>
    <w:rsid w:val="00AD034F"/>
    <w:rsid w:val="00C57405"/>
    <w:rsid w:val="00D62262"/>
    <w:rsid w:val="00E959F0"/>
    <w:rsid w:val="00FF7159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72A5C50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C01ED"/>
  <w15:docId w15:val="{1C1BF8AB-AC2C-44EC-B78E-6AC8EC1D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10.0.2.2/dscj/login.p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10.0.2.2/dscj/login.ph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2.2/dscj/login.php" TargetMode="External"/><Relationship Id="rId22" Type="http://schemas.openxmlformats.org/officeDocument/2006/relationships/hyperlink" Target="http://10.0.2.2/dscj/login.php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18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8</cp:revision>
  <dcterms:created xsi:type="dcterms:W3CDTF">2014-10-29T12:08:00Z</dcterms:created>
  <dcterms:modified xsi:type="dcterms:W3CDTF">2018-06-29T14:59:00Z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