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200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true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202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true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400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：”</w:t>
      </w:r>
      <w:r>
        <w:rPr>
          <w:rFonts w:asciiTheme="minorEastAsia" w:hAnsiTheme="minorEastAsia" w:cstheme="minorEastAsia" w:hint="eastAsia"/>
          <w:sz w:val="24"/>
        </w:rPr>
        <w:t>data deliver fail</w:t>
      </w:r>
      <w:r>
        <w:rPr>
          <w:rFonts w:asciiTheme="minorEastAsia" w:hAnsiTheme="minorEastAsia" w:cstheme="minorEastAsia" w:hint="eastAsia"/>
          <w:sz w:val="24"/>
        </w:rPr>
        <w:t>”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401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illegal data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402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database connect error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code: 403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 :false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"you have join the </w:t>
      </w:r>
      <w:r>
        <w:rPr>
          <w:rFonts w:asciiTheme="minorEastAsia" w:hAnsiTheme="minorEastAsia" w:cstheme="minorEastAsia" w:hint="eastAsia"/>
          <w:sz w:val="24"/>
        </w:rPr>
        <w:t>activity"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404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password error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405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'the data is repeated'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406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：’</w:t>
      </w:r>
      <w:r>
        <w:rPr>
          <w:rFonts w:asciiTheme="minorEastAsia" w:hAnsiTheme="minorEastAsia" w:cstheme="minorEastAsia" w:hint="eastAsia"/>
          <w:sz w:val="24"/>
        </w:rPr>
        <w:t>the name is a user</w:t>
      </w:r>
      <w:r>
        <w:rPr>
          <w:rFonts w:asciiTheme="minorEastAsia" w:hAnsiTheme="minorEastAsia" w:cstheme="minorEastAsia" w:hint="eastAsia"/>
          <w:sz w:val="24"/>
        </w:rPr>
        <w:t>’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407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：’</w:t>
      </w:r>
      <w:r>
        <w:rPr>
          <w:rFonts w:asciiTheme="minorEastAsia" w:hAnsiTheme="minorEastAsia" w:cstheme="minorEastAsia" w:hint="eastAsia"/>
          <w:sz w:val="24"/>
        </w:rPr>
        <w:t>no files received</w:t>
      </w:r>
      <w:r>
        <w:rPr>
          <w:rFonts w:asciiTheme="minorEastAsia" w:hAnsiTheme="minorEastAsia" w:cstheme="minorEastAsia" w:hint="eastAsia"/>
          <w:sz w:val="24"/>
        </w:rPr>
        <w:t>’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408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：”</w:t>
      </w:r>
      <w:r>
        <w:rPr>
          <w:rFonts w:asciiTheme="minorEastAsia" w:hAnsiTheme="minorEastAsia" w:cstheme="minorEastAsia" w:hint="eastAsia"/>
          <w:sz w:val="24"/>
        </w:rPr>
        <w:t>more than one re</w:t>
      </w:r>
      <w:r>
        <w:rPr>
          <w:rFonts w:asciiTheme="minorEastAsia" w:hAnsiTheme="minorEastAsia" w:cstheme="minorEastAsia" w:hint="eastAsia"/>
          <w:sz w:val="24"/>
        </w:rPr>
        <w:t>ceived</w:t>
      </w:r>
      <w:r>
        <w:rPr>
          <w:rFonts w:asciiTheme="minorEastAsia" w:hAnsiTheme="minorEastAsia" w:cstheme="minorEastAsia" w:hint="eastAsia"/>
          <w:sz w:val="24"/>
        </w:rPr>
        <w:t>”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409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'duplicate user'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410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'this name is a group'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411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'no 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 received'</w:t>
      </w:r>
    </w:p>
    <w:p w:rsidR="00DC36AC" w:rsidRDefault="003669D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code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412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message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 xml:space="preserve">false  </w:t>
      </w:r>
      <w:r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 w:hint="eastAsia"/>
          <w:sz w:val="24"/>
        </w:rPr>
        <w:t>data</w:t>
      </w:r>
      <w:r>
        <w:rPr>
          <w:rFonts w:asciiTheme="minorEastAsia" w:hAnsiTheme="minorEastAsia" w:cstheme="minorEastAsia" w:hint="eastAsia"/>
          <w:sz w:val="24"/>
        </w:rPr>
        <w:t>：</w:t>
      </w:r>
      <w:r>
        <w:rPr>
          <w:rFonts w:asciiTheme="minorEastAsia" w:hAnsiTheme="minorEastAsia" w:cstheme="minorEastAsia" w:hint="eastAsia"/>
          <w:sz w:val="24"/>
        </w:rPr>
        <w:t>'read file failed'</w:t>
      </w:r>
    </w:p>
    <w:p w:rsidR="00DC36AC" w:rsidRDefault="00DC36A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DC36AC" w:rsidRDefault="00DC36A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</w:rPr>
      </w:pPr>
    </w:p>
    <w:p w:rsidR="00DC36AC" w:rsidRDefault="003669D0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8000"/>
          <w:shd w:val="clear" w:color="auto" w:fill="FFFFFF"/>
        </w:rPr>
      </w:pPr>
      <w:r>
        <w:rPr>
          <w:rFonts w:asciiTheme="minorEastAsia" w:eastAsiaTheme="minorEastAsia" w:hAnsiTheme="minorEastAsia" w:cstheme="minorEastAsia"/>
        </w:rPr>
        <w:t>1.</w:t>
      </w:r>
      <w:r>
        <w:rPr>
          <w:rFonts w:asciiTheme="minorEastAsia" w:eastAsiaTheme="minorEastAsia" w:hAnsiTheme="minorEastAsia" w:cstheme="minorEastAsia"/>
        </w:rPr>
        <w:t>登录并返回我的信息</w:t>
      </w:r>
      <w:r>
        <w:rPr>
          <w:rFonts w:asciiTheme="minorEastAsia" w:eastAsiaTheme="minorEastAsia" w:hAnsiTheme="minorEastAsia" w:cstheme="minorEastAsia"/>
        </w:rPr>
        <w:t xml:space="preserve">: </w:t>
      </w:r>
    </w:p>
    <w:p w:rsidR="00DC36AC" w:rsidRDefault="00DC36A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hyperlink r:id="rId6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http://39.106.206.1/dscj/login.php</w:t>
              </w:r>
            </w:hyperlink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center"/>
            </w:pPr>
          </w:p>
        </w:tc>
      </w:tr>
    </w:tbl>
    <w:p w:rsidR="00DC36AC" w:rsidRDefault="00DC36A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DC36AC" w:rsidRDefault="003669D0">
      <w:pPr>
        <w:numPr>
          <w:ilvl w:val="0"/>
          <w:numId w:val="1"/>
        </w:numPr>
      </w:pPr>
      <w:r>
        <w:rPr>
          <w:rFonts w:asciiTheme="minorEastAsia" w:hAnsiTheme="minorEastAsia" w:cstheme="minorEastAsia" w:hint="eastAsia"/>
          <w:sz w:val="24"/>
        </w:rPr>
        <w:t>活动详情</w:t>
      </w:r>
    </w:p>
    <w:p w:rsidR="00DC36AC" w:rsidRDefault="00DC36AC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hyperlink r:id="rId8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http://39.106.206.1/dscj/detailInfor.php</w:t>
              </w:r>
            </w:hyperlink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624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center"/>
            </w:pPr>
          </w:p>
        </w:tc>
      </w:tr>
    </w:tbl>
    <w:p w:rsidR="00DC36AC" w:rsidRDefault="00DC36A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DC36AC" w:rsidRDefault="003669D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主界面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hyperlink r:id="rId10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http://39.106.206.1/dscj/mainframelist.php</w:t>
              </w:r>
            </w:hyperlink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3669D0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69D0" w:rsidRDefault="003669D0">
            <w:pPr>
              <w:rPr>
                <w:rFonts w:ascii="Consolas" w:hAnsi="Consolas" w:hint="eastAsia"/>
                <w:sz w:val="24"/>
              </w:rPr>
            </w:pPr>
            <w:r w:rsidRPr="003669D0">
              <w:rPr>
                <w:rFonts w:ascii="Consolas" w:hAnsi="Consolas"/>
                <w:sz w:val="24"/>
              </w:rPr>
              <w:t>category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9D0" w:rsidRDefault="003669D0">
            <w:pPr>
              <w:rPr>
                <w:rFonts w:ascii="Arial" w:hAnsi="Arial" w:hint="eastAsia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9D0" w:rsidRDefault="003669D0">
            <w:pPr>
              <w:rPr>
                <w:rFonts w:ascii="Consolas" w:hAnsi="Consolas" w:hint="eastAsia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  <w:bookmarkStart w:id="0" w:name="_GoBack"/>
            <w:bookmarkEnd w:id="0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9D0" w:rsidRDefault="003669D0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jc w:val="left"/>
            </w:pPr>
            <w:r>
              <w:rPr>
                <w:rFonts w:hint="eastAsia"/>
              </w:rPr>
              <w:t>activityStatus:0</w:t>
            </w:r>
            <w:r>
              <w:rPr>
                <w:rFonts w:hint="eastAsia"/>
              </w:rPr>
              <w:t>：活动结束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：活动报名中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：活动人满或报名截止</w:t>
            </w:r>
          </w:p>
          <w:p w:rsidR="00DC36AC" w:rsidRDefault="003669D0">
            <w:pPr>
              <w:jc w:val="left"/>
            </w:pPr>
            <w:proofErr w:type="spellStart"/>
            <w:r>
              <w:rPr>
                <w:rFonts w:hint="eastAsia"/>
              </w:rPr>
              <w:t>userStatus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：未参加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：参加</w:t>
            </w:r>
          </w:p>
        </w:tc>
      </w:tr>
    </w:tbl>
    <w:p w:rsidR="00DC36AC" w:rsidRDefault="00DC36AC"/>
    <w:p w:rsidR="00DC36AC" w:rsidRDefault="00DC36A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DC36AC" w:rsidRDefault="003669D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创建活动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 xml:space="preserve"> 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667"/>
        <w:gridCol w:w="2182"/>
        <w:gridCol w:w="1465"/>
        <w:gridCol w:w="1539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hyperlink r:id="rId12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http://39.106.206.1/dscj/activityCreate.php</w:t>
              </w:r>
            </w:hyperlink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activitySponsor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activityType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activityName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activityImage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activityDeadline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activityStartTime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activityEndTime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activityAddress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activityTel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activityIntroduction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aNeedNumOfPerson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rPr>
          <w:rFonts w:asciiTheme="minorEastAsia" w:hAnsiTheme="minorEastAsia" w:cstheme="minorEastAsia"/>
          <w:color w:val="00B050"/>
          <w:sz w:val="24"/>
        </w:rPr>
      </w:pPr>
    </w:p>
    <w:p w:rsidR="00DC36AC" w:rsidRDefault="003669D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个人对组织评论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hyperlink r:id="rId14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http://39.106.206.1/dscj/comment.php</w:t>
              </w:r>
            </w:hyperlink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  <w:shd w:val="clear" w:color="auto" w:fill="FFFFFF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DC36AC" w:rsidRDefault="003669D0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用户参与的活动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hyperlink r:id="rId15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http://39.106.206.1/dscj/historyListUser.php</w:t>
              </w:r>
            </w:hyperlink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DC36AC" w:rsidRDefault="00DC36A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DC36AC" w:rsidRDefault="003669D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/dscj/personRegistered.php</w:t>
            </w:r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DC36AC" w:rsidRDefault="00DC36A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DC36AC" w:rsidRDefault="003669D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组织注册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/dscj/groupRegistered.php</w:t>
            </w:r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groupMail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groupPassword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groupAddress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groupType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DC36AC" w:rsidRDefault="00DC36A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DC36AC" w:rsidRDefault="003669D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点击报名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/dscj/applyJoin.php</w:t>
            </w:r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activityId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DC36AC" w:rsidRDefault="003669D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asciiTheme="minorEastAsia" w:eastAsiaTheme="minorEastAsia" w:hAnsiTheme="minorEastAsia" w:cstheme="minorEastAsia" w:hint="default"/>
          <w:color w:val="000000"/>
        </w:rPr>
      </w:pPr>
      <w:r>
        <w:rPr>
          <w:rFonts w:asciiTheme="minorEastAsia" w:eastAsiaTheme="minorEastAsia" w:hAnsiTheme="minorEastAsia" w:cstheme="minorEastAsia"/>
          <w:color w:val="000000"/>
        </w:rPr>
        <w:t>组织对个人评价：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2978"/>
        <w:gridCol w:w="1777"/>
        <w:gridCol w:w="2069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/dscj/evaluate.php</w:t>
            </w:r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aId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zan</w:t>
            </w:r>
            <w:proofErr w:type="spellEnd"/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0000"/>
        </w:rPr>
      </w:pPr>
    </w:p>
    <w:p w:rsidR="00DC36AC" w:rsidRDefault="003669D0">
      <w:pPr>
        <w:pStyle w:val="HTML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/dscj/historyListGroup.php</w:t>
            </w:r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color w:val="C00000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rPr>
          <w:rFonts w:asciiTheme="minorEastAsia" w:hAnsiTheme="minorEastAsia" w:cstheme="minorEastAsia"/>
          <w:color w:val="000000"/>
          <w:sz w:val="24"/>
        </w:rPr>
      </w:pPr>
    </w:p>
    <w:p w:rsidR="00DC36AC" w:rsidRDefault="003669D0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需新添加的</w:t>
      </w:r>
      <w:proofErr w:type="spellStart"/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php</w:t>
      </w:r>
      <w:proofErr w:type="spellEnd"/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:</w:t>
      </w:r>
    </w:p>
    <w:p w:rsidR="00DC36AC" w:rsidRDefault="003669D0"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12.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用户参与过的活动的组织的</w:t>
      </w:r>
      <w:r>
        <w:rPr>
          <w:rFonts w:asciiTheme="minorEastAsia" w:hAnsiTheme="minorEastAsia" w:cstheme="minorEastAsia" w:hint="eastAsia"/>
          <w:color w:val="008000"/>
          <w:sz w:val="24"/>
          <w:shd w:val="clear" w:color="auto" w:fill="FFFFFF"/>
        </w:rPr>
        <w:t>list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DC36AC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hyperlink r:id="rId22" w:history="1">
              <w:r>
                <w:rPr>
                  <w:rStyle w:val="a3"/>
                  <w:rFonts w:asciiTheme="minorEastAsia" w:hAnsiTheme="minorEastAsia" w:cstheme="minorEastAsia" w:hint="eastAsia"/>
                  <w:sz w:val="24"/>
                  <w:shd w:val="clear" w:color="auto" w:fill="FFFFFF"/>
                  <w:lang w:val="de-DE"/>
                </w:rPr>
                <w:t>http://39.106.206.1/dscj/</w:t>
              </w:r>
            </w:hyperlink>
            <w:r>
              <w:rPr>
                <w:rFonts w:ascii="Consolas" w:hAnsi="Consolas"/>
                <w:sz w:val="24"/>
                <w:lang w:val="de-DE"/>
              </w:rPr>
              <w:t xml:space="preserve"> </w:t>
            </w:r>
            <w:proofErr w:type="spellStart"/>
            <w:r>
              <w:rPr>
                <w:rStyle w:val="a3"/>
                <w:rFonts w:asciiTheme="minorEastAsia" w:hAnsiTheme="minorEastAsia" w:cstheme="minorEastAsia" w:hint="eastAsia"/>
                <w:shd w:val="clear" w:color="auto" w:fill="FFFFFF"/>
              </w:rPr>
              <w:t>evaluateUserHistoryList</w:t>
            </w:r>
            <w:proofErr w:type="spellEnd"/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lastRenderedPageBreak/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</w:t>
            </w:r>
            <w:r>
              <w:rPr>
                <w:rFonts w:hint="eastAsia"/>
                <w:color w:val="FF0000"/>
                <w:sz w:val="28"/>
                <w:szCs w:val="28"/>
              </w:rPr>
              <w:t>item</w:t>
            </w:r>
            <w:r>
              <w:rPr>
                <w:rFonts w:hint="eastAsia"/>
                <w:color w:val="FF0000"/>
                <w:sz w:val="28"/>
                <w:szCs w:val="28"/>
              </w:rPr>
              <w:t>前以数字</w:t>
            </w: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增序作为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key):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activityId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>
              <w:rPr>
                <w:color w:val="FF0000"/>
                <w:sz w:val="28"/>
                <w:szCs w:val="28"/>
              </w:rPr>
              <w:t xml:space="preserve">tring–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</w:t>
            </w:r>
            <w:r>
              <w:rPr>
                <w:rFonts w:hint="eastAsia"/>
                <w:color w:val="FF0000"/>
                <w:sz w:val="28"/>
                <w:szCs w:val="28"/>
              </w:rPr>
              <w:t>id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活动的名称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activityImage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活动的图片地址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aSurplusQuota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aNeedNumOfPerson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activityStatus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userStatus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5269865" cy="3284855"/>
                  <wp:effectExtent l="0" t="0" r="3175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DC36AC" w:rsidRDefault="00DC36A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DC36AC" w:rsidRDefault="003669D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4472C4" w:themeColor="accent5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13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.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获取组织详情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Fonts w:asciiTheme="minorEastAsia" w:eastAsiaTheme="minorEastAsia" w:hAnsi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/dscj/numOfActivity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orgname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组织的名称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actnum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组织发起过的活动数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orgdes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组织介绍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</w:rPr>
              <w:t>orgimg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组织图片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url</w:t>
            </w:r>
            <w:proofErr w:type="spellEnd"/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DC36AC" w:rsidRDefault="00DC36AC"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 w:rsidR="00DC36AC" w:rsidRDefault="003669D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14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.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个人对组织的评价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/dscj/evaluateUserToGroup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actId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userId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cominfo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proofErr w:type="gramStart"/>
            <w:r>
              <w:rPr>
                <w:rFonts w:asciiTheme="minorEastAsia" w:hAnsiTheme="minorEastAsia" w:cstheme="minorEastAsia"/>
                <w:sz w:val="24"/>
              </w:rPr>
              <w:t>Ratnum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.[</w:t>
            </w:r>
            <w:proofErr w:type="gram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用户对组织评星个数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DC36AC" w:rsidRDefault="00DC36A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DC36AC" w:rsidRDefault="003669D0">
      <w:pPr>
        <w:pStyle w:val="HTML"/>
        <w:widowControl/>
        <w:shd w:val="clear" w:color="auto" w:fill="FFFFFF"/>
        <w:tabs>
          <w:tab w:val="left" w:pos="312"/>
        </w:tabs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15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.</w:t>
      </w:r>
      <w:r>
        <w:rPr>
          <w:rFonts w:asciiTheme="minorEastAsia" w:eastAsiaTheme="minorEastAsia" w:hAnsiTheme="minorEastAsia" w:cstheme="minorEastAsia"/>
          <w:color w:val="008000"/>
          <w:shd w:val="clear" w:color="auto" w:fill="FFFFFF"/>
        </w:rPr>
        <w:t>组织对个人的评价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044"/>
        <w:gridCol w:w="1667"/>
        <w:gridCol w:w="2089"/>
        <w:gridCol w:w="2053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pStyle w:val="HTML"/>
              <w:widowControl/>
              <w:shd w:val="clear" w:color="auto" w:fill="FFFFFF"/>
              <w:jc w:val="both"/>
              <w:rPr>
                <w:rFonts w:ascii="Consolas" w:eastAsiaTheme="minorEastAsia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/dscj/groupToManyUser</w:t>
            </w:r>
            <w:r>
              <w:rPr>
                <w:rStyle w:val="a3"/>
                <w:rFonts w:asciiTheme="minorEastAsia" w:eastAsiaTheme="minorEastAsia" w:hAnsiTheme="minorEastAsia" w:cstheme="minorEastAsia" w:hint="default"/>
                <w:shd w:val="clear" w:color="auto" w:fill="FFFFFF"/>
                <w:lang w:val="de-DE"/>
              </w:rPr>
              <w:t>.php</w:t>
            </w:r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aId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活动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gId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rating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数字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表明第几个</w:t>
            </w:r>
            <w:r>
              <w:rPr>
                <w:rFonts w:ascii="Arial" w:hAnsi="Arial" w:hint="eastAsia"/>
                <w:sz w:val="22"/>
              </w:rPr>
              <w:t>rating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 w:hint="eastAsia"/>
                <w:sz w:val="22"/>
                <w:lang w:val="de-DE"/>
              </w:rPr>
              <w:t>从</w:t>
            </w:r>
            <w:r>
              <w:rPr>
                <w:rFonts w:ascii="Arial" w:hAnsi="Arial" w:hint="eastAsia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开始，依次递增</w:t>
            </w: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组织对用户评价内容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uId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/>
                <w:sz w:val="24"/>
              </w:rPr>
              <w:t>zan</w:t>
            </w:r>
            <w:proofErr w:type="spellEnd"/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组织对用户评星个数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ascii="Consolas" w:hAnsi="Consolas" w:hint="eastAsia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ascii="Arial" w:hAnsi="Arial" w:hint="eastAsia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color w:val="FF0000"/>
                <w:sz w:val="28"/>
                <w:szCs w:val="28"/>
              </w:rPr>
              <w:t>返回值需</w:t>
            </w:r>
            <w:proofErr w:type="gramEnd"/>
            <w:r>
              <w:rPr>
                <w:rFonts w:hint="eastAsia"/>
                <w:color w:val="FF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proofErr w:type="spellEnd"/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 w:rsidR="00DC36AC" w:rsidRDefault="003669D0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成功时会返回插入了几条数据，失败则返回原因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pStyle w:val="HTML"/>
        <w:widowControl/>
        <w:shd w:val="clear" w:color="auto" w:fill="FFFFFF"/>
        <w:jc w:val="both"/>
        <w:rPr>
          <w:rFonts w:asciiTheme="minorEastAsia" w:eastAsiaTheme="minorEastAsia" w:hAnsiTheme="minorEastAsia" w:cstheme="minorEastAsia" w:hint="default"/>
          <w:color w:val="0070C0"/>
          <w:shd w:val="clear" w:color="auto" w:fill="FFFFFF"/>
        </w:rPr>
      </w:pPr>
    </w:p>
    <w:p w:rsidR="00DC36AC" w:rsidRDefault="003669D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组织对个人评价：</w:t>
      </w:r>
      <w:proofErr w:type="gramStart"/>
      <w:r>
        <w:t>未评价</w:t>
      </w:r>
      <w:proofErr w:type="gramEnd"/>
      <w:r>
        <w:t>活动列表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evaluateGroupNeedList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0500" cy="2301875"/>
                  <wp:effectExtent l="0" t="0" r="2540" b="1460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30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DC36AC" w:rsidRDefault="003669D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别人看到的个人信息</w:t>
      </w:r>
    </w:p>
    <w:p w:rsidR="00DC36AC" w:rsidRDefault="00DC36A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3669D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976495" cy="5974715"/>
                  <wp:effectExtent l="0" t="0" r="6985" b="14605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495" cy="5974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DC36AC" w:rsidRDefault="003669D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别人看到的组织信息</w:t>
      </w:r>
    </w:p>
    <w:p w:rsidR="00DC36AC" w:rsidRDefault="00DC36AC">
      <w:pPr>
        <w:pStyle w:val="HTML"/>
        <w:widowControl/>
        <w:shd w:val="clear" w:color="auto" w:fill="FFFFFF"/>
        <w:jc w:val="both"/>
        <w:rPr>
          <w:rFonts w:hint="default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9"/>
        <w:gridCol w:w="1418"/>
        <w:gridCol w:w="1276"/>
        <w:gridCol w:w="4130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3669D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groupInfoOther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rogId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924935" cy="4161155"/>
                  <wp:effectExtent l="0" t="0" r="6985" b="14605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935" cy="416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3669D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用户信息修改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3669D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userInfoModify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userName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用户昵称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userImage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用户头像地址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userIntro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用户简介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userTelephone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用户手机号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3825875" cy="906780"/>
                  <wp:effectExtent l="0" t="0" r="14605" b="762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875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DC36AC" w:rsidRDefault="00DC36A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DC36AC" w:rsidRDefault="003669D0">
      <w:pPr>
        <w:pStyle w:val="HTML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组织信息修改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235"/>
        <w:gridCol w:w="1668"/>
        <w:gridCol w:w="1596"/>
        <w:gridCol w:w="3354"/>
      </w:tblGrid>
      <w:tr w:rsidR="00DC36AC" w:rsidRPr="003669D0">
        <w:trPr>
          <w:trHeight w:val="437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pStyle w:val="HTML"/>
              <w:widowControl/>
              <w:shd w:val="clear" w:color="auto" w:fill="FFFFFF"/>
              <w:jc w:val="both"/>
              <w:rPr>
                <w:rFonts w:ascii="Consolas" w:hAnsi="Consolas" w:hint="default"/>
                <w:lang w:val="de-DE"/>
              </w:rPr>
            </w:pP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a3"/>
                <w:rFonts w:asciiTheme="minorEastAsia" w:hAnsiTheme="minorEastAsia" w:cstheme="minorEastAsia"/>
                <w:shd w:val="clear" w:color="auto" w:fill="FFFFFF"/>
                <w:lang w:val="de-DE"/>
              </w:rPr>
              <w:t>39.106.206.1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/dscj/</w:t>
            </w:r>
            <w:r w:rsidRPr="003669D0"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groupInfoModify</w:t>
            </w:r>
            <w:r>
              <w:rPr>
                <w:rStyle w:val="a3"/>
                <w:rFonts w:asciiTheme="minorEastAsia" w:eastAsiaTheme="minorEastAsia" w:hAnsi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 w:rsidR="00DC36AC">
        <w:trPr>
          <w:trHeight w:val="39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 w:rsidR="00DC36AC">
        <w:trPr>
          <w:trHeight w:val="495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</w:t>
            </w: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</w:t>
            </w:r>
            <w:r>
              <w:rPr>
                <w:rFonts w:ascii="Arial" w:hAnsi="Arial" w:hint="eastAsia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  <w:lang w:val="de-DE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groupName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组织昵称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groupImage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组织头像地址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groupIntro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组织简介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 w:hint="eastAsia"/>
                <w:sz w:val="24"/>
              </w:rPr>
              <w:t>string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groupTelephone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sz w:val="22"/>
              </w:rPr>
              <w:t>组织手机号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3669D0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hint="eastAsia"/>
                <w:sz w:val="24"/>
              </w:rPr>
              <w:t>int</w:t>
            </w:r>
            <w:proofErr w:type="spellEnd"/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36AC" w:rsidRDefault="00DC36AC"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 w:rsidR="00DC36AC">
        <w:trPr>
          <w:trHeight w:val="42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3669D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>
                  <wp:extent cx="4830445" cy="1075690"/>
                  <wp:effectExtent l="0" t="0" r="635" b="6350"/>
                  <wp:docPr id="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107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DC36AC" w:rsidRDefault="003669D0">
            <w:pPr>
              <w:pStyle w:val="a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C36AC">
        <w:trPr>
          <w:trHeight w:val="28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36AC" w:rsidRDefault="00DC36AC">
            <w:pPr>
              <w:jc w:val="left"/>
            </w:pPr>
          </w:p>
        </w:tc>
      </w:tr>
    </w:tbl>
    <w:p w:rsidR="00DC36AC" w:rsidRDefault="00DC36AC">
      <w:pPr>
        <w:pStyle w:val="HTML"/>
        <w:widowControl/>
        <w:shd w:val="clear" w:color="auto" w:fill="FFFFFF"/>
        <w:jc w:val="both"/>
        <w:rPr>
          <w:rFonts w:hint="default"/>
        </w:rPr>
      </w:pPr>
    </w:p>
    <w:p w:rsidR="00DC36AC" w:rsidRDefault="00DC36AC">
      <w:pPr>
        <w:pStyle w:val="HTML"/>
        <w:widowControl/>
        <w:shd w:val="clear" w:color="auto" w:fill="FFFFFF"/>
        <w:jc w:val="both"/>
        <w:rPr>
          <w:rFonts w:hint="default"/>
        </w:rPr>
      </w:pPr>
    </w:p>
    <w:sectPr w:rsidR="00DC3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5CD6E9"/>
    <w:multiLevelType w:val="singleLevel"/>
    <w:tmpl w:val="E15CD6E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A4C723"/>
    <w:multiLevelType w:val="singleLevel"/>
    <w:tmpl w:val="F3A4C723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76"/>
    <w:rsid w:val="00066D76"/>
    <w:rsid w:val="001969C6"/>
    <w:rsid w:val="003669D0"/>
    <w:rsid w:val="00DC36AC"/>
    <w:rsid w:val="027A0A62"/>
    <w:rsid w:val="05A57D75"/>
    <w:rsid w:val="09732BFC"/>
    <w:rsid w:val="0BA865C5"/>
    <w:rsid w:val="0D000DEC"/>
    <w:rsid w:val="0D5F0873"/>
    <w:rsid w:val="11A425EB"/>
    <w:rsid w:val="17C94A41"/>
    <w:rsid w:val="182330E3"/>
    <w:rsid w:val="1B7E0592"/>
    <w:rsid w:val="1D445E39"/>
    <w:rsid w:val="26E927B6"/>
    <w:rsid w:val="27787D95"/>
    <w:rsid w:val="29544AA1"/>
    <w:rsid w:val="307B14DF"/>
    <w:rsid w:val="31996393"/>
    <w:rsid w:val="33C211A9"/>
    <w:rsid w:val="3DE25C33"/>
    <w:rsid w:val="3E56645C"/>
    <w:rsid w:val="3F4031A3"/>
    <w:rsid w:val="40414326"/>
    <w:rsid w:val="4C8D5828"/>
    <w:rsid w:val="4DB56A4A"/>
    <w:rsid w:val="505A4363"/>
    <w:rsid w:val="51170778"/>
    <w:rsid w:val="51373957"/>
    <w:rsid w:val="51423EF1"/>
    <w:rsid w:val="51571CF7"/>
    <w:rsid w:val="51ED3000"/>
    <w:rsid w:val="541B2632"/>
    <w:rsid w:val="54330148"/>
    <w:rsid w:val="5CE86E26"/>
    <w:rsid w:val="67D35A32"/>
    <w:rsid w:val="68022D85"/>
    <w:rsid w:val="681B5242"/>
    <w:rsid w:val="684A4389"/>
    <w:rsid w:val="68D41B5A"/>
    <w:rsid w:val="6A082D99"/>
    <w:rsid w:val="6E597342"/>
    <w:rsid w:val="6F5F77ED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C6720"/>
  <w15:docId w15:val="{0D16215A-E266-4A26-B6A5-81B6CFF9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代码"/>
    <w:basedOn w:val="a"/>
    <w:qFormat/>
    <w:pPr>
      <w:spacing w:line="360" w:lineRule="exact"/>
    </w:pPr>
    <w:rPr>
      <w:rFonts w:eastAsia="Microsoft YaHei UI"/>
    </w:rPr>
  </w:style>
  <w:style w:type="character" w:customStyle="1" w:styleId="HTML0">
    <w:name w:val="HTML 预设格式 字符"/>
    <w:basedOn w:val="a0"/>
    <w:link w:val="HTML"/>
    <w:uiPriority w:val="99"/>
    <w:rsid w:val="003669D0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3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2.2/dscj/login.ph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10.0.2.2/dscj/login.php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10.0.2.2/dscj/login.ph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10.0.2.2/dscj/login.php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10.0.2.2/dscj/login.php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0.2.2/dscj/login.php" TargetMode="External"/><Relationship Id="rId22" Type="http://schemas.openxmlformats.org/officeDocument/2006/relationships/hyperlink" Target="http://10.0.2.2/dscj/login.php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馫 砼</cp:lastModifiedBy>
  <cp:revision>3</cp:revision>
  <dcterms:created xsi:type="dcterms:W3CDTF">2014-10-29T12:08:00Z</dcterms:created>
  <dcterms:modified xsi:type="dcterms:W3CDTF">2018-06-28T10:16:00Z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