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code：200，message：true ，data：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code：202，message：true，data：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code：400，message：false ，data：”data deliver fail”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code：401，message：false  ，data：illegal data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code：402，message：false  ，data：database connect error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code: 403，message :false，data："you have join the activity"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code：404，message：false  ，data：password error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code：405，message：false  ，data：'the data is repeated'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code：406，message：false  ，data：’the name is a user’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code：407，message：false  ，data：’no files received’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code：408，message：false  ，data：”more than one received”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code：409，message：false  ，data：'duplicate user'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code：410，message：false  ，data：'this name is a group'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code：411，message：false  ，data：'no 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received'</w:t>
      </w:r>
    </w:p>
    <w:p w:rsidR="00023A28" w:rsidRDefault="008C754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code：412，message：false  ，data：'read file failed'</w:t>
      </w:r>
    </w:p>
    <w:p w:rsidR="00023A28" w:rsidRDefault="00023A28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023A28" w:rsidRDefault="00023A28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023A28" w:rsidRDefault="008C7542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8000"/>
          <w:shd w:val="clear" w:color="auto" w:fill="FFFFFF"/>
        </w:rPr>
      </w:pPr>
      <w:r>
        <w:rPr>
          <w:rFonts w:asciiTheme="minorEastAsia" w:eastAsiaTheme="minorEastAsia" w:hAnsiTheme="minorEastAsia" w:cstheme="minorEastAsia"/>
        </w:rPr>
        <w:t xml:space="preserve">1.登录并返回我的信息: </w:t>
      </w:r>
    </w:p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66C1B">
            <w:pPr>
              <w:rPr>
                <w:rFonts w:ascii="Consolas" w:hAnsi="Consolas"/>
                <w:sz w:val="24"/>
                <w:lang w:val="de-DE"/>
              </w:rPr>
            </w:pPr>
            <w:hyperlink r:id="rId6" w:history="1">
              <w:r w:rsidR="008C754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http://39.106.206.1/dscj/login.php</w:t>
              </w:r>
            </w:hyperlink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center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023A28" w:rsidRDefault="008C7542">
      <w:pPr>
        <w:numPr>
          <w:ilvl w:val="0"/>
          <w:numId w:val="1"/>
        </w:numPr>
      </w:pPr>
      <w:r>
        <w:rPr>
          <w:rFonts w:asciiTheme="minorEastAsia" w:hAnsiTheme="minorEastAsia" w:cstheme="minorEastAsia" w:hint="eastAsia"/>
          <w:sz w:val="24"/>
        </w:rPr>
        <w:t>活动详情</w:t>
      </w:r>
    </w:p>
    <w:p w:rsidR="00023A28" w:rsidRDefault="00023A28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66C1B"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 w:rsidRPr="00866C1B">
              <w:rPr>
                <w:lang w:val="de-DE"/>
              </w:rPr>
              <w:instrText xml:space="preserve"> HYPERLINK "http://10.0.2.2/dscj/login.php" </w:instrText>
            </w:r>
            <w:r>
              <w:fldChar w:fldCharType="separate"/>
            </w:r>
            <w:r w:rsidR="008C7542">
              <w:rPr>
                <w:rStyle w:val="a3"/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t>http://39.106.206.1/dscj/detailInfor.php</w:t>
            </w:r>
            <w:r>
              <w:rPr>
                <w:rStyle w:val="a3"/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center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023A28" w:rsidRDefault="008C7542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主界面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66C1B"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 w:rsidRPr="00866C1B">
              <w:rPr>
                <w:lang w:val="de-DE"/>
              </w:rPr>
              <w:instrText xml:space="preserve"> HYPERLINK "http://10.0.2.2/dscj/login.php" </w:instrText>
            </w:r>
            <w:r>
              <w:fldChar w:fldCharType="separate"/>
            </w:r>
            <w:r w:rsidR="008C7542">
              <w:rPr>
                <w:rStyle w:val="a3"/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t>http://39.106.206.1/dscj/mainframelist.php</w:t>
            </w:r>
            <w:r>
              <w:rPr>
                <w:rStyle w:val="a3"/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jc w:val="left"/>
            </w:pPr>
            <w:r>
              <w:rPr>
                <w:rFonts w:hint="eastAsia"/>
              </w:rPr>
              <w:t>activityStatus:0</w:t>
            </w:r>
            <w:r>
              <w:rPr>
                <w:rFonts w:hint="eastAsia"/>
              </w:rPr>
              <w:t>：活动结束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：活动报名中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：活动人满或报名截止</w:t>
            </w:r>
          </w:p>
          <w:p w:rsidR="00023A28" w:rsidRDefault="008C7542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userStatus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：未参加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：参加</w:t>
            </w:r>
          </w:p>
        </w:tc>
      </w:tr>
    </w:tbl>
    <w:p w:rsidR="00023A28" w:rsidRDefault="00023A28"/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 xml:space="preserve">创建活动 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667"/>
        <w:gridCol w:w="2182"/>
        <w:gridCol w:w="1465"/>
        <w:gridCol w:w="1539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66C1B"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 w:rsidRPr="00866C1B">
              <w:rPr>
                <w:lang w:val="de-DE"/>
              </w:rPr>
              <w:instrText xml:space="preserve"> HYPERLINK "http://10.0.2.2/dscj/login.php" </w:instrText>
            </w:r>
            <w:r>
              <w:fldChar w:fldCharType="separate"/>
            </w:r>
            <w:r w:rsidR="008C7542">
              <w:rPr>
                <w:rStyle w:val="a3"/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t>http://39.106.206.1/dscj/activityCreate.php</w:t>
            </w:r>
            <w:r>
              <w:rPr>
                <w:rStyle w:val="a3"/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activitySponsor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activityType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activityName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activityImage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activityDeadline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activityStartTime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activityEndTime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activityAddress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activityTel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activityIntroduction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aNeedNumOfPerson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B050"/>
          <w:sz w:val="24"/>
        </w:rPr>
      </w:pPr>
    </w:p>
    <w:p w:rsidR="00023A28" w:rsidRDefault="008C7542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个人对组织评论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66C1B"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 w:rsidRPr="00866C1B">
              <w:rPr>
                <w:lang w:val="de-DE"/>
              </w:rPr>
              <w:instrText xml:space="preserve"> HYPERLINK "http://10.0.2.2/dscj/login.php" </w:instrText>
            </w:r>
            <w:r>
              <w:fldChar w:fldCharType="separate"/>
            </w:r>
            <w:r w:rsidR="008C7542">
              <w:rPr>
                <w:rStyle w:val="a3"/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t>http://39.106.206.1/dscj/comment.php</w:t>
            </w:r>
            <w:r>
              <w:rPr>
                <w:rStyle w:val="a3"/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用户参与的活动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66C1B"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 w:rsidRPr="00866C1B">
              <w:rPr>
                <w:lang w:val="de-DE"/>
              </w:rPr>
              <w:instrText xml:space="preserve"> HYPERLINK "http://10.0.2.2/dscj/login.php" </w:instrText>
            </w:r>
            <w:r>
              <w:fldChar w:fldCharType="separate"/>
            </w:r>
            <w:r w:rsidR="008C7542">
              <w:rPr>
                <w:rStyle w:val="a3"/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t>http://39.106.206.1/dscj/historyListUser.php</w:t>
            </w:r>
            <w:r>
              <w:rPr>
                <w:rStyle w:val="a3"/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985895" cy="2110740"/>
                  <wp:effectExtent l="0" t="0" r="698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11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/dscj/personRegistered.php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组织注册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/dscj/groupRegistered.php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groupMail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groupPassword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groupAddress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groupType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点击报名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/dscj/applyJoin.php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组织对个人评价：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2978"/>
        <w:gridCol w:w="1777"/>
        <w:gridCol w:w="2069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/dscj/evaluate.php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zan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0000"/>
        </w:rPr>
      </w:pPr>
    </w:p>
    <w:p w:rsidR="00023A28" w:rsidRDefault="008C7542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/dscj/historyListGroup.php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color w:val="C00000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374515" cy="5738495"/>
                  <wp:effectExtent l="0" t="0" r="14605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573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0000"/>
          <w:sz w:val="24"/>
        </w:rPr>
      </w:pPr>
    </w:p>
    <w:p w:rsidR="00023A28" w:rsidRDefault="008C7542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需新添加的</w:t>
      </w:r>
      <w:proofErr w:type="spellStart"/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php</w:t>
      </w:r>
      <w:proofErr w:type="spellEnd"/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:</w:t>
      </w:r>
    </w:p>
    <w:p w:rsidR="00023A28" w:rsidRDefault="008C7542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12.用户参与过的活动的组织的list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66C1B">
            <w:pPr>
              <w:rPr>
                <w:rFonts w:ascii="Consolas" w:hAnsi="Consolas"/>
                <w:sz w:val="24"/>
              </w:rPr>
            </w:pPr>
            <w:hyperlink r:id="rId17" w:history="1">
              <w:r w:rsidR="008C7542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</w:t>
              </w:r>
            </w:hyperlink>
            <w:r w:rsidR="008C7542">
              <w:rPr>
                <w:rFonts w:ascii="Consolas" w:hAnsi="Consolas"/>
                <w:sz w:val="24"/>
                <w:lang w:val="de-DE"/>
              </w:rPr>
              <w:t xml:space="preserve"> </w:t>
            </w:r>
            <w:proofErr w:type="spellStart"/>
            <w:r w:rsidR="008C7542">
              <w:rPr>
                <w:rStyle w:val="a3"/>
                <w:rFonts w:asciiTheme="minorEastAsia" w:hAnsiTheme="minorEastAsia" w:cstheme="minorEastAsia" w:hint="eastAsia"/>
                <w:shd w:val="clear" w:color="auto" w:fill="FFFFFF"/>
              </w:rPr>
              <w:t>evaluateUserHistoryList</w:t>
            </w:r>
            <w:proofErr w:type="spellEnd"/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(list,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每个</w:t>
            </w:r>
            <w:r>
              <w:rPr>
                <w:rFonts w:hint="eastAsia"/>
                <w:color w:val="FF0000"/>
                <w:sz w:val="28"/>
                <w:szCs w:val="28"/>
              </w:rPr>
              <w:t>item</w:t>
            </w:r>
            <w:r>
              <w:rPr>
                <w:rFonts w:hint="eastAsia"/>
                <w:color w:val="FF0000"/>
                <w:sz w:val="28"/>
                <w:szCs w:val="28"/>
              </w:rPr>
              <w:t>前以数字</w:t>
            </w: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增序作为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key):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activityId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>
              <w:rPr>
                <w:color w:val="FF0000"/>
                <w:sz w:val="28"/>
                <w:szCs w:val="28"/>
              </w:rPr>
              <w:t xml:space="preserve">tring–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</w:t>
            </w:r>
            <w:r>
              <w:rPr>
                <w:rFonts w:hint="eastAsia"/>
                <w:color w:val="FF0000"/>
                <w:sz w:val="28"/>
                <w:szCs w:val="28"/>
              </w:rPr>
              <w:t>id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活动的名称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activityImage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活动的图片地址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aSurplusQuota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aNeedNumOfPerson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userStatus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5269865" cy="3284855"/>
                  <wp:effectExtent l="0" t="0" r="3175" b="698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8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13.获取组织详情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/dscj/numOfActivity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组织的名称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actnum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组织发起过的活动数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orgdes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组织介绍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orgimg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组织图片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url</w:t>
            </w:r>
            <w:proofErr w:type="spellEnd"/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023A28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023A28" w:rsidRDefault="008C7542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14.个人对组织的评价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/dscj/evaluateUserToGroup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cominfo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proofErr w:type="gramStart"/>
            <w:r>
              <w:rPr>
                <w:rFonts w:asciiTheme="minorEastAsia" w:hAnsiTheme="minorEastAsia" w:cstheme="minorEastAsia"/>
                <w:sz w:val="24"/>
              </w:rPr>
              <w:t>Ratnum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.[</w:t>
            </w:r>
            <w:proofErr w:type="gram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023A28" w:rsidRDefault="008C7542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15.组织对个人的评价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/dscj/groupToManyUser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gId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rating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数字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表明第几个</w:t>
            </w:r>
            <w:r>
              <w:rPr>
                <w:rFonts w:ascii="Arial" w:hAnsi="Arial" w:hint="eastAsia"/>
                <w:sz w:val="22"/>
              </w:rPr>
              <w:t>rating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从</w:t>
            </w:r>
            <w:r>
              <w:rPr>
                <w:rFonts w:ascii="Arial" w:hAnsi="Arial" w:hint="eastAsia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开始，依次递增</w:t>
            </w: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zan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023A28" w:rsidRDefault="008C7542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成功时会返回插入了几条数据，失败则返回原因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023A28" w:rsidRDefault="008C7542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组织对个人评价：</w:t>
      </w:r>
      <w:proofErr w:type="gramStart"/>
      <w:r>
        <w:t>未评价</w:t>
      </w:r>
      <w:proofErr w:type="gramEnd"/>
      <w:r>
        <w:t>活动列表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/dscj/evaluateGroupNeedList.php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0500" cy="2301875"/>
                  <wp:effectExtent l="0" t="0" r="2540" b="1460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30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023A28" w:rsidRDefault="008C7542">
      <w:pPr>
        <w:pStyle w:val="HTML"/>
        <w:widowControl/>
        <w:shd w:val="clear" w:color="auto" w:fill="FFFFFF"/>
        <w:jc w:val="both"/>
        <w:rPr>
          <w:rFonts w:hint="default"/>
          <w:color w:val="C00000"/>
        </w:rPr>
      </w:pPr>
      <w:r>
        <w:rPr>
          <w:color w:val="C00000"/>
        </w:rPr>
        <w:t>17.别人看到的个人信息</w:t>
      </w:r>
    </w:p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8C7542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userInfoOther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976495" cy="5974715"/>
                  <wp:effectExtent l="0" t="0" r="6985" b="14605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495" cy="5974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023A28" w:rsidRDefault="008C7542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别人看到的组织信息</w:t>
      </w:r>
    </w:p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023A28" w:rsidRPr="00866C1B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8C7542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groupInfoOther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023A28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023A28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rogId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8C7542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A28" w:rsidRDefault="00023A28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023A28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8C7542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924935" cy="4161155"/>
                  <wp:effectExtent l="0" t="0" r="6985" b="14605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935" cy="416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023A28" w:rsidRDefault="008C7542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23A28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A28" w:rsidRDefault="00023A28">
            <w:pPr>
              <w:jc w:val="left"/>
            </w:pPr>
          </w:p>
        </w:tc>
      </w:tr>
    </w:tbl>
    <w:p w:rsidR="00023A28" w:rsidRDefault="00023A28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8C7542" w:rsidRDefault="008C7542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8C7542" w:rsidRDefault="008C7542" w:rsidP="008C7542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t>18</w:t>
      </w:r>
      <w:r>
        <w:rPr>
          <w:rFonts w:hint="eastAsia"/>
        </w:rPr>
        <w:t>．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每个活动的评分界面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8C7542" w:rsidRPr="00FB2556" w:rsidTr="0040794F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542" w:rsidRDefault="008C7542" w:rsidP="0040794F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542" w:rsidRDefault="008C7542" w:rsidP="0040794F">
            <w:pPr>
              <w:rPr>
                <w:rFonts w:ascii="Consolas" w:hAnsi="Consolas"/>
                <w:sz w:val="24"/>
                <w:lang w:val="de-DE"/>
              </w:rPr>
            </w:pPr>
          </w:p>
        </w:tc>
      </w:tr>
      <w:tr w:rsidR="008C7542" w:rsidTr="0040794F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C7542" w:rsidRDefault="008C7542" w:rsidP="0040794F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8C7542" w:rsidTr="0040794F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C7542" w:rsidRDefault="008C7542" w:rsidP="0040794F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C7542" w:rsidRDefault="008C7542" w:rsidP="0040794F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C7542" w:rsidRDefault="008C7542" w:rsidP="0040794F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C7542" w:rsidRDefault="008C7542" w:rsidP="0040794F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C7542" w:rsidTr="0040794F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542" w:rsidRDefault="008C7542" w:rsidP="0040794F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542" w:rsidRDefault="008C7542" w:rsidP="0040794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542" w:rsidRDefault="008C7542" w:rsidP="0040794F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542" w:rsidRDefault="008C7542" w:rsidP="0040794F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8C7542" w:rsidTr="0040794F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C7542" w:rsidRDefault="008C7542" w:rsidP="0040794F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8C7542" w:rsidTr="0040794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gramStart"/>
            <w:r w:rsidRPr="00FB2556"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根据统一后的</w:t>
            </w: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rFonts w:hint="eastAsia"/>
                <w:color w:val="FF0000"/>
                <w:sz w:val="28"/>
                <w:szCs w:val="28"/>
              </w:rPr>
              <w:t>进行返回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actname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0176D5">
              <w:rPr>
                <w:color w:val="FF0000"/>
                <w:sz w:val="28"/>
                <w:szCs w:val="28"/>
              </w:rPr>
              <w:t>tri</w:t>
            </w:r>
            <w:r>
              <w:rPr>
                <w:rFonts w:hint="eastAsia"/>
                <w:color w:val="FF0000"/>
                <w:sz w:val="28"/>
                <w:szCs w:val="28"/>
              </w:rPr>
              <w:t>ng</w:t>
            </w:r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活动名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actimage</w:t>
            </w:r>
            <w:proofErr w:type="spellEnd"/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活动头像地址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actid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活动的</w:t>
            </w:r>
            <w:r>
              <w:rPr>
                <w:rFonts w:hint="eastAsia"/>
                <w:color w:val="FF0000"/>
                <w:sz w:val="28"/>
                <w:szCs w:val="28"/>
              </w:rPr>
              <w:t>id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actcom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活动的综合评分</w:t>
            </w:r>
            <w:r>
              <w:rPr>
                <w:rFonts w:hint="eastAsia"/>
                <w:color w:val="FF0000"/>
                <w:sz w:val="28"/>
                <w:szCs w:val="28"/>
              </w:rPr>
              <w:t>(</w:t>
            </w:r>
            <w:r>
              <w:rPr>
                <w:rFonts w:hint="eastAsia"/>
                <w:color w:val="FF0000"/>
                <w:sz w:val="28"/>
                <w:szCs w:val="28"/>
              </w:rPr>
              <w:t>暂时定义为平均分</w:t>
            </w:r>
            <w:r>
              <w:rPr>
                <w:rFonts w:hint="eastAsia"/>
                <w:color w:val="FF0000"/>
                <w:sz w:val="28"/>
                <w:szCs w:val="28"/>
              </w:rPr>
              <w:t>)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actdesc</w:t>
            </w:r>
            <w:proofErr w:type="spellEnd"/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活动简介</w:t>
            </w:r>
          </w:p>
          <w:p w:rsidR="008C7542" w:rsidRPr="00FB2556" w:rsidRDefault="008C7542" w:rsidP="0040794F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 xml:space="preserve"> (list,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每个</w:t>
            </w:r>
            <w:r>
              <w:rPr>
                <w:rFonts w:hint="eastAsia"/>
                <w:color w:val="FF0000"/>
                <w:sz w:val="28"/>
                <w:szCs w:val="28"/>
              </w:rPr>
              <w:t>item</w:t>
            </w:r>
            <w:r>
              <w:rPr>
                <w:rFonts w:hint="eastAsia"/>
                <w:color w:val="FF0000"/>
                <w:sz w:val="28"/>
                <w:szCs w:val="28"/>
              </w:rPr>
              <w:t>前以数字</w:t>
            </w: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增序作为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key)</w:t>
            </w:r>
            <w:r w:rsidRPr="00FB2556">
              <w:rPr>
                <w:rFonts w:hint="eastAsia"/>
                <w:color w:val="FF0000"/>
                <w:sz w:val="28"/>
                <w:szCs w:val="28"/>
              </w:rPr>
              <w:t>:</w:t>
            </w:r>
            <w:r w:rsidRPr="00FB2556">
              <w:rPr>
                <w:color w:val="FF0000"/>
                <w:sz w:val="28"/>
                <w:szCs w:val="28"/>
              </w:rPr>
              <w:t xml:space="preserve"> 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userid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0176D5">
              <w:rPr>
                <w:color w:val="FF0000"/>
                <w:sz w:val="28"/>
                <w:szCs w:val="28"/>
              </w:rPr>
              <w:t>tri</w:t>
            </w:r>
            <w:r>
              <w:rPr>
                <w:rFonts w:hint="eastAsia"/>
                <w:color w:val="FF0000"/>
                <w:sz w:val="28"/>
                <w:szCs w:val="28"/>
              </w:rPr>
              <w:t>ng</w:t>
            </w:r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用户</w:t>
            </w:r>
            <w:r>
              <w:rPr>
                <w:rFonts w:hint="eastAsia"/>
                <w:color w:val="FF0000"/>
                <w:sz w:val="28"/>
                <w:szCs w:val="28"/>
              </w:rPr>
              <w:t>id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username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用户名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userimage</w:t>
            </w:r>
            <w:proofErr w:type="spellEnd"/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用户头像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url</w:t>
            </w:r>
            <w:proofErr w:type="spellEnd"/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usercom</w:t>
            </w:r>
            <w:proofErr w:type="spellEnd"/>
            <w:r>
              <w:rPr>
                <w:color w:val="FF0000"/>
                <w:sz w:val="28"/>
                <w:szCs w:val="28"/>
              </w:rPr>
              <w:t>—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用户评价等级</w:t>
            </w:r>
          </w:p>
          <w:p w:rsidR="008C7542" w:rsidRDefault="008C7542" w:rsidP="0040794F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usercomdesc</w:t>
            </w:r>
            <w:proofErr w:type="spellEnd"/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>—</w:t>
            </w:r>
            <w:r>
              <w:rPr>
                <w:rFonts w:hint="eastAsia"/>
                <w:color w:val="FF0000"/>
                <w:sz w:val="28"/>
                <w:szCs w:val="28"/>
              </w:rPr>
              <w:t>用户评价描述</w:t>
            </w:r>
          </w:p>
          <w:p w:rsidR="00866C1B" w:rsidRPr="000176D5" w:rsidRDefault="00866C1B" w:rsidP="0040794F">
            <w:pPr>
              <w:rPr>
                <w:rFonts w:hint="eastAsia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EF8D98" wp14:editId="1B0C6CE6">
                  <wp:extent cx="5273040" cy="2095500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8C7542" w:rsidTr="0040794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C7542" w:rsidRDefault="008C7542" w:rsidP="0040794F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8C7542" w:rsidTr="0040794F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542" w:rsidRDefault="008C7542" w:rsidP="0040794F">
            <w:pPr>
              <w:jc w:val="left"/>
            </w:pPr>
          </w:p>
        </w:tc>
      </w:tr>
    </w:tbl>
    <w:p w:rsidR="008C7542" w:rsidRDefault="008C7542" w:rsidP="008C7542">
      <w:pPr>
        <w:rPr>
          <w:rFonts w:asciiTheme="minorEastAsia" w:hAnsiTheme="minorEastAsia" w:cstheme="minorEastAsia"/>
          <w:color w:val="0070C0"/>
          <w:shd w:val="clear" w:color="auto" w:fill="FFFFFF"/>
        </w:rPr>
      </w:pPr>
    </w:p>
    <w:p w:rsidR="008C7542" w:rsidRDefault="008C7542">
      <w:pPr>
        <w:pStyle w:val="HTML"/>
        <w:widowControl/>
        <w:shd w:val="clear" w:color="auto" w:fill="FFFFFF"/>
        <w:jc w:val="both"/>
        <w:rPr>
          <w:rFonts w:hint="default"/>
        </w:rPr>
      </w:pPr>
    </w:p>
    <w:sectPr w:rsidR="008C7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5CD6E9"/>
    <w:multiLevelType w:val="singleLevel"/>
    <w:tmpl w:val="E15CD6E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3A4C723"/>
    <w:multiLevelType w:val="singleLevel"/>
    <w:tmpl w:val="F3A4C723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76"/>
    <w:rsid w:val="00023A28"/>
    <w:rsid w:val="00066D76"/>
    <w:rsid w:val="001969C6"/>
    <w:rsid w:val="00866C1B"/>
    <w:rsid w:val="008C7542"/>
    <w:rsid w:val="027A0A62"/>
    <w:rsid w:val="09732BFC"/>
    <w:rsid w:val="0BA865C5"/>
    <w:rsid w:val="0D000DEC"/>
    <w:rsid w:val="0D5F0873"/>
    <w:rsid w:val="11A425EB"/>
    <w:rsid w:val="17C94A41"/>
    <w:rsid w:val="182330E3"/>
    <w:rsid w:val="1B7E0592"/>
    <w:rsid w:val="1D445E39"/>
    <w:rsid w:val="26E927B6"/>
    <w:rsid w:val="27787D95"/>
    <w:rsid w:val="29544AA1"/>
    <w:rsid w:val="307B14DF"/>
    <w:rsid w:val="31996393"/>
    <w:rsid w:val="33C211A9"/>
    <w:rsid w:val="3DE25C33"/>
    <w:rsid w:val="3E56645C"/>
    <w:rsid w:val="3F4031A3"/>
    <w:rsid w:val="40414326"/>
    <w:rsid w:val="4C8D5828"/>
    <w:rsid w:val="4DB56A4A"/>
    <w:rsid w:val="505A4363"/>
    <w:rsid w:val="51170778"/>
    <w:rsid w:val="51373957"/>
    <w:rsid w:val="51423EF1"/>
    <w:rsid w:val="51571CF7"/>
    <w:rsid w:val="51ED3000"/>
    <w:rsid w:val="541B2632"/>
    <w:rsid w:val="54330148"/>
    <w:rsid w:val="5CE86E26"/>
    <w:rsid w:val="67D35A32"/>
    <w:rsid w:val="68022D85"/>
    <w:rsid w:val="681B5242"/>
    <w:rsid w:val="684A4389"/>
    <w:rsid w:val="68D41B5A"/>
    <w:rsid w:val="6A082D99"/>
    <w:rsid w:val="6E597342"/>
    <w:rsid w:val="6F5F77ED"/>
    <w:rsid w:val="77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5DD4A"/>
  <w15:docId w15:val="{810F5E22-1EAB-4C74-904D-511C2644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customStyle="1" w:styleId="a4">
    <w:name w:val="代码"/>
    <w:basedOn w:val="a"/>
    <w:qFormat/>
    <w:pPr>
      <w:spacing w:line="360" w:lineRule="exact"/>
    </w:pPr>
    <w:rPr>
      <w:rFonts w:eastAsia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0.0.2.2/dscj/login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10.0.2.2/dscj/login.php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馫 砼</cp:lastModifiedBy>
  <cp:revision>4</cp:revision>
  <dcterms:created xsi:type="dcterms:W3CDTF">2014-10-29T12:08:00Z</dcterms:created>
  <dcterms:modified xsi:type="dcterms:W3CDTF">2018-06-27T14:35:00Z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