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200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true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202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true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400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：”</w:t>
      </w:r>
      <w:r>
        <w:rPr>
          <w:rFonts w:asciiTheme="minorEastAsia" w:hAnsiTheme="minorEastAsia" w:cstheme="minorEastAsia" w:hint="eastAsia"/>
          <w:sz w:val="24"/>
        </w:rPr>
        <w:t>data deliver fail</w:t>
      </w:r>
      <w:r>
        <w:rPr>
          <w:rFonts w:asciiTheme="minorEastAsia" w:hAnsiTheme="minorEastAsia" w:cstheme="minorEastAsia" w:hint="eastAsia"/>
          <w:sz w:val="24"/>
        </w:rPr>
        <w:t>”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401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illegal data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database connect error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ode: 403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 :false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"you have join the </w:t>
      </w:r>
      <w:r>
        <w:rPr>
          <w:rFonts w:asciiTheme="minorEastAsia" w:hAnsiTheme="minorEastAsia" w:cstheme="minorEastAsia" w:hint="eastAsia"/>
          <w:sz w:val="24"/>
        </w:rPr>
        <w:t>activity"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404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password error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405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'the data is repeated'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406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：’</w:t>
      </w:r>
      <w:r>
        <w:rPr>
          <w:rFonts w:asciiTheme="minorEastAsia" w:hAnsiTheme="minorEastAsia" w:cstheme="minorEastAsia" w:hint="eastAsia"/>
          <w:sz w:val="24"/>
        </w:rPr>
        <w:t>the name is a user</w:t>
      </w:r>
      <w:r>
        <w:rPr>
          <w:rFonts w:asciiTheme="minorEastAsia" w:hAnsiTheme="minorEastAsia" w:cstheme="minorEastAsia" w:hint="eastAsia"/>
          <w:sz w:val="24"/>
        </w:rPr>
        <w:t>’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407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：’</w:t>
      </w:r>
      <w:r>
        <w:rPr>
          <w:rFonts w:asciiTheme="minorEastAsia" w:hAnsiTheme="minorEastAsia" w:cstheme="minorEastAsia" w:hint="eastAsia"/>
          <w:sz w:val="24"/>
        </w:rPr>
        <w:t>no files received</w:t>
      </w:r>
      <w:r>
        <w:rPr>
          <w:rFonts w:asciiTheme="minorEastAsia" w:hAnsiTheme="minorEastAsia" w:cstheme="minorEastAsia" w:hint="eastAsia"/>
          <w:sz w:val="24"/>
        </w:rPr>
        <w:t>’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408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：”</w:t>
      </w:r>
      <w:r>
        <w:rPr>
          <w:rFonts w:asciiTheme="minorEastAsia" w:hAnsiTheme="minorEastAsia" w:cstheme="minorEastAsia" w:hint="eastAsia"/>
          <w:sz w:val="24"/>
        </w:rPr>
        <w:t>more than one re</w:t>
      </w:r>
      <w:r>
        <w:rPr>
          <w:rFonts w:asciiTheme="minorEastAsia" w:hAnsiTheme="minorEastAsia" w:cstheme="minorEastAsia" w:hint="eastAsia"/>
          <w:sz w:val="24"/>
        </w:rPr>
        <w:t>ceived</w:t>
      </w:r>
      <w:r>
        <w:rPr>
          <w:rFonts w:asciiTheme="minorEastAsia" w:hAnsiTheme="minorEastAsia" w:cstheme="minorEastAsia" w:hint="eastAsia"/>
          <w:sz w:val="24"/>
        </w:rPr>
        <w:t>”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409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'duplicate user'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410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'this name is a group'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411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'no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received'</w:t>
      </w:r>
    </w:p>
    <w:p w:rsidR="00066D76" w:rsidRDefault="001969C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412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'read file failed'</w:t>
      </w:r>
    </w:p>
    <w:p w:rsidR="00066D76" w:rsidRDefault="00066D76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066D76" w:rsidRDefault="00066D76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066D76" w:rsidRDefault="001969C6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>1.</w:t>
      </w:r>
      <w:r>
        <w:rPr>
          <w:rFonts w:asciiTheme="minorEastAsia" w:eastAsiaTheme="minorEastAsia" w:hAnsiTheme="minorEastAsia" w:cstheme="minorEastAsia"/>
        </w:rPr>
        <w:t>登录并返回我的信息</w:t>
      </w:r>
      <w:r>
        <w:rPr>
          <w:rFonts w:asciiTheme="minorEastAsia" w:eastAsiaTheme="minorEastAsia" w:hAnsiTheme="minorEastAsia" w:cstheme="minorEastAsia"/>
        </w:rPr>
        <w:t xml:space="preserve">: </w:t>
      </w:r>
    </w:p>
    <w:p w:rsidR="00066D76" w:rsidRDefault="00066D76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/dscj/login.php</w:t>
              </w:r>
            </w:hyperlink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center"/>
            </w:pPr>
          </w:p>
        </w:tc>
      </w:tr>
    </w:tbl>
    <w:p w:rsidR="00066D76" w:rsidRDefault="00066D76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66D76" w:rsidRDefault="001969C6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066D76" w:rsidRDefault="00066D76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hyperlink r:id="rId8" w:history="1"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detailInfor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center"/>
            </w:pPr>
          </w:p>
        </w:tc>
      </w:tr>
    </w:tbl>
    <w:p w:rsidR="00066D76" w:rsidRDefault="00066D76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66D76" w:rsidRDefault="001969C6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hyperlink r:id="rId10" w:history="1"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mainframelist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066D76" w:rsidRDefault="001969C6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066D76" w:rsidRDefault="00066D76"/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1969C6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创建活动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hyperlink r:id="rId12" w:history="1"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activityCreate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rPr>
          <w:rFonts w:asciiTheme="minorEastAsia" w:hAnsiTheme="minorEastAsia" w:cstheme="minorEastAsia"/>
          <w:color w:val="00B050"/>
          <w:sz w:val="24"/>
        </w:rPr>
      </w:pPr>
    </w:p>
    <w:p w:rsidR="00066D76" w:rsidRDefault="001969C6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hyperlink r:id="rId14" w:history="1"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comment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1969C6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hyperlink r:id="rId15" w:history="1"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39.106.206.1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historyList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User</w:t>
              </w:r>
              <w:r w:rsidRPr="001969C6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.php</w:t>
              </w:r>
            </w:hyperlink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1969C6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1969C6"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1969C6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cj/personRegistered.php</w:t>
            </w:r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1969C6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1969C6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cj/groupRegistered.php</w:t>
            </w:r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1969C6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1969C6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cj/applyJoin.php</w:t>
            </w:r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1969C6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1969C6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cj/evaluate.php</w:t>
            </w:r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066D76" w:rsidRDefault="001969C6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Pr="001969C6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cj/historyListGroup.php</w:t>
            </w:r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rPr>
          <w:rFonts w:asciiTheme="minorEastAsia" w:hAnsiTheme="minorEastAsia" w:cstheme="minorEastAsia"/>
          <w:color w:val="000000"/>
          <w:sz w:val="24"/>
        </w:rPr>
      </w:pPr>
    </w:p>
    <w:p w:rsidR="00066D76" w:rsidRDefault="001969C6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需新添加的</w:t>
      </w:r>
      <w:proofErr w:type="spellStart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php</w:t>
      </w:r>
      <w:proofErr w:type="spellEnd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:</w:t>
      </w:r>
    </w:p>
    <w:p w:rsidR="00066D76" w:rsidRDefault="001969C6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.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用户参与过的活动的组织的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list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hyperlink r:id="rId22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</w:t>
              </w:r>
            </w:hyperlink>
            <w:r>
              <w:rPr>
                <w:rFonts w:ascii="Consolas" w:hAnsi="Consolas"/>
                <w:sz w:val="24"/>
                <w:lang w:val="de-DE"/>
              </w:rPr>
              <w:t xml:space="preserve"> </w:t>
            </w:r>
            <w:proofErr w:type="spellStart"/>
            <w:r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evaluate</w:t>
            </w:r>
            <w:r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UserHistoryList</w:t>
            </w:r>
            <w:proofErr w:type="spellEnd"/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activityId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activityImage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aSurplusQuota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aNeedNumOfPerson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userStatus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1969C6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2.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获取组织详情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Pr="001969C6" w:rsidRDefault="001969C6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/numOfActivity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actnum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orgdes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orgimg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066D76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66D76" w:rsidRDefault="001969C6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3.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个人对组织的评价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066D76" w:rsidRPr="001969C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Pr="001969C6" w:rsidRDefault="001969C6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/evaluateUserToGroup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066D76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66D76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cominfo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066D7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66D76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rFonts w:ascii="Consolas" w:hAnsi="Consolas"/>
                <w:sz w:val="24"/>
              </w:rPr>
            </w:pPr>
            <w:proofErr w:type="spellStart"/>
            <w:proofErr w:type="gramStart"/>
            <w:r>
              <w:rPr>
                <w:rFonts w:asciiTheme="minorEastAsia" w:hAnsiTheme="minorEastAsia" w:cstheme="minorEastAsia"/>
                <w:sz w:val="24"/>
              </w:rPr>
              <w:t>Ratnum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.[</w:t>
            </w:r>
            <w:proofErr w:type="gram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76" w:rsidRDefault="001969C6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066D76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1969C6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66D76" w:rsidRDefault="001969C6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66D76" w:rsidRDefault="001969C6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066D76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D76" w:rsidRDefault="00066D76">
            <w:pPr>
              <w:jc w:val="left"/>
            </w:pPr>
          </w:p>
        </w:tc>
      </w:tr>
    </w:tbl>
    <w:p w:rsidR="00066D76" w:rsidRDefault="00066D76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066D76" w:rsidRDefault="00066D76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1969C6" w:rsidRDefault="001969C6" w:rsidP="001969C6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3.组织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对个人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1969C6" w:rsidRPr="001969C6" w:rsidTr="00AD79A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Pr="001969C6" w:rsidRDefault="001969C6" w:rsidP="00AD79A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</w:t>
            </w:r>
            <w:r w:rsidRPr="001969C6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groupToManyUser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1969C6" w:rsidTr="00AD79A0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969C6" w:rsidRDefault="001969C6" w:rsidP="00AD79A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1969C6" w:rsidTr="00AD79A0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969C6" w:rsidRDefault="001969C6" w:rsidP="00AD79A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969C6" w:rsidRDefault="001969C6" w:rsidP="00AD79A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969C6" w:rsidRDefault="001969C6" w:rsidP="00AD79A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969C6" w:rsidRDefault="001969C6" w:rsidP="00AD79A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969C6" w:rsidTr="00AD79A0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</w:rPr>
            </w:pPr>
            <w:proofErr w:type="spellStart"/>
            <w:r w:rsidRPr="001969C6">
              <w:rPr>
                <w:rFonts w:asciiTheme="minorEastAsia" w:hAnsiTheme="minorEastAsia" w:cstheme="minorEastAsia"/>
                <w:sz w:val="24"/>
              </w:rPr>
              <w:t>aId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1969C6" w:rsidTr="00AD79A0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9C6" w:rsidRPr="001969C6" w:rsidRDefault="001969C6" w:rsidP="00AD79A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 w:rsidRPr="001969C6">
              <w:rPr>
                <w:rFonts w:asciiTheme="minorEastAsia" w:hAnsiTheme="minorEastAsia" w:cstheme="minorEastAsia"/>
                <w:sz w:val="24"/>
              </w:rPr>
              <w:t>gId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1969C6" w:rsidTr="00AD79A0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</w:rPr>
            </w:pPr>
            <w:r w:rsidRPr="001969C6"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1969C6" w:rsidTr="00AD79A0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9C6" w:rsidRPr="001969C6" w:rsidRDefault="001969C6" w:rsidP="00AD79A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表明第几个</w:t>
            </w:r>
            <w:r>
              <w:rPr>
                <w:rFonts w:ascii="Arial" w:hAnsi="Arial" w:hint="eastAsia"/>
                <w:sz w:val="22"/>
              </w:rPr>
              <w:t>rating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从</w:t>
            </w:r>
            <w:r>
              <w:rPr>
                <w:rFonts w:ascii="Arial" w:hAnsi="Arial" w:hint="eastAsia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开始，依次递增</w:t>
            </w:r>
          </w:p>
        </w:tc>
      </w:tr>
      <w:tr w:rsidR="001969C6" w:rsidTr="00AD79A0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</w:rPr>
            </w:pPr>
            <w:r w:rsidRPr="001969C6"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1969C6" w:rsidTr="00AD79A0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9C6" w:rsidRPr="001969C6" w:rsidRDefault="001969C6" w:rsidP="001969C6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 w:rsidRPr="001969C6">
              <w:rPr>
                <w:rFonts w:asciiTheme="minorEastAsia" w:hAnsiTheme="minorEastAsia" w:cstheme="minorEastAsia"/>
                <w:sz w:val="24"/>
              </w:rPr>
              <w:t>uId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1969C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1969C6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1969C6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1969C6" w:rsidTr="00AD79A0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</w:rPr>
            </w:pPr>
            <w:proofErr w:type="spellStart"/>
            <w:r w:rsidRPr="001969C6">
              <w:rPr>
                <w:rFonts w:asciiTheme="minorEastAsia" w:hAnsiTheme="minorEastAsia" w:cstheme="minorEastAsia"/>
                <w:sz w:val="24"/>
              </w:rPr>
              <w:t>zan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对用户</w:t>
            </w:r>
            <w:r>
              <w:rPr>
                <w:rFonts w:ascii="Arial" w:hAnsi="Arial" w:hint="eastAsia"/>
                <w:sz w:val="22"/>
              </w:rPr>
              <w:t>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C6" w:rsidRDefault="001969C6" w:rsidP="00AD79A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1969C6" w:rsidTr="00AD79A0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969C6" w:rsidRDefault="001969C6" w:rsidP="00AD79A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969C6" w:rsidTr="00AD79A0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9C6" w:rsidRDefault="001969C6" w:rsidP="00AD79A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1969C6" w:rsidRDefault="001969C6" w:rsidP="00AD79A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1969C6" w:rsidRDefault="001969C6" w:rsidP="00AD79A0"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  <w:bookmarkStart w:id="0" w:name="_GoBack"/>
            <w:bookmarkEnd w:id="0"/>
          </w:p>
        </w:tc>
      </w:tr>
      <w:tr w:rsidR="001969C6" w:rsidTr="00AD79A0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969C6" w:rsidRDefault="001969C6" w:rsidP="00AD79A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969C6" w:rsidTr="00AD79A0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9C6" w:rsidRDefault="001969C6" w:rsidP="00AD79A0">
            <w:pPr>
              <w:jc w:val="left"/>
            </w:pPr>
          </w:p>
        </w:tc>
      </w:tr>
    </w:tbl>
    <w:p w:rsidR="001969C6" w:rsidRDefault="001969C6" w:rsidP="001969C6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1969C6" w:rsidRDefault="001969C6">
      <w:pPr>
        <w:pStyle w:val="HTML"/>
        <w:widowControl/>
        <w:shd w:val="clear" w:color="auto" w:fill="FFFFFF"/>
        <w:jc w:val="both"/>
      </w:pPr>
    </w:p>
    <w:sectPr w:rsidR="0019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66D76"/>
    <w:rsid w:val="001969C6"/>
    <w:rsid w:val="027A0A62"/>
    <w:rsid w:val="09732BFC"/>
    <w:rsid w:val="0BA865C5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E56645C"/>
    <w:rsid w:val="3F4031A3"/>
    <w:rsid w:val="40414326"/>
    <w:rsid w:val="4C8D5828"/>
    <w:rsid w:val="4DB56A4A"/>
    <w:rsid w:val="505A4363"/>
    <w:rsid w:val="51373957"/>
    <w:rsid w:val="51423EF1"/>
    <w:rsid w:val="51571CF7"/>
    <w:rsid w:val="51ED3000"/>
    <w:rsid w:val="541B2632"/>
    <w:rsid w:val="54330148"/>
    <w:rsid w:val="67D35A32"/>
    <w:rsid w:val="681B5242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F411E"/>
  <w15:docId w15:val="{17A2B4F5-AB4F-4F09-97DA-655D494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/dscj/login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10.0.2.2/dscj/login.php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0.0.2.2/dscj/login.php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10.0.2.2/dscj/login.ph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0.2.2/dscj/login.php" TargetMode="External"/><Relationship Id="rId22" Type="http://schemas.openxmlformats.org/officeDocument/2006/relationships/hyperlink" Target="http://10.0.2.2/dscj/login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2</cp:revision>
  <dcterms:created xsi:type="dcterms:W3CDTF">2014-10-29T12:08:00Z</dcterms:created>
  <dcterms:modified xsi:type="dcterms:W3CDTF">2018-06-23T14:53:00Z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