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D999E" w14:textId="0A162ED0" w:rsidR="00FD0084" w:rsidRDefault="00791F45" w:rsidP="00791F45">
      <w:pPr>
        <w:pStyle w:val="Cm"/>
        <w:jc w:val="center"/>
      </w:pPr>
      <w:r w:rsidRPr="00791F45">
        <w:t>Web programozás-1 Előadás házi feladat</w:t>
      </w:r>
      <w:r>
        <w:t xml:space="preserve"> Dokumentáció</w:t>
      </w:r>
    </w:p>
    <w:p w14:paraId="19AF3B5C" w14:textId="5749F313" w:rsidR="00791F45" w:rsidRDefault="00791F45" w:rsidP="00791F45">
      <w:pPr>
        <w:pStyle w:val="Cmsor1"/>
      </w:pPr>
      <w:r>
        <w:t>Az Weboldal</w:t>
      </w:r>
    </w:p>
    <w:p w14:paraId="6B60A0C2" w14:textId="3DD55E99" w:rsidR="00791F45" w:rsidRDefault="00791F45" w:rsidP="00791F45">
      <w:r>
        <w:t xml:space="preserve">A Weboldal egy </w:t>
      </w:r>
      <w:proofErr w:type="spellStart"/>
      <w:r>
        <w:t>react</w:t>
      </w:r>
      <w:proofErr w:type="spellEnd"/>
      <w:r>
        <w:t xml:space="preserve"> használatával készült modern </w:t>
      </w:r>
      <w:r w:rsidR="004D61CD">
        <w:t>weboldal,</w:t>
      </w:r>
      <w:r>
        <w:t xml:space="preserve"> ami több alkalmazást is tartalmaz. A navigáláshoz </w:t>
      </w:r>
      <w:proofErr w:type="spellStart"/>
      <w:r>
        <w:t>react</w:t>
      </w:r>
      <w:proofErr w:type="spellEnd"/>
      <w:r>
        <w:t xml:space="preserve"> router segítségével valósítottuk meg</w:t>
      </w:r>
      <w:r w:rsidR="004D61CD">
        <w:t>,</w:t>
      </w:r>
    </w:p>
    <w:p w14:paraId="54C080BE" w14:textId="7C56911C" w:rsidR="00791F45" w:rsidRDefault="00791F45" w:rsidP="00791F45">
      <w:r>
        <w:rPr>
          <w:noProof/>
        </w:rPr>
        <w:drawing>
          <wp:inline distT="0" distB="0" distL="0" distR="0" wp14:anchorId="1F189F00" wp14:editId="11120E67">
            <wp:extent cx="5760720" cy="3395345"/>
            <wp:effectExtent l="0" t="0" r="0" b="0"/>
            <wp:docPr id="19637115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7115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1A479" w14:textId="6840FB9B" w:rsidR="004D61CD" w:rsidRDefault="004D61CD" w:rsidP="00791F45">
      <w:r>
        <w:t>valamint a weboldal minden eleme egy külön komponens, hogy ha kell később fel lehessen az használva.</w:t>
      </w:r>
    </w:p>
    <w:p w14:paraId="6EEF32A4" w14:textId="58B05724" w:rsidR="004D61CD" w:rsidRDefault="004D61CD" w:rsidP="00791F45">
      <w:r>
        <w:rPr>
          <w:noProof/>
        </w:rPr>
        <w:drawing>
          <wp:inline distT="0" distB="0" distL="0" distR="0" wp14:anchorId="000BF08D" wp14:editId="6517F6FC">
            <wp:extent cx="2428875" cy="2314575"/>
            <wp:effectExtent l="0" t="0" r="9525" b="9525"/>
            <wp:docPr id="5565060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5060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97D69" w14:textId="59B03BCB" w:rsidR="004D61CD" w:rsidRDefault="004D61CD" w:rsidP="00791F45">
      <w:r>
        <w:t xml:space="preserve">Az oldal </w:t>
      </w:r>
      <w:proofErr w:type="spellStart"/>
      <w:r>
        <w:t>tailwind</w:t>
      </w:r>
      <w:proofErr w:type="spellEnd"/>
      <w:r>
        <w:t xml:space="preserve"> </w:t>
      </w:r>
      <w:proofErr w:type="spellStart"/>
      <w:r>
        <w:t>css</w:t>
      </w:r>
      <w:proofErr w:type="spellEnd"/>
      <w:r>
        <w:t xml:space="preserve"> és </w:t>
      </w:r>
      <w:proofErr w:type="spellStart"/>
      <w:r>
        <w:t>daisy</w:t>
      </w:r>
      <w:proofErr w:type="spellEnd"/>
      <w:r>
        <w:t xml:space="preserve"> UI használatával készült</w:t>
      </w:r>
    </w:p>
    <w:p w14:paraId="71B0740B" w14:textId="77777777" w:rsidR="004D61CD" w:rsidRDefault="004D61CD" w:rsidP="00791F45"/>
    <w:p w14:paraId="50D68544" w14:textId="60C88807" w:rsidR="00791F45" w:rsidRDefault="00791F45" w:rsidP="00791F45">
      <w:pPr>
        <w:pStyle w:val="Cmsor1"/>
      </w:pPr>
      <w:r>
        <w:lastRenderedPageBreak/>
        <w:t>A címlap</w:t>
      </w:r>
    </w:p>
    <w:p w14:paraId="0296C6B9" w14:textId="1759AD52" w:rsidR="00791F45" w:rsidRDefault="00791F45" w:rsidP="00791F45">
      <w:r>
        <w:t xml:space="preserve">A címlap egy </w:t>
      </w:r>
      <w:r w:rsidR="004D61CD">
        <w:t>egyszerű</w:t>
      </w:r>
      <w:r>
        <w:t xml:space="preserve"> </w:t>
      </w:r>
      <w:r w:rsidR="004D61CD">
        <w:t>főoldal,</w:t>
      </w:r>
      <w:r>
        <w:t xml:space="preserve"> ahol röviden be vannak mutatva a </w:t>
      </w:r>
      <w:r w:rsidR="004D61CD">
        <w:t>különböző</w:t>
      </w:r>
      <w:r>
        <w:t xml:space="preserve"> </w:t>
      </w:r>
      <w:r w:rsidR="004D61CD">
        <w:t>alkalmazások.</w:t>
      </w:r>
    </w:p>
    <w:p w14:paraId="01E8F5DD" w14:textId="3C1F7E37" w:rsidR="004D61CD" w:rsidRDefault="004D61CD" w:rsidP="00791F45">
      <w:r>
        <w:rPr>
          <w:noProof/>
        </w:rPr>
        <w:drawing>
          <wp:inline distT="0" distB="0" distL="0" distR="0" wp14:anchorId="1F39DF2C" wp14:editId="1DD5F6BB">
            <wp:extent cx="5760720" cy="2669540"/>
            <wp:effectExtent l="0" t="0" r="0" b="0"/>
            <wp:docPr id="12050919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0919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C6D79" w14:textId="0A544997" w:rsidR="00791F45" w:rsidRDefault="00791F45" w:rsidP="00791F45">
      <w:pPr>
        <w:pStyle w:val="Cmsor1"/>
      </w:pPr>
      <w:r>
        <w:t>Javascript alkalmazás</w:t>
      </w:r>
    </w:p>
    <w:p w14:paraId="04848C04" w14:textId="77777777" w:rsidR="00791F45" w:rsidRDefault="00791F45" w:rsidP="00791F45"/>
    <w:p w14:paraId="463EE72A" w14:textId="3531C8CE" w:rsidR="00791F45" w:rsidRDefault="00791F45" w:rsidP="00791F45">
      <w:pPr>
        <w:pStyle w:val="Cmsor1"/>
      </w:pPr>
      <w:r>
        <w:t>React alkalmazás</w:t>
      </w:r>
    </w:p>
    <w:p w14:paraId="341C5E43" w14:textId="6389FA11" w:rsidR="00791F45" w:rsidRDefault="00B61821" w:rsidP="00791F45">
      <w:proofErr w:type="spellStart"/>
      <w:r>
        <w:t>React</w:t>
      </w:r>
      <w:proofErr w:type="spellEnd"/>
      <w:r>
        <w:t xml:space="preserve"> alkalmazás, ami előre tárolt adatokat ír ki képernyőre.</w:t>
      </w:r>
    </w:p>
    <w:p w14:paraId="4DD49DA3" w14:textId="33DACBFB" w:rsidR="00B61821" w:rsidRDefault="00B61821" w:rsidP="00791F45">
      <w:r>
        <w:rPr>
          <w:noProof/>
        </w:rPr>
        <w:drawing>
          <wp:inline distT="0" distB="0" distL="0" distR="0" wp14:anchorId="6BD029CF" wp14:editId="691B9E56">
            <wp:extent cx="5760720" cy="3766185"/>
            <wp:effectExtent l="0" t="0" r="0" b="5715"/>
            <wp:docPr id="1363598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5985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8F9FA" w14:textId="70C4CCFB" w:rsidR="00B61821" w:rsidRDefault="00B61821" w:rsidP="00791F45">
      <w:r>
        <w:t xml:space="preserve">lehetséges az adatok módosítása, </w:t>
      </w:r>
      <w:proofErr w:type="gramStart"/>
      <w:r>
        <w:t>törülése</w:t>
      </w:r>
      <w:proofErr w:type="gramEnd"/>
      <w:r>
        <w:t xml:space="preserve"> valamint új adatok felvétele.</w:t>
      </w:r>
    </w:p>
    <w:p w14:paraId="058BA3B8" w14:textId="0AAE0951" w:rsidR="00B61821" w:rsidRDefault="00B61821" w:rsidP="00791F45">
      <w:r>
        <w:rPr>
          <w:noProof/>
        </w:rPr>
        <w:lastRenderedPageBreak/>
        <w:drawing>
          <wp:inline distT="0" distB="0" distL="0" distR="0" wp14:anchorId="51A83048" wp14:editId="3C511B6A">
            <wp:extent cx="4371975" cy="1333500"/>
            <wp:effectExtent l="0" t="0" r="9525" b="0"/>
            <wp:docPr id="4782829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282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8469" w14:textId="379FE553" w:rsidR="00B61821" w:rsidRDefault="00B61821" w:rsidP="00791F45">
      <w:r>
        <w:t xml:space="preserve">az alkalmazáshoz tömböt és </w:t>
      </w:r>
      <w:proofErr w:type="spellStart"/>
      <w:r>
        <w:t>useState</w:t>
      </w:r>
      <w:proofErr w:type="spellEnd"/>
      <w:r>
        <w:t xml:space="preserve"> lett használva</w:t>
      </w:r>
    </w:p>
    <w:p w14:paraId="441F9E9F" w14:textId="6586C6F4" w:rsidR="00B61821" w:rsidRDefault="00B61821" w:rsidP="00791F45">
      <w:r>
        <w:rPr>
          <w:noProof/>
        </w:rPr>
        <w:drawing>
          <wp:inline distT="0" distB="0" distL="0" distR="0" wp14:anchorId="7E8B73E6" wp14:editId="46EA4906">
            <wp:extent cx="4572000" cy="2181225"/>
            <wp:effectExtent l="0" t="0" r="0" b="9525"/>
            <wp:docPr id="19168889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889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4DAA2" w14:textId="77777777" w:rsidR="00B61821" w:rsidRDefault="00B61821" w:rsidP="00791F45"/>
    <w:p w14:paraId="549AE762" w14:textId="24A248CA" w:rsidR="00791F45" w:rsidRDefault="00791F45" w:rsidP="00791F45">
      <w:pPr>
        <w:pStyle w:val="Cmsor1"/>
      </w:pPr>
      <w:r>
        <w:t>Spa alkalmazások</w:t>
      </w:r>
    </w:p>
    <w:p w14:paraId="3FC5A996" w14:textId="23F64E22" w:rsidR="00791F45" w:rsidRDefault="00D46A06" w:rsidP="00791F45">
      <w:r>
        <w:t>2 egyoldalas alkalmazás, ami között lehet váltogatni gomb segítségével</w:t>
      </w:r>
    </w:p>
    <w:p w14:paraId="2E281228" w14:textId="5EB374D9" w:rsidR="00D46A06" w:rsidRDefault="00D46A06" w:rsidP="00791F45">
      <w:r>
        <w:rPr>
          <w:noProof/>
        </w:rPr>
        <w:drawing>
          <wp:inline distT="0" distB="0" distL="0" distR="0" wp14:anchorId="2596A092" wp14:editId="1E9ABE8F">
            <wp:extent cx="2800350" cy="714375"/>
            <wp:effectExtent l="0" t="0" r="0" b="9525"/>
            <wp:docPr id="744227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272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385EA" w14:textId="2D655E1A" w:rsidR="00D46A06" w:rsidRDefault="00D46A06" w:rsidP="00791F45">
      <w:r>
        <w:t xml:space="preserve">ez a háttérben </w:t>
      </w:r>
      <w:proofErr w:type="spellStart"/>
      <w:r>
        <w:t>useState</w:t>
      </w:r>
      <w:proofErr w:type="spellEnd"/>
      <w:r>
        <w:t xml:space="preserve"> segítségével lett megoldva</w:t>
      </w:r>
    </w:p>
    <w:p w14:paraId="089B1DAC" w14:textId="1503EED1" w:rsidR="00D46A06" w:rsidRPr="00791F45" w:rsidRDefault="00D46A06" w:rsidP="00791F45">
      <w:r>
        <w:rPr>
          <w:noProof/>
        </w:rPr>
        <w:drawing>
          <wp:inline distT="0" distB="0" distL="0" distR="0" wp14:anchorId="52ED7748" wp14:editId="0FE39DD3">
            <wp:extent cx="5760720" cy="1680210"/>
            <wp:effectExtent l="0" t="0" r="0" b="0"/>
            <wp:docPr id="17887905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905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083B" w14:textId="3113BFEA" w:rsidR="00791F45" w:rsidRDefault="00791F45" w:rsidP="00791F45">
      <w:pPr>
        <w:pStyle w:val="Cmsor2"/>
      </w:pPr>
      <w:r>
        <w:t>Base64 konverter</w:t>
      </w:r>
    </w:p>
    <w:p w14:paraId="322679ED" w14:textId="0229BE0F" w:rsidR="00791F45" w:rsidRDefault="00D46A06" w:rsidP="00791F45">
      <w:r>
        <w:t xml:space="preserve">az első alkalmazás egy base64 </w:t>
      </w:r>
      <w:proofErr w:type="gramStart"/>
      <w:r>
        <w:t>konverter</w:t>
      </w:r>
      <w:proofErr w:type="gramEnd"/>
      <w:r>
        <w:t xml:space="preserve"> ami tud szöveget base64 kóddá </w:t>
      </w:r>
      <w:proofErr w:type="spellStart"/>
      <w:r>
        <w:t>kpnvertálni</w:t>
      </w:r>
      <w:proofErr w:type="spellEnd"/>
      <w:r>
        <w:t xml:space="preserve"> és arról </w:t>
      </w:r>
      <w:proofErr w:type="spellStart"/>
      <w:r>
        <w:t>visza</w:t>
      </w:r>
      <w:proofErr w:type="spellEnd"/>
      <w:r>
        <w:t>.</w:t>
      </w:r>
    </w:p>
    <w:p w14:paraId="6CFB34C1" w14:textId="37DED179" w:rsidR="00D46A06" w:rsidRDefault="00D46A06" w:rsidP="00791F45">
      <w:r>
        <w:rPr>
          <w:noProof/>
        </w:rPr>
        <w:lastRenderedPageBreak/>
        <w:drawing>
          <wp:inline distT="0" distB="0" distL="0" distR="0" wp14:anchorId="7A16DB88" wp14:editId="643DAD66">
            <wp:extent cx="5760720" cy="2773680"/>
            <wp:effectExtent l="0" t="0" r="0" b="7620"/>
            <wp:docPr id="157231396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139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B0D77" w14:textId="59841798" w:rsidR="00D46A06" w:rsidRDefault="00D46A06" w:rsidP="00791F45">
      <w:r>
        <w:t xml:space="preserve">Ezt </w:t>
      </w:r>
      <w:proofErr w:type="spellStart"/>
      <w:r>
        <w:t>useState</w:t>
      </w:r>
      <w:proofErr w:type="spellEnd"/>
      <w:r>
        <w:t xml:space="preserve"> segítségével lett megvalósítva</w:t>
      </w:r>
    </w:p>
    <w:p w14:paraId="392A0B04" w14:textId="01402290" w:rsidR="00D46A06" w:rsidRDefault="00D46A06" w:rsidP="00791F45">
      <w:r>
        <w:rPr>
          <w:noProof/>
        </w:rPr>
        <w:drawing>
          <wp:inline distT="0" distB="0" distL="0" distR="0" wp14:anchorId="147A96DA" wp14:editId="3DF9E6F0">
            <wp:extent cx="3971925" cy="1114425"/>
            <wp:effectExtent l="0" t="0" r="9525" b="9525"/>
            <wp:docPr id="1758982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826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38D1" w14:textId="7D50E250" w:rsidR="00D46A06" w:rsidRDefault="00D46A06" w:rsidP="00791F45">
      <w:r>
        <w:t>mind az kódolás és a dekódolás is külön funkcióba lett megvalósítva</w:t>
      </w:r>
    </w:p>
    <w:p w14:paraId="63564EF7" w14:textId="53F82361" w:rsidR="00D46A06" w:rsidRDefault="00D46A06" w:rsidP="00791F45">
      <w:r>
        <w:rPr>
          <w:noProof/>
        </w:rPr>
        <w:drawing>
          <wp:inline distT="0" distB="0" distL="0" distR="0" wp14:anchorId="71721B93" wp14:editId="5F5A3351">
            <wp:extent cx="4857286" cy="4010025"/>
            <wp:effectExtent l="0" t="0" r="635" b="0"/>
            <wp:docPr id="37150387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038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77670" cy="4026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28655" w14:textId="27E39505" w:rsidR="00791F45" w:rsidRDefault="00791F45" w:rsidP="00791F45">
      <w:pPr>
        <w:pStyle w:val="Cmsor2"/>
      </w:pPr>
      <w:r>
        <w:lastRenderedPageBreak/>
        <w:t>Tetris</w:t>
      </w:r>
    </w:p>
    <w:p w14:paraId="70088F8E" w14:textId="6C449936" w:rsidR="00791F45" w:rsidRDefault="00D46A06" w:rsidP="00791F45">
      <w:r>
        <w:t xml:space="preserve">Egy működő </w:t>
      </w:r>
      <w:proofErr w:type="spellStart"/>
      <w:r>
        <w:t>tetris</w:t>
      </w:r>
      <w:proofErr w:type="spellEnd"/>
      <w:r>
        <w:t xml:space="preserve"> játék</w:t>
      </w:r>
    </w:p>
    <w:p w14:paraId="5F02BDA0" w14:textId="2AE10FFF" w:rsidR="00D46A06" w:rsidRDefault="00D46A06" w:rsidP="00791F45">
      <w:r>
        <w:rPr>
          <w:noProof/>
        </w:rPr>
        <w:drawing>
          <wp:inline distT="0" distB="0" distL="0" distR="0" wp14:anchorId="172F8354" wp14:editId="36FA37D0">
            <wp:extent cx="5760720" cy="3400425"/>
            <wp:effectExtent l="0" t="0" r="0" b="9525"/>
            <wp:docPr id="17339564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564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940C1" w14:textId="56052C72" w:rsidR="00D46A06" w:rsidRDefault="00D46A06" w:rsidP="00791F45">
      <w:r>
        <w:t xml:space="preserve">az egész játék több </w:t>
      </w:r>
      <w:proofErr w:type="spellStart"/>
      <w:r>
        <w:t>fáljból</w:t>
      </w:r>
      <w:proofErr w:type="spellEnd"/>
      <w:r>
        <w:t xml:space="preserve"> épül </w:t>
      </w:r>
      <w:proofErr w:type="spellStart"/>
      <w:r>
        <w:t>fell</w:t>
      </w:r>
      <w:proofErr w:type="spellEnd"/>
    </w:p>
    <w:p w14:paraId="1993C4E7" w14:textId="0D993AEB" w:rsidR="00D46A06" w:rsidRDefault="00D46A06" w:rsidP="00791F45">
      <w:r>
        <w:rPr>
          <w:noProof/>
        </w:rPr>
        <w:drawing>
          <wp:inline distT="0" distB="0" distL="0" distR="0" wp14:anchorId="4A76005E" wp14:editId="12345CF9">
            <wp:extent cx="2152650" cy="2119630"/>
            <wp:effectExtent l="0" t="0" r="0" b="0"/>
            <wp:docPr id="10684661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4661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57077" cy="212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AE81" w14:textId="60F3FBB1" w:rsidR="00D46A06" w:rsidRDefault="00D46A06" w:rsidP="00791F45">
      <w:r>
        <w:t xml:space="preserve">a billentyűzetes irányítás </w:t>
      </w:r>
      <w:proofErr w:type="spellStart"/>
      <w:r>
        <w:t>useEffectel</w:t>
      </w:r>
      <w:proofErr w:type="spellEnd"/>
      <w:r>
        <w:t xml:space="preserve"> </w:t>
      </w:r>
      <w:proofErr w:type="spellStart"/>
      <w:r>
        <w:t>let</w:t>
      </w:r>
      <w:proofErr w:type="spellEnd"/>
      <w:r>
        <w:t xml:space="preserve"> megoldva</w:t>
      </w:r>
    </w:p>
    <w:p w14:paraId="57341617" w14:textId="54BA973C" w:rsidR="00D46A06" w:rsidRDefault="009D4D93" w:rsidP="00791F45">
      <w:r>
        <w:rPr>
          <w:noProof/>
        </w:rPr>
        <w:lastRenderedPageBreak/>
        <w:drawing>
          <wp:inline distT="0" distB="0" distL="0" distR="0" wp14:anchorId="1548CCCA" wp14:editId="4E9C5426">
            <wp:extent cx="4972696" cy="2324100"/>
            <wp:effectExtent l="0" t="0" r="0" b="0"/>
            <wp:docPr id="14047692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7692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05090" cy="23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1EBF6" w14:textId="3BBB5860" w:rsidR="009D4D93" w:rsidRDefault="009D4D93" w:rsidP="00791F45"/>
    <w:p w14:paraId="01D3DE6A" w14:textId="1F6EA754" w:rsidR="00791F45" w:rsidRDefault="00791F45" w:rsidP="00791F45">
      <w:pPr>
        <w:pStyle w:val="Cmsor1"/>
      </w:pPr>
      <w:r>
        <w:t>Fetch API alkalmazás</w:t>
      </w:r>
    </w:p>
    <w:p w14:paraId="2CF71F5A" w14:textId="77777777" w:rsidR="00791F45" w:rsidRDefault="00791F45" w:rsidP="00791F45"/>
    <w:p w14:paraId="3A924EC6" w14:textId="2D2B1EE7" w:rsidR="00791F45" w:rsidRDefault="00791F45" w:rsidP="00791F45">
      <w:pPr>
        <w:pStyle w:val="Cmsor1"/>
      </w:pPr>
      <w:r>
        <w:t>Axios alkalmazás</w:t>
      </w:r>
    </w:p>
    <w:p w14:paraId="30ABDFD8" w14:textId="3259E8D6" w:rsidR="00791F45" w:rsidRDefault="00420C24" w:rsidP="00791F45">
      <w:proofErr w:type="spellStart"/>
      <w:r>
        <w:t>React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 alkalmazás adatbázis kezelésre</w:t>
      </w:r>
    </w:p>
    <w:p w14:paraId="26834950" w14:textId="2C46C695" w:rsidR="00420C24" w:rsidRDefault="00420C24" w:rsidP="00791F45">
      <w:r>
        <w:rPr>
          <w:noProof/>
        </w:rPr>
        <w:drawing>
          <wp:inline distT="0" distB="0" distL="0" distR="0" wp14:anchorId="323CFE4C" wp14:editId="6702E20E">
            <wp:extent cx="6100494" cy="1504950"/>
            <wp:effectExtent l="0" t="0" r="0" b="0"/>
            <wp:docPr id="20144453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4453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04388" cy="150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F094" w14:textId="431888C9" w:rsidR="00420C24" w:rsidRDefault="00420C24" w:rsidP="00791F45">
      <w:r>
        <w:t>az alkalmazás közvetlen kapcsolatba van az adatbázissal ez php segítségével lett elérve</w:t>
      </w:r>
    </w:p>
    <w:p w14:paraId="47151A1D" w14:textId="0DF9F7C2" w:rsidR="00420C24" w:rsidRDefault="00420C24" w:rsidP="00791F45">
      <w:proofErr w:type="spellStart"/>
      <w:r>
        <w:t>bd.php</w:t>
      </w:r>
      <w:proofErr w:type="spellEnd"/>
      <w:r>
        <w:t>:</w:t>
      </w:r>
    </w:p>
    <w:p w14:paraId="6F735D10" w14:textId="34FD6C53" w:rsidR="00420C24" w:rsidRDefault="00420C24" w:rsidP="00791F45">
      <w:r>
        <w:rPr>
          <w:noProof/>
        </w:rPr>
        <w:drawing>
          <wp:inline distT="0" distB="0" distL="0" distR="0" wp14:anchorId="452D2EA8" wp14:editId="00A8D065">
            <wp:extent cx="6074423" cy="2028825"/>
            <wp:effectExtent l="0" t="0" r="2540" b="0"/>
            <wp:docPr id="5496879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6879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74876" cy="202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C861E" w14:textId="2EE5C325" w:rsidR="00420C24" w:rsidRDefault="00420C24" w:rsidP="00791F45">
      <w:proofErr w:type="spellStart"/>
      <w:r>
        <w:t>api.php</w:t>
      </w:r>
      <w:proofErr w:type="spellEnd"/>
      <w:r>
        <w:t>:</w:t>
      </w:r>
    </w:p>
    <w:p w14:paraId="17DA391B" w14:textId="37C0D40D" w:rsidR="00420C24" w:rsidRDefault="00420C24" w:rsidP="00791F45">
      <w:r>
        <w:rPr>
          <w:noProof/>
        </w:rPr>
        <w:lastRenderedPageBreak/>
        <w:drawing>
          <wp:inline distT="0" distB="0" distL="0" distR="0" wp14:anchorId="7B93D355" wp14:editId="04A22DE9">
            <wp:extent cx="6276639" cy="4000500"/>
            <wp:effectExtent l="0" t="0" r="0" b="0"/>
            <wp:docPr id="20782896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289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24043" cy="4030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A5A8" w14:textId="7EE8D4A4" w:rsidR="00420C24" w:rsidRDefault="006E607E" w:rsidP="00791F45">
      <w:r>
        <w:t xml:space="preserve">ezen felül lett használva </w:t>
      </w:r>
      <w:proofErr w:type="spellStart"/>
      <w:r>
        <w:t>useState</w:t>
      </w:r>
      <w:proofErr w:type="spellEnd"/>
    </w:p>
    <w:p w14:paraId="402C6E75" w14:textId="2FCC2DDA" w:rsidR="006E607E" w:rsidRDefault="006E607E" w:rsidP="00791F45">
      <w:r>
        <w:rPr>
          <w:noProof/>
        </w:rPr>
        <w:drawing>
          <wp:inline distT="0" distB="0" distL="0" distR="0" wp14:anchorId="4707D9EA" wp14:editId="133FB80F">
            <wp:extent cx="4800600" cy="1323975"/>
            <wp:effectExtent l="0" t="0" r="0" b="9525"/>
            <wp:docPr id="1718392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3926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8BF7C" w14:textId="6C4B2DE5" w:rsidR="006E607E" w:rsidRDefault="00B30385" w:rsidP="00791F45">
      <w:r>
        <w:t>valamint funkciók</w:t>
      </w:r>
    </w:p>
    <w:p w14:paraId="1BF651FD" w14:textId="6A67D16D" w:rsidR="00B30385" w:rsidRDefault="00B30385" w:rsidP="00791F45">
      <w:r>
        <w:rPr>
          <w:noProof/>
        </w:rPr>
        <w:lastRenderedPageBreak/>
        <w:drawing>
          <wp:inline distT="0" distB="0" distL="0" distR="0" wp14:anchorId="2BDA3311" wp14:editId="7CB9E8BC">
            <wp:extent cx="5760720" cy="2823210"/>
            <wp:effectExtent l="0" t="0" r="0" b="0"/>
            <wp:docPr id="3257942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7942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6D28E" w14:textId="77777777" w:rsidR="00420C24" w:rsidRDefault="00420C24" w:rsidP="00791F45"/>
    <w:p w14:paraId="2CFAD0E8" w14:textId="2F252748" w:rsidR="00791F45" w:rsidRDefault="00791F45" w:rsidP="00791F45">
      <w:pPr>
        <w:pStyle w:val="Cmsor1"/>
      </w:pPr>
      <w:r>
        <w:t>OOJS alkalmazás</w:t>
      </w:r>
    </w:p>
    <w:p w14:paraId="7CE4017B" w14:textId="77777777" w:rsidR="00791F45" w:rsidRPr="00791F45" w:rsidRDefault="00791F45" w:rsidP="00791F45"/>
    <w:sectPr w:rsidR="00791F45" w:rsidRPr="00791F4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F45"/>
    <w:rsid w:val="00420C24"/>
    <w:rsid w:val="004D61CD"/>
    <w:rsid w:val="00520F61"/>
    <w:rsid w:val="006E607E"/>
    <w:rsid w:val="00791F45"/>
    <w:rsid w:val="009D4D93"/>
    <w:rsid w:val="00A45ED1"/>
    <w:rsid w:val="00B30385"/>
    <w:rsid w:val="00B61821"/>
    <w:rsid w:val="00BC6CEB"/>
    <w:rsid w:val="00D46A06"/>
    <w:rsid w:val="00FB1D96"/>
    <w:rsid w:val="00FD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D84BD"/>
  <w15:chartTrackingRefBased/>
  <w15:docId w15:val="{E8797EBC-4262-4877-B27A-0AEFC0CDC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hu-H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91F45"/>
  </w:style>
  <w:style w:type="paragraph" w:styleId="Cmsor1">
    <w:name w:val="heading 1"/>
    <w:basedOn w:val="Norml"/>
    <w:next w:val="Norml"/>
    <w:link w:val="Cmsor1Char"/>
    <w:uiPriority w:val="9"/>
    <w:qFormat/>
    <w:rsid w:val="00791F45"/>
    <w:pPr>
      <w:pBdr>
        <w:top w:val="single" w:sz="24" w:space="0" w:color="90C226" w:themeColor="accent1"/>
        <w:left w:val="single" w:sz="24" w:space="0" w:color="90C226" w:themeColor="accent1"/>
        <w:bottom w:val="single" w:sz="24" w:space="0" w:color="90C226" w:themeColor="accent1"/>
        <w:right w:val="single" w:sz="24" w:space="0" w:color="90C226" w:themeColor="accent1"/>
      </w:pBdr>
      <w:shd w:val="clear" w:color="auto" w:fill="90C226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91F45"/>
    <w:pPr>
      <w:pBdr>
        <w:top w:val="single" w:sz="24" w:space="0" w:color="E9F6D0" w:themeColor="accent1" w:themeTint="33"/>
        <w:left w:val="single" w:sz="24" w:space="0" w:color="E9F6D0" w:themeColor="accent1" w:themeTint="33"/>
        <w:bottom w:val="single" w:sz="24" w:space="0" w:color="E9F6D0" w:themeColor="accent1" w:themeTint="33"/>
        <w:right w:val="single" w:sz="24" w:space="0" w:color="E9F6D0" w:themeColor="accent1" w:themeTint="33"/>
      </w:pBdr>
      <w:shd w:val="clear" w:color="auto" w:fill="E9F6D0" w:themeFill="accent1" w:themeFillTint="33"/>
      <w:spacing w:after="0"/>
      <w:outlineLvl w:val="1"/>
    </w:pPr>
    <w:rPr>
      <w:caps/>
      <w:spacing w:val="15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91F45"/>
    <w:pPr>
      <w:pBdr>
        <w:top w:val="single" w:sz="6" w:space="2" w:color="90C226" w:themeColor="accent1"/>
      </w:pBdr>
      <w:spacing w:before="300" w:after="0"/>
      <w:outlineLvl w:val="2"/>
    </w:pPr>
    <w:rPr>
      <w:caps/>
      <w:color w:val="476013" w:themeColor="accent1" w:themeShade="7F"/>
      <w:spacing w:val="15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91F45"/>
    <w:pPr>
      <w:pBdr>
        <w:top w:val="dotted" w:sz="6" w:space="2" w:color="90C226" w:themeColor="accent1"/>
      </w:pBdr>
      <w:spacing w:before="200" w:after="0"/>
      <w:outlineLvl w:val="3"/>
    </w:pPr>
    <w:rPr>
      <w:caps/>
      <w:color w:val="6B911C" w:themeColor="accent1" w:themeShade="BF"/>
      <w:spacing w:val="10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91F45"/>
    <w:pPr>
      <w:pBdr>
        <w:bottom w:val="single" w:sz="6" w:space="1" w:color="90C226" w:themeColor="accent1"/>
      </w:pBdr>
      <w:spacing w:before="200" w:after="0"/>
      <w:outlineLvl w:val="4"/>
    </w:pPr>
    <w:rPr>
      <w:caps/>
      <w:color w:val="6B911C" w:themeColor="accent1" w:themeShade="BF"/>
      <w:spacing w:val="10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91F45"/>
    <w:pPr>
      <w:pBdr>
        <w:bottom w:val="dotted" w:sz="6" w:space="1" w:color="90C226" w:themeColor="accent1"/>
      </w:pBdr>
      <w:spacing w:before="200" w:after="0"/>
      <w:outlineLvl w:val="5"/>
    </w:pPr>
    <w:rPr>
      <w:caps/>
      <w:color w:val="6B911C" w:themeColor="accent1" w:themeShade="BF"/>
      <w:spacing w:val="1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91F45"/>
    <w:pPr>
      <w:spacing w:before="200" w:after="0"/>
      <w:outlineLvl w:val="6"/>
    </w:pPr>
    <w:rPr>
      <w:caps/>
      <w:color w:val="6B911C" w:themeColor="accent1" w:themeShade="BF"/>
      <w:spacing w:val="10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91F45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91F45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91F45"/>
    <w:rPr>
      <w:caps/>
      <w:color w:val="FFFFFF" w:themeColor="background1"/>
      <w:spacing w:val="15"/>
      <w:sz w:val="22"/>
      <w:szCs w:val="22"/>
      <w:shd w:val="clear" w:color="auto" w:fill="90C226" w:themeFill="accent1"/>
    </w:rPr>
  </w:style>
  <w:style w:type="character" w:customStyle="1" w:styleId="Cmsor2Char">
    <w:name w:val="Címsor 2 Char"/>
    <w:basedOn w:val="Bekezdsalapbettpusa"/>
    <w:link w:val="Cmsor2"/>
    <w:uiPriority w:val="9"/>
    <w:rsid w:val="00791F45"/>
    <w:rPr>
      <w:caps/>
      <w:spacing w:val="15"/>
      <w:shd w:val="clear" w:color="auto" w:fill="E9F6D0" w:themeFill="accent1" w:themeFillTint="33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91F45"/>
    <w:rPr>
      <w:caps/>
      <w:color w:val="476013" w:themeColor="accent1" w:themeShade="7F"/>
      <w:spacing w:val="15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91F45"/>
    <w:rPr>
      <w:caps/>
      <w:color w:val="6B911C" w:themeColor="accent1" w:themeShade="BF"/>
      <w:spacing w:val="10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91F45"/>
    <w:rPr>
      <w:caps/>
      <w:spacing w:val="10"/>
      <w:sz w:val="18"/>
      <w:szCs w:val="1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91F45"/>
    <w:rPr>
      <w:i/>
      <w:iCs/>
      <w:caps/>
      <w:spacing w:val="10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91F45"/>
    <w:pPr>
      <w:spacing w:before="0" w:after="0"/>
    </w:pPr>
    <w:rPr>
      <w:rFonts w:asciiTheme="majorHAnsi" w:eastAsiaTheme="majorEastAsia" w:hAnsiTheme="majorHAnsi" w:cstheme="majorBidi"/>
      <w:caps/>
      <w:color w:val="90C226" w:themeColor="accent1"/>
      <w:spacing w:val="10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791F45"/>
    <w:rPr>
      <w:rFonts w:asciiTheme="majorHAnsi" w:eastAsiaTheme="majorEastAsia" w:hAnsiTheme="majorHAnsi" w:cstheme="majorBidi"/>
      <w:caps/>
      <w:color w:val="90C226" w:themeColor="accent1"/>
      <w:spacing w:val="10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791F45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AlcmChar">
    <w:name w:val="Alcím Char"/>
    <w:basedOn w:val="Bekezdsalapbettpusa"/>
    <w:link w:val="Alcm"/>
    <w:uiPriority w:val="11"/>
    <w:rsid w:val="00791F45"/>
    <w:rPr>
      <w:caps/>
      <w:color w:val="595959" w:themeColor="text1" w:themeTint="A6"/>
      <w:spacing w:val="10"/>
      <w:sz w:val="21"/>
      <w:szCs w:val="21"/>
    </w:rPr>
  </w:style>
  <w:style w:type="paragraph" w:styleId="Idzet">
    <w:name w:val="Quote"/>
    <w:basedOn w:val="Norml"/>
    <w:next w:val="Norml"/>
    <w:link w:val="IdzetChar"/>
    <w:uiPriority w:val="29"/>
    <w:qFormat/>
    <w:rsid w:val="00791F45"/>
    <w:rPr>
      <w:i/>
      <w:iCs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791F45"/>
    <w:rPr>
      <w:i/>
      <w:iCs/>
      <w:sz w:val="24"/>
      <w:szCs w:val="24"/>
    </w:rPr>
  </w:style>
  <w:style w:type="paragraph" w:styleId="Listaszerbekezds">
    <w:name w:val="List Paragraph"/>
    <w:basedOn w:val="Norml"/>
    <w:uiPriority w:val="34"/>
    <w:qFormat/>
    <w:rsid w:val="00791F45"/>
    <w:pPr>
      <w:ind w:left="720"/>
      <w:contextualSpacing/>
    </w:pPr>
  </w:style>
  <w:style w:type="character" w:styleId="Erskiemels">
    <w:name w:val="Intense Emphasis"/>
    <w:uiPriority w:val="21"/>
    <w:qFormat/>
    <w:rsid w:val="00791F45"/>
    <w:rPr>
      <w:b/>
      <w:bCs/>
      <w:caps/>
      <w:color w:val="476013" w:themeColor="accent1" w:themeShade="7F"/>
      <w:spacing w:val="10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91F45"/>
    <w:pPr>
      <w:spacing w:before="240" w:after="240" w:line="240" w:lineRule="auto"/>
      <w:ind w:left="1080" w:right="1080"/>
      <w:jc w:val="center"/>
    </w:pPr>
    <w:rPr>
      <w:color w:val="90C226" w:themeColor="accent1"/>
      <w:sz w:val="24"/>
      <w:szCs w:val="24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91F45"/>
    <w:rPr>
      <w:color w:val="90C226" w:themeColor="accent1"/>
      <w:sz w:val="24"/>
      <w:szCs w:val="24"/>
    </w:rPr>
  </w:style>
  <w:style w:type="character" w:styleId="Ershivatkozs">
    <w:name w:val="Intense Reference"/>
    <w:uiPriority w:val="32"/>
    <w:qFormat/>
    <w:rsid w:val="00791F45"/>
    <w:rPr>
      <w:b/>
      <w:bCs/>
      <w:i/>
      <w:iCs/>
      <w:caps/>
      <w:color w:val="90C226" w:themeColor="accent1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791F45"/>
    <w:rPr>
      <w:b/>
      <w:bCs/>
      <w:color w:val="6B911C" w:themeColor="accent1" w:themeShade="BF"/>
      <w:sz w:val="16"/>
      <w:szCs w:val="16"/>
    </w:rPr>
  </w:style>
  <w:style w:type="character" w:styleId="Kiemels2">
    <w:name w:val="Strong"/>
    <w:uiPriority w:val="22"/>
    <w:qFormat/>
    <w:rsid w:val="00791F45"/>
    <w:rPr>
      <w:b/>
      <w:bCs/>
    </w:rPr>
  </w:style>
  <w:style w:type="character" w:styleId="Kiemels">
    <w:name w:val="Emphasis"/>
    <w:uiPriority w:val="20"/>
    <w:qFormat/>
    <w:rsid w:val="00791F45"/>
    <w:rPr>
      <w:caps/>
      <w:color w:val="476013" w:themeColor="accent1" w:themeShade="7F"/>
      <w:spacing w:val="5"/>
    </w:rPr>
  </w:style>
  <w:style w:type="paragraph" w:styleId="Nincstrkz">
    <w:name w:val="No Spacing"/>
    <w:uiPriority w:val="1"/>
    <w:qFormat/>
    <w:rsid w:val="00791F45"/>
    <w:pPr>
      <w:spacing w:after="0" w:line="240" w:lineRule="auto"/>
    </w:pPr>
  </w:style>
  <w:style w:type="character" w:styleId="Finomkiemels">
    <w:name w:val="Subtle Emphasis"/>
    <w:uiPriority w:val="19"/>
    <w:qFormat/>
    <w:rsid w:val="00791F45"/>
    <w:rPr>
      <w:i/>
      <w:iCs/>
      <w:color w:val="476013" w:themeColor="accent1" w:themeShade="7F"/>
    </w:rPr>
  </w:style>
  <w:style w:type="character" w:styleId="Finomhivatkozs">
    <w:name w:val="Subtle Reference"/>
    <w:uiPriority w:val="31"/>
    <w:qFormat/>
    <w:rsid w:val="00791F45"/>
    <w:rPr>
      <w:b/>
      <w:bCs/>
      <w:color w:val="90C226" w:themeColor="accent1"/>
    </w:rPr>
  </w:style>
  <w:style w:type="character" w:styleId="Knyvcme">
    <w:name w:val="Book Title"/>
    <w:uiPriority w:val="33"/>
    <w:qFormat/>
    <w:rsid w:val="00791F45"/>
    <w:rPr>
      <w:b/>
      <w:bCs/>
      <w:i/>
      <w:iCs/>
      <w:spacing w:val="0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791F4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Dimenzió">
  <a:themeElements>
    <a:clrScheme name="Dimenzió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Dimenzió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Dimenzió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8</Pages>
  <Words>187</Words>
  <Characters>1296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Túri Balázs</dc:creator>
  <cp:keywords/>
  <dc:description/>
  <cp:lastModifiedBy>Túri Balázs</cp:lastModifiedBy>
  <cp:revision>6</cp:revision>
  <dcterms:created xsi:type="dcterms:W3CDTF">2026-04-08T06:26:00Z</dcterms:created>
  <dcterms:modified xsi:type="dcterms:W3CDTF">2026-04-08T09:45:00Z</dcterms:modified>
</cp:coreProperties>
</file>