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999E" w14:textId="0A162ED0" w:rsidR="00FD0084" w:rsidRDefault="00791F45" w:rsidP="00791F45">
      <w:pPr>
        <w:pStyle w:val="Cm"/>
        <w:jc w:val="center"/>
      </w:pPr>
      <w:r w:rsidRPr="00791F45">
        <w:t>Web programozás-1 Előadás házi feladat</w:t>
      </w:r>
      <w:r>
        <w:t xml:space="preserve"> Dokumentáció</w:t>
      </w:r>
    </w:p>
    <w:p w14:paraId="19AF3B5C" w14:textId="5749F313" w:rsidR="00791F45" w:rsidRDefault="00791F45" w:rsidP="00791F45">
      <w:pPr>
        <w:pStyle w:val="Cmsor1"/>
      </w:pPr>
      <w:r>
        <w:t>Az Weboldal</w:t>
      </w:r>
    </w:p>
    <w:p w14:paraId="6B60A0C2" w14:textId="2B82EB2F" w:rsidR="00791F45" w:rsidRDefault="00791F45" w:rsidP="00791F45">
      <w:r>
        <w:t xml:space="preserve">A Weboldal </w:t>
      </w:r>
      <w:r w:rsidR="003D5938">
        <w:t>a</w:t>
      </w:r>
      <w:r>
        <w:t xml:space="preserve"> react használatával</w:t>
      </w:r>
      <w:r w:rsidR="003D5938">
        <w:t xml:space="preserve"> együtt</w:t>
      </w:r>
      <w:r>
        <w:t xml:space="preserve"> készült modern </w:t>
      </w:r>
      <w:r w:rsidR="004D61CD">
        <w:t>weboldal,</w:t>
      </w:r>
      <w:r>
        <w:t xml:space="preserve"> ami több alkalmazást is tartalmaz. A navigáláshoz react router segítségével valósítottuk meg</w:t>
      </w:r>
      <w:r w:rsidR="004D61CD">
        <w:t>,</w:t>
      </w:r>
    </w:p>
    <w:p w14:paraId="54C080BE" w14:textId="7C56911C" w:rsidR="00791F45" w:rsidRDefault="00791F45" w:rsidP="00791F45">
      <w:r>
        <w:rPr>
          <w:noProof/>
        </w:rPr>
        <w:drawing>
          <wp:inline distT="0" distB="0" distL="0" distR="0" wp14:anchorId="1F189F00" wp14:editId="11120E67">
            <wp:extent cx="5760720" cy="3395345"/>
            <wp:effectExtent l="0" t="0" r="0" b="0"/>
            <wp:docPr id="1963711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115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A479" w14:textId="6840FB9B" w:rsidR="004D61CD" w:rsidRDefault="004D61CD" w:rsidP="00791F45">
      <w:r>
        <w:t>valamint a weboldal minden eleme egy külön komponens, hogy ha kell később fel lehessen az használva.</w:t>
      </w:r>
    </w:p>
    <w:p w14:paraId="6EEF32A4" w14:textId="58B05724" w:rsidR="004D61CD" w:rsidRDefault="004D61CD" w:rsidP="00791F45">
      <w:r>
        <w:rPr>
          <w:noProof/>
        </w:rPr>
        <w:drawing>
          <wp:inline distT="0" distB="0" distL="0" distR="0" wp14:anchorId="000BF08D" wp14:editId="6517F6FC">
            <wp:extent cx="2428875" cy="2314575"/>
            <wp:effectExtent l="0" t="0" r="9525" b="9525"/>
            <wp:docPr id="556506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060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7D69" w14:textId="58852198" w:rsidR="004D61CD" w:rsidRDefault="004D61CD" w:rsidP="00791F45">
      <w:r>
        <w:t>Az oldal tailwind css és daisy UI használatával készült</w:t>
      </w:r>
      <w:r w:rsidR="003D5938">
        <w:t>.</w:t>
      </w:r>
    </w:p>
    <w:p w14:paraId="71B0740B" w14:textId="77777777" w:rsidR="004D61CD" w:rsidRDefault="004D61CD" w:rsidP="00791F45"/>
    <w:p w14:paraId="50D68544" w14:textId="60C88807" w:rsidR="00791F45" w:rsidRDefault="00791F45" w:rsidP="00791F45">
      <w:pPr>
        <w:pStyle w:val="Cmsor1"/>
      </w:pPr>
      <w:r>
        <w:lastRenderedPageBreak/>
        <w:t>A címlap</w:t>
      </w:r>
    </w:p>
    <w:p w14:paraId="0296C6B9" w14:textId="1759AD52" w:rsidR="00791F45" w:rsidRDefault="00791F45" w:rsidP="00791F45">
      <w:r>
        <w:t xml:space="preserve">A címlap egy </w:t>
      </w:r>
      <w:r w:rsidR="004D61CD">
        <w:t>egyszerű</w:t>
      </w:r>
      <w:r>
        <w:t xml:space="preserve"> </w:t>
      </w:r>
      <w:r w:rsidR="004D61CD">
        <w:t>főoldal,</w:t>
      </w:r>
      <w:r>
        <w:t xml:space="preserve"> ahol röviden be vannak mutatva a </w:t>
      </w:r>
      <w:r w:rsidR="004D61CD">
        <w:t>különböző</w:t>
      </w:r>
      <w:r>
        <w:t xml:space="preserve"> </w:t>
      </w:r>
      <w:r w:rsidR="004D61CD">
        <w:t>alkalmazások.</w:t>
      </w:r>
    </w:p>
    <w:p w14:paraId="01E8F5DD" w14:textId="3C1F7E37" w:rsidR="004D61CD" w:rsidRDefault="004D61CD" w:rsidP="00791F45">
      <w:r>
        <w:rPr>
          <w:noProof/>
        </w:rPr>
        <w:drawing>
          <wp:inline distT="0" distB="0" distL="0" distR="0" wp14:anchorId="1F39DF2C" wp14:editId="1DD5F6BB">
            <wp:extent cx="5760720" cy="2669540"/>
            <wp:effectExtent l="0" t="0" r="0" b="0"/>
            <wp:docPr id="12050919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91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6D79" w14:textId="0A544997" w:rsidR="00791F45" w:rsidRDefault="00791F45" w:rsidP="00791F45">
      <w:pPr>
        <w:pStyle w:val="Cmsor1"/>
      </w:pPr>
      <w:r>
        <w:t>Javascript alkalmazás</w:t>
      </w:r>
    </w:p>
    <w:p w14:paraId="04848C04" w14:textId="77777777" w:rsidR="00791F45" w:rsidRDefault="00791F45" w:rsidP="00791F45"/>
    <w:p w14:paraId="463EE72A" w14:textId="3531C8CE" w:rsidR="00791F45" w:rsidRDefault="00791F45" w:rsidP="00791F45">
      <w:pPr>
        <w:pStyle w:val="Cmsor1"/>
      </w:pPr>
      <w:r>
        <w:t>React alkalmazás</w:t>
      </w:r>
    </w:p>
    <w:p w14:paraId="341C5E43" w14:textId="6389FA11" w:rsidR="00791F45" w:rsidRDefault="00B61821" w:rsidP="00791F45">
      <w:r>
        <w:t>React alkalmazás, ami előre tárolt adatokat ír ki képernyőre.</w:t>
      </w:r>
    </w:p>
    <w:p w14:paraId="4DD49DA3" w14:textId="33DACBFB" w:rsidR="00B61821" w:rsidRDefault="00B61821" w:rsidP="00791F45">
      <w:r>
        <w:rPr>
          <w:noProof/>
        </w:rPr>
        <w:drawing>
          <wp:inline distT="0" distB="0" distL="0" distR="0" wp14:anchorId="6BD029CF" wp14:editId="691B9E56">
            <wp:extent cx="5760720" cy="3766185"/>
            <wp:effectExtent l="0" t="0" r="0" b="5715"/>
            <wp:docPr id="1363598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98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F9FA" w14:textId="2D372FAE" w:rsidR="00B61821" w:rsidRDefault="003D5938" w:rsidP="00791F45">
      <w:r>
        <w:t>L</w:t>
      </w:r>
      <w:r w:rsidR="00B61821">
        <w:t>ehetséges az adatok módosítása, törlése valamint új adatok felvétele.</w:t>
      </w:r>
    </w:p>
    <w:p w14:paraId="058BA3B8" w14:textId="0AAE0951" w:rsidR="00B61821" w:rsidRDefault="00B61821" w:rsidP="00791F45">
      <w:r>
        <w:rPr>
          <w:noProof/>
        </w:rPr>
        <w:lastRenderedPageBreak/>
        <w:drawing>
          <wp:inline distT="0" distB="0" distL="0" distR="0" wp14:anchorId="51A83048" wp14:editId="3C511B6A">
            <wp:extent cx="4371975" cy="1333500"/>
            <wp:effectExtent l="0" t="0" r="9525" b="0"/>
            <wp:docPr id="478282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82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8469" w14:textId="3AB3F97D" w:rsidR="00B61821" w:rsidRDefault="003D5938" w:rsidP="00791F45">
      <w:r>
        <w:t>A</w:t>
      </w:r>
      <w:r w:rsidR="00B61821">
        <w:t>z alkalmazáshoz tömböt és useState lett használva</w:t>
      </w:r>
      <w:r>
        <w:t>.</w:t>
      </w:r>
    </w:p>
    <w:p w14:paraId="441F9E9F" w14:textId="6586C6F4" w:rsidR="00B61821" w:rsidRDefault="00B61821" w:rsidP="00791F45">
      <w:r>
        <w:rPr>
          <w:noProof/>
        </w:rPr>
        <w:drawing>
          <wp:inline distT="0" distB="0" distL="0" distR="0" wp14:anchorId="7E8B73E6" wp14:editId="46EA4906">
            <wp:extent cx="4572000" cy="2181225"/>
            <wp:effectExtent l="0" t="0" r="0" b="9525"/>
            <wp:docPr id="19168889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88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4DAA2" w14:textId="77777777" w:rsidR="00B61821" w:rsidRDefault="00B61821" w:rsidP="00791F45"/>
    <w:p w14:paraId="549AE762" w14:textId="24A248CA" w:rsidR="00791F45" w:rsidRDefault="00791F45" w:rsidP="00791F45">
      <w:pPr>
        <w:pStyle w:val="Cmsor1"/>
      </w:pPr>
      <w:r>
        <w:t>Spa alkalmazások</w:t>
      </w:r>
    </w:p>
    <w:p w14:paraId="3FC5A996" w14:textId="674ECB2E" w:rsidR="00791F45" w:rsidRDefault="00D46A06" w:rsidP="00791F45">
      <w:r>
        <w:t>2 egyoldalas alkalmazás, ami között lehet váltogatni gomb segítségével</w:t>
      </w:r>
      <w:r w:rsidR="003D5938">
        <w:t>,</w:t>
      </w:r>
    </w:p>
    <w:p w14:paraId="2E281228" w14:textId="5EB374D9" w:rsidR="00D46A06" w:rsidRDefault="00D46A06" w:rsidP="00791F45">
      <w:r>
        <w:rPr>
          <w:noProof/>
        </w:rPr>
        <w:drawing>
          <wp:inline distT="0" distB="0" distL="0" distR="0" wp14:anchorId="2596A092" wp14:editId="1E9ABE8F">
            <wp:extent cx="2800350" cy="714375"/>
            <wp:effectExtent l="0" t="0" r="0" b="9525"/>
            <wp:docPr id="744227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272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85EA" w14:textId="54D59C32" w:rsidR="00D46A06" w:rsidRDefault="00D46A06" w:rsidP="00791F45">
      <w:r>
        <w:t>ez a háttérben useState segítségével lett megoldva</w:t>
      </w:r>
      <w:r w:rsidR="003D5938">
        <w:t>.</w:t>
      </w:r>
    </w:p>
    <w:p w14:paraId="089B1DAC" w14:textId="1503EED1" w:rsidR="00D46A06" w:rsidRPr="00791F45" w:rsidRDefault="00D46A06" w:rsidP="00791F45">
      <w:r>
        <w:rPr>
          <w:noProof/>
        </w:rPr>
        <w:drawing>
          <wp:inline distT="0" distB="0" distL="0" distR="0" wp14:anchorId="52ED7748" wp14:editId="0FE39DD3">
            <wp:extent cx="5760720" cy="1680210"/>
            <wp:effectExtent l="0" t="0" r="0" b="0"/>
            <wp:docPr id="17887905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905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083B" w14:textId="3113BFEA" w:rsidR="00791F45" w:rsidRDefault="00791F45" w:rsidP="00791F45">
      <w:pPr>
        <w:pStyle w:val="Cmsor2"/>
      </w:pPr>
      <w:r>
        <w:t>Base64 konverter</w:t>
      </w:r>
    </w:p>
    <w:p w14:paraId="322679ED" w14:textId="2AD766DD" w:rsidR="00791F45" w:rsidRDefault="003D5938" w:rsidP="00791F45">
      <w:r>
        <w:t>A</w:t>
      </w:r>
      <w:r w:rsidR="00D46A06">
        <w:t>z első alkalmazás egy base64 konverter ami tud szöveget base64 kóddá k</w:t>
      </w:r>
      <w:r w:rsidR="007046B6">
        <w:t>o</w:t>
      </w:r>
      <w:r w:rsidR="00D46A06">
        <w:t>nvertálni és arról vi</w:t>
      </w:r>
      <w:r w:rsidR="007046B6">
        <w:t>s</w:t>
      </w:r>
      <w:r w:rsidR="00D46A06">
        <w:t>sza.</w:t>
      </w:r>
    </w:p>
    <w:p w14:paraId="6CFB34C1" w14:textId="37DED179" w:rsidR="00D46A06" w:rsidRDefault="00D46A06" w:rsidP="00791F45">
      <w:r>
        <w:rPr>
          <w:noProof/>
        </w:rPr>
        <w:lastRenderedPageBreak/>
        <w:drawing>
          <wp:inline distT="0" distB="0" distL="0" distR="0" wp14:anchorId="7A16DB88" wp14:editId="643DAD66">
            <wp:extent cx="5760720" cy="2773680"/>
            <wp:effectExtent l="0" t="0" r="0" b="7620"/>
            <wp:docPr id="15723139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139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0D77" w14:textId="2491FA4A" w:rsidR="00D46A06" w:rsidRDefault="00D46A06" w:rsidP="00791F45">
      <w:r>
        <w:t>Ezt useState segítségével lett megvalósítva</w:t>
      </w:r>
      <w:r w:rsidR="003D5938">
        <w:t>,</w:t>
      </w:r>
    </w:p>
    <w:p w14:paraId="392A0B04" w14:textId="01402290" w:rsidR="00D46A06" w:rsidRDefault="00D46A06" w:rsidP="00791F45">
      <w:r>
        <w:rPr>
          <w:noProof/>
        </w:rPr>
        <w:drawing>
          <wp:inline distT="0" distB="0" distL="0" distR="0" wp14:anchorId="147A96DA" wp14:editId="3DF9E6F0">
            <wp:extent cx="3971925" cy="1114425"/>
            <wp:effectExtent l="0" t="0" r="9525" b="9525"/>
            <wp:docPr id="1758982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826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38D1" w14:textId="0F3B9FBC" w:rsidR="00D46A06" w:rsidRDefault="00D46A06" w:rsidP="00791F45">
      <w:r>
        <w:t>mind az kódolás és a dekódolás is külön funkcióba lett megvalósítva</w:t>
      </w:r>
      <w:r w:rsidR="003D5938">
        <w:t>.</w:t>
      </w:r>
    </w:p>
    <w:p w14:paraId="63564EF7" w14:textId="53F82361" w:rsidR="00D46A06" w:rsidRDefault="00D46A06" w:rsidP="00791F45">
      <w:r>
        <w:rPr>
          <w:noProof/>
        </w:rPr>
        <w:drawing>
          <wp:inline distT="0" distB="0" distL="0" distR="0" wp14:anchorId="71721B93" wp14:editId="5F5A3351">
            <wp:extent cx="4857286" cy="4010025"/>
            <wp:effectExtent l="0" t="0" r="635" b="0"/>
            <wp:docPr id="371503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038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7670" cy="402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28655" w14:textId="27E39505" w:rsidR="00791F45" w:rsidRDefault="00791F45" w:rsidP="00791F45">
      <w:pPr>
        <w:pStyle w:val="Cmsor2"/>
      </w:pPr>
      <w:r>
        <w:lastRenderedPageBreak/>
        <w:t>Tetris</w:t>
      </w:r>
    </w:p>
    <w:p w14:paraId="70088F8E" w14:textId="78BD42AB" w:rsidR="00791F45" w:rsidRDefault="00D46A06" w:rsidP="00791F45">
      <w:r>
        <w:t>Egy működő tetris játék</w:t>
      </w:r>
      <w:r w:rsidR="003D5938">
        <w:t>:</w:t>
      </w:r>
    </w:p>
    <w:p w14:paraId="5F02BDA0" w14:textId="2AE10FFF" w:rsidR="00D46A06" w:rsidRDefault="00D46A06" w:rsidP="00791F45">
      <w:r>
        <w:rPr>
          <w:noProof/>
        </w:rPr>
        <w:drawing>
          <wp:inline distT="0" distB="0" distL="0" distR="0" wp14:anchorId="172F8354" wp14:editId="36FA37D0">
            <wp:extent cx="5760720" cy="3400425"/>
            <wp:effectExtent l="0" t="0" r="0" b="9525"/>
            <wp:docPr id="17339564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564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940C1" w14:textId="0FB39528" w:rsidR="00D46A06" w:rsidRDefault="003D5938" w:rsidP="00791F45">
      <w:r>
        <w:t>A</w:t>
      </w:r>
      <w:r w:rsidR="00D46A06">
        <w:t>z egész játék több fáljból épül fel</w:t>
      </w:r>
      <w:r>
        <w:t>.</w:t>
      </w:r>
    </w:p>
    <w:p w14:paraId="1993C4E7" w14:textId="0D993AEB" w:rsidR="00D46A06" w:rsidRDefault="00D46A06" w:rsidP="00791F45">
      <w:r>
        <w:rPr>
          <w:noProof/>
        </w:rPr>
        <w:drawing>
          <wp:inline distT="0" distB="0" distL="0" distR="0" wp14:anchorId="4A76005E" wp14:editId="12345CF9">
            <wp:extent cx="2152650" cy="2119630"/>
            <wp:effectExtent l="0" t="0" r="0" b="0"/>
            <wp:docPr id="1068466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661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7077" cy="212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AE81" w14:textId="04A44D2A" w:rsidR="00D46A06" w:rsidRDefault="003D5938" w:rsidP="00791F45">
      <w:r>
        <w:t>A</w:t>
      </w:r>
      <w:r w:rsidR="00D46A06">
        <w:t xml:space="preserve"> billentyűzetes irányítás useEffectel let</w:t>
      </w:r>
      <w:r w:rsidR="00CB239B">
        <w:t>t</w:t>
      </w:r>
      <w:r w:rsidR="00D46A06">
        <w:t xml:space="preserve"> megoldva</w:t>
      </w:r>
      <w:r>
        <w:t>.</w:t>
      </w:r>
    </w:p>
    <w:p w14:paraId="57341617" w14:textId="54BA973C" w:rsidR="00D46A06" w:rsidRDefault="009D4D93" w:rsidP="00791F45">
      <w:r>
        <w:rPr>
          <w:noProof/>
        </w:rPr>
        <w:lastRenderedPageBreak/>
        <w:drawing>
          <wp:inline distT="0" distB="0" distL="0" distR="0" wp14:anchorId="1548CCCA" wp14:editId="4E9C5426">
            <wp:extent cx="4972696" cy="2324100"/>
            <wp:effectExtent l="0" t="0" r="0" b="0"/>
            <wp:docPr id="1404769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6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5090" cy="23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EBF6" w14:textId="3BBB5860" w:rsidR="009D4D93" w:rsidRDefault="009D4D93" w:rsidP="00791F45"/>
    <w:p w14:paraId="01D3DE6A" w14:textId="1F6EA754" w:rsidR="00791F45" w:rsidRDefault="00791F45" w:rsidP="00791F45">
      <w:pPr>
        <w:pStyle w:val="Cmsor1"/>
      </w:pPr>
      <w:r>
        <w:t>Fetch API alkalmazás</w:t>
      </w:r>
    </w:p>
    <w:p w14:paraId="2CF71F5A" w14:textId="77777777" w:rsidR="00791F45" w:rsidRDefault="00791F45" w:rsidP="00791F45"/>
    <w:p w14:paraId="3A924EC6" w14:textId="2D2B1EE7" w:rsidR="00791F45" w:rsidRDefault="00791F45" w:rsidP="00791F45">
      <w:pPr>
        <w:pStyle w:val="Cmsor1"/>
      </w:pPr>
      <w:r>
        <w:t>Axios alkalmazás</w:t>
      </w:r>
    </w:p>
    <w:p w14:paraId="30ABDFD8" w14:textId="4CFD0691" w:rsidR="00791F45" w:rsidRDefault="00420C24" w:rsidP="00791F45">
      <w:r>
        <w:t>React axios alkalmazás adatbázis kezelésre</w:t>
      </w:r>
      <w:r w:rsidR="003D5938">
        <w:t>.</w:t>
      </w:r>
    </w:p>
    <w:p w14:paraId="26834950" w14:textId="2C46C695" w:rsidR="00420C24" w:rsidRDefault="00420C24" w:rsidP="00791F45">
      <w:r>
        <w:rPr>
          <w:noProof/>
        </w:rPr>
        <w:drawing>
          <wp:inline distT="0" distB="0" distL="0" distR="0" wp14:anchorId="323CFE4C" wp14:editId="6702E20E">
            <wp:extent cx="6100494" cy="1504950"/>
            <wp:effectExtent l="0" t="0" r="0" b="0"/>
            <wp:docPr id="20144453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53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4388" cy="15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F094" w14:textId="5DACE5E9" w:rsidR="00420C24" w:rsidRDefault="003D5938" w:rsidP="00791F45">
      <w:r>
        <w:t>A</w:t>
      </w:r>
      <w:r w:rsidR="00420C24">
        <w:t>z alkalmazás közvetlen kapcsolatba van az adatbázissal ez php segítségével lett elérve</w:t>
      </w:r>
      <w:r>
        <w:t>.</w:t>
      </w:r>
    </w:p>
    <w:p w14:paraId="47151A1D" w14:textId="0DF9F7C2" w:rsidR="00420C24" w:rsidRDefault="00420C24" w:rsidP="00791F45">
      <w:r>
        <w:t>bd.php:</w:t>
      </w:r>
    </w:p>
    <w:p w14:paraId="6F735D10" w14:textId="34FD6C53" w:rsidR="00420C24" w:rsidRDefault="00420C24" w:rsidP="00791F45">
      <w:r>
        <w:rPr>
          <w:noProof/>
        </w:rPr>
        <w:drawing>
          <wp:inline distT="0" distB="0" distL="0" distR="0" wp14:anchorId="452D2EA8" wp14:editId="00A8D065">
            <wp:extent cx="6074423" cy="2028825"/>
            <wp:effectExtent l="0" t="0" r="2540" b="0"/>
            <wp:docPr id="5496879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879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74876" cy="202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861E" w14:textId="2EE5C325" w:rsidR="00420C24" w:rsidRDefault="00420C24" w:rsidP="00791F45">
      <w:r>
        <w:t>api.php:</w:t>
      </w:r>
    </w:p>
    <w:p w14:paraId="17DA391B" w14:textId="37C0D40D" w:rsidR="00420C24" w:rsidRDefault="00420C24" w:rsidP="00791F45">
      <w:r>
        <w:rPr>
          <w:noProof/>
        </w:rPr>
        <w:lastRenderedPageBreak/>
        <w:drawing>
          <wp:inline distT="0" distB="0" distL="0" distR="0" wp14:anchorId="7B93D355" wp14:editId="04A22DE9">
            <wp:extent cx="6276639" cy="4000500"/>
            <wp:effectExtent l="0" t="0" r="0" b="0"/>
            <wp:docPr id="2078289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89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24043" cy="403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A5A8" w14:textId="2FE2E493" w:rsidR="00420C24" w:rsidRDefault="003D5938" w:rsidP="00791F45">
      <w:r>
        <w:t>E</w:t>
      </w:r>
      <w:r w:rsidR="006E607E">
        <w:t>zen felül lett használva</w:t>
      </w:r>
      <w:r>
        <w:t xml:space="preserve"> az</w:t>
      </w:r>
      <w:r w:rsidR="006E607E">
        <w:t xml:space="preserve"> useState</w:t>
      </w:r>
      <w:r>
        <w:t>,</w:t>
      </w:r>
    </w:p>
    <w:p w14:paraId="402C6E75" w14:textId="2FCC2DDA" w:rsidR="006E607E" w:rsidRDefault="006E607E" w:rsidP="00791F45">
      <w:r>
        <w:rPr>
          <w:noProof/>
        </w:rPr>
        <w:drawing>
          <wp:inline distT="0" distB="0" distL="0" distR="0" wp14:anchorId="4707D9EA" wp14:editId="133FB80F">
            <wp:extent cx="4800600" cy="1323975"/>
            <wp:effectExtent l="0" t="0" r="0" b="9525"/>
            <wp:docPr id="171839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92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BF7C" w14:textId="2E67970C" w:rsidR="006E607E" w:rsidRDefault="00B30385" w:rsidP="00791F45">
      <w:r>
        <w:t>valamint funkciók</w:t>
      </w:r>
      <w:r w:rsidR="003D5938">
        <w:t>:</w:t>
      </w:r>
    </w:p>
    <w:p w14:paraId="1BF651FD" w14:textId="6A67D16D" w:rsidR="00B30385" w:rsidRDefault="00B30385" w:rsidP="00791F45">
      <w:r>
        <w:rPr>
          <w:noProof/>
        </w:rPr>
        <w:lastRenderedPageBreak/>
        <w:drawing>
          <wp:inline distT="0" distB="0" distL="0" distR="0" wp14:anchorId="2BDA3311" wp14:editId="7CB9E8BC">
            <wp:extent cx="5760720" cy="2823210"/>
            <wp:effectExtent l="0" t="0" r="0" b="0"/>
            <wp:docPr id="325794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942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D28E" w14:textId="77777777" w:rsidR="00420C24" w:rsidRDefault="00420C24" w:rsidP="00791F45"/>
    <w:p w14:paraId="2CFAD0E8" w14:textId="2F252748" w:rsidR="00791F45" w:rsidRDefault="00791F45" w:rsidP="00791F45">
      <w:pPr>
        <w:pStyle w:val="Cmsor1"/>
      </w:pPr>
      <w:r>
        <w:t>OOJS alkalmazás</w:t>
      </w:r>
    </w:p>
    <w:p w14:paraId="7CE4017B" w14:textId="77777777" w:rsidR="00791F45" w:rsidRPr="00791F45" w:rsidRDefault="00791F45" w:rsidP="00791F45"/>
    <w:sectPr w:rsidR="00791F45" w:rsidRPr="00791F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F45"/>
    <w:rsid w:val="003D5938"/>
    <w:rsid w:val="00420C24"/>
    <w:rsid w:val="004D61CD"/>
    <w:rsid w:val="00520F61"/>
    <w:rsid w:val="006E607E"/>
    <w:rsid w:val="007046B6"/>
    <w:rsid w:val="00791F45"/>
    <w:rsid w:val="009D4D93"/>
    <w:rsid w:val="00A45ED1"/>
    <w:rsid w:val="00B24885"/>
    <w:rsid w:val="00B30385"/>
    <w:rsid w:val="00B61821"/>
    <w:rsid w:val="00B63326"/>
    <w:rsid w:val="00BC6CEB"/>
    <w:rsid w:val="00CB239B"/>
    <w:rsid w:val="00D46A06"/>
    <w:rsid w:val="00E61095"/>
    <w:rsid w:val="00FB1D96"/>
    <w:rsid w:val="00FD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D84BD"/>
  <w15:chartTrackingRefBased/>
  <w15:docId w15:val="{E8797EBC-4262-4877-B27A-0AEFC0CDC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91F45"/>
  </w:style>
  <w:style w:type="paragraph" w:styleId="Cmsor1">
    <w:name w:val="heading 1"/>
    <w:basedOn w:val="Norml"/>
    <w:next w:val="Norml"/>
    <w:link w:val="Cmsor1Char"/>
    <w:uiPriority w:val="9"/>
    <w:qFormat/>
    <w:rsid w:val="00791F45"/>
    <w:pPr>
      <w:pBdr>
        <w:top w:val="single" w:sz="24" w:space="0" w:color="90C226" w:themeColor="accent1"/>
        <w:left w:val="single" w:sz="24" w:space="0" w:color="90C226" w:themeColor="accent1"/>
        <w:bottom w:val="single" w:sz="24" w:space="0" w:color="90C226" w:themeColor="accent1"/>
        <w:right w:val="single" w:sz="24" w:space="0" w:color="90C226" w:themeColor="accent1"/>
      </w:pBdr>
      <w:shd w:val="clear" w:color="auto" w:fill="90C226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1F45"/>
    <w:pPr>
      <w:pBdr>
        <w:top w:val="single" w:sz="24" w:space="0" w:color="E9F6D0" w:themeColor="accent1" w:themeTint="33"/>
        <w:left w:val="single" w:sz="24" w:space="0" w:color="E9F6D0" w:themeColor="accent1" w:themeTint="33"/>
        <w:bottom w:val="single" w:sz="24" w:space="0" w:color="E9F6D0" w:themeColor="accent1" w:themeTint="33"/>
        <w:right w:val="single" w:sz="24" w:space="0" w:color="E9F6D0" w:themeColor="accent1" w:themeTint="33"/>
      </w:pBdr>
      <w:shd w:val="clear" w:color="auto" w:fill="E9F6D0" w:themeFill="accent1" w:themeFillTint="33"/>
      <w:spacing w:after="0"/>
      <w:outlineLvl w:val="1"/>
    </w:pPr>
    <w:rPr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91F45"/>
    <w:pPr>
      <w:pBdr>
        <w:top w:val="single" w:sz="6" w:space="2" w:color="90C226" w:themeColor="accent1"/>
      </w:pBdr>
      <w:spacing w:before="300" w:after="0"/>
      <w:outlineLvl w:val="2"/>
    </w:pPr>
    <w:rPr>
      <w:caps/>
      <w:color w:val="47601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91F45"/>
    <w:pPr>
      <w:pBdr>
        <w:top w:val="dotted" w:sz="6" w:space="2" w:color="90C226" w:themeColor="accent1"/>
      </w:pBdr>
      <w:spacing w:before="200" w:after="0"/>
      <w:outlineLvl w:val="3"/>
    </w:pPr>
    <w:rPr>
      <w:caps/>
      <w:color w:val="6B911C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91F45"/>
    <w:pPr>
      <w:pBdr>
        <w:bottom w:val="single" w:sz="6" w:space="1" w:color="90C226" w:themeColor="accent1"/>
      </w:pBdr>
      <w:spacing w:before="200" w:after="0"/>
      <w:outlineLvl w:val="4"/>
    </w:pPr>
    <w:rPr>
      <w:caps/>
      <w:color w:val="6B911C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91F45"/>
    <w:pPr>
      <w:pBdr>
        <w:bottom w:val="dotted" w:sz="6" w:space="1" w:color="90C226" w:themeColor="accent1"/>
      </w:pBdr>
      <w:spacing w:before="200" w:after="0"/>
      <w:outlineLvl w:val="5"/>
    </w:pPr>
    <w:rPr>
      <w:caps/>
      <w:color w:val="6B911C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91F45"/>
    <w:pPr>
      <w:spacing w:before="200" w:after="0"/>
      <w:outlineLvl w:val="6"/>
    </w:pPr>
    <w:rPr>
      <w:caps/>
      <w:color w:val="6B911C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91F4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91F4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1F45"/>
    <w:rPr>
      <w:caps/>
      <w:color w:val="FFFFFF" w:themeColor="background1"/>
      <w:spacing w:val="15"/>
      <w:sz w:val="22"/>
      <w:szCs w:val="22"/>
      <w:shd w:val="clear" w:color="auto" w:fill="90C226" w:themeFill="accent1"/>
    </w:rPr>
  </w:style>
  <w:style w:type="character" w:customStyle="1" w:styleId="Cmsor2Char">
    <w:name w:val="Címsor 2 Char"/>
    <w:basedOn w:val="Bekezdsalapbettpusa"/>
    <w:link w:val="Cmsor2"/>
    <w:uiPriority w:val="9"/>
    <w:rsid w:val="00791F45"/>
    <w:rPr>
      <w:caps/>
      <w:spacing w:val="15"/>
      <w:shd w:val="clear" w:color="auto" w:fill="E9F6D0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91F45"/>
    <w:rPr>
      <w:caps/>
      <w:color w:val="476013" w:themeColor="accent1" w:themeShade="7F"/>
      <w:spacing w:val="15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91F45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91F45"/>
    <w:rPr>
      <w:i/>
      <w:iCs/>
      <w:caps/>
      <w:spacing w:val="10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91F45"/>
    <w:pPr>
      <w:spacing w:before="0" w:after="0"/>
    </w:pPr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791F45"/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791F4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791F45"/>
    <w:rPr>
      <w:caps/>
      <w:color w:val="595959" w:themeColor="text1" w:themeTint="A6"/>
      <w:spacing w:val="10"/>
      <w:sz w:val="21"/>
      <w:szCs w:val="21"/>
    </w:rPr>
  </w:style>
  <w:style w:type="paragraph" w:styleId="Idzet">
    <w:name w:val="Quote"/>
    <w:basedOn w:val="Norml"/>
    <w:next w:val="Norml"/>
    <w:link w:val="IdzetChar"/>
    <w:uiPriority w:val="29"/>
    <w:qFormat/>
    <w:rsid w:val="00791F45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791F45"/>
    <w:rPr>
      <w:i/>
      <w:iCs/>
      <w:sz w:val="24"/>
      <w:szCs w:val="24"/>
    </w:rPr>
  </w:style>
  <w:style w:type="paragraph" w:styleId="Listaszerbekezds">
    <w:name w:val="List Paragraph"/>
    <w:basedOn w:val="Norml"/>
    <w:uiPriority w:val="34"/>
    <w:qFormat/>
    <w:rsid w:val="00791F45"/>
    <w:pPr>
      <w:ind w:left="720"/>
      <w:contextualSpacing/>
    </w:pPr>
  </w:style>
  <w:style w:type="character" w:styleId="Erskiemels">
    <w:name w:val="Intense Emphasis"/>
    <w:uiPriority w:val="21"/>
    <w:qFormat/>
    <w:rsid w:val="00791F45"/>
    <w:rPr>
      <w:b/>
      <w:bCs/>
      <w:caps/>
      <w:color w:val="476013" w:themeColor="accent1" w:themeShade="7F"/>
      <w:spacing w:val="10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91F45"/>
    <w:pPr>
      <w:spacing w:before="240" w:after="240" w:line="240" w:lineRule="auto"/>
      <w:ind w:left="1080" w:right="1080"/>
      <w:jc w:val="center"/>
    </w:pPr>
    <w:rPr>
      <w:color w:val="90C226" w:themeColor="accent1"/>
      <w:sz w:val="24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91F45"/>
    <w:rPr>
      <w:color w:val="90C226" w:themeColor="accent1"/>
      <w:sz w:val="24"/>
      <w:szCs w:val="24"/>
    </w:rPr>
  </w:style>
  <w:style w:type="character" w:styleId="Ershivatkozs">
    <w:name w:val="Intense Reference"/>
    <w:uiPriority w:val="32"/>
    <w:qFormat/>
    <w:rsid w:val="00791F45"/>
    <w:rPr>
      <w:b/>
      <w:bCs/>
      <w:i/>
      <w:iCs/>
      <w:caps/>
      <w:color w:val="90C226" w:themeColor="accent1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791F45"/>
    <w:rPr>
      <w:b/>
      <w:bCs/>
      <w:color w:val="6B911C" w:themeColor="accent1" w:themeShade="BF"/>
      <w:sz w:val="16"/>
      <w:szCs w:val="16"/>
    </w:rPr>
  </w:style>
  <w:style w:type="character" w:styleId="Kiemels2">
    <w:name w:val="Strong"/>
    <w:uiPriority w:val="22"/>
    <w:qFormat/>
    <w:rsid w:val="00791F45"/>
    <w:rPr>
      <w:b/>
      <w:bCs/>
    </w:rPr>
  </w:style>
  <w:style w:type="character" w:styleId="Kiemels">
    <w:name w:val="Emphasis"/>
    <w:uiPriority w:val="20"/>
    <w:qFormat/>
    <w:rsid w:val="00791F45"/>
    <w:rPr>
      <w:caps/>
      <w:color w:val="476013" w:themeColor="accent1" w:themeShade="7F"/>
      <w:spacing w:val="5"/>
    </w:rPr>
  </w:style>
  <w:style w:type="paragraph" w:styleId="Nincstrkz">
    <w:name w:val="No Spacing"/>
    <w:uiPriority w:val="1"/>
    <w:qFormat/>
    <w:rsid w:val="00791F45"/>
    <w:pPr>
      <w:spacing w:after="0" w:line="240" w:lineRule="auto"/>
    </w:pPr>
  </w:style>
  <w:style w:type="character" w:styleId="Finomkiemels">
    <w:name w:val="Subtle Emphasis"/>
    <w:uiPriority w:val="19"/>
    <w:qFormat/>
    <w:rsid w:val="00791F45"/>
    <w:rPr>
      <w:i/>
      <w:iCs/>
      <w:color w:val="476013" w:themeColor="accent1" w:themeShade="7F"/>
    </w:rPr>
  </w:style>
  <w:style w:type="character" w:styleId="Finomhivatkozs">
    <w:name w:val="Subtle Reference"/>
    <w:uiPriority w:val="31"/>
    <w:qFormat/>
    <w:rsid w:val="00791F45"/>
    <w:rPr>
      <w:b/>
      <w:bCs/>
      <w:color w:val="90C226" w:themeColor="accent1"/>
    </w:rPr>
  </w:style>
  <w:style w:type="character" w:styleId="Knyvcme">
    <w:name w:val="Book Title"/>
    <w:uiPriority w:val="33"/>
    <w:qFormat/>
    <w:rsid w:val="00791F45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791F4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Dimenzió">
  <a:themeElements>
    <a:clrScheme name="Dimenzió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Dimenzió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imenzió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8</Pages>
  <Words>190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Túri Balázs</dc:creator>
  <cp:keywords/>
  <dc:description/>
  <cp:lastModifiedBy>Kocsis Ágnes Virág</cp:lastModifiedBy>
  <cp:revision>8</cp:revision>
  <dcterms:created xsi:type="dcterms:W3CDTF">2026-04-08T06:26:00Z</dcterms:created>
  <dcterms:modified xsi:type="dcterms:W3CDTF">2026-04-16T16:10:00Z</dcterms:modified>
</cp:coreProperties>
</file>