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3F39C2A" wp14:paraId="5DD44115" wp14:textId="58F66DBE">
      <w:pPr>
        <w:pStyle w:val="Title"/>
        <w:spacing w:line="276" w:lineRule="auto"/>
        <w:jc w:val="center"/>
        <w:rPr>
          <w:noProof w:val="0"/>
          <w:lang w:val="ru-RU"/>
        </w:rPr>
      </w:pPr>
    </w:p>
    <w:p xmlns:wp14="http://schemas.microsoft.com/office/word/2010/wordml" w:rsidP="63F39C2A" wp14:paraId="0C23A567" wp14:textId="5C79B42A">
      <w:pPr>
        <w:pStyle w:val="Title"/>
        <w:spacing w:line="276" w:lineRule="auto"/>
        <w:jc w:val="center"/>
        <w:rPr>
          <w:noProof w:val="0"/>
          <w:lang w:val="ru-RU"/>
        </w:rPr>
      </w:pPr>
    </w:p>
    <w:p xmlns:wp14="http://schemas.microsoft.com/office/word/2010/wordml" w:rsidP="63F39C2A" wp14:paraId="39216B75" wp14:textId="126D0967">
      <w:pPr>
        <w:pStyle w:val="Title"/>
        <w:spacing w:line="276" w:lineRule="auto"/>
        <w:jc w:val="center"/>
        <w:rPr>
          <w:noProof w:val="0"/>
          <w:lang w:val="ru-RU"/>
        </w:rPr>
      </w:pPr>
    </w:p>
    <w:p xmlns:wp14="http://schemas.microsoft.com/office/word/2010/wordml" w:rsidP="63F39C2A" wp14:paraId="59F096E2" wp14:textId="2DB7FE15">
      <w:pPr>
        <w:pStyle w:val="Title"/>
        <w:spacing w:line="276" w:lineRule="auto"/>
        <w:jc w:val="center"/>
        <w:rPr>
          <w:noProof w:val="0"/>
          <w:lang w:val="ru-RU"/>
        </w:rPr>
      </w:pPr>
    </w:p>
    <w:p xmlns:wp14="http://schemas.microsoft.com/office/word/2010/wordml" w:rsidP="63F39C2A" wp14:paraId="0D9FE672" wp14:textId="3C55D46D">
      <w:pPr>
        <w:pStyle w:val="Title"/>
        <w:spacing w:line="276" w:lineRule="auto"/>
        <w:jc w:val="center"/>
        <w:rPr>
          <w:noProof w:val="0"/>
          <w:lang w:val="ru-RU"/>
        </w:rPr>
      </w:pPr>
    </w:p>
    <w:p xmlns:wp14="http://schemas.microsoft.com/office/word/2010/wordml" w:rsidP="63F39C2A" wp14:paraId="501817AE" wp14:textId="18355747">
      <w:pPr>
        <w:pStyle w:val="Title"/>
        <w:spacing w:line="276" w:lineRule="auto"/>
        <w:jc w:val="center"/>
        <w:rPr>
          <w:b w:val="1"/>
          <w:bCs w:val="1"/>
          <w:noProof w:val="0"/>
          <w:lang w:val="ru-RU"/>
        </w:rPr>
      </w:pPr>
      <w:r w:rsidRPr="63F39C2A" w:rsidR="2BF9CE3A">
        <w:rPr>
          <w:b w:val="1"/>
          <w:bCs w:val="1"/>
          <w:noProof w:val="0"/>
          <w:lang w:val="ru-RU"/>
        </w:rPr>
        <w:t>Дипломная работа по теме:</w:t>
      </w:r>
      <w:r>
        <w:br/>
      </w:r>
      <w:r w:rsidRPr="63F39C2A" w:rsidR="49C66BE8">
        <w:rPr>
          <w:b w:val="1"/>
          <w:bCs w:val="1"/>
          <w:noProof w:val="0"/>
          <w:lang w:val="ru-RU"/>
        </w:rPr>
        <w:t xml:space="preserve">Анализ и сравнение написания </w:t>
      </w:r>
      <w:r w:rsidRPr="63F39C2A" w:rsidR="023443AC">
        <w:rPr>
          <w:b w:val="1"/>
          <w:bCs w:val="1"/>
          <w:noProof w:val="0"/>
          <w:lang w:val="ru-RU"/>
        </w:rPr>
        <w:t>веб-</w:t>
      </w:r>
      <w:r w:rsidRPr="63F39C2A" w:rsidR="49C66BE8">
        <w:rPr>
          <w:b w:val="1"/>
          <w:bCs w:val="1"/>
          <w:noProof w:val="0"/>
          <w:lang w:val="ru-RU"/>
        </w:rPr>
        <w:t>приложений с использованием разных фреймворков</w:t>
      </w:r>
      <w:r w:rsidRPr="63F39C2A" w:rsidR="1CCD99CC">
        <w:rPr>
          <w:b w:val="1"/>
          <w:bCs w:val="1"/>
          <w:noProof w:val="0"/>
          <w:lang w:val="ru-RU"/>
        </w:rPr>
        <w:t>.</w:t>
      </w:r>
    </w:p>
    <w:p w:rsidR="63F39C2A" w:rsidP="63F39C2A" w:rsidRDefault="63F39C2A" w14:paraId="02B38A2B" w14:textId="5AA7D43C">
      <w:pPr>
        <w:pStyle w:val="Normal"/>
        <w:rPr>
          <w:b w:val="1"/>
          <w:bCs w:val="1"/>
          <w:noProof w:val="0"/>
          <w:lang w:val="ru-RU"/>
        </w:rPr>
      </w:pPr>
    </w:p>
    <w:p w:rsidR="63F39C2A" w:rsidP="63F39C2A" w:rsidRDefault="63F39C2A" w14:paraId="4DA034EC" w14:textId="12470936">
      <w:pPr>
        <w:pStyle w:val="Normal"/>
        <w:rPr>
          <w:b w:val="1"/>
          <w:bCs w:val="1"/>
          <w:noProof w:val="0"/>
          <w:lang w:val="ru-RU"/>
        </w:rPr>
      </w:pPr>
    </w:p>
    <w:p w:rsidR="63F39C2A" w:rsidP="63F39C2A" w:rsidRDefault="63F39C2A" w14:paraId="2AD792F4" w14:textId="6C6553DB">
      <w:pPr>
        <w:pStyle w:val="Normal"/>
        <w:rPr>
          <w:b w:val="1"/>
          <w:bCs w:val="1"/>
          <w:noProof w:val="0"/>
          <w:lang w:val="ru-RU"/>
        </w:rPr>
      </w:pPr>
    </w:p>
    <w:p w:rsidR="63F39C2A" w:rsidP="63F39C2A" w:rsidRDefault="63F39C2A" w14:paraId="60AB9A27" w14:textId="71A84C50">
      <w:pPr>
        <w:pStyle w:val="Normal"/>
        <w:jc w:val="center"/>
        <w:rPr>
          <w:b w:val="1"/>
          <w:bCs w:val="1"/>
          <w:noProof w:val="0"/>
          <w:lang w:val="ru-RU"/>
        </w:rPr>
      </w:pPr>
    </w:p>
    <w:p w:rsidR="63F39C2A" w:rsidP="63F39C2A" w:rsidRDefault="63F39C2A" w14:paraId="2DFB88EC" w14:textId="5246B9C8">
      <w:pPr>
        <w:pStyle w:val="Normal"/>
        <w:jc w:val="center"/>
        <w:rPr>
          <w:b w:val="1"/>
          <w:bCs w:val="1"/>
          <w:noProof w:val="0"/>
          <w:lang w:val="ru-RU"/>
        </w:rPr>
      </w:pPr>
    </w:p>
    <w:p w:rsidR="63F39C2A" w:rsidP="63F39C2A" w:rsidRDefault="63F39C2A" w14:paraId="5E888AE4" w14:textId="0275FA14">
      <w:pPr>
        <w:pStyle w:val="Normal"/>
        <w:jc w:val="center"/>
        <w:rPr>
          <w:b w:val="1"/>
          <w:bCs w:val="1"/>
          <w:noProof w:val="0"/>
          <w:lang w:val="ru-RU"/>
        </w:rPr>
      </w:pPr>
    </w:p>
    <w:p w:rsidR="1CCD99CC" w:rsidP="63F39C2A" w:rsidRDefault="1CCD99CC" w14:paraId="0441CE0E" w14:textId="0FDDBEAC">
      <w:pPr>
        <w:pStyle w:val="Normal"/>
        <w:jc w:val="center"/>
        <w:rPr>
          <w:b w:val="1"/>
          <w:bCs w:val="1"/>
          <w:noProof w:val="0"/>
          <w:sz w:val="40"/>
          <w:szCs w:val="40"/>
          <w:lang w:val="ru-RU"/>
        </w:rPr>
      </w:pPr>
      <w:r w:rsidRPr="63F39C2A" w:rsidR="1CCD99CC">
        <w:rPr>
          <w:b w:val="1"/>
          <w:bCs w:val="1"/>
          <w:noProof w:val="0"/>
          <w:sz w:val="40"/>
          <w:szCs w:val="40"/>
          <w:lang w:val="ru-RU"/>
        </w:rPr>
        <w:t xml:space="preserve">Автор: Дмитриев Евгений Валерьянович </w:t>
      </w:r>
      <w:r>
        <w:br/>
      </w:r>
      <w:r w:rsidRPr="63F39C2A" w:rsidR="3FF1CEEC">
        <w:rPr>
          <w:b w:val="1"/>
          <w:bCs w:val="1"/>
          <w:noProof w:val="0"/>
          <w:sz w:val="40"/>
          <w:szCs w:val="40"/>
          <w:lang w:val="ru-RU"/>
        </w:rPr>
        <w:t>Группа: Python 27</w:t>
      </w:r>
    </w:p>
    <w:p w:rsidR="63F39C2A" w:rsidP="63F39C2A" w:rsidRDefault="63F39C2A" w14:paraId="3F5A5CFF" w14:textId="125630C4">
      <w:pPr>
        <w:pStyle w:val="Normal"/>
        <w:jc w:val="center"/>
        <w:rPr>
          <w:noProof w:val="0"/>
          <w:sz w:val="40"/>
          <w:szCs w:val="40"/>
          <w:lang w:val="ru-RU"/>
        </w:rPr>
      </w:pPr>
    </w:p>
    <w:p w:rsidR="63F39C2A" w:rsidP="63F39C2A" w:rsidRDefault="63F39C2A" w14:paraId="6EDDC0A0" w14:textId="26511980">
      <w:pPr>
        <w:pStyle w:val="Normal"/>
        <w:jc w:val="center"/>
        <w:rPr>
          <w:noProof w:val="0"/>
          <w:sz w:val="40"/>
          <w:szCs w:val="40"/>
          <w:lang w:val="ru-RU"/>
        </w:rPr>
      </w:pPr>
    </w:p>
    <w:p w:rsidR="63F39C2A" w:rsidP="63F39C2A" w:rsidRDefault="63F39C2A" w14:paraId="42A691AA" w14:textId="1901CC11">
      <w:pPr>
        <w:pStyle w:val="Normal"/>
        <w:jc w:val="center"/>
        <w:rPr>
          <w:noProof w:val="0"/>
          <w:sz w:val="40"/>
          <w:szCs w:val="40"/>
          <w:lang w:val="ru-RU"/>
        </w:rPr>
      </w:pPr>
    </w:p>
    <w:p w:rsidR="63F39C2A" w:rsidP="63F39C2A" w:rsidRDefault="63F39C2A" w14:paraId="72523B2B" w14:textId="7D38BB6D">
      <w:pPr>
        <w:pStyle w:val="Normal"/>
        <w:jc w:val="left"/>
        <w:rPr>
          <w:noProof w:val="0"/>
          <w:sz w:val="24"/>
          <w:szCs w:val="24"/>
          <w:lang w:val="ru-RU"/>
        </w:rPr>
      </w:pPr>
    </w:p>
    <w:p w:rsidR="563656D7" w:rsidP="63F39C2A" w:rsidRDefault="563656D7" w14:paraId="4D0E478A" w14:textId="64D0C5A0">
      <w:pPr>
        <w:pStyle w:val="Normal"/>
        <w:spacing w:line="276" w:lineRule="auto"/>
        <w:jc w:val="left"/>
        <w:rPr>
          <w:b w:val="1"/>
          <w:bCs w:val="1"/>
          <w:noProof w:val="0"/>
          <w:sz w:val="32"/>
          <w:szCs w:val="32"/>
          <w:lang w:val="ru-RU"/>
        </w:rPr>
      </w:pPr>
      <w:r w:rsidRPr="63F39C2A" w:rsidR="563656D7">
        <w:rPr>
          <w:b w:val="1"/>
          <w:bCs w:val="1"/>
          <w:noProof w:val="0"/>
          <w:sz w:val="32"/>
          <w:szCs w:val="32"/>
          <w:lang w:val="ru-RU"/>
        </w:rPr>
        <w:t>Оглавление дипломной работы:</w:t>
      </w:r>
    </w:p>
    <w:p w:rsidR="63F39C2A" w:rsidP="63F39C2A" w:rsidRDefault="63F39C2A" w14:paraId="40B10592" w14:textId="03C6950F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63F39C2A">
        <w:rPr>
          <w:noProof w:val="0"/>
          <w:sz w:val="28"/>
          <w:szCs w:val="28"/>
          <w:lang w:val="ru-RU"/>
        </w:rPr>
        <w:t xml:space="preserve">1. </w:t>
      </w:r>
      <w:r w:rsidRPr="63F39C2A" w:rsidR="6EFF475E">
        <w:rPr>
          <w:noProof w:val="0"/>
          <w:sz w:val="28"/>
          <w:szCs w:val="28"/>
          <w:lang w:val="ru-RU"/>
        </w:rPr>
        <w:t>Введение.</w:t>
      </w:r>
      <w:r w:rsidRPr="63F39C2A" w:rsidR="20BB2C6F">
        <w:rPr>
          <w:noProof w:val="0"/>
          <w:sz w:val="28"/>
          <w:szCs w:val="28"/>
          <w:lang w:val="ru-RU"/>
        </w:rPr>
        <w:t xml:space="preserve">                                                                                                                     </w:t>
      </w:r>
      <w:r w:rsidRPr="63F39C2A" w:rsidR="1D322D30">
        <w:rPr>
          <w:noProof w:val="0"/>
          <w:sz w:val="28"/>
          <w:szCs w:val="28"/>
          <w:lang w:val="ru-RU"/>
        </w:rPr>
        <w:t xml:space="preserve"> </w:t>
      </w:r>
      <w:r w:rsidRPr="63F39C2A" w:rsidR="4A12BDED">
        <w:rPr>
          <w:noProof w:val="0"/>
          <w:sz w:val="28"/>
          <w:szCs w:val="28"/>
          <w:lang w:val="ru-RU"/>
        </w:rPr>
        <w:t>3</w:t>
      </w:r>
      <w:r w:rsidRPr="63F39C2A" w:rsidR="4D9FA684">
        <w:rPr>
          <w:noProof w:val="0"/>
          <w:sz w:val="28"/>
          <w:szCs w:val="28"/>
          <w:lang w:val="ru-RU"/>
        </w:rPr>
        <w:t>стр.</w:t>
      </w:r>
    </w:p>
    <w:p w:rsidR="563656D7" w:rsidP="63F39C2A" w:rsidRDefault="563656D7" w14:paraId="4D7EB5C1" w14:textId="161BB530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563656D7">
        <w:rPr>
          <w:noProof w:val="0"/>
          <w:sz w:val="28"/>
          <w:szCs w:val="28"/>
          <w:lang w:val="ru-RU"/>
        </w:rPr>
        <w:t>Обоснование выбранной темы.</w:t>
      </w:r>
      <w:r w:rsidRPr="63F39C2A" w:rsidR="2B785F26">
        <w:rPr>
          <w:noProof w:val="0"/>
          <w:sz w:val="28"/>
          <w:szCs w:val="28"/>
          <w:lang w:val="ru-RU"/>
        </w:rPr>
        <w:t xml:space="preserve">                                                                            3</w:t>
      </w:r>
      <w:r w:rsidRPr="63F39C2A" w:rsidR="432BB5A5">
        <w:rPr>
          <w:noProof w:val="0"/>
          <w:sz w:val="28"/>
          <w:szCs w:val="28"/>
          <w:lang w:val="ru-RU"/>
        </w:rPr>
        <w:t>стр.</w:t>
      </w:r>
    </w:p>
    <w:p w:rsidR="5094923B" w:rsidP="63F39C2A" w:rsidRDefault="5094923B" w14:paraId="7A71BF3E" w14:textId="2AFA3D4D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5094923B">
        <w:rPr>
          <w:noProof w:val="0"/>
          <w:sz w:val="28"/>
          <w:szCs w:val="28"/>
          <w:lang w:val="ru-RU"/>
        </w:rPr>
        <w:t>Определение целей и задач исследования.</w:t>
      </w:r>
      <w:r w:rsidRPr="63F39C2A" w:rsidR="4A5885FF">
        <w:rPr>
          <w:noProof w:val="0"/>
          <w:sz w:val="28"/>
          <w:szCs w:val="28"/>
          <w:lang w:val="ru-RU"/>
        </w:rPr>
        <w:t xml:space="preserve">                                                4стр.</w:t>
      </w:r>
    </w:p>
    <w:p w:rsidR="5A477EDC" w:rsidP="63F39C2A" w:rsidRDefault="5A477EDC" w14:paraId="13DD825C" w14:textId="66EDDECE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5A477EDC">
        <w:rPr>
          <w:noProof w:val="0"/>
          <w:sz w:val="28"/>
          <w:szCs w:val="28"/>
          <w:lang w:val="ru-RU"/>
        </w:rPr>
        <w:t>2.</w:t>
      </w:r>
      <w:r w:rsidRPr="63F39C2A" w:rsidR="5094923B">
        <w:rPr>
          <w:noProof w:val="0"/>
          <w:sz w:val="28"/>
          <w:szCs w:val="28"/>
          <w:lang w:val="ru-RU"/>
        </w:rPr>
        <w:t>Основные понятия и определения.</w:t>
      </w:r>
      <w:r w:rsidRPr="63F39C2A" w:rsidR="5CD81936">
        <w:rPr>
          <w:noProof w:val="0"/>
          <w:sz w:val="28"/>
          <w:szCs w:val="28"/>
          <w:lang w:val="ru-RU"/>
        </w:rPr>
        <w:t xml:space="preserve">                                                                5стр.</w:t>
      </w:r>
    </w:p>
    <w:p w:rsidR="59334EB9" w:rsidP="63F39C2A" w:rsidRDefault="59334EB9" w14:paraId="38E6C335" w14:textId="0EB6C9AC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59334EB9">
        <w:rPr>
          <w:noProof w:val="0"/>
          <w:sz w:val="28"/>
          <w:szCs w:val="28"/>
          <w:lang w:val="ru-RU"/>
        </w:rPr>
        <w:t>3.</w:t>
      </w:r>
      <w:r w:rsidRPr="63F39C2A" w:rsidR="5094923B">
        <w:rPr>
          <w:noProof w:val="0"/>
          <w:sz w:val="28"/>
          <w:szCs w:val="28"/>
          <w:lang w:val="ru-RU"/>
        </w:rPr>
        <w:t xml:space="preserve">Методы и </w:t>
      </w:r>
      <w:proofErr w:type="spellStart"/>
      <w:r w:rsidRPr="63F39C2A" w:rsidR="5094923B">
        <w:rPr>
          <w:noProof w:val="0"/>
          <w:sz w:val="28"/>
          <w:szCs w:val="28"/>
          <w:lang w:val="ru-RU"/>
        </w:rPr>
        <w:t>потходы</w:t>
      </w:r>
      <w:proofErr w:type="spellEnd"/>
      <w:r w:rsidRPr="63F39C2A" w:rsidR="5094923B">
        <w:rPr>
          <w:noProof w:val="0"/>
          <w:sz w:val="28"/>
          <w:szCs w:val="28"/>
          <w:lang w:val="ru-RU"/>
        </w:rPr>
        <w:t xml:space="preserve"> к разработке</w:t>
      </w:r>
      <w:r w:rsidRPr="63F39C2A" w:rsidR="5351A3A7">
        <w:rPr>
          <w:noProof w:val="0"/>
          <w:sz w:val="28"/>
          <w:szCs w:val="28"/>
          <w:lang w:val="ru-RU"/>
        </w:rPr>
        <w:t>.</w:t>
      </w:r>
      <w:r w:rsidRPr="63F39C2A" w:rsidR="36B84C15">
        <w:rPr>
          <w:noProof w:val="0"/>
          <w:sz w:val="28"/>
          <w:szCs w:val="28"/>
          <w:lang w:val="ru-RU"/>
        </w:rPr>
        <w:t xml:space="preserve">                                                                      6стр.</w:t>
      </w:r>
    </w:p>
    <w:p w:rsidR="3B6CFDF8" w:rsidP="63F39C2A" w:rsidRDefault="3B6CFDF8" w14:paraId="20554B19" w14:textId="5AF7B5DF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3B6CFDF8">
        <w:rPr>
          <w:noProof w:val="0"/>
          <w:sz w:val="28"/>
          <w:szCs w:val="28"/>
          <w:lang w:val="ru-RU"/>
        </w:rPr>
        <w:t>Выбор тематики сайта.</w:t>
      </w:r>
      <w:r w:rsidRPr="63F39C2A" w:rsidR="7CA85A0F">
        <w:rPr>
          <w:noProof w:val="0"/>
          <w:sz w:val="28"/>
          <w:szCs w:val="28"/>
          <w:lang w:val="ru-RU"/>
        </w:rPr>
        <w:t xml:space="preserve">                                                                                               6стр.</w:t>
      </w:r>
    </w:p>
    <w:p w:rsidR="3B6CFDF8" w:rsidP="63F39C2A" w:rsidRDefault="3B6CFDF8" w14:paraId="25E8AECA" w14:textId="4B41B48F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3B6CFDF8">
        <w:rPr>
          <w:noProof w:val="0"/>
          <w:sz w:val="28"/>
          <w:szCs w:val="28"/>
          <w:lang w:val="ru-RU"/>
        </w:rPr>
        <w:t xml:space="preserve">Архитектура </w:t>
      </w:r>
      <w:r w:rsidRPr="63F39C2A" w:rsidR="6C73C661">
        <w:rPr>
          <w:noProof w:val="0"/>
          <w:sz w:val="28"/>
          <w:szCs w:val="28"/>
          <w:lang w:val="ru-RU"/>
        </w:rPr>
        <w:t>веб</w:t>
      </w:r>
      <w:r w:rsidRPr="63F39C2A" w:rsidR="3B6CFDF8">
        <w:rPr>
          <w:noProof w:val="0"/>
          <w:sz w:val="28"/>
          <w:szCs w:val="28"/>
          <w:lang w:val="ru-RU"/>
        </w:rPr>
        <w:t>-приложения.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63F39C2A" w:rsidR="0560EC31">
        <w:rPr>
          <w:noProof w:val="0"/>
          <w:sz w:val="28"/>
          <w:szCs w:val="28"/>
          <w:lang w:val="ru-RU"/>
        </w:rPr>
        <w:t xml:space="preserve">        6стр.</w:t>
      </w:r>
    </w:p>
    <w:p w:rsidR="6ADE2E08" w:rsidP="63F39C2A" w:rsidRDefault="6ADE2E08" w14:paraId="50AECD8F" w14:textId="322244A0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6ADE2E08">
        <w:rPr>
          <w:noProof w:val="0"/>
          <w:sz w:val="28"/>
          <w:szCs w:val="28"/>
          <w:lang w:val="ru-RU"/>
        </w:rPr>
        <w:t>4.</w:t>
      </w:r>
      <w:r w:rsidRPr="63F39C2A" w:rsidR="4CB13938">
        <w:rPr>
          <w:noProof w:val="0"/>
          <w:sz w:val="28"/>
          <w:szCs w:val="28"/>
          <w:lang w:val="ru-RU"/>
        </w:rPr>
        <w:t xml:space="preserve">Обзор популярных инструментов для разработки </w:t>
      </w:r>
      <w:r w:rsidRPr="63F39C2A" w:rsidR="1CC37BEA">
        <w:rPr>
          <w:noProof w:val="0"/>
          <w:sz w:val="28"/>
          <w:szCs w:val="28"/>
          <w:lang w:val="ru-RU"/>
        </w:rPr>
        <w:t>веб</w:t>
      </w:r>
      <w:r w:rsidRPr="63F39C2A" w:rsidR="4CB13938">
        <w:rPr>
          <w:noProof w:val="0"/>
          <w:sz w:val="28"/>
          <w:szCs w:val="28"/>
          <w:lang w:val="ru-RU"/>
        </w:rPr>
        <w:t>-приложений на Python</w:t>
      </w:r>
      <w:r w:rsidRPr="63F39C2A" w:rsidR="5847AA2E">
        <w:rPr>
          <w:noProof w:val="0"/>
          <w:sz w:val="28"/>
          <w:szCs w:val="28"/>
          <w:lang w:val="ru-RU"/>
        </w:rPr>
        <w:t xml:space="preserve">                                                                                                                            7стр.</w:t>
      </w:r>
    </w:p>
    <w:p w:rsidR="57DA4553" w:rsidP="63F39C2A" w:rsidRDefault="57DA4553" w14:paraId="6D61B8FD" w14:textId="53714270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left"/>
        <w:rPr>
          <w:noProof w:val="0"/>
          <w:sz w:val="28"/>
          <w:szCs w:val="28"/>
          <w:lang w:val="ru-RU"/>
        </w:rPr>
      </w:pPr>
      <w:proofErr w:type="spellStart"/>
      <w:r w:rsidRPr="63F39C2A" w:rsidR="57DA4553">
        <w:rPr>
          <w:noProof w:val="0"/>
          <w:sz w:val="28"/>
          <w:szCs w:val="28"/>
          <w:lang w:val="ru-RU"/>
        </w:rPr>
        <w:t>Django</w:t>
      </w:r>
      <w:proofErr w:type="spellEnd"/>
    </w:p>
    <w:p w:rsidR="57DA4553" w:rsidP="63F39C2A" w:rsidRDefault="57DA4553" w14:paraId="423E61B7" w14:textId="4C1B80F3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left"/>
        <w:rPr>
          <w:noProof w:val="0"/>
          <w:sz w:val="28"/>
          <w:szCs w:val="28"/>
          <w:lang w:val="ru-RU"/>
        </w:rPr>
      </w:pPr>
      <w:proofErr w:type="spellStart"/>
      <w:r w:rsidRPr="63F39C2A" w:rsidR="57DA4553">
        <w:rPr>
          <w:noProof w:val="0"/>
          <w:sz w:val="28"/>
          <w:szCs w:val="28"/>
          <w:lang w:val="ru-RU"/>
        </w:rPr>
        <w:t>Flask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63F39C2A" w:rsidR="1111F7BF">
        <w:rPr>
          <w:noProof w:val="0"/>
          <w:sz w:val="28"/>
          <w:szCs w:val="28"/>
          <w:lang w:val="ru-RU"/>
        </w:rPr>
        <w:t xml:space="preserve">         8стр.</w:t>
      </w:r>
    </w:p>
    <w:p w:rsidR="57DA4553" w:rsidP="63F39C2A" w:rsidRDefault="57DA4553" w14:paraId="02E2632B" w14:textId="138A20FC">
      <w:pPr>
        <w:pStyle w:val="Normal"/>
        <w:suppressLineNumbers w:val="0"/>
        <w:bidi w:val="0"/>
        <w:spacing w:before="0" w:beforeAutospacing="off" w:after="160" w:afterAutospacing="off" w:line="276" w:lineRule="auto"/>
        <w:ind w:left="0" w:right="0"/>
        <w:jc w:val="left"/>
        <w:rPr>
          <w:noProof w:val="0"/>
          <w:sz w:val="28"/>
          <w:szCs w:val="28"/>
          <w:lang w:val="ru-RU"/>
        </w:rPr>
      </w:pPr>
      <w:proofErr w:type="spellStart"/>
      <w:r w:rsidRPr="63F39C2A" w:rsidR="57DA4553">
        <w:rPr>
          <w:noProof w:val="0"/>
          <w:sz w:val="28"/>
          <w:szCs w:val="28"/>
          <w:lang w:val="ru-RU"/>
        </w:rPr>
        <w:t>FastAPI</w:t>
      </w:r>
      <w:proofErr w:type="spellEnd"/>
    </w:p>
    <w:p w:rsidR="285B2CE3" w:rsidP="63F39C2A" w:rsidRDefault="285B2CE3" w14:paraId="6EAD10D9" w14:textId="145D9534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285B2CE3">
        <w:rPr>
          <w:noProof w:val="0"/>
          <w:sz w:val="28"/>
          <w:szCs w:val="28"/>
          <w:lang w:val="ru-RU"/>
        </w:rPr>
        <w:t>5.</w:t>
      </w:r>
      <w:r w:rsidRPr="63F39C2A" w:rsidR="7FF2F5C9">
        <w:rPr>
          <w:noProof w:val="0"/>
          <w:sz w:val="28"/>
          <w:szCs w:val="28"/>
          <w:lang w:val="ru-RU"/>
        </w:rPr>
        <w:t>Проектирование приложения.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63F39C2A" w:rsidR="28A22C11">
        <w:rPr>
          <w:noProof w:val="0"/>
          <w:sz w:val="28"/>
          <w:szCs w:val="28"/>
          <w:lang w:val="ru-RU"/>
        </w:rPr>
        <w:t xml:space="preserve">        9стр.</w:t>
      </w:r>
    </w:p>
    <w:p w:rsidR="7FF2F5C9" w:rsidP="63F39C2A" w:rsidRDefault="7FF2F5C9" w14:paraId="32D119F1" w14:textId="449005D5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7FF2F5C9">
        <w:rPr>
          <w:noProof w:val="0"/>
          <w:sz w:val="28"/>
          <w:szCs w:val="28"/>
          <w:lang w:val="ru-RU"/>
        </w:rPr>
        <w:t>Планирование и анализ требований.</w:t>
      </w:r>
    </w:p>
    <w:p w:rsidR="7FF2F5C9" w:rsidP="63F39C2A" w:rsidRDefault="7FF2F5C9" w14:paraId="1778A2FF" w14:textId="49B0DFC3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7FF2F5C9">
        <w:rPr>
          <w:noProof w:val="0"/>
          <w:sz w:val="28"/>
          <w:szCs w:val="28"/>
          <w:lang w:val="ru-RU"/>
        </w:rPr>
        <w:t>Основные требования.</w:t>
      </w:r>
    </w:p>
    <w:p w:rsidR="7FF2F5C9" w:rsidP="63F39C2A" w:rsidRDefault="7FF2F5C9" w14:paraId="41CF2AAB" w14:textId="6CA82C24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7FF2F5C9">
        <w:rPr>
          <w:noProof w:val="0"/>
          <w:sz w:val="28"/>
          <w:szCs w:val="28"/>
          <w:lang w:val="ru-RU"/>
        </w:rPr>
        <w:t>Технические требования.</w:t>
      </w:r>
    </w:p>
    <w:p w:rsidR="0BCBA20B" w:rsidP="63F39C2A" w:rsidRDefault="0BCBA20B" w14:paraId="0720B591" w14:textId="208B1EC1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0BCBA20B">
        <w:rPr>
          <w:noProof w:val="0"/>
          <w:sz w:val="28"/>
          <w:szCs w:val="28"/>
          <w:lang w:val="ru-RU"/>
        </w:rPr>
        <w:t>6.</w:t>
      </w:r>
      <w:r w:rsidRPr="63F39C2A" w:rsidR="7FF2F5C9">
        <w:rPr>
          <w:noProof w:val="0"/>
          <w:sz w:val="28"/>
          <w:szCs w:val="28"/>
          <w:lang w:val="ru-RU"/>
        </w:rPr>
        <w:t>Разработка на основе созданной документации.</w:t>
      </w:r>
      <w:r>
        <w:tab/>
      </w:r>
      <w:r>
        <w:tab/>
      </w:r>
      <w:r w:rsidRPr="63F39C2A" w:rsidR="570ABECD">
        <w:rPr>
          <w:noProof w:val="0"/>
          <w:sz w:val="28"/>
          <w:szCs w:val="28"/>
          <w:lang w:val="ru-RU"/>
        </w:rPr>
        <w:t xml:space="preserve">      10стр.</w:t>
      </w:r>
    </w:p>
    <w:p w:rsidR="7FF2F5C9" w:rsidP="63F39C2A" w:rsidRDefault="7FF2F5C9" w14:paraId="516CADCB" w14:textId="77C2BD98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7FF2F5C9">
        <w:rPr>
          <w:noProof w:val="0"/>
          <w:sz w:val="28"/>
          <w:szCs w:val="28"/>
          <w:lang w:val="ru-RU"/>
        </w:rPr>
        <w:t>Планирование разработки.</w:t>
      </w:r>
    </w:p>
    <w:p w:rsidR="7FF2F5C9" w:rsidP="63F39C2A" w:rsidRDefault="7FF2F5C9" w14:paraId="08C06A16" w14:textId="32FB31ED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7FF2F5C9">
        <w:rPr>
          <w:noProof w:val="0"/>
          <w:sz w:val="28"/>
          <w:szCs w:val="28"/>
          <w:lang w:val="ru-RU"/>
        </w:rPr>
        <w:t>Разработка.</w:t>
      </w:r>
    </w:p>
    <w:p w:rsidR="63B928E5" w:rsidP="63F39C2A" w:rsidRDefault="63B928E5" w14:paraId="3E2A8E71" w14:textId="4D456715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63B928E5">
        <w:rPr>
          <w:noProof w:val="0"/>
          <w:sz w:val="28"/>
          <w:szCs w:val="28"/>
          <w:lang w:val="ru-RU"/>
        </w:rPr>
        <w:t>7.</w:t>
      </w:r>
      <w:r w:rsidRPr="63F39C2A" w:rsidR="7FF2F5C9">
        <w:rPr>
          <w:noProof w:val="0"/>
          <w:sz w:val="28"/>
          <w:szCs w:val="28"/>
          <w:lang w:val="ru-RU"/>
        </w:rPr>
        <w:t>Анализ и интерпретация результатов.</w:t>
      </w:r>
      <w:r>
        <w:tab/>
      </w:r>
      <w:r>
        <w:tab/>
      </w:r>
      <w:r>
        <w:tab/>
      </w:r>
      <w:r>
        <w:tab/>
      </w:r>
      <w:r w:rsidRPr="63F39C2A" w:rsidR="3D996D39">
        <w:rPr>
          <w:noProof w:val="0"/>
          <w:sz w:val="28"/>
          <w:szCs w:val="28"/>
          <w:lang w:val="ru-RU"/>
        </w:rPr>
        <w:t xml:space="preserve">     17стр.</w:t>
      </w:r>
    </w:p>
    <w:p w:rsidR="7FF2F5C9" w:rsidP="63F39C2A" w:rsidRDefault="7FF2F5C9" w14:paraId="47DB8DA8" w14:textId="08926B71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7FF2F5C9">
        <w:rPr>
          <w:noProof w:val="0"/>
          <w:sz w:val="28"/>
          <w:szCs w:val="28"/>
          <w:lang w:val="ru-RU"/>
        </w:rPr>
        <w:t xml:space="preserve">Сравнение </w:t>
      </w:r>
      <w:r w:rsidRPr="63F39C2A" w:rsidR="4F760CBB">
        <w:rPr>
          <w:noProof w:val="0"/>
          <w:sz w:val="28"/>
          <w:szCs w:val="28"/>
          <w:lang w:val="ru-RU"/>
        </w:rPr>
        <w:t>фреймворков</w:t>
      </w:r>
      <w:r w:rsidRPr="63F39C2A" w:rsidR="7FF2F5C9">
        <w:rPr>
          <w:noProof w:val="0"/>
          <w:sz w:val="28"/>
          <w:szCs w:val="28"/>
          <w:lang w:val="ru-RU"/>
        </w:rPr>
        <w:t>.</w:t>
      </w:r>
    </w:p>
    <w:p w:rsidR="7FF2F5C9" w:rsidP="63F39C2A" w:rsidRDefault="7FF2F5C9" w14:paraId="2CB4543C" w14:textId="04E0840C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7FF2F5C9">
        <w:rPr>
          <w:noProof w:val="0"/>
          <w:sz w:val="28"/>
          <w:szCs w:val="28"/>
          <w:lang w:val="ru-RU"/>
        </w:rPr>
        <w:t>Интерпретация результатов.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63F39C2A" w:rsidR="49C49828">
        <w:rPr>
          <w:noProof w:val="0"/>
          <w:sz w:val="28"/>
          <w:szCs w:val="28"/>
          <w:lang w:val="ru-RU"/>
        </w:rPr>
        <w:t xml:space="preserve">     18стр.</w:t>
      </w:r>
    </w:p>
    <w:p w:rsidR="7FF2F5C9" w:rsidP="63F39C2A" w:rsidRDefault="7FF2F5C9" w14:paraId="1D2E3FFE" w14:textId="4E700B0F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7FF2F5C9">
        <w:rPr>
          <w:noProof w:val="0"/>
          <w:sz w:val="28"/>
          <w:szCs w:val="28"/>
          <w:lang w:val="ru-RU"/>
        </w:rPr>
        <w:t>Рекомендации по выбору фреймворка в зависимости от проекта.</w:t>
      </w:r>
      <w:r w:rsidRPr="63F39C2A" w:rsidR="0D611988">
        <w:rPr>
          <w:noProof w:val="0"/>
          <w:sz w:val="28"/>
          <w:szCs w:val="28"/>
          <w:lang w:val="ru-RU"/>
        </w:rPr>
        <w:t xml:space="preserve"> </w:t>
      </w:r>
    </w:p>
    <w:p w:rsidR="304BB486" w:rsidP="63F39C2A" w:rsidRDefault="304BB486" w14:paraId="0387BAF1" w14:textId="01CC2D0F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304BB486">
        <w:rPr>
          <w:noProof w:val="0"/>
          <w:sz w:val="28"/>
          <w:szCs w:val="28"/>
          <w:lang w:val="ru-RU"/>
        </w:rPr>
        <w:t>8.</w:t>
      </w:r>
      <w:r w:rsidRPr="63F39C2A" w:rsidR="7FF2F5C9">
        <w:rPr>
          <w:noProof w:val="0"/>
          <w:sz w:val="28"/>
          <w:szCs w:val="28"/>
          <w:lang w:val="ru-RU"/>
        </w:rPr>
        <w:t>Заключение.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63F39C2A" w:rsidR="71E8AD79">
        <w:rPr>
          <w:noProof w:val="0"/>
          <w:sz w:val="28"/>
          <w:szCs w:val="28"/>
          <w:lang w:val="ru-RU"/>
        </w:rPr>
        <w:t xml:space="preserve">      </w:t>
      </w:r>
      <w:r>
        <w:tab/>
      </w:r>
      <w:r w:rsidRPr="63F39C2A" w:rsidR="71E8AD79">
        <w:rPr>
          <w:noProof w:val="0"/>
          <w:sz w:val="28"/>
          <w:szCs w:val="28"/>
          <w:lang w:val="ru-RU"/>
        </w:rPr>
        <w:t xml:space="preserve">      19стр.</w:t>
      </w:r>
    </w:p>
    <w:p w:rsidR="7FF2F5C9" w:rsidP="63F39C2A" w:rsidRDefault="7FF2F5C9" w14:paraId="36DD2786" w14:textId="610AFCD1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7FF2F5C9">
        <w:rPr>
          <w:noProof w:val="0"/>
          <w:sz w:val="28"/>
          <w:szCs w:val="28"/>
          <w:lang w:val="ru-RU"/>
        </w:rPr>
        <w:t>Обзор выполненной работы.</w:t>
      </w:r>
    </w:p>
    <w:p w:rsidR="7FF2F5C9" w:rsidP="63F39C2A" w:rsidRDefault="7FF2F5C9" w14:paraId="206EA04B" w14:textId="6DE9CA29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7FF2F5C9">
        <w:rPr>
          <w:noProof w:val="0"/>
          <w:sz w:val="28"/>
          <w:szCs w:val="28"/>
          <w:lang w:val="ru-RU"/>
        </w:rPr>
        <w:t>Дальнейшие планы.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63F39C2A" w:rsidR="1AA81681">
        <w:rPr>
          <w:noProof w:val="0"/>
          <w:sz w:val="28"/>
          <w:szCs w:val="28"/>
          <w:lang w:val="ru-RU"/>
        </w:rPr>
        <w:t xml:space="preserve">      20стр.</w:t>
      </w:r>
    </w:p>
    <w:p w:rsidR="1AA81681" w:rsidP="63F39C2A" w:rsidRDefault="1AA81681" w14:paraId="5288CDE2" w14:textId="52788DC0">
      <w:pPr>
        <w:pStyle w:val="Normal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1AA81681">
        <w:rPr>
          <w:noProof w:val="0"/>
          <w:sz w:val="28"/>
          <w:szCs w:val="28"/>
          <w:lang w:val="ru-RU"/>
        </w:rPr>
        <w:t>Приложение 1.</w:t>
      </w:r>
      <w:r w:rsidRPr="63F39C2A" w:rsidR="78A1A715">
        <w:rPr>
          <w:noProof w:val="0"/>
          <w:sz w:val="28"/>
          <w:szCs w:val="28"/>
          <w:lang w:val="ru-RU"/>
        </w:rPr>
        <w:t xml:space="preserve"> Requirements</w:t>
      </w:r>
    </w:p>
    <w:p w:rsidR="15A6C54F" w:rsidP="63F39C2A" w:rsidRDefault="15A6C54F" w14:paraId="6C658840" w14:textId="46264849">
      <w:pPr>
        <w:pStyle w:val="Normal"/>
        <w:spacing w:line="276" w:lineRule="auto"/>
        <w:jc w:val="center"/>
        <w:rPr>
          <w:b w:val="1"/>
          <w:bCs w:val="1"/>
          <w:noProof w:val="0"/>
          <w:sz w:val="40"/>
          <w:szCs w:val="40"/>
          <w:lang w:val="ru-RU"/>
        </w:rPr>
      </w:pPr>
      <w:r w:rsidRPr="63F39C2A" w:rsidR="15A6C54F">
        <w:rPr>
          <w:b w:val="1"/>
          <w:bCs w:val="1"/>
          <w:noProof w:val="0"/>
          <w:sz w:val="40"/>
          <w:szCs w:val="40"/>
          <w:lang w:val="ru-RU"/>
        </w:rPr>
        <w:t>1.Введение</w:t>
      </w:r>
    </w:p>
    <w:p w:rsidR="63F39C2A" w:rsidP="63F39C2A" w:rsidRDefault="63F39C2A" w14:paraId="2005F7C8" w14:textId="516EA5E7">
      <w:pPr>
        <w:pStyle w:val="Normal"/>
        <w:spacing w:line="276" w:lineRule="auto"/>
        <w:jc w:val="center"/>
        <w:rPr>
          <w:b w:val="1"/>
          <w:bCs w:val="1"/>
          <w:noProof w:val="0"/>
          <w:sz w:val="40"/>
          <w:szCs w:val="40"/>
          <w:lang w:val="ru-RU"/>
        </w:rPr>
      </w:pPr>
    </w:p>
    <w:p w:rsidR="15A6C54F" w:rsidP="63F39C2A" w:rsidRDefault="15A6C54F" w14:paraId="5FB5E30A" w14:textId="091E6088">
      <w:pPr>
        <w:pStyle w:val="Normal"/>
        <w:spacing w:line="276" w:lineRule="auto"/>
        <w:jc w:val="left"/>
        <w:rPr>
          <w:b w:val="1"/>
          <w:bCs w:val="1"/>
          <w:noProof w:val="0"/>
          <w:sz w:val="32"/>
          <w:szCs w:val="32"/>
          <w:lang w:val="ru-RU"/>
        </w:rPr>
      </w:pPr>
      <w:r w:rsidRPr="63F39C2A" w:rsidR="15A6C54F">
        <w:rPr>
          <w:b w:val="1"/>
          <w:bCs w:val="1"/>
          <w:noProof w:val="0"/>
          <w:sz w:val="32"/>
          <w:szCs w:val="32"/>
          <w:lang w:val="ru-RU"/>
        </w:rPr>
        <w:t>Обоснование выбора темы:</w:t>
      </w:r>
    </w:p>
    <w:p w:rsidR="63F39C2A" w:rsidP="63F39C2A" w:rsidRDefault="63F39C2A" w14:paraId="3DB20355" w14:textId="3327D301">
      <w:pPr>
        <w:pStyle w:val="Normal"/>
        <w:spacing w:line="276" w:lineRule="auto"/>
        <w:jc w:val="left"/>
        <w:rPr>
          <w:b w:val="1"/>
          <w:bCs w:val="1"/>
          <w:noProof w:val="0"/>
          <w:sz w:val="32"/>
          <w:szCs w:val="32"/>
          <w:lang w:val="ru-RU"/>
        </w:rPr>
      </w:pPr>
    </w:p>
    <w:p w:rsidR="33520B89" w:rsidP="63F39C2A" w:rsidRDefault="33520B89" w14:paraId="2DFC648C" w14:textId="4703D175">
      <w:pPr>
        <w:pStyle w:val="ListParagraph"/>
        <w:numPr>
          <w:ilvl w:val="0"/>
          <w:numId w:val="4"/>
        </w:numPr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33520B89">
        <w:rPr>
          <w:noProof w:val="0"/>
          <w:sz w:val="28"/>
          <w:szCs w:val="28"/>
          <w:lang w:val="ru-RU"/>
        </w:rPr>
        <w:t xml:space="preserve">В современном </w:t>
      </w:r>
      <w:r w:rsidRPr="63F39C2A" w:rsidR="01D08C3F">
        <w:rPr>
          <w:noProof w:val="0"/>
          <w:sz w:val="28"/>
          <w:szCs w:val="28"/>
          <w:lang w:val="ru-RU"/>
        </w:rPr>
        <w:t>мире,</w:t>
      </w:r>
      <w:r w:rsidRPr="63F39C2A" w:rsidR="33520B89">
        <w:rPr>
          <w:noProof w:val="0"/>
          <w:sz w:val="28"/>
          <w:szCs w:val="28"/>
          <w:lang w:val="ru-RU"/>
        </w:rPr>
        <w:t xml:space="preserve"> где бы ты не находился тебя окружают интернет и </w:t>
      </w:r>
      <w:r w:rsidRPr="63F39C2A" w:rsidR="0B0C99B0">
        <w:rPr>
          <w:noProof w:val="0"/>
          <w:sz w:val="28"/>
          <w:szCs w:val="28"/>
          <w:lang w:val="ru-RU"/>
        </w:rPr>
        <w:t>разного рода сервисы, которые стали неотъемлемой частью повседневности.</w:t>
      </w:r>
      <w:r w:rsidRPr="63F39C2A" w:rsidR="60D8D5AC">
        <w:rPr>
          <w:noProof w:val="0"/>
          <w:sz w:val="28"/>
          <w:szCs w:val="28"/>
          <w:lang w:val="ru-RU"/>
        </w:rPr>
        <w:t xml:space="preserve"> Создание веб-приложений </w:t>
      </w:r>
      <w:r w:rsidRPr="63F39C2A" w:rsidR="25DA0F7E">
        <w:rPr>
          <w:noProof w:val="0"/>
          <w:sz w:val="28"/>
          <w:szCs w:val="28"/>
          <w:lang w:val="ru-RU"/>
        </w:rPr>
        <w:t>способствует развитию сервисов и их наполнения</w:t>
      </w:r>
      <w:r w:rsidRPr="63F39C2A" w:rsidR="468ED3EC">
        <w:rPr>
          <w:noProof w:val="0"/>
          <w:sz w:val="28"/>
          <w:szCs w:val="28"/>
          <w:lang w:val="ru-RU"/>
        </w:rPr>
        <w:t xml:space="preserve"> что ведет к повышению качества уровня жизни.</w:t>
      </w:r>
      <w:r w:rsidRPr="63F39C2A" w:rsidR="2D318FF3">
        <w:rPr>
          <w:noProof w:val="0"/>
          <w:sz w:val="28"/>
          <w:szCs w:val="28"/>
          <w:lang w:val="ru-RU"/>
        </w:rPr>
        <w:t xml:space="preserve"> Сложно представить себе </w:t>
      </w:r>
      <w:r w:rsidRPr="63F39C2A" w:rsidR="5EE47291">
        <w:rPr>
          <w:noProof w:val="0"/>
          <w:sz w:val="28"/>
          <w:szCs w:val="28"/>
          <w:lang w:val="ru-RU"/>
        </w:rPr>
        <w:t>современный мир без веб-приложений, что говорит о его несомненной актуальности еще на долгие годы вперед.</w:t>
      </w:r>
    </w:p>
    <w:p w:rsidR="63F39C2A" w:rsidP="63F39C2A" w:rsidRDefault="63F39C2A" w14:paraId="6B8D1B4C" w14:textId="0968981A">
      <w:pPr>
        <w:pStyle w:val="ListParagraph"/>
        <w:spacing w:line="276" w:lineRule="auto"/>
        <w:ind w:left="720"/>
        <w:jc w:val="left"/>
        <w:rPr>
          <w:noProof w:val="0"/>
          <w:sz w:val="28"/>
          <w:szCs w:val="28"/>
          <w:lang w:val="ru-RU"/>
        </w:rPr>
      </w:pPr>
    </w:p>
    <w:p w:rsidR="34F4CECA" w:rsidP="63F39C2A" w:rsidRDefault="34F4CECA" w14:paraId="4C61D8D8" w14:textId="5D3C0C6F">
      <w:pPr>
        <w:pStyle w:val="ListParagraph"/>
        <w:numPr>
          <w:ilvl w:val="0"/>
          <w:numId w:val="4"/>
        </w:numPr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34F4CECA">
        <w:rPr>
          <w:noProof w:val="0"/>
          <w:sz w:val="28"/>
          <w:szCs w:val="28"/>
          <w:lang w:val="ru-RU"/>
        </w:rPr>
        <w:t>Потребности рынка</w:t>
      </w:r>
      <w:r w:rsidRPr="63F39C2A" w:rsidR="6D895F94">
        <w:rPr>
          <w:noProof w:val="0"/>
          <w:sz w:val="28"/>
          <w:szCs w:val="28"/>
          <w:lang w:val="ru-RU"/>
        </w:rPr>
        <w:t>: существует</w:t>
      </w:r>
      <w:r w:rsidRPr="63F39C2A" w:rsidR="34F4CECA">
        <w:rPr>
          <w:noProof w:val="0"/>
          <w:sz w:val="28"/>
          <w:szCs w:val="28"/>
          <w:lang w:val="ru-RU"/>
        </w:rPr>
        <w:t xml:space="preserve"> растущая потребность в специалистах, обладающих навыками разработки</w:t>
      </w:r>
      <w:r w:rsidRPr="63F39C2A" w:rsidR="7EDF5A4B">
        <w:rPr>
          <w:noProof w:val="0"/>
          <w:sz w:val="28"/>
          <w:szCs w:val="28"/>
          <w:lang w:val="ru-RU"/>
        </w:rPr>
        <w:t xml:space="preserve"> и обслуживания</w:t>
      </w:r>
      <w:r w:rsidRPr="63F39C2A" w:rsidR="34F4CECA">
        <w:rPr>
          <w:noProof w:val="0"/>
          <w:sz w:val="28"/>
          <w:szCs w:val="28"/>
          <w:lang w:val="ru-RU"/>
        </w:rPr>
        <w:t xml:space="preserve"> </w:t>
      </w:r>
      <w:r w:rsidRPr="63F39C2A" w:rsidR="76A12045">
        <w:rPr>
          <w:noProof w:val="0"/>
          <w:sz w:val="28"/>
          <w:szCs w:val="28"/>
          <w:lang w:val="ru-RU"/>
        </w:rPr>
        <w:t>веб-приложений</w:t>
      </w:r>
      <w:r w:rsidRPr="63F39C2A" w:rsidR="21A873F0">
        <w:rPr>
          <w:noProof w:val="0"/>
          <w:sz w:val="28"/>
          <w:szCs w:val="28"/>
          <w:lang w:val="ru-RU"/>
        </w:rPr>
        <w:t xml:space="preserve">. У каждого предприятия в наше время есть </w:t>
      </w:r>
      <w:r w:rsidRPr="63F39C2A" w:rsidR="2E4AF4F1">
        <w:rPr>
          <w:noProof w:val="0"/>
          <w:sz w:val="28"/>
          <w:szCs w:val="28"/>
          <w:lang w:val="ru-RU"/>
        </w:rPr>
        <w:t>свой сайт,</w:t>
      </w:r>
      <w:r w:rsidRPr="63F39C2A" w:rsidR="21A873F0">
        <w:rPr>
          <w:noProof w:val="0"/>
          <w:sz w:val="28"/>
          <w:szCs w:val="28"/>
          <w:lang w:val="ru-RU"/>
        </w:rPr>
        <w:t xml:space="preserve"> </w:t>
      </w:r>
      <w:r w:rsidRPr="63F39C2A" w:rsidR="035F9641">
        <w:rPr>
          <w:noProof w:val="0"/>
          <w:sz w:val="28"/>
          <w:szCs w:val="28"/>
          <w:lang w:val="ru-RU"/>
        </w:rPr>
        <w:t xml:space="preserve">и он не стоит на </w:t>
      </w:r>
      <w:r w:rsidRPr="63F39C2A" w:rsidR="502AD72B">
        <w:rPr>
          <w:noProof w:val="0"/>
          <w:sz w:val="28"/>
          <w:szCs w:val="28"/>
          <w:lang w:val="ru-RU"/>
        </w:rPr>
        <w:t>месте,</w:t>
      </w:r>
      <w:r w:rsidRPr="63F39C2A" w:rsidR="035F9641">
        <w:rPr>
          <w:noProof w:val="0"/>
          <w:sz w:val="28"/>
          <w:szCs w:val="28"/>
          <w:lang w:val="ru-RU"/>
        </w:rPr>
        <w:t xml:space="preserve"> а дорабатывается и ошлифовывается до идеального состояния</w:t>
      </w:r>
      <w:r w:rsidRPr="63F39C2A" w:rsidR="6CEAFC6A">
        <w:rPr>
          <w:noProof w:val="0"/>
          <w:sz w:val="28"/>
          <w:szCs w:val="28"/>
          <w:lang w:val="ru-RU"/>
        </w:rPr>
        <w:t xml:space="preserve"> ведь от этого зависит качество предоставляемых ими услуг.</w:t>
      </w:r>
    </w:p>
    <w:p w:rsidR="63F39C2A" w:rsidP="63F39C2A" w:rsidRDefault="63F39C2A" w14:paraId="1463A9BE" w14:textId="37481B58">
      <w:pPr>
        <w:pStyle w:val="ListParagraph"/>
        <w:spacing w:line="276" w:lineRule="auto"/>
        <w:ind w:left="720"/>
        <w:jc w:val="left"/>
        <w:rPr>
          <w:noProof w:val="0"/>
          <w:sz w:val="28"/>
          <w:szCs w:val="28"/>
          <w:lang w:val="ru-RU"/>
        </w:rPr>
      </w:pPr>
    </w:p>
    <w:p w:rsidR="6CEAFC6A" w:rsidP="63F39C2A" w:rsidRDefault="6CEAFC6A" w14:paraId="03935390" w14:textId="5BDAA3D6">
      <w:pPr>
        <w:pStyle w:val="ListParagraph"/>
        <w:numPr>
          <w:ilvl w:val="0"/>
          <w:numId w:val="4"/>
        </w:numPr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6CEAFC6A">
        <w:rPr>
          <w:noProof w:val="0"/>
          <w:sz w:val="28"/>
          <w:szCs w:val="28"/>
          <w:lang w:val="ru-RU"/>
        </w:rPr>
        <w:t xml:space="preserve">Практическая значимость: </w:t>
      </w:r>
      <w:r w:rsidRPr="63F39C2A" w:rsidR="40ABCCC6">
        <w:rPr>
          <w:noProof w:val="0"/>
          <w:sz w:val="28"/>
          <w:szCs w:val="28"/>
          <w:lang w:val="ru-RU"/>
        </w:rPr>
        <w:t>Р</w:t>
      </w:r>
      <w:r w:rsidRPr="63F39C2A" w:rsidR="067A9D4A">
        <w:rPr>
          <w:noProof w:val="0"/>
          <w:sz w:val="28"/>
          <w:szCs w:val="28"/>
          <w:lang w:val="ru-RU"/>
        </w:rPr>
        <w:t xml:space="preserve">абота в области разработки веб-приложений позволит применить полученные знания на практике и </w:t>
      </w:r>
      <w:r w:rsidRPr="63F39C2A" w:rsidR="10DC3307">
        <w:rPr>
          <w:noProof w:val="0"/>
          <w:sz w:val="28"/>
          <w:szCs w:val="28"/>
          <w:lang w:val="ru-RU"/>
        </w:rPr>
        <w:t>даст возможность улучшить</w:t>
      </w:r>
      <w:r w:rsidRPr="63F39C2A" w:rsidR="5929BF45">
        <w:rPr>
          <w:noProof w:val="0"/>
          <w:sz w:val="28"/>
          <w:szCs w:val="28"/>
          <w:lang w:val="ru-RU"/>
        </w:rPr>
        <w:t xml:space="preserve"> свои навыки в работе с разными видами фреймворков.</w:t>
      </w:r>
      <w:r w:rsidRPr="63F39C2A" w:rsidR="210E632D">
        <w:rPr>
          <w:noProof w:val="0"/>
          <w:sz w:val="28"/>
          <w:szCs w:val="28"/>
          <w:lang w:val="ru-RU"/>
        </w:rPr>
        <w:t xml:space="preserve"> Это позволит создавать полезные и интересные возможности для пользователей.</w:t>
      </w:r>
    </w:p>
    <w:p w:rsidR="63F39C2A" w:rsidP="63F39C2A" w:rsidRDefault="63F39C2A" w14:paraId="54220194" w14:textId="50265C43">
      <w:pPr>
        <w:pStyle w:val="ListParagraph"/>
        <w:spacing w:line="276" w:lineRule="auto"/>
        <w:ind w:left="720"/>
        <w:jc w:val="left"/>
        <w:rPr>
          <w:noProof w:val="0"/>
          <w:sz w:val="28"/>
          <w:szCs w:val="28"/>
          <w:lang w:val="ru-RU"/>
        </w:rPr>
      </w:pPr>
    </w:p>
    <w:p w:rsidR="210E632D" w:rsidP="63F39C2A" w:rsidRDefault="210E632D" w14:paraId="378C0352" w14:textId="1A623DD5">
      <w:pPr>
        <w:pStyle w:val="ListParagraph"/>
        <w:numPr>
          <w:ilvl w:val="0"/>
          <w:numId w:val="4"/>
        </w:numPr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210E632D">
        <w:rPr>
          <w:noProof w:val="0"/>
          <w:sz w:val="28"/>
          <w:szCs w:val="28"/>
          <w:lang w:val="ru-RU"/>
        </w:rPr>
        <w:t xml:space="preserve">Личный интерес и потенциальные </w:t>
      </w:r>
      <w:r w:rsidRPr="63F39C2A" w:rsidR="6BAE8728">
        <w:rPr>
          <w:noProof w:val="0"/>
          <w:sz w:val="28"/>
          <w:szCs w:val="28"/>
          <w:lang w:val="ru-RU"/>
        </w:rPr>
        <w:t xml:space="preserve">перспективы: </w:t>
      </w:r>
      <w:r w:rsidRPr="63F39C2A" w:rsidR="4F42937F">
        <w:rPr>
          <w:noProof w:val="0"/>
          <w:sz w:val="28"/>
          <w:szCs w:val="28"/>
          <w:lang w:val="ru-RU"/>
        </w:rPr>
        <w:t>И</w:t>
      </w:r>
      <w:r w:rsidRPr="63F39C2A" w:rsidR="6BAE8728">
        <w:rPr>
          <w:noProof w:val="0"/>
          <w:sz w:val="28"/>
          <w:szCs w:val="28"/>
          <w:lang w:val="ru-RU"/>
        </w:rPr>
        <w:t>спользование</w:t>
      </w:r>
      <w:r w:rsidRPr="63F39C2A" w:rsidR="0577C286">
        <w:rPr>
          <w:noProof w:val="0"/>
          <w:sz w:val="28"/>
          <w:szCs w:val="28"/>
          <w:lang w:val="ru-RU"/>
        </w:rPr>
        <w:t xml:space="preserve"> различных фреймворков для разработки веб-приложений позволит </w:t>
      </w:r>
      <w:r w:rsidRPr="63F39C2A" w:rsidR="6E50F98A">
        <w:rPr>
          <w:noProof w:val="0"/>
          <w:sz w:val="28"/>
          <w:szCs w:val="28"/>
          <w:lang w:val="ru-RU"/>
        </w:rPr>
        <w:t>развить и отработать опыт создания интересных и практичных проектов. Кроме того</w:t>
      </w:r>
      <w:r w:rsidRPr="63F39C2A" w:rsidR="3219158C">
        <w:rPr>
          <w:noProof w:val="0"/>
          <w:sz w:val="28"/>
          <w:szCs w:val="28"/>
          <w:lang w:val="ru-RU"/>
        </w:rPr>
        <w:t>,</w:t>
      </w:r>
      <w:r w:rsidRPr="63F39C2A" w:rsidR="6E50F98A">
        <w:rPr>
          <w:noProof w:val="0"/>
          <w:sz w:val="28"/>
          <w:szCs w:val="28"/>
          <w:lang w:val="ru-RU"/>
        </w:rPr>
        <w:t xml:space="preserve"> такие навыки </w:t>
      </w:r>
      <w:r w:rsidRPr="63F39C2A" w:rsidR="42593170">
        <w:rPr>
          <w:noProof w:val="0"/>
          <w:sz w:val="28"/>
          <w:szCs w:val="28"/>
          <w:lang w:val="ru-RU"/>
        </w:rPr>
        <w:t>востребованы</w:t>
      </w:r>
      <w:r w:rsidRPr="63F39C2A" w:rsidR="6E50F98A">
        <w:rPr>
          <w:noProof w:val="0"/>
          <w:sz w:val="28"/>
          <w:szCs w:val="28"/>
          <w:lang w:val="ru-RU"/>
        </w:rPr>
        <w:t xml:space="preserve"> на рынке труда, что открывает</w:t>
      </w:r>
      <w:r w:rsidRPr="63F39C2A" w:rsidR="719DE334">
        <w:rPr>
          <w:noProof w:val="0"/>
          <w:sz w:val="28"/>
          <w:szCs w:val="28"/>
          <w:lang w:val="ru-RU"/>
        </w:rPr>
        <w:t xml:space="preserve"> перспективы для карьерного роста и развития</w:t>
      </w:r>
      <w:r w:rsidRPr="63F39C2A" w:rsidR="4AE06621">
        <w:rPr>
          <w:noProof w:val="0"/>
          <w:sz w:val="28"/>
          <w:szCs w:val="28"/>
          <w:lang w:val="ru-RU"/>
        </w:rPr>
        <w:t>.</w:t>
      </w:r>
    </w:p>
    <w:p w:rsidR="63F39C2A" w:rsidP="63F39C2A" w:rsidRDefault="63F39C2A" w14:paraId="66C62DE4" w14:textId="431D9E9A">
      <w:pPr>
        <w:pStyle w:val="ListParagraph"/>
        <w:spacing w:line="276" w:lineRule="auto"/>
        <w:ind w:left="720"/>
        <w:jc w:val="left"/>
        <w:rPr>
          <w:noProof w:val="0"/>
          <w:sz w:val="28"/>
          <w:szCs w:val="28"/>
          <w:lang w:val="ru-RU"/>
        </w:rPr>
      </w:pPr>
    </w:p>
    <w:p w:rsidR="4AE06621" w:rsidP="63F39C2A" w:rsidRDefault="4AE06621" w14:paraId="3D9F813E" w14:textId="6736A4BA">
      <w:pPr>
        <w:pStyle w:val="Title"/>
        <w:spacing w:line="276" w:lineRule="auto"/>
        <w:jc w:val="left"/>
        <w:rPr>
          <w:noProof w:val="0"/>
          <w:sz w:val="28"/>
          <w:szCs w:val="28"/>
          <w:lang w:val="ru-RU"/>
        </w:rPr>
      </w:pPr>
      <w:r w:rsidRPr="63F39C2A" w:rsidR="4AE06621">
        <w:rPr>
          <w:noProof w:val="0"/>
          <w:sz w:val="28"/>
          <w:szCs w:val="28"/>
          <w:lang w:val="ru-RU"/>
        </w:rPr>
        <w:t xml:space="preserve">Таким образом, выбор темы “Анализ и сравнение написания </w:t>
      </w:r>
      <w:r w:rsidRPr="63F39C2A" w:rsidR="24D75925">
        <w:rPr>
          <w:noProof w:val="0"/>
          <w:sz w:val="28"/>
          <w:szCs w:val="28"/>
          <w:lang w:val="ru-RU"/>
        </w:rPr>
        <w:t>веб-</w:t>
      </w:r>
      <w:r w:rsidRPr="63F39C2A" w:rsidR="4AE06621">
        <w:rPr>
          <w:noProof w:val="0"/>
          <w:sz w:val="28"/>
          <w:szCs w:val="28"/>
          <w:lang w:val="ru-RU"/>
        </w:rPr>
        <w:t>приложений с использованием разных фреймворков</w:t>
      </w:r>
      <w:r w:rsidRPr="63F39C2A" w:rsidR="253428DF">
        <w:rPr>
          <w:noProof w:val="0"/>
          <w:sz w:val="28"/>
          <w:szCs w:val="28"/>
          <w:lang w:val="ru-RU"/>
        </w:rPr>
        <w:t xml:space="preserve">.” обусловлен ее актуальность, потребностями рынка, практической значимостью и личным интересом, что делает эту тему подходящей для проведения дипломной работы. </w:t>
      </w:r>
    </w:p>
    <w:p w:rsidR="63F39C2A" w:rsidP="63F39C2A" w:rsidRDefault="63F39C2A" w14:paraId="19540A07" w14:textId="1F1AE5A4">
      <w:pPr>
        <w:pStyle w:val="Normal"/>
        <w:rPr>
          <w:noProof w:val="0"/>
          <w:lang w:val="ru-RU"/>
        </w:rPr>
      </w:pPr>
    </w:p>
    <w:p w:rsidR="777C5734" w:rsidP="63F39C2A" w:rsidRDefault="777C5734" w14:paraId="71D95476" w14:textId="14EF517E">
      <w:pPr>
        <w:pStyle w:val="Normal"/>
        <w:rPr>
          <w:b w:val="1"/>
          <w:bCs w:val="1"/>
          <w:noProof w:val="0"/>
          <w:sz w:val="32"/>
          <w:szCs w:val="32"/>
          <w:lang w:val="ru-RU"/>
        </w:rPr>
      </w:pPr>
      <w:r w:rsidRPr="63F39C2A" w:rsidR="777C5734">
        <w:rPr>
          <w:b w:val="1"/>
          <w:bCs w:val="1"/>
          <w:noProof w:val="0"/>
          <w:sz w:val="32"/>
          <w:szCs w:val="32"/>
          <w:lang w:val="ru-RU"/>
        </w:rPr>
        <w:t>Определение целей и задач исследования:</w:t>
      </w:r>
    </w:p>
    <w:p w:rsidR="777C5734" w:rsidP="63F39C2A" w:rsidRDefault="777C5734" w14:paraId="54DD6902" w14:textId="7473F801">
      <w:pPr>
        <w:pStyle w:val="Normal"/>
        <w:rPr>
          <w:noProof w:val="0"/>
          <w:sz w:val="32"/>
          <w:szCs w:val="32"/>
          <w:lang w:val="ru-RU"/>
        </w:rPr>
      </w:pPr>
      <w:r w:rsidRPr="63F39C2A" w:rsidR="777C5734">
        <w:rPr>
          <w:noProof w:val="0"/>
          <w:sz w:val="28"/>
          <w:szCs w:val="28"/>
          <w:lang w:val="ru-RU"/>
        </w:rPr>
        <w:t>Цель исследования</w:t>
      </w:r>
      <w:r w:rsidRPr="63F39C2A" w:rsidR="1A347CCE">
        <w:rPr>
          <w:noProof w:val="0"/>
          <w:sz w:val="28"/>
          <w:szCs w:val="28"/>
          <w:lang w:val="ru-RU"/>
        </w:rPr>
        <w:t>: разработать</w:t>
      </w:r>
      <w:r w:rsidRPr="63F39C2A" w:rsidR="777C5734">
        <w:rPr>
          <w:noProof w:val="0"/>
          <w:sz w:val="28"/>
          <w:szCs w:val="28"/>
          <w:lang w:val="ru-RU"/>
        </w:rPr>
        <w:t xml:space="preserve"> ве</w:t>
      </w:r>
      <w:r w:rsidRPr="63F39C2A" w:rsidR="5386CEC1">
        <w:rPr>
          <w:noProof w:val="0"/>
          <w:sz w:val="28"/>
          <w:szCs w:val="28"/>
          <w:lang w:val="ru-RU"/>
        </w:rPr>
        <w:t>б-приложения на разных фреймворках и сравнить их.</w:t>
      </w:r>
    </w:p>
    <w:p w:rsidR="3C852734" w:rsidP="63F39C2A" w:rsidRDefault="3C852734" w14:paraId="09E97AE1" w14:textId="1EB1FA07">
      <w:pPr>
        <w:pStyle w:val="Normal"/>
        <w:rPr>
          <w:b w:val="1"/>
          <w:bCs w:val="1"/>
          <w:noProof w:val="0"/>
          <w:sz w:val="28"/>
          <w:szCs w:val="28"/>
          <w:lang w:val="ru-RU"/>
        </w:rPr>
      </w:pPr>
      <w:r w:rsidRPr="63F39C2A" w:rsidR="3C852734">
        <w:rPr>
          <w:b w:val="1"/>
          <w:bCs w:val="1"/>
          <w:noProof w:val="0"/>
          <w:sz w:val="28"/>
          <w:szCs w:val="28"/>
          <w:lang w:val="ru-RU"/>
        </w:rPr>
        <w:t>Задачи исследования:</w:t>
      </w:r>
    </w:p>
    <w:p w:rsidR="24700DFD" w:rsidP="63F39C2A" w:rsidRDefault="24700DFD" w14:paraId="6970CBE1" w14:textId="3C33D82F">
      <w:pPr>
        <w:pStyle w:val="ListParagraph"/>
        <w:numPr>
          <w:ilvl w:val="0"/>
          <w:numId w:val="6"/>
        </w:numPr>
        <w:rPr>
          <w:noProof w:val="0"/>
          <w:sz w:val="28"/>
          <w:szCs w:val="28"/>
          <w:lang w:val="ru-RU"/>
        </w:rPr>
      </w:pPr>
      <w:r w:rsidRPr="63F39C2A" w:rsidR="24700DFD">
        <w:rPr>
          <w:noProof w:val="0"/>
          <w:sz w:val="28"/>
          <w:szCs w:val="28"/>
          <w:lang w:val="ru-RU"/>
        </w:rPr>
        <w:t>Обзор фреймворков для написания веб-приложения</w:t>
      </w:r>
      <w:r w:rsidRPr="63F39C2A" w:rsidR="2DEEFD76">
        <w:rPr>
          <w:noProof w:val="0"/>
          <w:sz w:val="28"/>
          <w:szCs w:val="28"/>
          <w:lang w:val="ru-RU"/>
        </w:rPr>
        <w:t>: провести</w:t>
      </w:r>
      <w:r w:rsidRPr="63F39C2A" w:rsidR="24700DFD">
        <w:rPr>
          <w:noProof w:val="0"/>
          <w:sz w:val="28"/>
          <w:szCs w:val="28"/>
          <w:lang w:val="ru-RU"/>
        </w:rPr>
        <w:t xml:space="preserve"> анализ существующих инструментов</w:t>
      </w:r>
      <w:r w:rsidRPr="63F39C2A" w:rsidR="5ACA61DE">
        <w:rPr>
          <w:noProof w:val="0"/>
          <w:sz w:val="28"/>
          <w:szCs w:val="28"/>
          <w:lang w:val="ru-RU"/>
        </w:rPr>
        <w:t xml:space="preserve"> и освоить их функционал.</w:t>
      </w:r>
    </w:p>
    <w:p w:rsidR="63F39C2A" w:rsidP="63F39C2A" w:rsidRDefault="63F39C2A" w14:paraId="0E47ABCD" w14:textId="2FE76A5E">
      <w:pPr>
        <w:pStyle w:val="ListParagraph"/>
        <w:ind w:left="720"/>
        <w:rPr>
          <w:noProof w:val="0"/>
          <w:sz w:val="28"/>
          <w:szCs w:val="28"/>
          <w:lang w:val="ru-RU"/>
        </w:rPr>
      </w:pPr>
    </w:p>
    <w:p w:rsidR="4D4BEBA7" w:rsidP="63F39C2A" w:rsidRDefault="4D4BEBA7" w14:paraId="315E1DBD" w14:textId="7F597C11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ru-RU"/>
        </w:rPr>
      </w:pPr>
      <w:r w:rsidRPr="63F39C2A" w:rsidR="4D4BEBA7">
        <w:rPr>
          <w:noProof w:val="0"/>
          <w:sz w:val="28"/>
          <w:szCs w:val="28"/>
          <w:lang w:val="ru-RU"/>
        </w:rPr>
        <w:t xml:space="preserve">Разработка сценариев </w:t>
      </w:r>
      <w:r w:rsidRPr="63F39C2A" w:rsidR="1619E3D6">
        <w:rPr>
          <w:noProof w:val="0"/>
          <w:sz w:val="28"/>
          <w:szCs w:val="28"/>
          <w:lang w:val="ru-RU"/>
        </w:rPr>
        <w:t>сравнения: определить</w:t>
      </w:r>
      <w:r w:rsidRPr="63F39C2A" w:rsidR="0E870EA9">
        <w:rPr>
          <w:noProof w:val="0"/>
          <w:sz w:val="28"/>
          <w:szCs w:val="28"/>
          <w:lang w:val="ru-RU"/>
        </w:rPr>
        <w:t xml:space="preserve"> критерии сравнения </w:t>
      </w:r>
      <w:r w:rsidRPr="63F39C2A" w:rsidR="64092EF8">
        <w:rPr>
          <w:noProof w:val="0"/>
          <w:sz w:val="28"/>
          <w:szCs w:val="28"/>
          <w:lang w:val="ru-RU"/>
        </w:rPr>
        <w:t xml:space="preserve">и сравнить по ним </w:t>
      </w:r>
      <w:r w:rsidRPr="63F39C2A" w:rsidR="696392EF">
        <w:rPr>
          <w:noProof w:val="0"/>
          <w:sz w:val="28"/>
          <w:szCs w:val="28"/>
          <w:lang w:val="ru-RU"/>
        </w:rPr>
        <w:t>веб-приложения,</w:t>
      </w:r>
      <w:r w:rsidRPr="63F39C2A" w:rsidR="355FBDD7">
        <w:rPr>
          <w:noProof w:val="0"/>
          <w:sz w:val="28"/>
          <w:szCs w:val="28"/>
          <w:lang w:val="ru-RU"/>
        </w:rPr>
        <w:t xml:space="preserve"> написанные на целевых фреймворках</w:t>
      </w:r>
      <w:r w:rsidRPr="63F39C2A" w:rsidR="04920ED3">
        <w:rPr>
          <w:noProof w:val="0"/>
          <w:sz w:val="28"/>
          <w:szCs w:val="28"/>
          <w:lang w:val="ru-RU"/>
        </w:rPr>
        <w:t>.</w:t>
      </w:r>
    </w:p>
    <w:p w:rsidR="63F39C2A" w:rsidP="63F39C2A" w:rsidRDefault="63F39C2A" w14:paraId="1C83A8C4" w14:textId="3C158D71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ru-RU"/>
        </w:rPr>
      </w:pPr>
    </w:p>
    <w:p w:rsidR="04920ED3" w:rsidP="63F39C2A" w:rsidRDefault="04920ED3" w14:paraId="5BE61A42" w14:textId="25D5F0D8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ru-RU"/>
        </w:rPr>
      </w:pPr>
      <w:r w:rsidRPr="63F39C2A" w:rsidR="04920ED3">
        <w:rPr>
          <w:noProof w:val="0"/>
          <w:sz w:val="28"/>
          <w:szCs w:val="28"/>
          <w:lang w:val="ru-RU"/>
        </w:rPr>
        <w:t xml:space="preserve">Создание веб-приложений </w:t>
      </w:r>
      <w:r w:rsidRPr="63F39C2A" w:rsidR="46446AD4">
        <w:rPr>
          <w:noProof w:val="0"/>
          <w:sz w:val="28"/>
          <w:szCs w:val="28"/>
          <w:lang w:val="ru-RU"/>
        </w:rPr>
        <w:t xml:space="preserve">для проведения тестирования: </w:t>
      </w:r>
      <w:r w:rsidRPr="63F39C2A" w:rsidR="5B84438F">
        <w:rPr>
          <w:noProof w:val="0"/>
          <w:sz w:val="28"/>
          <w:szCs w:val="28"/>
          <w:lang w:val="ru-RU"/>
        </w:rPr>
        <w:t>реализовать веб-приложения для дальнейшего сравнения работы разных фреймворков.</w:t>
      </w:r>
    </w:p>
    <w:p w:rsidR="63F39C2A" w:rsidP="63F39C2A" w:rsidRDefault="63F39C2A" w14:paraId="13B2F5FC" w14:textId="42CCC1E7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ru-RU"/>
        </w:rPr>
      </w:pPr>
    </w:p>
    <w:p w:rsidR="5B84438F" w:rsidP="63F39C2A" w:rsidRDefault="5B84438F" w14:paraId="12785D87" w14:textId="286C7462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ru-RU"/>
        </w:rPr>
      </w:pPr>
      <w:r w:rsidRPr="63F39C2A" w:rsidR="5B84438F">
        <w:rPr>
          <w:noProof w:val="0"/>
          <w:sz w:val="28"/>
          <w:szCs w:val="28"/>
          <w:lang w:val="ru-RU"/>
        </w:rPr>
        <w:t xml:space="preserve">Написание дипломной работы: </w:t>
      </w:r>
      <w:r w:rsidRPr="63F39C2A" w:rsidR="6363CE52">
        <w:rPr>
          <w:noProof w:val="0"/>
          <w:sz w:val="28"/>
          <w:szCs w:val="28"/>
          <w:lang w:val="ru-RU"/>
        </w:rPr>
        <w:t>с</w:t>
      </w:r>
      <w:r w:rsidRPr="63F39C2A" w:rsidR="5B84438F">
        <w:rPr>
          <w:noProof w:val="0"/>
          <w:sz w:val="28"/>
          <w:szCs w:val="28"/>
          <w:lang w:val="ru-RU"/>
        </w:rPr>
        <w:t>оставить дипломную работу, включающую в себя введение, обзор литературы, методологию</w:t>
      </w:r>
      <w:r w:rsidRPr="63F39C2A" w:rsidR="2D160023">
        <w:rPr>
          <w:noProof w:val="0"/>
          <w:sz w:val="28"/>
          <w:szCs w:val="28"/>
          <w:lang w:val="ru-RU"/>
        </w:rPr>
        <w:t xml:space="preserve"> и результаты исследования, анализ результатов, выводы и рекомендации.</w:t>
      </w:r>
    </w:p>
    <w:p w:rsidR="63F39C2A" w:rsidP="63F39C2A" w:rsidRDefault="63F39C2A" w14:paraId="1698E19A" w14:textId="334DAFEE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noProof w:val="0"/>
          <w:sz w:val="28"/>
          <w:szCs w:val="28"/>
          <w:lang w:val="ru-RU"/>
        </w:rPr>
      </w:pPr>
    </w:p>
    <w:p w:rsidR="67257F55" w:rsidP="63F39C2A" w:rsidRDefault="67257F55" w14:paraId="2D3038D7" w14:textId="69F42EB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left"/>
        <w:rPr>
          <w:noProof w:val="0"/>
          <w:sz w:val="28"/>
          <w:szCs w:val="28"/>
          <w:lang w:val="ru-RU"/>
        </w:rPr>
      </w:pPr>
      <w:r w:rsidRPr="63F39C2A" w:rsidR="67257F55">
        <w:rPr>
          <w:noProof w:val="0"/>
          <w:sz w:val="28"/>
          <w:szCs w:val="28"/>
          <w:lang w:val="ru-RU"/>
        </w:rPr>
        <w:t>Цели и задачи исследования направлены на получение практических результатов, которые позволят сформировать рейтинг фреймворков для веб-приложени</w:t>
      </w:r>
      <w:r w:rsidRPr="63F39C2A" w:rsidR="10498504">
        <w:rPr>
          <w:noProof w:val="0"/>
          <w:sz w:val="28"/>
          <w:szCs w:val="28"/>
          <w:lang w:val="ru-RU"/>
        </w:rPr>
        <w:t>й.</w:t>
      </w:r>
      <w:r>
        <w:tab/>
      </w:r>
    </w:p>
    <w:p w:rsidR="63F39C2A" w:rsidP="63F39C2A" w:rsidRDefault="63F39C2A" w14:paraId="4124F5AF" w14:textId="3A2FF01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left"/>
        <w:rPr>
          <w:noProof w:val="0"/>
          <w:sz w:val="28"/>
          <w:szCs w:val="28"/>
          <w:lang w:val="ru-RU"/>
        </w:rPr>
      </w:pPr>
    </w:p>
    <w:p w:rsidR="63F39C2A" w:rsidP="63F39C2A" w:rsidRDefault="63F39C2A" w14:paraId="109AF733" w14:textId="6F675F7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left"/>
        <w:rPr>
          <w:noProof w:val="0"/>
          <w:sz w:val="28"/>
          <w:szCs w:val="28"/>
          <w:lang w:val="ru-RU"/>
        </w:rPr>
      </w:pPr>
    </w:p>
    <w:p w:rsidR="63F39C2A" w:rsidP="63F39C2A" w:rsidRDefault="63F39C2A" w14:paraId="4BDC4729" w14:textId="2D87903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left"/>
        <w:rPr>
          <w:b w:val="1"/>
          <w:bCs w:val="1"/>
          <w:noProof w:val="0"/>
          <w:sz w:val="40"/>
          <w:szCs w:val="40"/>
          <w:lang w:val="ru-RU"/>
        </w:rPr>
      </w:pPr>
    </w:p>
    <w:p w:rsidR="74FD453A" w:rsidP="63F39C2A" w:rsidRDefault="74FD453A" w14:paraId="76769F19" w14:textId="31B5B81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 w:firstLine="708"/>
        <w:jc w:val="center"/>
        <w:rPr>
          <w:noProof w:val="0"/>
          <w:sz w:val="28"/>
          <w:szCs w:val="28"/>
          <w:lang w:val="ru-RU"/>
        </w:rPr>
      </w:pPr>
      <w:r w:rsidRPr="63F39C2A" w:rsidR="74FD453A">
        <w:rPr>
          <w:b w:val="1"/>
          <w:bCs w:val="1"/>
          <w:noProof w:val="0"/>
          <w:sz w:val="40"/>
          <w:szCs w:val="40"/>
          <w:lang w:val="ru-RU"/>
        </w:rPr>
        <w:t>2.Основные понятия и определения</w:t>
      </w:r>
    </w:p>
    <w:p w:rsidR="63F39C2A" w:rsidP="63F39C2A" w:rsidRDefault="63F39C2A" w14:paraId="1940AD9B" w14:textId="36DD3AA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center"/>
        <w:rPr>
          <w:b w:val="1"/>
          <w:bCs w:val="1"/>
          <w:noProof w:val="0"/>
          <w:sz w:val="40"/>
          <w:szCs w:val="40"/>
          <w:lang w:val="ru-RU"/>
        </w:rPr>
      </w:pPr>
    </w:p>
    <w:p w:rsidR="74FD453A" w:rsidP="63F39C2A" w:rsidRDefault="74FD453A" w14:paraId="38669CBE" w14:textId="627B6B7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left"/>
        <w:rPr>
          <w:b w:val="1"/>
          <w:bCs w:val="1"/>
          <w:noProof w:val="0"/>
          <w:sz w:val="32"/>
          <w:szCs w:val="32"/>
          <w:lang w:val="ru-RU"/>
        </w:rPr>
      </w:pPr>
      <w:r w:rsidRPr="63F39C2A" w:rsidR="74FD453A">
        <w:rPr>
          <w:b w:val="1"/>
          <w:bCs w:val="1"/>
          <w:noProof w:val="0"/>
          <w:sz w:val="32"/>
          <w:szCs w:val="32"/>
          <w:lang w:val="ru-RU"/>
        </w:rPr>
        <w:t>Обзор основных понятий в области разработки веб-приложений:</w:t>
      </w:r>
    </w:p>
    <w:p w:rsidR="74FD453A" w:rsidP="63F39C2A" w:rsidRDefault="74FD453A" w14:paraId="272C631A" w14:textId="4356A8D8">
      <w:pPr>
        <w:pStyle w:val="ListParagraph"/>
        <w:numPr>
          <w:ilvl w:val="0"/>
          <w:numId w:val="10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sz w:val="28"/>
          <w:szCs w:val="28"/>
          <w:lang w:val="ru-RU"/>
        </w:rPr>
      </w:pPr>
      <w:r w:rsidRPr="63F39C2A" w:rsidR="74FD453A">
        <w:rPr>
          <w:noProof w:val="0"/>
          <w:sz w:val="28"/>
          <w:szCs w:val="28"/>
          <w:lang w:val="ru-RU"/>
        </w:rPr>
        <w:t>Фреймворк (Framework): Программная платформа, которая представляет готовые компоненты и инструменты для разработ</w:t>
      </w:r>
      <w:r w:rsidRPr="63F39C2A" w:rsidR="200F2CAD">
        <w:rPr>
          <w:noProof w:val="0"/>
          <w:sz w:val="28"/>
          <w:szCs w:val="28"/>
          <w:lang w:val="ru-RU"/>
        </w:rPr>
        <w:t xml:space="preserve">ки приложений. В контексте веб-приложений часто используются </w:t>
      </w:r>
      <w:proofErr w:type="spellStart"/>
      <w:r w:rsidRPr="63F39C2A" w:rsidR="200F2CAD">
        <w:rPr>
          <w:noProof w:val="0"/>
          <w:sz w:val="28"/>
          <w:szCs w:val="28"/>
          <w:lang w:val="ru-RU"/>
        </w:rPr>
        <w:t>Django</w:t>
      </w:r>
      <w:proofErr w:type="spellEnd"/>
      <w:r w:rsidRPr="63F39C2A" w:rsidR="200F2CAD">
        <w:rPr>
          <w:noProof w:val="0"/>
          <w:sz w:val="28"/>
          <w:szCs w:val="28"/>
          <w:lang w:val="ru-RU"/>
        </w:rPr>
        <w:t xml:space="preserve">, </w:t>
      </w:r>
      <w:proofErr w:type="spellStart"/>
      <w:r w:rsidRPr="63F39C2A" w:rsidR="200F2CAD">
        <w:rPr>
          <w:noProof w:val="0"/>
          <w:sz w:val="28"/>
          <w:szCs w:val="28"/>
          <w:lang w:val="ru-RU"/>
        </w:rPr>
        <w:t>Flask</w:t>
      </w:r>
      <w:proofErr w:type="spellEnd"/>
      <w:r w:rsidRPr="63F39C2A" w:rsidR="200F2CAD">
        <w:rPr>
          <w:noProof w:val="0"/>
          <w:sz w:val="28"/>
          <w:szCs w:val="28"/>
          <w:lang w:val="ru-RU"/>
        </w:rPr>
        <w:t xml:space="preserve">, </w:t>
      </w:r>
      <w:proofErr w:type="spellStart"/>
      <w:r w:rsidRPr="63F39C2A" w:rsidR="200F2CAD">
        <w:rPr>
          <w:noProof w:val="0"/>
          <w:sz w:val="28"/>
          <w:szCs w:val="28"/>
          <w:lang w:val="ru-RU"/>
        </w:rPr>
        <w:t>FastAPI</w:t>
      </w:r>
      <w:proofErr w:type="spellEnd"/>
      <w:r w:rsidRPr="63F39C2A" w:rsidR="52C00901">
        <w:rPr>
          <w:noProof w:val="0"/>
          <w:sz w:val="28"/>
          <w:szCs w:val="28"/>
          <w:lang w:val="ru-RU"/>
        </w:rPr>
        <w:t>.</w:t>
      </w:r>
    </w:p>
    <w:p w:rsidR="63F39C2A" w:rsidP="63F39C2A" w:rsidRDefault="63F39C2A" w14:paraId="52B8BC22" w14:textId="0600C2D7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sz w:val="28"/>
          <w:szCs w:val="28"/>
          <w:lang w:val="ru-RU"/>
        </w:rPr>
      </w:pPr>
    </w:p>
    <w:p w:rsidR="52C00901" w:rsidP="63F39C2A" w:rsidRDefault="52C00901" w14:paraId="07370C38" w14:textId="217DAEC6">
      <w:pPr>
        <w:pStyle w:val="ListParagraph"/>
        <w:numPr>
          <w:ilvl w:val="0"/>
          <w:numId w:val="10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sz w:val="28"/>
          <w:szCs w:val="28"/>
          <w:lang w:val="ru-RU"/>
        </w:rPr>
      </w:pPr>
      <w:r w:rsidRPr="63F39C2A" w:rsidR="52C00901">
        <w:rPr>
          <w:noProof w:val="0"/>
          <w:sz w:val="28"/>
          <w:szCs w:val="28"/>
          <w:lang w:val="ru-RU"/>
        </w:rPr>
        <w:t>Веб-</w:t>
      </w:r>
      <w:r w:rsidRPr="63F39C2A" w:rsidR="15EA7D7A">
        <w:rPr>
          <w:noProof w:val="0"/>
          <w:sz w:val="28"/>
          <w:szCs w:val="28"/>
          <w:lang w:val="ru-RU"/>
        </w:rPr>
        <w:t>приложение (</w:t>
      </w:r>
      <w:r w:rsidRPr="63F39C2A" w:rsidR="52C00901">
        <w:rPr>
          <w:noProof w:val="0"/>
          <w:sz w:val="28"/>
          <w:szCs w:val="28"/>
          <w:lang w:val="ru-RU"/>
        </w:rPr>
        <w:t xml:space="preserve">Web Application): Программное приложение, которое работает на веб-сервере и доступно через браузер. В </w:t>
      </w:r>
      <w:r w:rsidRPr="63F39C2A" w:rsidR="05510AD0">
        <w:rPr>
          <w:noProof w:val="0"/>
          <w:sz w:val="28"/>
          <w:szCs w:val="28"/>
          <w:lang w:val="ru-RU"/>
        </w:rPr>
        <w:t>контексте</w:t>
      </w:r>
      <w:r w:rsidRPr="63F39C2A" w:rsidR="6104D533">
        <w:rPr>
          <w:noProof w:val="0"/>
          <w:sz w:val="28"/>
          <w:szCs w:val="28"/>
          <w:lang w:val="ru-RU"/>
        </w:rPr>
        <w:t xml:space="preserve"> данного проекта</w:t>
      </w:r>
      <w:r w:rsidRPr="63F39C2A" w:rsidR="24EEA267">
        <w:rPr>
          <w:noProof w:val="0"/>
          <w:sz w:val="28"/>
          <w:szCs w:val="28"/>
          <w:lang w:val="ru-RU"/>
        </w:rPr>
        <w:t>, веб-приложение будет использоваться для сравнения инструментов фреймворков для разработки веб-приложений.</w:t>
      </w:r>
    </w:p>
    <w:p w:rsidR="63F39C2A" w:rsidP="63F39C2A" w:rsidRDefault="63F39C2A" w14:paraId="2C67B26B" w14:textId="648268B3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sz w:val="28"/>
          <w:szCs w:val="28"/>
          <w:lang w:val="ru-RU"/>
        </w:rPr>
      </w:pPr>
    </w:p>
    <w:p w:rsidR="68263178" w:rsidP="63F39C2A" w:rsidRDefault="68263178" w14:paraId="45B2D731" w14:textId="048FAA7F">
      <w:pPr>
        <w:pStyle w:val="ListParagraph"/>
        <w:numPr>
          <w:ilvl w:val="0"/>
          <w:numId w:val="10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sz w:val="28"/>
          <w:szCs w:val="28"/>
          <w:lang w:val="ru-RU"/>
        </w:rPr>
      </w:pPr>
      <w:r w:rsidRPr="63F39C2A" w:rsidR="68263178">
        <w:rPr>
          <w:noProof w:val="0"/>
          <w:sz w:val="28"/>
          <w:szCs w:val="28"/>
          <w:lang w:val="ru-RU"/>
        </w:rPr>
        <w:t>CRUD</w:t>
      </w:r>
      <w:r w:rsidRPr="63F39C2A" w:rsidR="677B2AD2">
        <w:rPr>
          <w:noProof w:val="0"/>
          <w:sz w:val="28"/>
          <w:szCs w:val="28"/>
          <w:lang w:val="ru-RU"/>
        </w:rPr>
        <w:t xml:space="preserve"> </w:t>
      </w:r>
      <w:r w:rsidRPr="63F39C2A" w:rsidR="68263178">
        <w:rPr>
          <w:noProof w:val="0"/>
          <w:sz w:val="28"/>
          <w:szCs w:val="28"/>
          <w:lang w:val="ru-RU"/>
        </w:rPr>
        <w:t>Запросы</w:t>
      </w:r>
      <w:r w:rsidRPr="63F39C2A" w:rsidR="1ADB3D13">
        <w:rPr>
          <w:noProof w:val="0"/>
          <w:sz w:val="28"/>
          <w:szCs w:val="28"/>
          <w:lang w:val="ru-RU"/>
        </w:rPr>
        <w:t>:</w:t>
      </w:r>
      <w:r w:rsidRPr="63F39C2A" w:rsidR="7B25B349">
        <w:rPr>
          <w:noProof w:val="0"/>
          <w:sz w:val="28"/>
          <w:szCs w:val="28"/>
          <w:lang w:val="ru-RU"/>
        </w:rPr>
        <w:t xml:space="preserve"> </w:t>
      </w:r>
      <w:r w:rsidRPr="63F39C2A" w:rsidR="1520DDC7">
        <w:rPr>
          <w:noProof w:val="0"/>
          <w:sz w:val="28"/>
          <w:szCs w:val="28"/>
          <w:lang w:val="ru-RU"/>
        </w:rPr>
        <w:t>э</w:t>
      </w:r>
      <w:r w:rsidRPr="63F39C2A" w:rsidR="7B25B349">
        <w:rPr>
          <w:noProof w:val="0"/>
          <w:sz w:val="28"/>
          <w:szCs w:val="28"/>
          <w:lang w:val="ru-RU"/>
        </w:rPr>
        <w:t xml:space="preserve">то </w:t>
      </w:r>
      <w:r w:rsidRPr="63F39C2A" w:rsidR="515F149A">
        <w:rPr>
          <w:noProof w:val="0"/>
          <w:sz w:val="28"/>
          <w:szCs w:val="28"/>
          <w:lang w:val="ru-RU"/>
        </w:rPr>
        <w:t>акроним,</w:t>
      </w:r>
      <w:r w:rsidRPr="63F39C2A" w:rsidR="7B25B349">
        <w:rPr>
          <w:noProof w:val="0"/>
          <w:sz w:val="28"/>
          <w:szCs w:val="28"/>
          <w:lang w:val="ru-RU"/>
        </w:rPr>
        <w:t xml:space="preserve"> </w:t>
      </w:r>
      <w:r w:rsidRPr="63F39C2A" w:rsidR="27A3C9A0">
        <w:rPr>
          <w:noProof w:val="0"/>
          <w:sz w:val="28"/>
          <w:szCs w:val="28"/>
          <w:lang w:val="ru-RU"/>
        </w:rPr>
        <w:t>обозначающий четыре базовые функции, используемые при работе с базами данных:</w:t>
      </w:r>
      <w:r>
        <w:br/>
      </w:r>
      <w:r w:rsidRPr="63F39C2A" w:rsidR="3A946C61">
        <w:rPr>
          <w:noProof w:val="0"/>
          <w:sz w:val="28"/>
          <w:szCs w:val="28"/>
          <w:lang w:val="ru-RU"/>
        </w:rPr>
        <w:t>Создание(</w:t>
      </w:r>
      <w:r w:rsidRPr="63F39C2A" w:rsidR="0ECB8087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63F39C2A" w:rsidR="3A946C61">
        <w:rPr>
          <w:noProof w:val="0"/>
          <w:sz w:val="28"/>
          <w:szCs w:val="28"/>
          <w:lang w:val="ru-RU"/>
        </w:rPr>
        <w:t>Create</w:t>
      </w:r>
      <w:proofErr w:type="spellEnd"/>
      <w:r w:rsidRPr="63F39C2A" w:rsidR="3F12706A">
        <w:rPr>
          <w:noProof w:val="0"/>
          <w:sz w:val="28"/>
          <w:szCs w:val="28"/>
          <w:lang w:val="ru-RU"/>
        </w:rPr>
        <w:t xml:space="preserve"> </w:t>
      </w:r>
      <w:r w:rsidRPr="63F39C2A" w:rsidR="3A946C61">
        <w:rPr>
          <w:noProof w:val="0"/>
          <w:sz w:val="28"/>
          <w:szCs w:val="28"/>
          <w:lang w:val="ru-RU"/>
        </w:rPr>
        <w:t>)</w:t>
      </w:r>
      <w:r>
        <w:br/>
      </w:r>
      <w:r w:rsidRPr="63F39C2A" w:rsidR="60DD0CD2">
        <w:rPr>
          <w:noProof w:val="0"/>
          <w:sz w:val="28"/>
          <w:szCs w:val="28"/>
          <w:lang w:val="ru-RU"/>
        </w:rPr>
        <w:t>Чтение(</w:t>
      </w:r>
      <w:r w:rsidRPr="63F39C2A" w:rsidR="23237DFE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63F39C2A" w:rsidR="60DD0CD2">
        <w:rPr>
          <w:noProof w:val="0"/>
          <w:sz w:val="28"/>
          <w:szCs w:val="28"/>
          <w:lang w:val="ru-RU"/>
        </w:rPr>
        <w:t>Read</w:t>
      </w:r>
      <w:proofErr w:type="spellEnd"/>
      <w:r w:rsidRPr="63F39C2A" w:rsidR="437B521E">
        <w:rPr>
          <w:noProof w:val="0"/>
          <w:sz w:val="28"/>
          <w:szCs w:val="28"/>
          <w:lang w:val="ru-RU"/>
        </w:rPr>
        <w:t xml:space="preserve"> </w:t>
      </w:r>
      <w:r w:rsidRPr="63F39C2A" w:rsidR="60DD0CD2">
        <w:rPr>
          <w:noProof w:val="0"/>
          <w:sz w:val="28"/>
          <w:szCs w:val="28"/>
          <w:lang w:val="ru-RU"/>
        </w:rPr>
        <w:t>)</w:t>
      </w:r>
      <w:r>
        <w:br/>
      </w:r>
      <w:r w:rsidRPr="63F39C2A" w:rsidR="4C5CFF8B">
        <w:rPr>
          <w:noProof w:val="0"/>
          <w:sz w:val="28"/>
          <w:szCs w:val="28"/>
          <w:lang w:val="ru-RU"/>
        </w:rPr>
        <w:t>Изменение (</w:t>
      </w:r>
      <w:r w:rsidRPr="63F39C2A" w:rsidR="4C5CFF8B">
        <w:rPr>
          <w:noProof w:val="0"/>
          <w:sz w:val="28"/>
          <w:szCs w:val="28"/>
          <w:lang w:val="ru-RU"/>
        </w:rPr>
        <w:t>Update)</w:t>
      </w:r>
      <w:r>
        <w:br/>
      </w:r>
      <w:r w:rsidRPr="63F39C2A" w:rsidR="6830B06D">
        <w:rPr>
          <w:noProof w:val="0"/>
          <w:sz w:val="28"/>
          <w:szCs w:val="28"/>
          <w:lang w:val="ru-RU"/>
        </w:rPr>
        <w:t>Удаление(</w:t>
      </w:r>
      <w:r w:rsidRPr="63F39C2A" w:rsidR="2750EC7C">
        <w:rPr>
          <w:noProof w:val="0"/>
          <w:sz w:val="28"/>
          <w:szCs w:val="28"/>
          <w:lang w:val="ru-RU"/>
        </w:rPr>
        <w:t xml:space="preserve"> </w:t>
      </w:r>
      <w:proofErr w:type="spellStart"/>
      <w:r w:rsidRPr="63F39C2A" w:rsidR="6830B06D">
        <w:rPr>
          <w:noProof w:val="0"/>
          <w:sz w:val="28"/>
          <w:szCs w:val="28"/>
          <w:lang w:val="ru-RU"/>
        </w:rPr>
        <w:t>D</w:t>
      </w:r>
      <w:r w:rsidRPr="63F39C2A" w:rsidR="6830B06D">
        <w:rPr>
          <w:noProof w:val="0"/>
          <w:sz w:val="28"/>
          <w:szCs w:val="28"/>
          <w:lang w:val="ru-RU"/>
        </w:rPr>
        <w:t>elete</w:t>
      </w:r>
      <w:proofErr w:type="spellEnd"/>
      <w:r w:rsidRPr="63F39C2A" w:rsidR="2750EC7C">
        <w:rPr>
          <w:noProof w:val="0"/>
          <w:sz w:val="28"/>
          <w:szCs w:val="28"/>
          <w:lang w:val="ru-RU"/>
        </w:rPr>
        <w:t xml:space="preserve"> </w:t>
      </w:r>
      <w:r w:rsidRPr="63F39C2A" w:rsidR="6830B06D">
        <w:rPr>
          <w:noProof w:val="0"/>
          <w:sz w:val="28"/>
          <w:szCs w:val="28"/>
          <w:lang w:val="ru-RU"/>
        </w:rPr>
        <w:t>)</w:t>
      </w:r>
    </w:p>
    <w:p w:rsidR="2C104A56" w:rsidP="63F39C2A" w:rsidRDefault="2C104A56" w14:paraId="4E656DD3" w14:textId="77BDC3F1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sz w:val="28"/>
          <w:szCs w:val="28"/>
          <w:lang w:val="ru-RU"/>
        </w:rPr>
      </w:pPr>
      <w:r w:rsidRPr="63F39C2A" w:rsidR="2C104A56">
        <w:rPr>
          <w:noProof w:val="0"/>
          <w:sz w:val="28"/>
          <w:szCs w:val="28"/>
          <w:lang w:val="ru-RU"/>
        </w:rPr>
        <w:t>В контексте веб-приложений является одним из инструментов взаимодействия с пользователем</w:t>
      </w:r>
      <w:r w:rsidRPr="63F39C2A" w:rsidR="0634757D">
        <w:rPr>
          <w:noProof w:val="0"/>
          <w:sz w:val="28"/>
          <w:szCs w:val="28"/>
          <w:lang w:val="ru-RU"/>
        </w:rPr>
        <w:t xml:space="preserve"> </w:t>
      </w:r>
      <w:r w:rsidRPr="63F39C2A" w:rsidR="3A277009">
        <w:rPr>
          <w:noProof w:val="0"/>
          <w:sz w:val="28"/>
          <w:szCs w:val="28"/>
          <w:lang w:val="ru-RU"/>
        </w:rPr>
        <w:t>например (Get</w:t>
      </w:r>
      <w:r w:rsidRPr="63F39C2A" w:rsidR="0634757D">
        <w:rPr>
          <w:noProof w:val="0"/>
          <w:sz w:val="28"/>
          <w:szCs w:val="28"/>
          <w:lang w:val="ru-RU"/>
        </w:rPr>
        <w:t xml:space="preserve"> запрос является запросом для чтения( </w:t>
      </w:r>
      <w:proofErr w:type="spellStart"/>
      <w:r w:rsidRPr="63F39C2A" w:rsidR="0634757D">
        <w:rPr>
          <w:noProof w:val="0"/>
          <w:sz w:val="28"/>
          <w:szCs w:val="28"/>
          <w:lang w:val="ru-RU"/>
        </w:rPr>
        <w:t>Read</w:t>
      </w:r>
      <w:proofErr w:type="spellEnd"/>
      <w:r w:rsidRPr="63F39C2A" w:rsidR="0634757D">
        <w:rPr>
          <w:noProof w:val="0"/>
          <w:sz w:val="28"/>
          <w:szCs w:val="28"/>
          <w:lang w:val="ru-RU"/>
        </w:rPr>
        <w:t xml:space="preserve"> ))</w:t>
      </w:r>
    </w:p>
    <w:p w:rsidR="63F39C2A" w:rsidP="63F39C2A" w:rsidRDefault="63F39C2A" w14:paraId="0602D088" w14:textId="6423B95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sz w:val="28"/>
          <w:szCs w:val="28"/>
          <w:lang w:val="ru-RU"/>
        </w:rPr>
      </w:pPr>
    </w:p>
    <w:p w:rsidR="70BBD5A6" w:rsidP="63F39C2A" w:rsidRDefault="70BBD5A6" w14:paraId="4913166E" w14:textId="10512A45">
      <w:pPr>
        <w:pStyle w:val="ListParagraph"/>
        <w:numPr>
          <w:ilvl w:val="0"/>
          <w:numId w:val="10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sz w:val="28"/>
          <w:szCs w:val="28"/>
          <w:lang w:val="ru-RU"/>
        </w:rPr>
      </w:pPr>
      <w:r w:rsidRPr="63F39C2A" w:rsidR="70BBD5A6">
        <w:rPr>
          <w:noProof w:val="0"/>
          <w:sz w:val="28"/>
          <w:szCs w:val="28"/>
          <w:lang w:val="ru-RU"/>
        </w:rPr>
        <w:t>Базы данных (Data</w:t>
      </w:r>
      <w:r w:rsidRPr="63F39C2A" w:rsidR="7D556E37">
        <w:rPr>
          <w:noProof w:val="0"/>
          <w:sz w:val="28"/>
          <w:szCs w:val="28"/>
          <w:lang w:val="ru-RU"/>
        </w:rPr>
        <w:t>b</w:t>
      </w:r>
      <w:r w:rsidRPr="63F39C2A" w:rsidR="70BBD5A6">
        <w:rPr>
          <w:noProof w:val="0"/>
          <w:sz w:val="28"/>
          <w:szCs w:val="28"/>
          <w:lang w:val="ru-RU"/>
        </w:rPr>
        <w:t>ase)</w:t>
      </w:r>
      <w:r w:rsidRPr="63F39C2A" w:rsidR="320492A9">
        <w:rPr>
          <w:noProof w:val="0"/>
          <w:sz w:val="28"/>
          <w:szCs w:val="28"/>
          <w:lang w:val="ru-RU"/>
        </w:rPr>
        <w:t xml:space="preserve">: </w:t>
      </w:r>
      <w:r w:rsidRPr="63F39C2A" w:rsidR="3663ADA7">
        <w:rPr>
          <w:noProof w:val="0"/>
          <w:sz w:val="28"/>
          <w:szCs w:val="28"/>
          <w:lang w:val="ru-RU"/>
        </w:rPr>
        <w:t>Программное приложение,</w:t>
      </w:r>
      <w:r w:rsidRPr="63F39C2A" w:rsidR="320492A9">
        <w:rPr>
          <w:noProof w:val="0"/>
          <w:sz w:val="28"/>
          <w:szCs w:val="28"/>
          <w:lang w:val="ru-RU"/>
        </w:rPr>
        <w:t xml:space="preserve"> которое хранит в себе информацию</w:t>
      </w:r>
      <w:r w:rsidRPr="63F39C2A" w:rsidR="10E94ABC">
        <w:rPr>
          <w:noProof w:val="0"/>
          <w:sz w:val="28"/>
          <w:szCs w:val="28"/>
          <w:lang w:val="ru-RU"/>
        </w:rPr>
        <w:t xml:space="preserve"> </w:t>
      </w:r>
      <w:r w:rsidRPr="63F39C2A" w:rsidR="4751F3FE">
        <w:rPr>
          <w:noProof w:val="0"/>
          <w:sz w:val="28"/>
          <w:szCs w:val="28"/>
          <w:lang w:val="ru-RU"/>
        </w:rPr>
        <w:t>для вывода и получения информации через CRUD запрос</w:t>
      </w:r>
      <w:r w:rsidRPr="63F39C2A" w:rsidR="46BED341">
        <w:rPr>
          <w:noProof w:val="0"/>
          <w:sz w:val="28"/>
          <w:szCs w:val="28"/>
          <w:lang w:val="ru-RU"/>
        </w:rPr>
        <w:t>ы.</w:t>
      </w:r>
      <w:r>
        <w:br/>
      </w:r>
    </w:p>
    <w:p w:rsidR="379A0A53" w:rsidP="63F39C2A" w:rsidRDefault="379A0A53" w14:paraId="41F41C64" w14:textId="26EB913F">
      <w:pPr>
        <w:pStyle w:val="ListParagraph"/>
        <w:numPr>
          <w:ilvl w:val="0"/>
          <w:numId w:val="10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sz w:val="28"/>
          <w:szCs w:val="28"/>
          <w:lang w:val="ru-RU"/>
        </w:rPr>
      </w:pPr>
      <w:proofErr w:type="spellStart"/>
      <w:r w:rsidRPr="63F39C2A" w:rsidR="379A0A53">
        <w:rPr>
          <w:noProof w:val="0"/>
          <w:sz w:val="28"/>
          <w:szCs w:val="28"/>
          <w:lang w:val="ru-RU"/>
        </w:rPr>
        <w:t>Frontend</w:t>
      </w:r>
      <w:proofErr w:type="spellEnd"/>
      <w:r w:rsidRPr="63F39C2A" w:rsidR="76698C97">
        <w:rPr>
          <w:noProof w:val="0"/>
          <w:sz w:val="28"/>
          <w:szCs w:val="28"/>
          <w:lang w:val="ru-RU"/>
        </w:rPr>
        <w:t xml:space="preserve"> (интерфейс пользователя) </w:t>
      </w:r>
      <w:r w:rsidRPr="63F39C2A" w:rsidR="379A0A53">
        <w:rPr>
          <w:noProof w:val="0"/>
          <w:sz w:val="28"/>
          <w:szCs w:val="28"/>
          <w:lang w:val="ru-RU"/>
        </w:rPr>
        <w:t xml:space="preserve">: это оболочка </w:t>
      </w:r>
      <w:r w:rsidRPr="63F39C2A" w:rsidR="119AC96E">
        <w:rPr>
          <w:noProof w:val="0"/>
          <w:sz w:val="28"/>
          <w:szCs w:val="28"/>
          <w:lang w:val="ru-RU"/>
        </w:rPr>
        <w:t>веб-приложения,</w:t>
      </w:r>
      <w:r w:rsidRPr="63F39C2A" w:rsidR="379A0A53">
        <w:rPr>
          <w:noProof w:val="0"/>
          <w:sz w:val="28"/>
          <w:szCs w:val="28"/>
          <w:lang w:val="ru-RU"/>
        </w:rPr>
        <w:t xml:space="preserve"> с которой взаимодействует пользователь </w:t>
      </w:r>
      <w:r w:rsidRPr="63F39C2A" w:rsidR="01F17DC9">
        <w:rPr>
          <w:noProof w:val="0"/>
          <w:sz w:val="28"/>
          <w:szCs w:val="28"/>
          <w:lang w:val="ru-RU"/>
        </w:rPr>
        <w:t>так называемая лицевая сторона проекта.</w:t>
      </w:r>
      <w:r>
        <w:br/>
      </w:r>
      <w:r>
        <w:br/>
      </w:r>
    </w:p>
    <w:p w:rsidR="16228E55" w:rsidP="63F39C2A" w:rsidRDefault="16228E55" w14:paraId="4A736F90" w14:textId="17409515">
      <w:pPr>
        <w:pStyle w:val="ListParagraph"/>
        <w:numPr>
          <w:ilvl w:val="0"/>
          <w:numId w:val="10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sz w:val="28"/>
          <w:szCs w:val="28"/>
          <w:lang w:val="ru-RU"/>
        </w:rPr>
      </w:pPr>
      <w:proofErr w:type="spellStart"/>
      <w:r w:rsidRPr="63F39C2A" w:rsidR="16228E55">
        <w:rPr>
          <w:rFonts w:ascii="Aptos" w:hAnsi="Aptos" w:eastAsia="Aptos" w:cs="Aptos" w:asciiTheme="minorAscii" w:hAnsiTheme="minorAscii" w:eastAsiaTheme="minorAscii" w:cstheme="minorAscii"/>
          <w:noProof w:val="0"/>
          <w:sz w:val="28"/>
          <w:szCs w:val="28"/>
          <w:lang w:val="ru-RU"/>
        </w:rPr>
        <w:t>Backend</w:t>
      </w:r>
      <w:proofErr w:type="spellEnd"/>
      <w:r w:rsidRPr="63F39C2A" w:rsidR="1EF539A6">
        <w:rPr>
          <w:rFonts w:ascii="Aptos" w:hAnsi="Aptos" w:eastAsia="Aptos" w:cs="Aptos" w:asciiTheme="minorAscii" w:hAnsiTheme="minorAscii" w:eastAsiaTheme="minorAscii" w:cstheme="minorAscii"/>
          <w:noProof w:val="0"/>
          <w:sz w:val="28"/>
          <w:szCs w:val="28"/>
          <w:lang w:val="ru-RU"/>
        </w:rPr>
        <w:t xml:space="preserve"> (серверная логика)</w:t>
      </w:r>
      <w:r w:rsidRPr="63F39C2A" w:rsidR="16228E55">
        <w:rPr>
          <w:rFonts w:ascii="Aptos" w:hAnsi="Aptos" w:eastAsia="Aptos" w:cs="Aptos" w:asciiTheme="minorAscii" w:hAnsiTheme="minorAscii" w:eastAsiaTheme="minorAscii" w:cstheme="minorAscii"/>
          <w:noProof w:val="0"/>
          <w:sz w:val="28"/>
          <w:szCs w:val="28"/>
          <w:lang w:val="ru-RU"/>
        </w:rPr>
        <w:t xml:space="preserve">: это </w:t>
      </w:r>
      <w:r w:rsidRPr="63F39C2A" w:rsidR="360116A5">
        <w:rPr>
          <w:rFonts w:ascii="Aptos" w:hAnsi="Aptos" w:eastAsia="Aptos" w:cs="Aptos" w:asciiTheme="minorAscii" w:hAnsiTheme="minorAscii" w:eastAsiaTheme="minorAscii" w:cstheme="minorAscii"/>
          <w:noProof w:val="0"/>
          <w:sz w:val="28"/>
          <w:szCs w:val="28"/>
          <w:lang w:val="ru-RU"/>
        </w:rPr>
        <w:t xml:space="preserve">начинка веб-приложения, с которой связывается </w:t>
      </w:r>
      <w:proofErr w:type="spellStart"/>
      <w:r w:rsidRPr="63F39C2A" w:rsidR="360116A5">
        <w:rPr>
          <w:rFonts w:ascii="Aptos" w:hAnsi="Aptos" w:eastAsia="Aptos" w:cs="Aptos" w:asciiTheme="minorAscii" w:hAnsiTheme="minorAscii" w:eastAsiaTheme="minorAscii" w:cstheme="minorAscii"/>
          <w:noProof w:val="0"/>
          <w:sz w:val="28"/>
          <w:szCs w:val="28"/>
          <w:lang w:val="ru-RU"/>
        </w:rPr>
        <w:t>Frontend</w:t>
      </w:r>
      <w:proofErr w:type="spellEnd"/>
      <w:r w:rsidRPr="63F39C2A" w:rsidR="360116A5">
        <w:rPr>
          <w:rFonts w:ascii="Aptos" w:hAnsi="Aptos" w:eastAsia="Aptos" w:cs="Aptos" w:asciiTheme="minorAscii" w:hAnsiTheme="minorAscii" w:eastAsiaTheme="minorAscii" w:cstheme="minorAscii"/>
          <w:noProof w:val="0"/>
          <w:sz w:val="28"/>
          <w:szCs w:val="28"/>
          <w:lang w:val="ru-RU"/>
        </w:rPr>
        <w:t xml:space="preserve"> для обработки запросов, поступающих от пользователя.</w:t>
      </w:r>
      <w:r>
        <w:br/>
      </w:r>
    </w:p>
    <w:p w:rsidR="38832248" w:rsidP="63F39C2A" w:rsidRDefault="38832248" w14:paraId="25BBF737" w14:textId="44574207">
      <w:pPr>
        <w:pStyle w:val="ListParagraph"/>
        <w:numPr>
          <w:ilvl w:val="0"/>
          <w:numId w:val="10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noProof w:val="0"/>
          <w:sz w:val="28"/>
          <w:szCs w:val="28"/>
          <w:lang w:val="ru-RU"/>
        </w:rPr>
      </w:pPr>
      <w:r w:rsidRPr="63F39C2A" w:rsidR="38832248">
        <w:rPr>
          <w:rFonts w:ascii="Aptos" w:hAnsi="Aptos" w:eastAsia="Aptos" w:cs="Aptos" w:asciiTheme="minorAscii" w:hAnsiTheme="minorAscii" w:eastAsiaTheme="minorAscii" w:cstheme="minorAscii"/>
          <w:noProof w:val="0"/>
          <w:sz w:val="28"/>
          <w:szCs w:val="28"/>
          <w:lang w:val="ru-RU"/>
        </w:rPr>
        <w:t>API</w:t>
      </w:r>
      <w:r w:rsidRPr="63F39C2A" w:rsidR="05C07530">
        <w:rPr>
          <w:rFonts w:ascii="Aptos" w:hAnsi="Aptos" w:eastAsia="Aptos" w:cs="Aptos" w:asciiTheme="minorAscii" w:hAnsiTheme="minorAscii" w:eastAsiaTheme="minorAscii" w:cstheme="minorAscii"/>
          <w:noProof w:val="0"/>
          <w:sz w:val="28"/>
          <w:szCs w:val="28"/>
          <w:lang w:val="ru-RU"/>
        </w:rPr>
        <w:t xml:space="preserve"> </w:t>
      </w:r>
      <w:r w:rsidRPr="63F39C2A" w:rsidR="38832248">
        <w:rPr>
          <w:rFonts w:ascii="Aptos" w:hAnsi="Aptos" w:eastAsia="Aptos" w:cs="Aptos" w:asciiTheme="minorAscii" w:hAnsiTheme="minorAscii" w:eastAsiaTheme="minorAscii" w:cstheme="minorAscii"/>
          <w:noProof w:val="0"/>
          <w:sz w:val="28"/>
          <w:szCs w:val="28"/>
          <w:lang w:val="ru-RU"/>
        </w:rPr>
        <w:t xml:space="preserve">( интерфейс программного приложения): </w:t>
      </w:r>
      <w:r w:rsidRPr="63F39C2A" w:rsidR="42A86E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02122"/>
          <w:sz w:val="28"/>
          <w:szCs w:val="28"/>
          <w:lang w:val="ru-RU"/>
        </w:rPr>
        <w:t>программный интерфейс, то есть описание способов взаимодействия одной компьютерной программы с другими</w:t>
      </w:r>
      <w:r>
        <w:br/>
      </w:r>
    </w:p>
    <w:p w:rsidR="1BA65E0E" w:rsidP="63F39C2A" w:rsidRDefault="1BA65E0E" w14:paraId="4FAC0744" w14:textId="65418FB5">
      <w:pPr>
        <w:pStyle w:val="ListParagraph"/>
        <w:numPr>
          <w:ilvl w:val="0"/>
          <w:numId w:val="10"/>
        </w:numPr>
        <w:suppressLineNumbers w:val="0"/>
        <w:bidi w:val="0"/>
        <w:spacing w:before="0" w:beforeAutospacing="off" w:after="160" w:afterAutospacing="off" w:line="276" w:lineRule="auto"/>
        <w:ind w:right="0"/>
        <w:jc w:val="left"/>
        <w:rPr>
          <w:noProof w:val="0"/>
          <w:sz w:val="28"/>
          <w:szCs w:val="28"/>
          <w:lang w:val="ru-RU"/>
        </w:rPr>
      </w:pPr>
      <w:r w:rsidRPr="63F39C2A" w:rsidR="1BA65E0E">
        <w:rPr>
          <w:noProof w:val="0"/>
          <w:sz w:val="28"/>
          <w:szCs w:val="28"/>
          <w:lang w:val="ru-RU"/>
        </w:rPr>
        <w:t xml:space="preserve">REST API: </w:t>
      </w:r>
      <w:r w:rsidRPr="63F39C2A" w:rsidR="1BA65E0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это архитектурный стиль API, который используется для регламентирования взаимодействия между клиентской и серверной частью программного обеспечения.</w:t>
      </w:r>
      <w:r>
        <w:br/>
      </w:r>
    </w:p>
    <w:p w:rsidR="38AE1484" w:rsidP="63F39C2A" w:rsidRDefault="38AE1484" w14:paraId="3AAC271A" w14:textId="1D076AC3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noProof w:val="0"/>
          <w:lang w:val="ru-RU"/>
        </w:rPr>
      </w:pPr>
      <w:r w:rsidRPr="63F39C2A" w:rsidR="38AE148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ru-RU"/>
        </w:rPr>
        <w:t>Данные термины помогают понять ключевые аспекты работы с веб-приложениями.</w:t>
      </w:r>
    </w:p>
    <w:p w:rsidR="63F39C2A" w:rsidP="63F39C2A" w:rsidRDefault="63F39C2A" w14:paraId="356EC512" w14:textId="1857D9C5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ru-RU"/>
        </w:rPr>
      </w:pPr>
    </w:p>
    <w:p w:rsidR="1B90281D" w:rsidP="63F39C2A" w:rsidRDefault="1B90281D" w14:paraId="5523ABDE" w14:textId="2CE9033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center"/>
        <w:rPr>
          <w:b w:val="1"/>
          <w:bCs w:val="1"/>
          <w:noProof w:val="0"/>
          <w:sz w:val="40"/>
          <w:szCs w:val="40"/>
          <w:lang w:val="ru-RU"/>
        </w:rPr>
      </w:pPr>
      <w:r w:rsidRPr="63F39C2A" w:rsidR="1B90281D">
        <w:rPr>
          <w:b w:val="1"/>
          <w:bCs w:val="1"/>
          <w:noProof w:val="0"/>
          <w:sz w:val="40"/>
          <w:szCs w:val="40"/>
          <w:lang w:val="ru-RU"/>
        </w:rPr>
        <w:t>3. Методы и подходы к разработке</w:t>
      </w:r>
    </w:p>
    <w:p w:rsidR="63F39C2A" w:rsidP="63F39C2A" w:rsidRDefault="63F39C2A" w14:paraId="5C78CBA9" w14:textId="39B3B75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center"/>
        <w:rPr>
          <w:b w:val="1"/>
          <w:bCs w:val="1"/>
          <w:noProof w:val="0"/>
          <w:sz w:val="40"/>
          <w:szCs w:val="40"/>
          <w:lang w:val="ru-RU"/>
        </w:rPr>
      </w:pPr>
    </w:p>
    <w:p w:rsidR="1B90281D" w:rsidP="63F39C2A" w:rsidRDefault="1B90281D" w14:paraId="272C0211" w14:textId="5113DE7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left"/>
        <w:rPr>
          <w:b w:val="1"/>
          <w:bCs w:val="1"/>
          <w:noProof w:val="0"/>
          <w:sz w:val="32"/>
          <w:szCs w:val="32"/>
          <w:lang w:val="ru-RU"/>
        </w:rPr>
      </w:pPr>
      <w:r w:rsidRPr="63F39C2A" w:rsidR="1B90281D">
        <w:rPr>
          <w:b w:val="1"/>
          <w:bCs w:val="1"/>
          <w:noProof w:val="0"/>
          <w:sz w:val="32"/>
          <w:szCs w:val="32"/>
          <w:lang w:val="ru-RU"/>
        </w:rPr>
        <w:t>Выбор тематики сайта</w:t>
      </w:r>
      <w:r w:rsidRPr="63F39C2A" w:rsidR="445D2544">
        <w:rPr>
          <w:b w:val="1"/>
          <w:bCs w:val="1"/>
          <w:noProof w:val="0"/>
          <w:sz w:val="32"/>
          <w:szCs w:val="32"/>
          <w:lang w:val="ru-RU"/>
        </w:rPr>
        <w:t>:</w:t>
      </w:r>
    </w:p>
    <w:p w:rsidR="4FAB4813" w:rsidP="63F39C2A" w:rsidRDefault="4FAB4813" w14:paraId="77BDE463" w14:textId="32F1467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left"/>
        <w:rPr>
          <w:noProof w:val="0"/>
          <w:sz w:val="28"/>
          <w:szCs w:val="28"/>
          <w:lang w:val="ru-RU"/>
        </w:rPr>
      </w:pPr>
      <w:r w:rsidRPr="63F39C2A" w:rsidR="4FAB4813">
        <w:rPr>
          <w:noProof w:val="0"/>
          <w:sz w:val="28"/>
          <w:szCs w:val="28"/>
          <w:lang w:val="ru-RU"/>
        </w:rPr>
        <w:t>В связи с заданием по созданию простого веб-приложения</w:t>
      </w:r>
      <w:r w:rsidRPr="63F39C2A" w:rsidR="4EBDBA38">
        <w:rPr>
          <w:noProof w:val="0"/>
          <w:sz w:val="28"/>
          <w:szCs w:val="28"/>
          <w:lang w:val="ru-RU"/>
        </w:rPr>
        <w:t xml:space="preserve"> определится с тематикой сайта для обзора функциональности фреймворков в одних и тех же условиях.</w:t>
      </w:r>
      <w:r>
        <w:br/>
      </w:r>
    </w:p>
    <w:p w:rsidR="7BBB47F8" w:rsidP="63F39C2A" w:rsidRDefault="7BBB47F8" w14:paraId="3AB30834" w14:textId="3E83881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left"/>
        <w:rPr>
          <w:b w:val="1"/>
          <w:bCs w:val="1"/>
          <w:noProof w:val="0"/>
          <w:sz w:val="32"/>
          <w:szCs w:val="32"/>
          <w:lang w:val="ru-RU"/>
        </w:rPr>
      </w:pPr>
      <w:r w:rsidRPr="63F39C2A" w:rsidR="7BBB47F8">
        <w:rPr>
          <w:b w:val="1"/>
          <w:bCs w:val="1"/>
          <w:noProof w:val="0"/>
          <w:sz w:val="32"/>
          <w:szCs w:val="32"/>
          <w:lang w:val="ru-RU"/>
        </w:rPr>
        <w:t>Архитектура веб-приложения:</w:t>
      </w:r>
    </w:p>
    <w:p w:rsidR="60C48B75" w:rsidP="63F39C2A" w:rsidRDefault="60C48B75" w14:paraId="40975DE9" w14:textId="175349F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left"/>
        <w:rPr>
          <w:noProof w:val="0"/>
          <w:sz w:val="28"/>
          <w:szCs w:val="28"/>
          <w:lang w:val="ru-RU"/>
        </w:rPr>
      </w:pPr>
      <w:proofErr w:type="spellStart"/>
      <w:r w:rsidRPr="63F39C2A" w:rsidR="60C48B75">
        <w:rPr>
          <w:noProof w:val="0"/>
          <w:sz w:val="28"/>
          <w:szCs w:val="28"/>
          <w:lang w:val="ru-RU"/>
        </w:rPr>
        <w:t>Frontend</w:t>
      </w:r>
      <w:proofErr w:type="spellEnd"/>
      <w:r w:rsidRPr="63F39C2A" w:rsidR="60C48B75">
        <w:rPr>
          <w:noProof w:val="0"/>
          <w:sz w:val="28"/>
          <w:szCs w:val="28"/>
          <w:lang w:val="ru-RU"/>
        </w:rPr>
        <w:t xml:space="preserve"> и </w:t>
      </w:r>
      <w:proofErr w:type="spellStart"/>
      <w:r w:rsidRPr="63F39C2A" w:rsidR="60C48B75">
        <w:rPr>
          <w:noProof w:val="0"/>
          <w:sz w:val="28"/>
          <w:szCs w:val="28"/>
          <w:lang w:val="ru-RU"/>
        </w:rPr>
        <w:t>Backend</w:t>
      </w:r>
      <w:proofErr w:type="spellEnd"/>
      <w:r w:rsidRPr="63F39C2A" w:rsidR="02F754F3">
        <w:rPr>
          <w:noProof w:val="0"/>
          <w:sz w:val="28"/>
          <w:szCs w:val="28"/>
          <w:lang w:val="ru-RU"/>
        </w:rPr>
        <w:t xml:space="preserve">: </w:t>
      </w:r>
      <w:proofErr w:type="spellStart"/>
      <w:r w:rsidRPr="63F39C2A" w:rsidR="02F754F3">
        <w:rPr>
          <w:noProof w:val="0"/>
          <w:sz w:val="28"/>
          <w:szCs w:val="28"/>
          <w:lang w:val="ru-RU"/>
        </w:rPr>
        <w:t>Фронтенд</w:t>
      </w:r>
      <w:proofErr w:type="spellEnd"/>
      <w:r w:rsidRPr="63F39C2A" w:rsidR="02F754F3">
        <w:rPr>
          <w:noProof w:val="0"/>
          <w:sz w:val="28"/>
          <w:szCs w:val="28"/>
          <w:lang w:val="ru-RU"/>
        </w:rPr>
        <w:t xml:space="preserve"> может быть разработан с помощью HTML, CSS </w:t>
      </w:r>
      <w:r w:rsidRPr="63F39C2A" w:rsidR="09F6BC96">
        <w:rPr>
          <w:noProof w:val="0"/>
          <w:sz w:val="28"/>
          <w:szCs w:val="28"/>
          <w:lang w:val="ru-RU"/>
        </w:rPr>
        <w:t xml:space="preserve">и JavaScript, а бэкенд может быть реализован на Python с использованием фреймворков, таких как </w:t>
      </w:r>
      <w:proofErr w:type="spellStart"/>
      <w:r w:rsidRPr="63F39C2A" w:rsidR="09F6BC96">
        <w:rPr>
          <w:noProof w:val="0"/>
          <w:sz w:val="28"/>
          <w:szCs w:val="28"/>
          <w:lang w:val="ru-RU"/>
        </w:rPr>
        <w:t>Django</w:t>
      </w:r>
      <w:proofErr w:type="spellEnd"/>
      <w:r w:rsidRPr="63F39C2A" w:rsidR="09F6BC96">
        <w:rPr>
          <w:noProof w:val="0"/>
          <w:sz w:val="28"/>
          <w:szCs w:val="28"/>
          <w:lang w:val="ru-RU"/>
        </w:rPr>
        <w:t xml:space="preserve">, </w:t>
      </w:r>
      <w:proofErr w:type="spellStart"/>
      <w:r w:rsidRPr="63F39C2A" w:rsidR="09F6BC96">
        <w:rPr>
          <w:noProof w:val="0"/>
          <w:sz w:val="28"/>
          <w:szCs w:val="28"/>
          <w:lang w:val="ru-RU"/>
        </w:rPr>
        <w:t>Flask</w:t>
      </w:r>
      <w:proofErr w:type="spellEnd"/>
      <w:r w:rsidRPr="63F39C2A" w:rsidR="09F6BC96">
        <w:rPr>
          <w:noProof w:val="0"/>
          <w:sz w:val="28"/>
          <w:szCs w:val="28"/>
          <w:lang w:val="ru-RU"/>
        </w:rPr>
        <w:t xml:space="preserve"> и </w:t>
      </w:r>
      <w:proofErr w:type="spellStart"/>
      <w:r w:rsidRPr="63F39C2A" w:rsidR="09F6BC96">
        <w:rPr>
          <w:noProof w:val="0"/>
          <w:sz w:val="28"/>
          <w:szCs w:val="28"/>
          <w:lang w:val="ru-RU"/>
        </w:rPr>
        <w:t>Fas</w:t>
      </w:r>
      <w:r w:rsidRPr="63F39C2A" w:rsidR="01C7DA08">
        <w:rPr>
          <w:noProof w:val="0"/>
          <w:sz w:val="28"/>
          <w:szCs w:val="28"/>
          <w:lang w:val="ru-RU"/>
        </w:rPr>
        <w:t>tAPI</w:t>
      </w:r>
      <w:proofErr w:type="spellEnd"/>
      <w:r w:rsidRPr="63F39C2A" w:rsidR="01C7DA08">
        <w:rPr>
          <w:noProof w:val="0"/>
          <w:sz w:val="28"/>
          <w:szCs w:val="28"/>
          <w:lang w:val="ru-RU"/>
        </w:rPr>
        <w:t>.</w:t>
      </w:r>
    </w:p>
    <w:p w:rsidR="01C7DA08" w:rsidP="63F39C2A" w:rsidRDefault="01C7DA08" w14:paraId="130AD73E" w14:textId="06CE0B1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left"/>
        <w:rPr>
          <w:noProof w:val="0"/>
          <w:sz w:val="28"/>
          <w:szCs w:val="28"/>
          <w:lang w:val="ru-RU"/>
        </w:rPr>
      </w:pPr>
      <w:r w:rsidRPr="63F39C2A" w:rsidR="01C7DA08">
        <w:rPr>
          <w:noProof w:val="0"/>
          <w:sz w:val="28"/>
          <w:szCs w:val="28"/>
          <w:lang w:val="ru-RU"/>
        </w:rPr>
        <w:t>R</w:t>
      </w:r>
      <w:r w:rsidRPr="63F39C2A" w:rsidR="6186009D">
        <w:rPr>
          <w:noProof w:val="0"/>
          <w:sz w:val="28"/>
          <w:szCs w:val="28"/>
          <w:lang w:val="ru-RU"/>
        </w:rPr>
        <w:t xml:space="preserve">EST </w:t>
      </w:r>
      <w:r w:rsidRPr="63F39C2A" w:rsidR="01C7DA08">
        <w:rPr>
          <w:noProof w:val="0"/>
          <w:sz w:val="28"/>
          <w:szCs w:val="28"/>
          <w:lang w:val="ru-RU"/>
        </w:rPr>
        <w:t>API</w:t>
      </w:r>
      <w:proofErr w:type="gramStart"/>
      <w:r w:rsidRPr="63F39C2A" w:rsidR="01C7DA08">
        <w:rPr>
          <w:noProof w:val="0"/>
          <w:sz w:val="28"/>
          <w:szCs w:val="28"/>
          <w:lang w:val="ru-RU"/>
        </w:rPr>
        <w:t>: Для</w:t>
      </w:r>
      <w:proofErr w:type="gramEnd"/>
      <w:r w:rsidRPr="63F39C2A" w:rsidR="01C7DA08">
        <w:rPr>
          <w:noProof w:val="0"/>
          <w:sz w:val="28"/>
          <w:szCs w:val="28"/>
          <w:lang w:val="ru-RU"/>
        </w:rPr>
        <w:t xml:space="preserve"> связи между </w:t>
      </w:r>
      <w:proofErr w:type="spellStart"/>
      <w:r w:rsidRPr="63F39C2A" w:rsidR="01C7DA08">
        <w:rPr>
          <w:noProof w:val="0"/>
          <w:sz w:val="28"/>
          <w:szCs w:val="28"/>
          <w:lang w:val="ru-RU"/>
        </w:rPr>
        <w:t>фронтендом</w:t>
      </w:r>
      <w:proofErr w:type="spellEnd"/>
      <w:r w:rsidRPr="63F39C2A" w:rsidR="01C7DA08">
        <w:rPr>
          <w:noProof w:val="0"/>
          <w:sz w:val="28"/>
          <w:szCs w:val="28"/>
          <w:lang w:val="ru-RU"/>
        </w:rPr>
        <w:t xml:space="preserve"> и бэкендом можно использовать REST API</w:t>
      </w:r>
      <w:r w:rsidRPr="63F39C2A" w:rsidR="7AF1F4E2">
        <w:rPr>
          <w:noProof w:val="0"/>
          <w:sz w:val="28"/>
          <w:szCs w:val="28"/>
          <w:lang w:val="ru-RU"/>
        </w:rPr>
        <w:t xml:space="preserve">. Это позволит </w:t>
      </w:r>
      <w:proofErr w:type="spellStart"/>
      <w:r w:rsidRPr="63F39C2A" w:rsidR="7AF1F4E2">
        <w:rPr>
          <w:noProof w:val="0"/>
          <w:sz w:val="28"/>
          <w:szCs w:val="28"/>
          <w:lang w:val="ru-RU"/>
        </w:rPr>
        <w:t>фронтенду</w:t>
      </w:r>
      <w:proofErr w:type="spellEnd"/>
      <w:r w:rsidRPr="63F39C2A" w:rsidR="7AF1F4E2">
        <w:rPr>
          <w:noProof w:val="0"/>
          <w:sz w:val="28"/>
          <w:szCs w:val="28"/>
          <w:lang w:val="ru-RU"/>
        </w:rPr>
        <w:t xml:space="preserve"> отправлять данные на сервер для их обработки</w:t>
      </w:r>
      <w:r w:rsidRPr="63F39C2A" w:rsidR="5583E191">
        <w:rPr>
          <w:noProof w:val="0"/>
          <w:sz w:val="28"/>
          <w:szCs w:val="28"/>
          <w:lang w:val="ru-RU"/>
        </w:rPr>
        <w:t xml:space="preserve"> и отправлять результаты в бэкенд.</w:t>
      </w:r>
    </w:p>
    <w:p w:rsidR="63F39C2A" w:rsidP="63F39C2A" w:rsidRDefault="63F39C2A" w14:paraId="0B08625A" w14:textId="4BF8C6A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hanging="0"/>
        <w:jc w:val="left"/>
        <w:rPr>
          <w:noProof w:val="0"/>
          <w:sz w:val="28"/>
          <w:szCs w:val="28"/>
          <w:lang w:val="ru-RU"/>
        </w:rPr>
      </w:pPr>
    </w:p>
    <w:p w:rsidR="63F39C2A" w:rsidP="63F39C2A" w:rsidRDefault="63F39C2A" w14:paraId="16133054" w14:textId="40C8627C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center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</w:pPr>
    </w:p>
    <w:p w:rsidR="63F39C2A" w:rsidP="63F39C2A" w:rsidRDefault="63F39C2A" w14:paraId="034C5E4E" w14:textId="6AC85EB6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center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</w:pPr>
      <w:r w:rsidRPr="63F39C2A" w:rsidR="63F39C2A"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  <w:t xml:space="preserve">4. </w:t>
      </w:r>
      <w:r w:rsidRPr="63F39C2A" w:rsidR="76B5F7EC"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  <w:t>Обзор популярных инструментов для разработки веб-приложений на Python</w:t>
      </w:r>
    </w:p>
    <w:p w:rsidR="63F39C2A" w:rsidP="63F39C2A" w:rsidRDefault="63F39C2A" w14:paraId="29F9972D" w14:textId="34139332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center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</w:pPr>
    </w:p>
    <w:p w:rsidR="76B5F7EC" w:rsidP="63F39C2A" w:rsidRDefault="76B5F7EC" w14:paraId="088DA934" w14:textId="32A2AD8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40"/>
          <w:szCs w:val="40"/>
          <w:lang w:val="ru-RU"/>
        </w:rPr>
      </w:pPr>
      <w:r w:rsidRPr="63F39C2A" w:rsidR="76B5F7EC">
        <w:rPr>
          <w:rFonts w:ascii="Aptos" w:hAnsi="Aptos" w:eastAsia="Aptos" w:cs="Aptos"/>
          <w:noProof w:val="0"/>
          <w:sz w:val="28"/>
          <w:szCs w:val="28"/>
          <w:lang w:val="ru-RU"/>
        </w:rPr>
        <w:t xml:space="preserve">Основные - </w:t>
      </w:r>
      <w:proofErr w:type="spellStart"/>
      <w:r w:rsidRPr="63F39C2A" w:rsidR="76B5F7EC">
        <w:rPr>
          <w:rFonts w:ascii="Aptos" w:hAnsi="Aptos" w:eastAsia="Aptos" w:cs="Aptos"/>
          <w:noProof w:val="0"/>
          <w:sz w:val="28"/>
          <w:szCs w:val="28"/>
          <w:lang w:val="ru-RU"/>
        </w:rPr>
        <w:t>Django</w:t>
      </w:r>
      <w:proofErr w:type="spellEnd"/>
      <w:r w:rsidRPr="63F39C2A" w:rsidR="76B5F7EC">
        <w:rPr>
          <w:rFonts w:ascii="Aptos" w:hAnsi="Aptos" w:eastAsia="Aptos" w:cs="Aptos"/>
          <w:noProof w:val="0"/>
          <w:sz w:val="28"/>
          <w:szCs w:val="28"/>
          <w:lang w:val="ru-RU"/>
        </w:rPr>
        <w:t xml:space="preserve">, </w:t>
      </w:r>
      <w:proofErr w:type="spellStart"/>
      <w:r w:rsidRPr="63F39C2A" w:rsidR="76B5F7EC">
        <w:rPr>
          <w:rFonts w:ascii="Aptos" w:hAnsi="Aptos" w:eastAsia="Aptos" w:cs="Aptos"/>
          <w:noProof w:val="0"/>
          <w:sz w:val="28"/>
          <w:szCs w:val="28"/>
          <w:lang w:val="ru-RU"/>
        </w:rPr>
        <w:t>Flask</w:t>
      </w:r>
      <w:proofErr w:type="spellEnd"/>
      <w:r w:rsidRPr="63F39C2A" w:rsidR="76B5F7EC">
        <w:rPr>
          <w:rFonts w:ascii="Aptos" w:hAnsi="Aptos" w:eastAsia="Aptos" w:cs="Aptos"/>
          <w:noProof w:val="0"/>
          <w:sz w:val="28"/>
          <w:szCs w:val="28"/>
          <w:lang w:val="ru-RU"/>
        </w:rPr>
        <w:t xml:space="preserve">, </w:t>
      </w:r>
      <w:proofErr w:type="spellStart"/>
      <w:r w:rsidRPr="63F39C2A" w:rsidR="76B5F7EC">
        <w:rPr>
          <w:rFonts w:ascii="Aptos" w:hAnsi="Aptos" w:eastAsia="Aptos" w:cs="Aptos"/>
          <w:noProof w:val="0"/>
          <w:sz w:val="28"/>
          <w:szCs w:val="28"/>
          <w:lang w:val="ru-RU"/>
        </w:rPr>
        <w:t>FastAPI</w:t>
      </w:r>
      <w:proofErr w:type="spellEnd"/>
      <w:r w:rsidRPr="63F39C2A" w:rsidR="76B5F7EC">
        <w:rPr>
          <w:rFonts w:ascii="Aptos" w:hAnsi="Aptos" w:eastAsia="Aptos" w:cs="Aptos"/>
          <w:noProof w:val="0"/>
          <w:sz w:val="28"/>
          <w:szCs w:val="28"/>
          <w:lang w:val="ru-RU"/>
        </w:rPr>
        <w:t>, ниже более подробное описание их возможностей.</w:t>
      </w:r>
    </w:p>
    <w:p w:rsidR="63F39C2A" w:rsidP="63F39C2A" w:rsidRDefault="63F39C2A" w14:paraId="4914CC7A" w14:textId="670D00E1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rFonts w:ascii="Aptos" w:hAnsi="Aptos" w:eastAsia="Aptos" w:cs="Aptos"/>
          <w:noProof w:val="0"/>
          <w:sz w:val="28"/>
          <w:szCs w:val="28"/>
          <w:lang w:val="ru-RU"/>
        </w:rPr>
      </w:pPr>
    </w:p>
    <w:p w:rsidR="76B5F7EC" w:rsidP="63F39C2A" w:rsidRDefault="76B5F7EC" w14:paraId="0859D2B7" w14:textId="36B5E06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r w:rsidRPr="63F39C2A" w:rsidR="76B5F7EC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>Django</w:t>
      </w:r>
    </w:p>
    <w:p w:rsidR="63F39C2A" w:rsidP="63F39C2A" w:rsidRDefault="63F39C2A" w14:paraId="0437C65A" w14:textId="10D6DD5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</w:p>
    <w:p w:rsidR="70DD3E77" w:rsidP="63F39C2A" w:rsidRDefault="70DD3E77" w14:paraId="1EB9AC79" w14:textId="68B76B8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proofErr w:type="spellStart"/>
      <w:r w:rsidRPr="63F39C2A" w:rsidR="70DD3E7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Django</w:t>
      </w:r>
      <w:proofErr w:type="spellEnd"/>
      <w:r w:rsidRPr="63F39C2A" w:rsidR="70DD3E7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- фреймворк для веб-разработки на Python.</w:t>
      </w:r>
    </w:p>
    <w:p w:rsidR="63F39C2A" w:rsidP="63F39C2A" w:rsidRDefault="63F39C2A" w14:paraId="4D1C2423" w14:textId="14F5C2D9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>
        <w:br/>
      </w:r>
      <w:r w:rsidRPr="63F39C2A" w:rsidR="41D20CD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Основные возможности:</w:t>
      </w:r>
    </w:p>
    <w:p w:rsidR="63F39C2A" w:rsidP="63F39C2A" w:rsidRDefault="63F39C2A" w14:paraId="71FA4FB1" w14:textId="4F5A6B8E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</w:p>
    <w:p w:rsidR="41D20CD8" w:rsidP="63F39C2A" w:rsidRDefault="41D20CD8" w14:paraId="0B01E6CF" w14:textId="42E7C2AD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41D20CD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Встроенная страница администрирования для управления данными.</w:t>
      </w:r>
    </w:p>
    <w:p w:rsidR="41D20CD8" w:rsidP="63F39C2A" w:rsidRDefault="41D20CD8" w14:paraId="7D2339C4" w14:textId="62E18888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41D20CD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ORM (Object-</w:t>
      </w:r>
      <w:proofErr w:type="spellStart"/>
      <w:r w:rsidRPr="63F39C2A" w:rsidR="41D20CD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Relational</w:t>
      </w:r>
      <w:proofErr w:type="spellEnd"/>
      <w:r w:rsidRPr="63F39C2A" w:rsidR="41D20CD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</w:t>
      </w:r>
      <w:proofErr w:type="spellStart"/>
      <w:r w:rsidRPr="63F39C2A" w:rsidR="41D20CD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Mapping</w:t>
      </w:r>
      <w:proofErr w:type="spellEnd"/>
      <w:r w:rsidRPr="63F39C2A" w:rsidR="41D20CD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) для работы с базами данных.</w:t>
      </w:r>
    </w:p>
    <w:p w:rsidR="41D20CD8" w:rsidP="63F39C2A" w:rsidRDefault="41D20CD8" w14:paraId="019E7AB2" w14:textId="4AAE0A87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41D20CD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Поддержка аутентификации пользователей и управление доступом.</w:t>
      </w:r>
    </w:p>
    <w:p w:rsidR="41D20CD8" w:rsidP="63F39C2A" w:rsidRDefault="41D20CD8" w14:paraId="0660A62B" w14:textId="30165F91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41D20CD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Мощная система маршрутизации </w:t>
      </w:r>
      <w:r w:rsidRPr="63F39C2A" w:rsidR="02DAFA9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URL.</w:t>
      </w:r>
    </w:p>
    <w:p w:rsidR="02DAFA97" w:rsidP="63F39C2A" w:rsidRDefault="02DAFA97" w14:paraId="190F0DB7" w14:textId="46A01ED4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proofErr w:type="spellStart"/>
      <w:r w:rsidRPr="63F39C2A" w:rsidR="02DAFA9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Шаблонизатор</w:t>
      </w:r>
      <w:proofErr w:type="spellEnd"/>
      <w:r w:rsidRPr="63F39C2A" w:rsidR="02DAFA9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для создания HTML-шаблонов.</w:t>
      </w:r>
    </w:p>
    <w:p w:rsidR="63F39C2A" w:rsidP="63F39C2A" w:rsidRDefault="63F39C2A" w14:paraId="74B80710" w14:textId="6E08D630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108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</w:p>
    <w:p w:rsidR="02DAFA97" w:rsidP="63F39C2A" w:rsidRDefault="02DAFA97" w14:paraId="4D9CD702" w14:textId="1C58C7B9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02DAFA9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Особенности:</w:t>
      </w:r>
    </w:p>
    <w:p w:rsidR="63F39C2A" w:rsidP="63F39C2A" w:rsidRDefault="63F39C2A" w14:paraId="5E905131" w14:textId="011360C9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</w:p>
    <w:p w:rsidR="02DAFA97" w:rsidP="63F39C2A" w:rsidRDefault="02DAFA97" w14:paraId="1E57D8AE" w14:textId="584BD5F5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02DAFA9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Идеально подходит для разработки больших и сложных проектов </w:t>
      </w:r>
      <w:r w:rsidRPr="63F39C2A" w:rsidR="02DAFA9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благодаря</w:t>
      </w:r>
      <w:r w:rsidRPr="63F39C2A" w:rsidR="02DAFA9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своей полной экосистеме.</w:t>
      </w:r>
    </w:p>
    <w:p w:rsidR="63F39C2A" w:rsidP="63F39C2A" w:rsidRDefault="63F39C2A" w14:paraId="12E14B1C" w14:textId="5E56C9E5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</w:p>
    <w:p w:rsidR="63F39C2A" w:rsidP="63F39C2A" w:rsidRDefault="63F39C2A" w14:paraId="5A794F7A" w14:textId="390F2F92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</w:p>
    <w:p w:rsidR="63F39C2A" w:rsidP="63F39C2A" w:rsidRDefault="63F39C2A" w14:paraId="01236CF6" w14:textId="39AF909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</w:p>
    <w:p w:rsidR="237B3541" w:rsidP="63F39C2A" w:rsidRDefault="237B3541" w14:paraId="011B9490" w14:textId="462C4DA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r w:rsidRPr="63F39C2A" w:rsidR="237B3541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>Flask</w:t>
      </w:r>
    </w:p>
    <w:p w:rsidR="1C1178AE" w:rsidP="63F39C2A" w:rsidRDefault="1C1178AE" w14:paraId="7BA90EA5" w14:textId="7BC4139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proofErr w:type="spellStart"/>
      <w:r w:rsidRPr="63F39C2A" w:rsidR="1C1178AE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Flask</w:t>
      </w:r>
      <w:proofErr w:type="spellEnd"/>
      <w:r w:rsidRPr="63F39C2A" w:rsidR="1C1178AE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- фреймворк для веб-разработки на Python. Обеспечивает просто</w:t>
      </w:r>
      <w:r w:rsidRPr="63F39C2A" w:rsidR="634163A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ту и гибкость в разработке.</w:t>
      </w:r>
    </w:p>
    <w:p w:rsidR="634163A9" w:rsidP="63F39C2A" w:rsidRDefault="634163A9" w14:paraId="5177EEB0" w14:textId="3D4CCC9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r w:rsidRPr="63F39C2A" w:rsidR="634163A9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>Основные возможности:</w:t>
      </w:r>
    </w:p>
    <w:p w:rsidR="634163A9" w:rsidP="63F39C2A" w:rsidRDefault="634163A9" w14:paraId="300DA5FA" w14:textId="6BB01E46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634163A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Минималистичный подход: только основные компоненты без лишних зависимостей.</w:t>
      </w:r>
    </w:p>
    <w:p w:rsidR="634163A9" w:rsidP="63F39C2A" w:rsidRDefault="634163A9" w14:paraId="1EA99ACC" w14:textId="2E0269CB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634163A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Высокая гибкость для добавления нужных библиотек и модулей.</w:t>
      </w:r>
    </w:p>
    <w:p w:rsidR="634163A9" w:rsidP="63F39C2A" w:rsidRDefault="634163A9" w14:paraId="066A08DF" w14:textId="4BAFA153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634163A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Jinja2 для шаблонов и </w:t>
      </w:r>
      <w:proofErr w:type="spellStart"/>
      <w:r w:rsidRPr="63F39C2A" w:rsidR="634163A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Werkzeug</w:t>
      </w:r>
      <w:proofErr w:type="spellEnd"/>
      <w:r w:rsidRPr="63F39C2A" w:rsidR="634163A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для </w:t>
      </w:r>
      <w:proofErr w:type="spellStart"/>
      <w:r w:rsidRPr="63F39C2A" w:rsidR="634163A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машрутизации</w:t>
      </w:r>
      <w:proofErr w:type="spellEnd"/>
      <w:r w:rsidRPr="63F39C2A" w:rsidR="634163A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и обработки запросов.</w:t>
      </w:r>
    </w:p>
    <w:p w:rsidR="634163A9" w:rsidP="63F39C2A" w:rsidRDefault="634163A9" w14:paraId="228B27F7" w14:textId="3F2BC63A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r w:rsidRPr="63F39C2A" w:rsidR="634163A9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>Особенности:</w:t>
      </w:r>
    </w:p>
    <w:p w:rsidR="634163A9" w:rsidP="63F39C2A" w:rsidRDefault="634163A9" w14:paraId="15099F25" w14:textId="5211322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634163A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Подходит для небольших и средних проектов, где требуется </w:t>
      </w:r>
      <w:r>
        <w:tab/>
      </w:r>
      <w:r>
        <w:tab/>
      </w:r>
      <w:r w:rsidRPr="63F39C2A" w:rsidR="634163A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большая гибкость.</w:t>
      </w:r>
    </w:p>
    <w:p w:rsidR="63F39C2A" w:rsidP="63F39C2A" w:rsidRDefault="63F39C2A" w14:paraId="55A48374" w14:textId="5CACEB23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</w:p>
    <w:p w:rsidR="634163A9" w:rsidP="63F39C2A" w:rsidRDefault="634163A9" w14:paraId="126F0EDD" w14:textId="52D6F03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proofErr w:type="spellStart"/>
      <w:r w:rsidRPr="63F39C2A" w:rsidR="634163A9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>FastAPI</w:t>
      </w:r>
      <w:proofErr w:type="spellEnd"/>
    </w:p>
    <w:p w:rsidR="634163A9" w:rsidP="63F39C2A" w:rsidRDefault="634163A9" w14:paraId="2D704135" w14:textId="59DD755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634163A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Это современный,</w:t>
      </w:r>
      <w:r w:rsidRPr="63F39C2A" w:rsidR="28F5329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высокопроизводительный фреймворк для создания API с Python 3 на основе стандартов </w:t>
      </w:r>
      <w:proofErr w:type="spellStart"/>
      <w:r w:rsidRPr="63F39C2A" w:rsidR="28F5329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OpenA</w:t>
      </w:r>
      <w:r w:rsidRPr="63F39C2A" w:rsidR="3E610FD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PI</w:t>
      </w:r>
      <w:proofErr w:type="spellEnd"/>
      <w:r w:rsidRPr="63F39C2A" w:rsidR="3E610FD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и JSON </w:t>
      </w:r>
      <w:proofErr w:type="spellStart"/>
      <w:r w:rsidRPr="63F39C2A" w:rsidR="3E610FD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Schema</w:t>
      </w:r>
      <w:proofErr w:type="spellEnd"/>
      <w:r w:rsidRPr="63F39C2A" w:rsidR="3E610FD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.</w:t>
      </w:r>
    </w:p>
    <w:p w:rsidR="63F39C2A" w:rsidP="63F39C2A" w:rsidRDefault="63F39C2A" w14:paraId="67B29C79" w14:textId="3940C56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</w:p>
    <w:p w:rsidR="756BCDB5" w:rsidP="63F39C2A" w:rsidRDefault="756BCDB5" w14:paraId="6E22B4E5" w14:textId="0327FC0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756BCDB5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>Основные возможности:</w:t>
      </w:r>
    </w:p>
    <w:p w:rsidR="5ED9467F" w:rsidP="63F39C2A" w:rsidRDefault="5ED9467F" w14:paraId="6994B0F8" w14:textId="78327B0E">
      <w:pPr>
        <w:pStyle w:val="ListParagraph"/>
        <w:numPr>
          <w:ilvl w:val="0"/>
          <w:numId w:val="16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5ED9467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Высокая производительность благодаря использованию асинхронного программирования (</w:t>
      </w:r>
      <w:proofErr w:type="spellStart"/>
      <w:r w:rsidRPr="63F39C2A" w:rsidR="5ED9467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async</w:t>
      </w:r>
      <w:proofErr w:type="spellEnd"/>
      <w:r w:rsidRPr="63F39C2A" w:rsidR="5ED9467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/</w:t>
      </w:r>
      <w:proofErr w:type="spellStart"/>
      <w:r w:rsidRPr="63F39C2A" w:rsidR="5ED9467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await</w:t>
      </w:r>
      <w:proofErr w:type="spellEnd"/>
      <w:r w:rsidRPr="63F39C2A" w:rsidR="5ED9467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).</w:t>
      </w:r>
    </w:p>
    <w:p w:rsidR="5ED9467F" w:rsidP="63F39C2A" w:rsidRDefault="5ED9467F" w14:paraId="307AA59C" w14:textId="33386D26">
      <w:pPr>
        <w:pStyle w:val="ListParagraph"/>
        <w:numPr>
          <w:ilvl w:val="0"/>
          <w:numId w:val="16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5ED9467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Автоматическая генерация интерактивной документации API.</w:t>
      </w:r>
    </w:p>
    <w:p w:rsidR="5ED9467F" w:rsidP="63F39C2A" w:rsidRDefault="5ED9467F" w14:paraId="76A6F370" w14:textId="0D4A011D">
      <w:pPr>
        <w:pStyle w:val="ListParagraph"/>
        <w:numPr>
          <w:ilvl w:val="0"/>
          <w:numId w:val="16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5ED9467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Поддержка </w:t>
      </w:r>
      <w:proofErr w:type="spellStart"/>
      <w:r w:rsidRPr="63F39C2A" w:rsidR="5ED9467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валидирования</w:t>
      </w:r>
      <w:proofErr w:type="spellEnd"/>
      <w:r w:rsidRPr="63F39C2A" w:rsidR="5ED9467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и аннотации типов данных.</w:t>
      </w:r>
    </w:p>
    <w:p w:rsidR="0C8F5B8A" w:rsidP="63F39C2A" w:rsidRDefault="0C8F5B8A" w14:paraId="5CFFA52D" w14:textId="70B587E9">
      <w:pPr>
        <w:pStyle w:val="ListParagraph"/>
        <w:numPr>
          <w:ilvl w:val="0"/>
          <w:numId w:val="16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0C8F5B8A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Интеграция с различными библиотеками и инструментами, такими как </w:t>
      </w:r>
      <w:proofErr w:type="spellStart"/>
      <w:r w:rsidRPr="63F39C2A" w:rsidR="0C8F5B8A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Pydantic</w:t>
      </w:r>
      <w:proofErr w:type="spellEnd"/>
      <w:r w:rsidRPr="63F39C2A" w:rsidR="0C8F5B8A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и SQLAlchemy.</w:t>
      </w:r>
    </w:p>
    <w:p w:rsidR="696ADE6E" w:rsidP="63F39C2A" w:rsidRDefault="696ADE6E" w14:paraId="0349C90F" w14:textId="25A06DBC">
      <w:pPr>
        <w:pStyle w:val="ListParagraph"/>
        <w:suppressLineNumbers w:val="0"/>
        <w:bidi w:val="0"/>
        <w:spacing w:before="0" w:beforeAutospacing="off" w:after="160" w:afterAutospacing="off" w:line="360" w:lineRule="auto"/>
        <w:ind w:left="1068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r w:rsidRPr="63F39C2A" w:rsidR="696ADE6E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>Особенности:</w:t>
      </w:r>
    </w:p>
    <w:p w:rsidR="696ADE6E" w:rsidP="63F39C2A" w:rsidRDefault="696ADE6E" w14:paraId="27EF8DC0" w14:textId="61B09478">
      <w:pPr>
        <w:pStyle w:val="ListParagraph"/>
        <w:suppressLineNumbers w:val="0"/>
        <w:bidi w:val="0"/>
        <w:spacing w:before="0" w:beforeAutospacing="off" w:after="160" w:afterAutospacing="off" w:line="360" w:lineRule="auto"/>
        <w:ind w:left="1068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r w:rsidRPr="63F39C2A" w:rsidR="696ADE6E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Часто используется для создания API и </w:t>
      </w:r>
      <w:r w:rsidRPr="63F39C2A" w:rsidR="696ADE6E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микросервисов</w:t>
      </w:r>
      <w:r w:rsidRPr="63F39C2A" w:rsidR="696ADE6E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.</w:t>
      </w:r>
    </w:p>
    <w:p w:rsidR="22BA1EF3" w:rsidP="63F39C2A" w:rsidRDefault="22BA1EF3" w14:paraId="123371F7" w14:textId="24D6CF0F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360" w:lineRule="auto"/>
        <w:ind w:right="0"/>
        <w:jc w:val="center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</w:pPr>
      <w:r w:rsidRPr="63F39C2A" w:rsidR="22BA1EF3"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  <w:t>Проектирование приложения</w:t>
      </w:r>
    </w:p>
    <w:p w:rsidR="22BA1EF3" w:rsidP="63F39C2A" w:rsidRDefault="22BA1EF3" w14:paraId="773BD265" w14:textId="5655EA80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</w:pPr>
      <w:r w:rsidRPr="63F39C2A" w:rsidR="22BA1EF3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>Планирование и анализ требований.</w:t>
      </w:r>
    </w:p>
    <w:p w:rsidR="1CF67C8B" w:rsidP="63F39C2A" w:rsidRDefault="1CF67C8B" w14:paraId="3B468B78" w14:textId="6133DC28">
      <w:pPr>
        <w:pStyle w:val="ListParagraph"/>
        <w:numPr>
          <w:ilvl w:val="0"/>
          <w:numId w:val="17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1CF67C8B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Выбор темы веб-приложения для разработки.</w:t>
      </w:r>
    </w:p>
    <w:p w:rsidR="1CF67C8B" w:rsidP="63F39C2A" w:rsidRDefault="1CF67C8B" w14:paraId="67CF8260" w14:textId="38198588">
      <w:pPr>
        <w:pStyle w:val="ListParagraph"/>
        <w:numPr>
          <w:ilvl w:val="0"/>
          <w:numId w:val="17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1CF67C8B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Определение структуры приложения: Разработка схемы архитектуры</w:t>
      </w:r>
      <w:r w:rsidRPr="63F39C2A" w:rsidR="42080F0A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, включающий бэкенд, </w:t>
      </w:r>
      <w:proofErr w:type="spellStart"/>
      <w:r w:rsidRPr="63F39C2A" w:rsidR="42080F0A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фронтенд</w:t>
      </w:r>
      <w:proofErr w:type="spellEnd"/>
      <w:r w:rsidRPr="63F39C2A" w:rsidR="5B302C7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и </w:t>
      </w:r>
      <w:r w:rsidRPr="63F39C2A" w:rsidR="42080F0A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базу данных</w:t>
      </w:r>
      <w:r w:rsidRPr="63F39C2A" w:rsidR="41FCB8E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.</w:t>
      </w:r>
    </w:p>
    <w:p w:rsidR="41FCB8E8" w:rsidP="63F39C2A" w:rsidRDefault="41FCB8E8" w14:paraId="64345770" w14:textId="70D0C2A5">
      <w:pPr>
        <w:pStyle w:val="ListParagraph"/>
        <w:numPr>
          <w:ilvl w:val="0"/>
          <w:numId w:val="17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41FCB8E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Разработка прототипа приложения на одном из фреймворков.</w:t>
      </w:r>
    </w:p>
    <w:p w:rsidR="41FCB8E8" w:rsidP="63F39C2A" w:rsidRDefault="41FCB8E8" w14:paraId="5FB6E03A" w14:textId="03F5A8E5">
      <w:pPr>
        <w:pStyle w:val="ListParagraph"/>
        <w:numPr>
          <w:ilvl w:val="0"/>
          <w:numId w:val="17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41FCB8E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Реализация основного </w:t>
      </w:r>
      <w:proofErr w:type="spellStart"/>
      <w:r w:rsidRPr="63F39C2A" w:rsidR="41FCB8E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функуционала</w:t>
      </w:r>
      <w:proofErr w:type="spellEnd"/>
      <w:r w:rsidRPr="63F39C2A" w:rsidR="41FCB8E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: Создание базовой версии приложения с минимально необходимым функционалом для тестирования.</w:t>
      </w:r>
    </w:p>
    <w:p w:rsidR="41FCB8E8" w:rsidP="63F39C2A" w:rsidRDefault="41FCB8E8" w14:paraId="169A2E4B" w14:textId="7A5BB080">
      <w:pPr>
        <w:pStyle w:val="ListParagraph"/>
        <w:numPr>
          <w:ilvl w:val="0"/>
          <w:numId w:val="17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41FCB8E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Разработка полного функционала.</w:t>
      </w:r>
    </w:p>
    <w:p w:rsidR="41FCB8E8" w:rsidP="63F39C2A" w:rsidRDefault="41FCB8E8" w14:paraId="10177EA9" w14:textId="20426890">
      <w:pPr>
        <w:pStyle w:val="ListParagraph"/>
        <w:numPr>
          <w:ilvl w:val="0"/>
          <w:numId w:val="17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41FCB8E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Интеграция баз данных.</w:t>
      </w:r>
    </w:p>
    <w:p w:rsidR="63F39C2A" w:rsidP="63F39C2A" w:rsidRDefault="63F39C2A" w14:paraId="22D6AFA3" w14:textId="17973897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</w:p>
    <w:p w:rsidR="67B8BE9F" w:rsidP="63F39C2A" w:rsidRDefault="67B8BE9F" w14:paraId="35F83E54" w14:textId="3D5AE63D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67B8BE9F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>Основные требования</w:t>
      </w:r>
    </w:p>
    <w:p w:rsidR="74FC5B33" w:rsidP="63F39C2A" w:rsidRDefault="74FC5B33" w14:paraId="535FE2CE" w14:textId="2332537B">
      <w:pPr>
        <w:pStyle w:val="ListParagraph"/>
        <w:numPr>
          <w:ilvl w:val="0"/>
          <w:numId w:val="18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74FC5B3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Отображение информации из базы данных</w:t>
      </w:r>
      <w:r w:rsidRPr="63F39C2A" w:rsidR="644FDA10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: Пользователь должен спокойно переходить через панель навигации и кнопки.</w:t>
      </w:r>
    </w:p>
    <w:p w:rsidR="6CA3D17D" w:rsidP="63F39C2A" w:rsidRDefault="6CA3D17D" w14:paraId="189FE35B" w14:textId="0EEA70D8">
      <w:pPr>
        <w:pStyle w:val="ListParagraph"/>
        <w:numPr>
          <w:ilvl w:val="0"/>
          <w:numId w:val="18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6CA3D17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Внесение данных через форму Post запроса: Пользователь должен иметь возможность вносить новые данные</w:t>
      </w:r>
      <w:r w:rsidRPr="63F39C2A" w:rsidR="457A649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.</w:t>
      </w:r>
      <w:r>
        <w:br/>
      </w:r>
    </w:p>
    <w:p w:rsidR="457A6493" w:rsidP="63F39C2A" w:rsidRDefault="457A6493" w14:paraId="0F07D6B2" w14:textId="7FBB4CE1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457A6493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>Технические требования</w:t>
      </w:r>
    </w:p>
    <w:p w:rsidR="457A6493" w:rsidP="63F39C2A" w:rsidRDefault="457A6493" w14:paraId="57BAD380" w14:textId="4BB43BA6">
      <w:pPr>
        <w:pStyle w:val="ListParagraph"/>
        <w:numPr>
          <w:ilvl w:val="0"/>
          <w:numId w:val="19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proofErr w:type="spellStart"/>
      <w:r w:rsidRPr="63F39C2A" w:rsidR="457A649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Фронтенд</w:t>
      </w:r>
      <w:proofErr w:type="spellEnd"/>
      <w:r w:rsidRPr="63F39C2A" w:rsidR="457A649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: использовать HTML, CSS, JavaScript, возможно </w:t>
      </w:r>
      <w:r w:rsidRPr="63F39C2A" w:rsidR="457A649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Bootstrap</w:t>
      </w:r>
      <w:r w:rsidRPr="63F39C2A" w:rsidR="457A649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.</w:t>
      </w:r>
    </w:p>
    <w:p w:rsidR="457A6493" w:rsidP="63F39C2A" w:rsidRDefault="457A6493" w14:paraId="3CA257AB" w14:textId="1A12EB75">
      <w:pPr>
        <w:pStyle w:val="ListParagraph"/>
        <w:numPr>
          <w:ilvl w:val="0"/>
          <w:numId w:val="19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457A649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Бэкенд: Python с использованием фреймворков </w:t>
      </w:r>
      <w:proofErr w:type="spellStart"/>
      <w:r w:rsidRPr="63F39C2A" w:rsidR="457A649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Django</w:t>
      </w:r>
      <w:proofErr w:type="spellEnd"/>
      <w:r w:rsidRPr="63F39C2A" w:rsidR="457A649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, </w:t>
      </w:r>
      <w:proofErr w:type="spellStart"/>
      <w:r w:rsidRPr="63F39C2A" w:rsidR="457A649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Flask</w:t>
      </w:r>
      <w:proofErr w:type="spellEnd"/>
      <w:r w:rsidRPr="63F39C2A" w:rsidR="457A649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, </w:t>
      </w:r>
      <w:proofErr w:type="spellStart"/>
      <w:r w:rsidRPr="63F39C2A" w:rsidR="457A649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FastAPI</w:t>
      </w:r>
      <w:proofErr w:type="spellEnd"/>
      <w:r w:rsidRPr="63F39C2A" w:rsidR="457A649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.</w:t>
      </w:r>
    </w:p>
    <w:p w:rsidR="62F79F72" w:rsidP="63F39C2A" w:rsidRDefault="62F79F72" w14:paraId="54390AF8" w14:textId="7044240A">
      <w:pPr>
        <w:pStyle w:val="ListParagraph"/>
        <w:numPr>
          <w:ilvl w:val="0"/>
          <w:numId w:val="19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62F79F7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База данных: Использование базы данных (например, </w:t>
      </w:r>
      <w:proofErr w:type="spellStart"/>
      <w:r w:rsidRPr="63F39C2A" w:rsidR="62F79F7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SQlite</w:t>
      </w:r>
      <w:proofErr w:type="spellEnd"/>
      <w:r w:rsidRPr="63F39C2A" w:rsidR="62F79F7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) для хранения данных</w:t>
      </w:r>
      <w:r w:rsidRPr="63F39C2A" w:rsidR="1A165020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.</w:t>
      </w:r>
    </w:p>
    <w:p w:rsidR="1A165020" w:rsidP="63F39C2A" w:rsidRDefault="1A165020" w14:paraId="65DA0812" w14:textId="25AEC152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360" w:lineRule="auto"/>
        <w:ind w:right="0"/>
        <w:jc w:val="center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</w:pPr>
      <w:r w:rsidRPr="63F39C2A" w:rsidR="1A165020"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  <w:t>Разработка в соответствии с созданной документацией</w:t>
      </w:r>
    </w:p>
    <w:p w:rsidR="63F39C2A" w:rsidP="63F39C2A" w:rsidRDefault="63F39C2A" w14:paraId="3BF7B7F3" w14:textId="75AE85A6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</w:p>
    <w:p w:rsidR="092D6483" w:rsidP="63F39C2A" w:rsidRDefault="092D6483" w14:paraId="3E875F60" w14:textId="672630DC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r w:rsidRPr="63F39C2A" w:rsidR="092D6483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>Планирование разработки.</w:t>
      </w:r>
    </w:p>
    <w:p w:rsidR="092D6483" w:rsidP="63F39C2A" w:rsidRDefault="092D6483" w14:paraId="7841DD74" w14:textId="74100A44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r w:rsidRPr="63F39C2A" w:rsidR="092D648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Разработка была разделена на несколько основных этапов: </w:t>
      </w:r>
    </w:p>
    <w:p w:rsidR="092D6483" w:rsidP="63F39C2A" w:rsidRDefault="092D6483" w14:paraId="5995A494" w14:textId="1AF5D5DB">
      <w:pPr>
        <w:pStyle w:val="ListParagraph"/>
        <w:numPr>
          <w:ilvl w:val="0"/>
          <w:numId w:val="20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092D648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Проектирование интерфейса.</w:t>
      </w:r>
    </w:p>
    <w:p w:rsidR="092D6483" w:rsidP="63F39C2A" w:rsidRDefault="092D6483" w14:paraId="0349D4D6" w14:textId="3900FDED">
      <w:pPr>
        <w:pStyle w:val="ListParagraph"/>
        <w:numPr>
          <w:ilvl w:val="0"/>
          <w:numId w:val="20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092D648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Реализация серверной логики.</w:t>
      </w:r>
    </w:p>
    <w:p w:rsidR="56026635" w:rsidP="63F39C2A" w:rsidRDefault="56026635" w14:paraId="0079F5D5" w14:textId="55BAC6FD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5602663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Планирование задач и отслеживание прогресса производилось в Microsoft </w:t>
      </w:r>
      <w:proofErr w:type="spellStart"/>
      <w:r w:rsidRPr="63F39C2A" w:rsidR="5602663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of</w:t>
      </w:r>
      <w:r w:rsidRPr="63F39C2A" w:rsidR="05DA9AF1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f</w:t>
      </w:r>
      <w:r w:rsidRPr="63F39C2A" w:rsidR="5602663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ice</w:t>
      </w:r>
      <w:proofErr w:type="spellEnd"/>
      <w:r w:rsidRPr="63F39C2A" w:rsidR="5E8907BB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.</w:t>
      </w:r>
    </w:p>
    <w:p w:rsidR="6EB2B884" w:rsidP="63F39C2A" w:rsidRDefault="6EB2B884" w14:paraId="3F342A91" w14:textId="44741794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r w:rsidRPr="63F39C2A" w:rsidR="6EB2B884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>Разработка.</w:t>
      </w:r>
    </w:p>
    <w:p w:rsidR="13478CC3" w:rsidP="63F39C2A" w:rsidRDefault="13478CC3" w14:paraId="40B87E70" w14:textId="64E97A00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proofErr w:type="spellStart"/>
      <w:r w:rsidRPr="63F39C2A" w:rsidR="13478CC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Фронтенд</w:t>
      </w:r>
      <w:proofErr w:type="spellEnd"/>
      <w:r w:rsidRPr="63F39C2A" w:rsidR="13478CC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разработка: </w:t>
      </w:r>
    </w:p>
    <w:p w:rsidR="13478CC3" w:rsidP="63F39C2A" w:rsidRDefault="13478CC3" w14:paraId="13FA2D00" w14:textId="4FAE8C49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13478CC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Создан пользовательский интерфейс с использованием </w:t>
      </w:r>
      <w:proofErr w:type="spellStart"/>
      <w:r w:rsidRPr="63F39C2A" w:rsidR="13478CC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Bootstrap</w:t>
      </w:r>
      <w:proofErr w:type="spellEnd"/>
      <w:r w:rsidRPr="63F39C2A" w:rsidR="13478CC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для </w:t>
      </w:r>
      <w:proofErr w:type="spellStart"/>
      <w:r w:rsidRPr="63F39C2A" w:rsidR="13478CC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стилезации</w:t>
      </w:r>
      <w:proofErr w:type="spellEnd"/>
      <w:r w:rsidRPr="63F39C2A" w:rsidR="13478CC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.</w:t>
      </w:r>
    </w:p>
    <w:p w:rsidR="63619075" w:rsidP="63F39C2A" w:rsidRDefault="63619075" w14:paraId="03B3B7CD" w14:textId="4FCB01DF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6361907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Разработаны форма приема </w:t>
      </w:r>
      <w:r w:rsidRPr="63F39C2A" w:rsidR="4CFA2046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постов для </w:t>
      </w:r>
      <w:r w:rsidRPr="63F39C2A" w:rsidR="6361907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новостного блока, и страницы отображения общей информации и</w:t>
      </w:r>
      <w:r w:rsidRPr="63F39C2A" w:rsidR="6361907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</w:t>
      </w:r>
      <w:r w:rsidRPr="63F39C2A" w:rsidR="63619075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информации по объекту.</w:t>
      </w:r>
    </w:p>
    <w:p w:rsidR="10E6302A" w:rsidP="63F39C2A" w:rsidRDefault="10E6302A" w14:paraId="30F5A51C" w14:textId="7184459C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="10E6302A">
        <w:drawing>
          <wp:inline wp14:editId="07173B7E" wp14:anchorId="2C64E504">
            <wp:extent cx="5724524" cy="5495926"/>
            <wp:effectExtent l="0" t="0" r="0" b="0"/>
            <wp:docPr id="1521027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8ad76a328c4e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9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F39C2A" w:rsidR="10E6302A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Рис. 1. Форма отправки постов для ново</w:t>
      </w:r>
      <w:r w:rsidRPr="63F39C2A" w:rsidR="10E6302A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стного блока.</w:t>
      </w:r>
      <w:r w:rsidR="17B28AF7">
        <w:drawing>
          <wp:inline wp14:editId="00D0E626" wp14:anchorId="390D09AD">
            <wp:extent cx="5724524" cy="5038725"/>
            <wp:effectExtent l="0" t="0" r="0" b="0"/>
            <wp:docPr id="1551033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41ee22480243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F39C2A" w:rsidR="17B28AF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Рис. 2. Страница отображения </w:t>
      </w:r>
      <w:r w:rsidRPr="63F39C2A" w:rsidR="17B28AF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всех постов,</w:t>
      </w:r>
      <w:r w:rsidRPr="63F39C2A" w:rsidR="17B28AF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созданных пользователем.</w:t>
      </w:r>
    </w:p>
    <w:p w:rsidR="0BC2222C" w:rsidP="63F39C2A" w:rsidRDefault="0BC2222C" w14:paraId="7402C331" w14:textId="0837257F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="0BC2222C">
        <w:drawing>
          <wp:inline wp14:editId="0D54DD88" wp14:anchorId="429AF6CC">
            <wp:extent cx="5724524" cy="5286375"/>
            <wp:effectExtent l="0" t="0" r="0" b="0"/>
            <wp:docPr id="1768009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1d12bd0b744f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F39C2A" w:rsidR="0BC2222C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Рис.3. Страница отображения информации о играх.</w:t>
      </w:r>
      <w:r w:rsidR="0BC2222C">
        <w:drawing>
          <wp:inline wp14:editId="2E0922D8" wp14:anchorId="347CD6E0">
            <wp:extent cx="5724524" cy="5438774"/>
            <wp:effectExtent l="0" t="0" r="0" b="0"/>
            <wp:docPr id="1038917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e85cd3509b4a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3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F39C2A" w:rsidR="40A66801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Рис. 4. Страница полного отображения игры из базы данных.</w:t>
      </w:r>
    </w:p>
    <w:p w:rsidR="45319EE2" w:rsidP="63F39C2A" w:rsidRDefault="45319EE2" w14:paraId="792B90DB" w14:textId="1BD29114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45319EE2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>Бэкенд разработка:</w:t>
      </w:r>
    </w:p>
    <w:p w:rsidR="45319EE2" w:rsidP="63F39C2A" w:rsidRDefault="45319EE2" w14:paraId="7C4BC228" w14:textId="31CBBDF1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r w:rsidRPr="63F39C2A" w:rsidR="45319EE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Реализована серверная логика по </w:t>
      </w:r>
      <w:proofErr w:type="spellStart"/>
      <w:r w:rsidRPr="63F39C2A" w:rsidR="45319EE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фреймворка:</w:t>
      </w:r>
      <w:r w:rsidRPr="63F39C2A" w:rsidR="45319EE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Django</w:t>
      </w:r>
      <w:proofErr w:type="spellEnd"/>
      <w:r w:rsidRPr="63F39C2A" w:rsidR="45319EE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, </w:t>
      </w:r>
      <w:proofErr w:type="spellStart"/>
      <w:r w:rsidRPr="63F39C2A" w:rsidR="45319EE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Flask</w:t>
      </w:r>
      <w:proofErr w:type="spellEnd"/>
      <w:r w:rsidRPr="63F39C2A" w:rsidR="45319EE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и </w:t>
      </w:r>
      <w:proofErr w:type="spellStart"/>
      <w:r w:rsidRPr="63F39C2A" w:rsidR="45319EE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FastAPI</w:t>
      </w:r>
      <w:proofErr w:type="spellEnd"/>
      <w:r w:rsidRPr="63F39C2A" w:rsidR="45319EE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.</w:t>
      </w:r>
    </w:p>
    <w:p w:rsidR="45319EE2" w:rsidP="63F39C2A" w:rsidRDefault="45319EE2" w14:paraId="26C122C4" w14:textId="52764D74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45319EE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Настроены все маршруты, модели и представления.</w:t>
      </w:r>
      <w:r>
        <w:br/>
      </w:r>
      <w:r w:rsidRPr="63F39C2A" w:rsidR="5524D08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Подключена база данных db.sqlite3</w:t>
      </w:r>
    </w:p>
    <w:p w:rsidR="683BF580" w:rsidP="63F39C2A" w:rsidRDefault="683BF580" w14:paraId="49AE7467" w14:textId="45B64C7C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="683BF580">
        <w:drawing>
          <wp:inline wp14:editId="7FD31706" wp14:anchorId="719CA97E">
            <wp:extent cx="3464073" cy="5115252"/>
            <wp:effectExtent l="0" t="0" r="0" b="0"/>
            <wp:docPr id="289861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cb8dec2b6a43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073" cy="511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3BF580" w:rsidP="63F39C2A" w:rsidRDefault="683BF580" w14:paraId="7E8AA0BA" w14:textId="094CA26A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683BF580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Рис.5. Файловая структура Django</w:t>
      </w:r>
    </w:p>
    <w:p w:rsidR="54EF25A0" w:rsidP="63F39C2A" w:rsidRDefault="54EF25A0" w14:paraId="19B3B70F" w14:textId="75C8E265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="54EF25A0">
        <w:drawing>
          <wp:inline wp14:editId="3B275AA9" wp14:anchorId="759D4857">
            <wp:extent cx="4914900" cy="5724524"/>
            <wp:effectExtent l="0" t="0" r="0" b="0"/>
            <wp:docPr id="1979628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1641220bd148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EF25A0" w:rsidP="63F39C2A" w:rsidRDefault="54EF25A0" w14:paraId="2CB84875" w14:textId="76138774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</w:pPr>
      <w:r w:rsidRPr="63F39C2A" w:rsidR="54EF25A0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Рис. 6. Файловая структу</w:t>
      </w:r>
      <w:r w:rsidRPr="63F39C2A" w:rsidR="54EF25A0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ра </w:t>
      </w:r>
      <w:proofErr w:type="spellStart"/>
      <w:r w:rsidRPr="63F39C2A" w:rsidR="54EF25A0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FastAPI</w:t>
      </w:r>
      <w:proofErr w:type="spellEnd"/>
    </w:p>
    <w:p w:rsidR="16BDB310" w:rsidP="63F39C2A" w:rsidRDefault="16BDB310" w14:paraId="1E189D0E" w14:textId="7A76E4D9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="16BDB310">
        <w:drawing>
          <wp:inline wp14:editId="09CB9011" wp14:anchorId="6119D493">
            <wp:extent cx="3658110" cy="4610743"/>
            <wp:effectExtent l="0" t="0" r="0" b="0"/>
            <wp:docPr id="1780604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d95d7b20f041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0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BDB310" w:rsidP="63F39C2A" w:rsidRDefault="16BDB310" w14:paraId="5BB5AA5D" w14:textId="1FE0ACDF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16BDB310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Рис. 7. Файловая структура Flask</w:t>
      </w:r>
    </w:p>
    <w:p w:rsidR="63F39C2A" w:rsidP="63F39C2A" w:rsidRDefault="63F39C2A" w14:paraId="6FEED081" w14:textId="09F5BADC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</w:p>
    <w:p w:rsidR="16BDB310" w:rsidP="63F39C2A" w:rsidRDefault="16BDB310" w14:paraId="599603B5" w14:textId="1C5508DE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center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</w:pPr>
      <w:r w:rsidRPr="63F39C2A" w:rsidR="16BDB310"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  <w:t>7.Анализ и интерпретация результатов</w:t>
      </w:r>
    </w:p>
    <w:p w:rsidR="16BDB310" w:rsidP="63F39C2A" w:rsidRDefault="16BDB310" w14:paraId="63A43F22" w14:textId="06B0A347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</w:pPr>
      <w:r w:rsidRPr="63F39C2A" w:rsidR="16BDB310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>Сравнение фреймворков.</w:t>
      </w:r>
    </w:p>
    <w:p w:rsidR="1061CC8E" w:rsidP="63F39C2A" w:rsidRDefault="1061CC8E" w14:paraId="72F86B1E" w14:textId="4DCE1500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r w:rsidRPr="63F39C2A" w:rsidR="1061CC8E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 xml:space="preserve">Django </w:t>
      </w:r>
    </w:p>
    <w:p w:rsidR="79685FC2" w:rsidP="63F39C2A" w:rsidRDefault="79685FC2" w14:paraId="596780A6" w14:textId="115B14D4">
      <w:pPr>
        <w:pStyle w:val="ListParagraph"/>
        <w:numPr>
          <w:ilvl w:val="0"/>
          <w:numId w:val="21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79685FC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Хорошо структурированный фреймворк</w:t>
      </w:r>
    </w:p>
    <w:p w:rsidR="79685FC2" w:rsidP="63F39C2A" w:rsidRDefault="79685FC2" w14:paraId="7CE61E2A" w14:textId="7DACE41B">
      <w:pPr>
        <w:pStyle w:val="ListParagraph"/>
        <w:numPr>
          <w:ilvl w:val="0"/>
          <w:numId w:val="21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79685FC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Много настроек для работы с </w:t>
      </w:r>
      <w:r w:rsidRPr="63F39C2A" w:rsidR="79685FC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проектами</w:t>
      </w:r>
      <w:r w:rsidRPr="63F39C2A" w:rsidR="79685FC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</w:t>
      </w:r>
    </w:p>
    <w:p w:rsidR="79685FC2" w:rsidP="63F39C2A" w:rsidRDefault="79685FC2" w14:paraId="37B769F8" w14:textId="7A2B3FF3">
      <w:pPr>
        <w:pStyle w:val="ListParagraph"/>
        <w:numPr>
          <w:ilvl w:val="0"/>
          <w:numId w:val="21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79685FC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Легкий в освоении, но занимает больше времени для выстраивания проекта</w:t>
      </w:r>
    </w:p>
    <w:p w:rsidR="50AB023E" w:rsidP="63F39C2A" w:rsidRDefault="50AB023E" w14:paraId="38FFB458" w14:textId="19F7C5BD">
      <w:pPr>
        <w:pStyle w:val="ListParagraph"/>
        <w:numPr>
          <w:ilvl w:val="0"/>
          <w:numId w:val="21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50AB023E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Панель администратора очень сильно помогает в работе</w:t>
      </w:r>
    </w:p>
    <w:p w:rsidR="50AB023E" w:rsidP="63F39C2A" w:rsidRDefault="50AB023E" w14:paraId="65EA547A" w14:textId="593A110B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proofErr w:type="spellStart"/>
      <w:r w:rsidRPr="63F39C2A" w:rsidR="50AB023E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>Flask</w:t>
      </w:r>
      <w:proofErr w:type="spellEnd"/>
    </w:p>
    <w:p w:rsidR="50AB023E" w:rsidP="63F39C2A" w:rsidRDefault="50AB023E" w14:paraId="50AD4A1D" w14:textId="377CD0D4">
      <w:pPr>
        <w:pStyle w:val="ListParagraph"/>
        <w:numPr>
          <w:ilvl w:val="0"/>
          <w:numId w:val="22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50AB023E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Интуитивно понятный </w:t>
      </w:r>
    </w:p>
    <w:p w:rsidR="50AB023E" w:rsidP="63F39C2A" w:rsidRDefault="50AB023E" w14:paraId="76E88D86" w14:textId="2FC37F48">
      <w:pPr>
        <w:pStyle w:val="ListParagraph"/>
        <w:numPr>
          <w:ilvl w:val="0"/>
          <w:numId w:val="22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50AB023E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Легко строится проект </w:t>
      </w:r>
    </w:p>
    <w:p w:rsidR="50AB023E" w:rsidP="63F39C2A" w:rsidRDefault="50AB023E" w14:paraId="0AB72F56" w14:textId="4D15D143">
      <w:pPr>
        <w:pStyle w:val="ListParagraph"/>
        <w:numPr>
          <w:ilvl w:val="0"/>
          <w:numId w:val="22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50AB023E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Весьма пластичный и легко настраиваемый</w:t>
      </w:r>
    </w:p>
    <w:p w:rsidR="263EF499" w:rsidP="63F39C2A" w:rsidRDefault="263EF499" w14:paraId="25244C1C" w14:textId="43059EB9">
      <w:pPr>
        <w:pStyle w:val="ListParagraph"/>
        <w:numPr>
          <w:ilvl w:val="0"/>
          <w:numId w:val="22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263EF49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Легко работать с базами данных</w:t>
      </w:r>
    </w:p>
    <w:p w:rsidR="63F39C2A" w:rsidP="63F39C2A" w:rsidRDefault="63F39C2A" w14:paraId="4DF43DCD" w14:textId="75A879F6">
      <w:pPr>
        <w:pStyle w:val="ListParagraph"/>
        <w:suppressLineNumbers w:val="0"/>
        <w:bidi w:val="0"/>
        <w:spacing w:before="0" w:beforeAutospacing="off" w:after="160" w:afterAutospacing="off" w:line="360" w:lineRule="auto"/>
        <w:ind w:left="72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</w:p>
    <w:p w:rsidR="263EF499" w:rsidP="63F39C2A" w:rsidRDefault="263EF499" w14:paraId="681174F4" w14:textId="4D8A83F1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proofErr w:type="spellStart"/>
      <w:r w:rsidRPr="63F39C2A" w:rsidR="263EF499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>FastAPI</w:t>
      </w:r>
      <w:proofErr w:type="spellEnd"/>
    </w:p>
    <w:p w:rsidR="263EF499" w:rsidP="63F39C2A" w:rsidRDefault="263EF499" w14:paraId="1565F45C" w14:textId="12262C54">
      <w:pPr>
        <w:pStyle w:val="ListParagraph"/>
        <w:numPr>
          <w:ilvl w:val="0"/>
          <w:numId w:val="23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263EF49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Асинхронность очень удобно </w:t>
      </w:r>
      <w:r w:rsidRPr="63F39C2A" w:rsidR="263EF49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встроена</w:t>
      </w:r>
      <w:r w:rsidRPr="63F39C2A" w:rsidR="263EF49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в фреймворк</w:t>
      </w:r>
    </w:p>
    <w:p w:rsidR="263EF499" w:rsidP="63F39C2A" w:rsidRDefault="263EF499" w14:paraId="57EEEC0C" w14:textId="5CB430FF">
      <w:pPr>
        <w:pStyle w:val="ListParagraph"/>
        <w:numPr>
          <w:ilvl w:val="0"/>
          <w:numId w:val="23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263EF49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Встроенный </w:t>
      </w:r>
      <w:proofErr w:type="spellStart"/>
      <w:r w:rsidRPr="63F39C2A" w:rsidR="263EF49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Swagger</w:t>
      </w:r>
      <w:proofErr w:type="spellEnd"/>
      <w:r w:rsidRPr="63F39C2A" w:rsidR="263EF49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дает понимание о ваших действующих функциях</w:t>
      </w:r>
    </w:p>
    <w:p w:rsidR="263EF499" w:rsidP="63F39C2A" w:rsidRDefault="263EF499" w14:paraId="355430FD" w14:textId="53EA83B6">
      <w:pPr>
        <w:pStyle w:val="ListParagraph"/>
        <w:numPr>
          <w:ilvl w:val="0"/>
          <w:numId w:val="23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263EF49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Оптимальный выбор для малых проектов </w:t>
      </w:r>
    </w:p>
    <w:p w:rsidR="263EF499" w:rsidP="63F39C2A" w:rsidRDefault="263EF499" w14:paraId="06F90258" w14:textId="71B2AE65">
      <w:pPr>
        <w:pStyle w:val="ListParagraph"/>
        <w:numPr>
          <w:ilvl w:val="0"/>
          <w:numId w:val="23"/>
        </w:numPr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263EF49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Не очень удобный доступ к миграциям базы данных</w:t>
      </w:r>
    </w:p>
    <w:p w:rsidR="63F39C2A" w:rsidP="63F39C2A" w:rsidRDefault="63F39C2A" w14:paraId="4A083237" w14:textId="09A372A6">
      <w:pPr>
        <w:pStyle w:val="Normal"/>
        <w:suppressLineNumbers w:val="0"/>
        <w:bidi w:val="0"/>
        <w:spacing w:before="0" w:beforeAutospacing="off" w:after="160" w:afterAutospacing="off" w:line="360" w:lineRule="auto"/>
        <w:ind w:left="708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</w:p>
    <w:p w:rsidR="263EF499" w:rsidP="63F39C2A" w:rsidRDefault="263EF499" w14:paraId="3641FB18" w14:textId="5ED9ACD9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r w:rsidRPr="63F39C2A" w:rsidR="263EF499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>Интерпретация</w:t>
      </w:r>
      <w:r w:rsidRPr="63F39C2A" w:rsidR="263EF499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 xml:space="preserve"> результатов </w:t>
      </w:r>
    </w:p>
    <w:p w:rsidR="263EF499" w:rsidP="63F39C2A" w:rsidRDefault="263EF499" w14:paraId="777CD92D" w14:textId="69169173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proofErr w:type="spellStart"/>
      <w:r w:rsidRPr="63F39C2A" w:rsidR="263EF49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Django</w:t>
      </w:r>
      <w:proofErr w:type="spellEnd"/>
      <w:r w:rsidRPr="63F39C2A" w:rsidR="263EF49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лучше показал себя для работы с проектами за счет своей структурности и понятным Traceback-ом </w:t>
      </w:r>
    </w:p>
    <w:p w:rsidR="0E2A43E6" w:rsidP="63F39C2A" w:rsidRDefault="0E2A43E6" w14:paraId="388E1E29" w14:textId="07875466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proofErr w:type="spellStart"/>
      <w:r w:rsidRPr="63F39C2A" w:rsidR="0E2A43E6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Flask</w:t>
      </w:r>
      <w:proofErr w:type="spellEnd"/>
      <w:r w:rsidRPr="63F39C2A" w:rsidR="0E2A43E6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легко подстраивался в уже написанные веб-приложения и показал хорошие результаты </w:t>
      </w:r>
    </w:p>
    <w:p w:rsidR="0E2A43E6" w:rsidP="63F39C2A" w:rsidRDefault="0E2A43E6" w14:paraId="298CB874" w14:textId="3AC84157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proofErr w:type="spellStart"/>
      <w:r w:rsidRPr="63F39C2A" w:rsidR="0E2A43E6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FastAPI</w:t>
      </w:r>
      <w:proofErr w:type="spellEnd"/>
      <w:r w:rsidRPr="63F39C2A" w:rsidR="0E2A43E6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был несколько топорным и сложно перестраивался </w:t>
      </w:r>
      <w:r w:rsidRPr="63F39C2A" w:rsidR="5039D990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для того же функционала в </w:t>
      </w:r>
      <w:r w:rsidRPr="63F39C2A" w:rsidR="5039D990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веб-приложении,</w:t>
      </w:r>
      <w:r w:rsidRPr="63F39C2A" w:rsidR="5039D990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но имел неоспоримый плюс в создании страниц под отдельные объекты </w:t>
      </w:r>
    </w:p>
    <w:p w:rsidR="63F39C2A" w:rsidP="63F39C2A" w:rsidRDefault="63F39C2A" w14:paraId="49849AD1" w14:textId="732A896E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</w:p>
    <w:p w:rsidR="63F39C2A" w:rsidP="63F39C2A" w:rsidRDefault="63F39C2A" w14:paraId="68C23B88" w14:textId="18566782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</w:p>
    <w:p w:rsidR="5039D990" w:rsidP="63F39C2A" w:rsidRDefault="5039D990" w14:paraId="193620E8" w14:textId="040BB436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r w:rsidRPr="63F39C2A" w:rsidR="5039D990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>Рекомендации по выбору фреймворка в зависимости от проекта</w:t>
      </w:r>
    </w:p>
    <w:p w:rsidR="5039D990" w:rsidP="63F39C2A" w:rsidRDefault="5039D990" w14:paraId="55BE1380" w14:textId="7CEC9CE3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5039D990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Для стабильного и качественного проекта рекомендуется использовать </w:t>
      </w:r>
      <w:proofErr w:type="spellStart"/>
      <w:r w:rsidRPr="63F39C2A" w:rsidR="5039D990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Django</w:t>
      </w:r>
      <w:proofErr w:type="spellEnd"/>
      <w:r w:rsidRPr="63F39C2A" w:rsidR="5039D990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так как его структура </w:t>
      </w:r>
      <w:r w:rsidRPr="63F39C2A" w:rsidR="186DF8A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будет направлять вас </w:t>
      </w:r>
      <w:r w:rsidRPr="63F39C2A" w:rsidR="319BCA3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в правильном направлении.</w:t>
      </w:r>
      <w:r w:rsidRPr="63F39C2A" w:rsidR="30A0E09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Плюс он интуитивно понятен и освоить его на базовом уровне не составит труда так как есть много литературы и гайдов по работе с данным фреймворком.</w:t>
      </w:r>
      <w:r>
        <w:br/>
      </w:r>
      <w:r>
        <w:br/>
      </w:r>
      <w:proofErr w:type="spellStart"/>
      <w:r w:rsidRPr="63F39C2A" w:rsidR="0BF08AAE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Flask</w:t>
      </w:r>
      <w:proofErr w:type="spellEnd"/>
      <w:r w:rsidRPr="63F39C2A" w:rsidR="0BF08AAE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же позволит вам сделать небольшой стабильный проект с наименьшей время затратой без проблем с подключением баз данных и их </w:t>
      </w:r>
      <w:r w:rsidRPr="63F39C2A" w:rsidR="3D01993F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миграцией.</w:t>
      </w:r>
      <w:r>
        <w:br/>
      </w:r>
    </w:p>
    <w:p w:rsidR="3AB726A7" w:rsidP="63F39C2A" w:rsidRDefault="3AB726A7" w14:paraId="37589253" w14:textId="48E5FDAA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proofErr w:type="spellStart"/>
      <w:r w:rsidRPr="63F39C2A" w:rsidR="3AB726A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FastAPI</w:t>
      </w:r>
      <w:proofErr w:type="spellEnd"/>
      <w:r w:rsidRPr="63F39C2A" w:rsidR="3AB726A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я бы поставил на третье место по удобству, но его неоспоримым плюсом является встроенная </w:t>
      </w:r>
      <w:r w:rsidRPr="63F39C2A" w:rsidR="3C87BC5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асинхронность и</w:t>
      </w:r>
      <w:r w:rsidRPr="63F39C2A" w:rsidR="3AB726A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возможность без дополнительных модулей испо</w:t>
      </w:r>
      <w:r w:rsidRPr="63F39C2A" w:rsidR="1F3DEAA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льзовать </w:t>
      </w:r>
      <w:r w:rsidRPr="63F39C2A" w:rsidR="1F3DEAA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Swagger</w:t>
      </w:r>
      <w:r w:rsidRPr="63F39C2A" w:rsidR="044F1E3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.</w:t>
      </w:r>
    </w:p>
    <w:p w:rsidR="63F39C2A" w:rsidP="63F39C2A" w:rsidRDefault="63F39C2A" w14:paraId="61E7E688" w14:textId="222AB34B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</w:p>
    <w:p w:rsidR="63F39C2A" w:rsidP="63F39C2A" w:rsidRDefault="63F39C2A" w14:paraId="424DEAAF" w14:textId="26F7AC14">
      <w:pPr>
        <w:pStyle w:val="Normal"/>
        <w:suppressLineNumbers w:val="0"/>
        <w:bidi w:val="0"/>
        <w:spacing w:before="0" w:beforeAutospacing="off" w:after="160" w:afterAutospacing="off" w:line="360" w:lineRule="auto"/>
        <w:ind w:right="0"/>
        <w:jc w:val="center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63F39C2A"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  <w:t xml:space="preserve">8. </w:t>
      </w:r>
      <w:r w:rsidRPr="63F39C2A" w:rsidR="044F1E37"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  <w:t>Зак</w:t>
      </w:r>
      <w:r w:rsidRPr="63F39C2A" w:rsidR="26AE9CED"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  <w:t>лючение</w:t>
      </w:r>
    </w:p>
    <w:p w:rsidR="26AE9CED" w:rsidP="63F39C2A" w:rsidRDefault="26AE9CED" w14:paraId="4E29135F" w14:textId="0D87B487">
      <w:pPr>
        <w:pStyle w:val="Normal"/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26AE9CED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 xml:space="preserve">Обзор выполненной работы </w:t>
      </w:r>
    </w:p>
    <w:p w:rsidR="26AE9CED" w:rsidP="63F39C2A" w:rsidRDefault="26AE9CED" w14:paraId="0C504E9D" w14:textId="3DA551A7">
      <w:pPr>
        <w:pStyle w:val="Normal"/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26AE9CE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Проектирование и разработка веб-приложения на фреймворках: </w:t>
      </w:r>
      <w:proofErr w:type="spellStart"/>
      <w:r w:rsidRPr="63F39C2A" w:rsidR="26AE9CE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Django</w:t>
      </w:r>
      <w:proofErr w:type="spellEnd"/>
      <w:r w:rsidRPr="63F39C2A" w:rsidR="26AE9CE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, </w:t>
      </w:r>
      <w:proofErr w:type="spellStart"/>
      <w:r w:rsidRPr="63F39C2A" w:rsidR="26AE9CE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Flask</w:t>
      </w:r>
      <w:proofErr w:type="spellEnd"/>
      <w:r w:rsidRPr="63F39C2A" w:rsidR="26AE9CE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и </w:t>
      </w:r>
      <w:proofErr w:type="spellStart"/>
      <w:r w:rsidRPr="63F39C2A" w:rsidR="26AE9CE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FastAPI</w:t>
      </w:r>
      <w:proofErr w:type="spellEnd"/>
      <w:r w:rsidRPr="63F39C2A" w:rsidR="1F3DEAA2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</w:t>
      </w:r>
      <w:r w:rsidRPr="63F39C2A" w:rsidR="56DC13DD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были успешно завершены в соответствии с изначально созданной документацией. Приложение включает в себя </w:t>
      </w:r>
      <w:r w:rsidRPr="63F39C2A" w:rsidR="1CC8D414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функционал </w:t>
      </w:r>
      <w:r w:rsidRPr="63F39C2A" w:rsidR="0CA030B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получение и оправки CRUD запросов.</w:t>
      </w:r>
    </w:p>
    <w:p w:rsidR="0CA030B8" w:rsidP="63F39C2A" w:rsidRDefault="0CA030B8" w14:paraId="2EB41CC1" w14:textId="0469F088">
      <w:pPr>
        <w:pStyle w:val="Normal"/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0CA030B8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Реализованное приложение соответствует требованиям и демонстрирует стабильную работу на всех вышеперечисленных фреймворках.</w:t>
      </w:r>
    </w:p>
    <w:p w:rsidR="44F5778B" w:rsidP="63F39C2A" w:rsidRDefault="44F5778B" w14:paraId="34D3E6DB" w14:textId="688F2B40">
      <w:pPr>
        <w:pStyle w:val="Normal"/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44F5778B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Отдельно отмечу фреймворк </w:t>
      </w:r>
      <w:proofErr w:type="spellStart"/>
      <w:r w:rsidRPr="63F39C2A" w:rsidR="44F5778B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Django</w:t>
      </w:r>
      <w:proofErr w:type="spellEnd"/>
      <w:r w:rsidRPr="63F39C2A" w:rsidR="44F5778B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как наиболее удобный и стабильный среди прочих.</w:t>
      </w:r>
    </w:p>
    <w:p w:rsidR="63F39C2A" w:rsidP="63F39C2A" w:rsidRDefault="63F39C2A" w14:paraId="1C6EA0D8" w14:textId="6A3FCBE2">
      <w:pPr>
        <w:pStyle w:val="Normal"/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</w:p>
    <w:p w:rsidR="44F5778B" w:rsidP="63F39C2A" w:rsidRDefault="44F5778B" w14:paraId="09830C08" w14:textId="531608B0">
      <w:pPr>
        <w:pStyle w:val="Normal"/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</w:pPr>
      <w:r w:rsidRPr="63F39C2A" w:rsidR="44F5778B">
        <w:rPr>
          <w:rFonts w:ascii="Aptos" w:hAnsi="Aptos" w:eastAsia="Aptos" w:cs="Aptos"/>
          <w:b w:val="1"/>
          <w:bCs w:val="1"/>
          <w:noProof w:val="0"/>
          <w:sz w:val="32"/>
          <w:szCs w:val="32"/>
          <w:lang w:val="ru-RU"/>
        </w:rPr>
        <w:t xml:space="preserve">Дальнейшие планы </w:t>
      </w:r>
    </w:p>
    <w:p w:rsidR="12F88959" w:rsidP="63F39C2A" w:rsidRDefault="12F88959" w14:paraId="3C00154C" w14:textId="147526B2">
      <w:pPr>
        <w:pStyle w:val="Normal"/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12F8895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Планируется совершенствование имеющегося приложении и введение туда системы аутентификации, </w:t>
      </w:r>
      <w:r w:rsidRPr="63F39C2A" w:rsidR="54504663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регистрации</w:t>
      </w:r>
      <w:r w:rsidRPr="63F39C2A" w:rsidR="12F88959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 xml:space="preserve"> и </w:t>
      </w:r>
      <w:r w:rsidRPr="63F39C2A" w:rsidR="359D170C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взаимодействия пользователя с объектами базы данных.</w:t>
      </w:r>
    </w:p>
    <w:p w:rsidR="359D170C" w:rsidP="63F39C2A" w:rsidRDefault="359D170C" w14:paraId="3E277130" w14:textId="780C7665">
      <w:pPr>
        <w:pStyle w:val="Normal"/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359D170C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Так же планируется расширить функционал добавления постов.</w:t>
      </w:r>
    </w:p>
    <w:p w:rsidR="63F39C2A" w:rsidP="63F39C2A" w:rsidRDefault="63F39C2A" w14:paraId="0F665CF9" w14:textId="6CF061B0">
      <w:pPr>
        <w:pStyle w:val="Normal"/>
        <w:suppressLineNumbers w:val="0"/>
        <w:bidi w:val="0"/>
        <w:spacing w:before="0" w:beforeAutospacing="off" w:after="160" w:afterAutospacing="off" w:line="36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</w:p>
    <w:p w:rsidR="2E539BB9" w:rsidP="63F39C2A" w:rsidRDefault="2E539BB9" w14:paraId="6D0DF645" w14:textId="1E5607BF">
      <w:pPr>
        <w:pStyle w:val="Normal"/>
        <w:suppressLineNumbers w:val="0"/>
        <w:bidi w:val="0"/>
        <w:spacing w:before="0" w:beforeAutospacing="off" w:after="160" w:afterAutospacing="off" w:line="360" w:lineRule="auto"/>
        <w:ind w:right="0"/>
        <w:jc w:val="center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</w:pPr>
      <w:r w:rsidRPr="63F39C2A" w:rsidR="2E539BB9"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  <w:t>Приложение 1.</w:t>
      </w:r>
      <w:r w:rsidRPr="63F39C2A" w:rsidR="0016B721"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  <w:t xml:space="preserve"> </w:t>
      </w:r>
      <w:proofErr w:type="spellStart"/>
      <w:r w:rsidRPr="63F39C2A" w:rsidR="0016B721">
        <w:rPr>
          <w:rFonts w:ascii="Aptos" w:hAnsi="Aptos" w:eastAsia="Aptos" w:cs="Aptos"/>
          <w:b w:val="1"/>
          <w:bCs w:val="1"/>
          <w:noProof w:val="0"/>
          <w:sz w:val="40"/>
          <w:szCs w:val="40"/>
          <w:lang w:val="ru-RU"/>
        </w:rPr>
        <w:t>Requirements</w:t>
      </w:r>
      <w:proofErr w:type="spellEnd"/>
    </w:p>
    <w:p w:rsidR="0016B721" w:rsidP="63F39C2A" w:rsidRDefault="0016B721" w14:paraId="355D868B" w14:textId="250E686C">
      <w:pPr>
        <w:pStyle w:val="Normal"/>
        <w:suppressLineNumbers w:val="0"/>
        <w:bidi w:val="0"/>
        <w:spacing w:before="0" w:beforeAutospacing="off" w:after="160" w:afterAutospacing="off" w:line="24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proofErr w:type="spellStart"/>
      <w:r w:rsidRPr="63F39C2A" w:rsidR="0016B721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Flask</w:t>
      </w:r>
      <w:proofErr w:type="spellEnd"/>
      <w:r w:rsidRPr="63F39C2A" w:rsidR="0016B721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:</w:t>
      </w:r>
    </w:p>
    <w:p w:rsidR="658337D7" w:rsidP="63F39C2A" w:rsidRDefault="658337D7" w14:paraId="34C56E47" w14:textId="25CE8437">
      <w:pPr>
        <w:pStyle w:val="Normal"/>
        <w:suppressLineNumbers w:val="0"/>
        <w:bidi w:val="0"/>
        <w:spacing w:before="0" w:beforeAutospacing="off" w:after="160" w:afterAutospacing="off" w:line="24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="658337D7">
        <w:drawing>
          <wp:inline wp14:editId="1D8E53DB" wp14:anchorId="76392132">
            <wp:extent cx="2172003" cy="2476846"/>
            <wp:effectExtent l="0" t="0" r="0" b="0"/>
            <wp:docPr id="609704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cbebc23d1440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337D7" w:rsidP="63F39C2A" w:rsidRDefault="658337D7" w14:paraId="4F657A8C" w14:textId="62ADDD90">
      <w:pPr>
        <w:pStyle w:val="Normal"/>
        <w:suppressLineNumbers w:val="0"/>
        <w:bidi w:val="0"/>
        <w:spacing w:before="0" w:beforeAutospacing="off" w:after="160" w:afterAutospacing="off" w:line="240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658337D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Django:</w:t>
      </w:r>
    </w:p>
    <w:p w:rsidR="658337D7" w:rsidP="63F39C2A" w:rsidRDefault="658337D7" w14:paraId="35AEE24F" w14:textId="3B4AA464">
      <w:pPr>
        <w:pStyle w:val="Normal"/>
        <w:suppressLineNumbers w:val="0"/>
        <w:bidi w:val="0"/>
        <w:spacing w:before="0" w:beforeAutospacing="off" w:after="160" w:afterAutospacing="off" w:line="24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="658337D7">
        <w:drawing>
          <wp:inline wp14:editId="6F66D063" wp14:anchorId="5683E7F8">
            <wp:extent cx="1276528" cy="1124107"/>
            <wp:effectExtent l="0" t="0" r="0" b="0"/>
            <wp:docPr id="84011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883af01a4d49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39C2A" w:rsidP="63F39C2A" w:rsidRDefault="63F39C2A" w14:paraId="131ED351" w14:textId="6E97BD4F">
      <w:pPr>
        <w:pStyle w:val="Normal"/>
        <w:suppressLineNumbers w:val="0"/>
        <w:bidi w:val="0"/>
        <w:spacing w:before="0" w:beforeAutospacing="off" w:after="160" w:afterAutospacing="off" w:line="24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</w:p>
    <w:p w:rsidR="658337D7" w:rsidP="63F39C2A" w:rsidRDefault="658337D7" w14:paraId="2197F787" w14:textId="1213B0E1">
      <w:pPr>
        <w:pStyle w:val="Normal"/>
        <w:suppressLineNumbers w:val="0"/>
        <w:bidi w:val="0"/>
        <w:spacing w:before="0" w:beforeAutospacing="off" w:after="160" w:afterAutospacing="off" w:line="24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Pr="63F39C2A" w:rsidR="658337D7"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  <w:t>FastAPI:</w:t>
      </w:r>
    </w:p>
    <w:p w:rsidR="658337D7" w:rsidP="63F39C2A" w:rsidRDefault="658337D7" w14:paraId="15B3C7D4" w14:textId="151B3B52">
      <w:pPr>
        <w:pStyle w:val="Normal"/>
        <w:suppressLineNumbers w:val="0"/>
        <w:bidi w:val="0"/>
        <w:spacing w:before="0" w:beforeAutospacing="off" w:after="160" w:afterAutospacing="off" w:line="240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8"/>
          <w:szCs w:val="28"/>
          <w:lang w:val="ru-RU"/>
        </w:rPr>
      </w:pPr>
      <w:r w:rsidR="658337D7">
        <w:drawing>
          <wp:inline wp14:editId="5F94CD89" wp14:anchorId="528413E6">
            <wp:extent cx="2286319" cy="4153480"/>
            <wp:effectExtent l="0" t="0" r="0" b="0"/>
            <wp:docPr id="1344131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ea490a255849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3">
    <w:nsid w:val="24edbb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9dbfe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5ba0e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274603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509fc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bf90b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8839f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7e5f6b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7cd1de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68c8b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4ba6c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8017a5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24f706d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0">
    <w:nsid w:val="54519747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9">
    <w:nsid w:val="50667328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abd284a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1e9353e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04d97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67f95b0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27954d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da0ec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b8f7ae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237ef0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19842D"/>
    <w:rsid w:val="0016B721"/>
    <w:rsid w:val="013A11F9"/>
    <w:rsid w:val="016AEC8A"/>
    <w:rsid w:val="017D3BB4"/>
    <w:rsid w:val="01C7DA08"/>
    <w:rsid w:val="01D08C3F"/>
    <w:rsid w:val="01F17DC9"/>
    <w:rsid w:val="023443AC"/>
    <w:rsid w:val="02DAFA97"/>
    <w:rsid w:val="02F754F3"/>
    <w:rsid w:val="030ED356"/>
    <w:rsid w:val="035F9641"/>
    <w:rsid w:val="039EA84C"/>
    <w:rsid w:val="03D5BAEE"/>
    <w:rsid w:val="03FC8662"/>
    <w:rsid w:val="04162150"/>
    <w:rsid w:val="044F1E37"/>
    <w:rsid w:val="04920ED3"/>
    <w:rsid w:val="04DB2541"/>
    <w:rsid w:val="04DB2541"/>
    <w:rsid w:val="05050E10"/>
    <w:rsid w:val="05288427"/>
    <w:rsid w:val="05372B06"/>
    <w:rsid w:val="05510AD0"/>
    <w:rsid w:val="0560EC31"/>
    <w:rsid w:val="05714B5F"/>
    <w:rsid w:val="0577C286"/>
    <w:rsid w:val="05BF2A20"/>
    <w:rsid w:val="05C07530"/>
    <w:rsid w:val="05DA9AF1"/>
    <w:rsid w:val="0634757D"/>
    <w:rsid w:val="06418F01"/>
    <w:rsid w:val="06418F01"/>
    <w:rsid w:val="067A9D4A"/>
    <w:rsid w:val="06F672EA"/>
    <w:rsid w:val="06F672EA"/>
    <w:rsid w:val="070CAED1"/>
    <w:rsid w:val="0733631C"/>
    <w:rsid w:val="08081027"/>
    <w:rsid w:val="085DB295"/>
    <w:rsid w:val="087CA29A"/>
    <w:rsid w:val="087DF820"/>
    <w:rsid w:val="087DF820"/>
    <w:rsid w:val="08BE5878"/>
    <w:rsid w:val="08F20621"/>
    <w:rsid w:val="092D6483"/>
    <w:rsid w:val="09F6BC96"/>
    <w:rsid w:val="0A025E81"/>
    <w:rsid w:val="0A025E81"/>
    <w:rsid w:val="0A69E8C4"/>
    <w:rsid w:val="0AAEB314"/>
    <w:rsid w:val="0B0C99B0"/>
    <w:rsid w:val="0B4B46C5"/>
    <w:rsid w:val="0B4B46C5"/>
    <w:rsid w:val="0B9EC408"/>
    <w:rsid w:val="0BC2222C"/>
    <w:rsid w:val="0BCBA20B"/>
    <w:rsid w:val="0BF08AAE"/>
    <w:rsid w:val="0C8F5B8A"/>
    <w:rsid w:val="0CA030B8"/>
    <w:rsid w:val="0CFAB890"/>
    <w:rsid w:val="0D50B65D"/>
    <w:rsid w:val="0D50B65D"/>
    <w:rsid w:val="0D59D1A7"/>
    <w:rsid w:val="0D611988"/>
    <w:rsid w:val="0DDC626F"/>
    <w:rsid w:val="0DFDE847"/>
    <w:rsid w:val="0E2A43E6"/>
    <w:rsid w:val="0E76E0B4"/>
    <w:rsid w:val="0E870EA9"/>
    <w:rsid w:val="0ECB8087"/>
    <w:rsid w:val="0EF20C80"/>
    <w:rsid w:val="0EF404BD"/>
    <w:rsid w:val="0EF404BD"/>
    <w:rsid w:val="0F7A7AFE"/>
    <w:rsid w:val="0F881ECC"/>
    <w:rsid w:val="0FD28CA8"/>
    <w:rsid w:val="0FD28CA8"/>
    <w:rsid w:val="10498504"/>
    <w:rsid w:val="1061CC8E"/>
    <w:rsid w:val="10DC3307"/>
    <w:rsid w:val="10DE0349"/>
    <w:rsid w:val="10E54FC6"/>
    <w:rsid w:val="10E6302A"/>
    <w:rsid w:val="10E94ABC"/>
    <w:rsid w:val="1111F7BF"/>
    <w:rsid w:val="1127C50C"/>
    <w:rsid w:val="119AC96E"/>
    <w:rsid w:val="11A54213"/>
    <w:rsid w:val="11A54213"/>
    <w:rsid w:val="11A639B2"/>
    <w:rsid w:val="1209834E"/>
    <w:rsid w:val="122F32E5"/>
    <w:rsid w:val="122F32E5"/>
    <w:rsid w:val="1251787A"/>
    <w:rsid w:val="129ED41D"/>
    <w:rsid w:val="129F498E"/>
    <w:rsid w:val="12F88959"/>
    <w:rsid w:val="13478CC3"/>
    <w:rsid w:val="1348D6BD"/>
    <w:rsid w:val="134D0DC8"/>
    <w:rsid w:val="13730BCC"/>
    <w:rsid w:val="13730BCC"/>
    <w:rsid w:val="13923574"/>
    <w:rsid w:val="13F5B0DC"/>
    <w:rsid w:val="143900EC"/>
    <w:rsid w:val="143900EC"/>
    <w:rsid w:val="14EDA4F8"/>
    <w:rsid w:val="1503FC1D"/>
    <w:rsid w:val="15044263"/>
    <w:rsid w:val="15044263"/>
    <w:rsid w:val="1520DDC7"/>
    <w:rsid w:val="154BF7BE"/>
    <w:rsid w:val="1577147D"/>
    <w:rsid w:val="15A6C54F"/>
    <w:rsid w:val="15B2D7FC"/>
    <w:rsid w:val="15B2D7FC"/>
    <w:rsid w:val="15E03AC9"/>
    <w:rsid w:val="15EA7D7A"/>
    <w:rsid w:val="15F0FC40"/>
    <w:rsid w:val="1619E3D6"/>
    <w:rsid w:val="16228E55"/>
    <w:rsid w:val="165BCD0D"/>
    <w:rsid w:val="16BDB310"/>
    <w:rsid w:val="16FB8312"/>
    <w:rsid w:val="171B79F7"/>
    <w:rsid w:val="1738A9D0"/>
    <w:rsid w:val="1796A4F2"/>
    <w:rsid w:val="1796A4F2"/>
    <w:rsid w:val="17B28AF7"/>
    <w:rsid w:val="17B65930"/>
    <w:rsid w:val="185BD67C"/>
    <w:rsid w:val="186DF8A3"/>
    <w:rsid w:val="189FC2D5"/>
    <w:rsid w:val="18DEA7D3"/>
    <w:rsid w:val="18E987ED"/>
    <w:rsid w:val="191E703D"/>
    <w:rsid w:val="1954518B"/>
    <w:rsid w:val="19EA3C6E"/>
    <w:rsid w:val="1A077312"/>
    <w:rsid w:val="1A165020"/>
    <w:rsid w:val="1A347CCE"/>
    <w:rsid w:val="1A52A602"/>
    <w:rsid w:val="1AA81681"/>
    <w:rsid w:val="1ACFBBE0"/>
    <w:rsid w:val="1ADB3D13"/>
    <w:rsid w:val="1B7DAF69"/>
    <w:rsid w:val="1B90281D"/>
    <w:rsid w:val="1BA65E0E"/>
    <w:rsid w:val="1BCB82E5"/>
    <w:rsid w:val="1BE53C5A"/>
    <w:rsid w:val="1C1178AE"/>
    <w:rsid w:val="1C4A5190"/>
    <w:rsid w:val="1C67DE18"/>
    <w:rsid w:val="1C8D9BAC"/>
    <w:rsid w:val="1CAFDF69"/>
    <w:rsid w:val="1CC37BEA"/>
    <w:rsid w:val="1CC8D414"/>
    <w:rsid w:val="1CCD99CC"/>
    <w:rsid w:val="1CEA218D"/>
    <w:rsid w:val="1CF67C8B"/>
    <w:rsid w:val="1D322D30"/>
    <w:rsid w:val="1D52EC66"/>
    <w:rsid w:val="1DA3072F"/>
    <w:rsid w:val="1E1090B6"/>
    <w:rsid w:val="1E1090B6"/>
    <w:rsid w:val="1E1BC812"/>
    <w:rsid w:val="1ECD78BD"/>
    <w:rsid w:val="1EE9A019"/>
    <w:rsid w:val="1EF539A6"/>
    <w:rsid w:val="1EFD9438"/>
    <w:rsid w:val="1F2A0116"/>
    <w:rsid w:val="1F3BB748"/>
    <w:rsid w:val="1F3D229C"/>
    <w:rsid w:val="1F3DEAA2"/>
    <w:rsid w:val="1FB6C45C"/>
    <w:rsid w:val="1FCF191F"/>
    <w:rsid w:val="1FCF191F"/>
    <w:rsid w:val="200F2CAD"/>
    <w:rsid w:val="20563F8C"/>
    <w:rsid w:val="20BB2C6F"/>
    <w:rsid w:val="210E632D"/>
    <w:rsid w:val="217BD28F"/>
    <w:rsid w:val="21A873F0"/>
    <w:rsid w:val="21D5A077"/>
    <w:rsid w:val="224E6370"/>
    <w:rsid w:val="22BA1EF3"/>
    <w:rsid w:val="22BD49E8"/>
    <w:rsid w:val="22D631CB"/>
    <w:rsid w:val="22D631CB"/>
    <w:rsid w:val="22D9166F"/>
    <w:rsid w:val="230A3D6D"/>
    <w:rsid w:val="230A3D6D"/>
    <w:rsid w:val="23237DFE"/>
    <w:rsid w:val="23300007"/>
    <w:rsid w:val="237B3541"/>
    <w:rsid w:val="238EA99F"/>
    <w:rsid w:val="238EA99F"/>
    <w:rsid w:val="23C73BFE"/>
    <w:rsid w:val="24700DFD"/>
    <w:rsid w:val="24D75925"/>
    <w:rsid w:val="24EEA267"/>
    <w:rsid w:val="24F47BE6"/>
    <w:rsid w:val="252BF99B"/>
    <w:rsid w:val="253428DF"/>
    <w:rsid w:val="254D4F7C"/>
    <w:rsid w:val="257E643F"/>
    <w:rsid w:val="25D9A7D6"/>
    <w:rsid w:val="25DA0F7E"/>
    <w:rsid w:val="2622931D"/>
    <w:rsid w:val="263EF499"/>
    <w:rsid w:val="26AE9CED"/>
    <w:rsid w:val="272EFE8D"/>
    <w:rsid w:val="2750EC7C"/>
    <w:rsid w:val="2754A28D"/>
    <w:rsid w:val="275EE0E8"/>
    <w:rsid w:val="27A3C9A0"/>
    <w:rsid w:val="27D74310"/>
    <w:rsid w:val="27D8CCC3"/>
    <w:rsid w:val="28490CEB"/>
    <w:rsid w:val="285B2CE3"/>
    <w:rsid w:val="28996BC7"/>
    <w:rsid w:val="28A22C11"/>
    <w:rsid w:val="28F5329F"/>
    <w:rsid w:val="29151F94"/>
    <w:rsid w:val="29B673ED"/>
    <w:rsid w:val="29BF823B"/>
    <w:rsid w:val="29C36BB7"/>
    <w:rsid w:val="29C6F9CC"/>
    <w:rsid w:val="29DB4E7B"/>
    <w:rsid w:val="2AD5F839"/>
    <w:rsid w:val="2B657A8D"/>
    <w:rsid w:val="2B785F26"/>
    <w:rsid w:val="2BC5D6DE"/>
    <w:rsid w:val="2BC5D6DE"/>
    <w:rsid w:val="2BDC54C5"/>
    <w:rsid w:val="2BE1B61F"/>
    <w:rsid w:val="2BEB1D01"/>
    <w:rsid w:val="2BF9CE3A"/>
    <w:rsid w:val="2C104A56"/>
    <w:rsid w:val="2C7EEBDC"/>
    <w:rsid w:val="2D0B7539"/>
    <w:rsid w:val="2D108374"/>
    <w:rsid w:val="2D160023"/>
    <w:rsid w:val="2D318FF3"/>
    <w:rsid w:val="2D5CA33D"/>
    <w:rsid w:val="2DBAA55F"/>
    <w:rsid w:val="2DBE2A6F"/>
    <w:rsid w:val="2DEEFD76"/>
    <w:rsid w:val="2DFE2BF3"/>
    <w:rsid w:val="2DFE2BF3"/>
    <w:rsid w:val="2E4AF4F1"/>
    <w:rsid w:val="2E539BB9"/>
    <w:rsid w:val="2E92CCC3"/>
    <w:rsid w:val="2EFFFD9E"/>
    <w:rsid w:val="2F485E33"/>
    <w:rsid w:val="2F485E33"/>
    <w:rsid w:val="2F595582"/>
    <w:rsid w:val="2F595582"/>
    <w:rsid w:val="2FFAF86E"/>
    <w:rsid w:val="304BB486"/>
    <w:rsid w:val="30931F4D"/>
    <w:rsid w:val="30A0E093"/>
    <w:rsid w:val="30C0369E"/>
    <w:rsid w:val="311C4758"/>
    <w:rsid w:val="3157FFBC"/>
    <w:rsid w:val="319BCA33"/>
    <w:rsid w:val="31C55E99"/>
    <w:rsid w:val="320492A9"/>
    <w:rsid w:val="3219158C"/>
    <w:rsid w:val="3246F53C"/>
    <w:rsid w:val="32E9D35F"/>
    <w:rsid w:val="3319842D"/>
    <w:rsid w:val="333805A3"/>
    <w:rsid w:val="33520B89"/>
    <w:rsid w:val="33705589"/>
    <w:rsid w:val="33974EA4"/>
    <w:rsid w:val="3433BDAF"/>
    <w:rsid w:val="34F4CECA"/>
    <w:rsid w:val="35482BF3"/>
    <w:rsid w:val="354B196F"/>
    <w:rsid w:val="355FBDD7"/>
    <w:rsid w:val="359D170C"/>
    <w:rsid w:val="360116A5"/>
    <w:rsid w:val="362E247E"/>
    <w:rsid w:val="362E247E"/>
    <w:rsid w:val="3661CA01"/>
    <w:rsid w:val="3663ADA7"/>
    <w:rsid w:val="36B84C15"/>
    <w:rsid w:val="374878D6"/>
    <w:rsid w:val="37899326"/>
    <w:rsid w:val="379156CC"/>
    <w:rsid w:val="379A0A53"/>
    <w:rsid w:val="37B59142"/>
    <w:rsid w:val="3865CC40"/>
    <w:rsid w:val="3865CC40"/>
    <w:rsid w:val="3869DE6F"/>
    <w:rsid w:val="3869DE6F"/>
    <w:rsid w:val="38832248"/>
    <w:rsid w:val="38ABC3CC"/>
    <w:rsid w:val="38AE1484"/>
    <w:rsid w:val="390FC989"/>
    <w:rsid w:val="3945EF14"/>
    <w:rsid w:val="3945EF14"/>
    <w:rsid w:val="396DB231"/>
    <w:rsid w:val="39C55400"/>
    <w:rsid w:val="3A19BEF3"/>
    <w:rsid w:val="3A277009"/>
    <w:rsid w:val="3A946C61"/>
    <w:rsid w:val="3AB726A7"/>
    <w:rsid w:val="3B155B64"/>
    <w:rsid w:val="3B155B64"/>
    <w:rsid w:val="3B297AD7"/>
    <w:rsid w:val="3B297AD7"/>
    <w:rsid w:val="3B6CFDF8"/>
    <w:rsid w:val="3B9DCD98"/>
    <w:rsid w:val="3C719AA9"/>
    <w:rsid w:val="3C852734"/>
    <w:rsid w:val="3C87BC5D"/>
    <w:rsid w:val="3CDAABFC"/>
    <w:rsid w:val="3CF56A3A"/>
    <w:rsid w:val="3CF56A3A"/>
    <w:rsid w:val="3D01993F"/>
    <w:rsid w:val="3D25B654"/>
    <w:rsid w:val="3D5028CD"/>
    <w:rsid w:val="3D996D39"/>
    <w:rsid w:val="3E43E648"/>
    <w:rsid w:val="3E51F41E"/>
    <w:rsid w:val="3E610FD5"/>
    <w:rsid w:val="3F12706A"/>
    <w:rsid w:val="3F5431B4"/>
    <w:rsid w:val="3F5F9708"/>
    <w:rsid w:val="3F7117FE"/>
    <w:rsid w:val="3FD0B5DB"/>
    <w:rsid w:val="3FF1CEEC"/>
    <w:rsid w:val="40423D08"/>
    <w:rsid w:val="4083F1C1"/>
    <w:rsid w:val="4083F1C1"/>
    <w:rsid w:val="4094E8AC"/>
    <w:rsid w:val="4094E8AC"/>
    <w:rsid w:val="40A66801"/>
    <w:rsid w:val="40ABCCC6"/>
    <w:rsid w:val="40E23149"/>
    <w:rsid w:val="4100B94A"/>
    <w:rsid w:val="41515AC4"/>
    <w:rsid w:val="415581D3"/>
    <w:rsid w:val="41B1B252"/>
    <w:rsid w:val="41D20CD8"/>
    <w:rsid w:val="41FCB8E8"/>
    <w:rsid w:val="42080F0A"/>
    <w:rsid w:val="421C0EC7"/>
    <w:rsid w:val="42593170"/>
    <w:rsid w:val="42A86E96"/>
    <w:rsid w:val="432BB5A5"/>
    <w:rsid w:val="433FCCEA"/>
    <w:rsid w:val="433FCCEA"/>
    <w:rsid w:val="437B521E"/>
    <w:rsid w:val="4399CB23"/>
    <w:rsid w:val="4399CB23"/>
    <w:rsid w:val="43E23CD4"/>
    <w:rsid w:val="43F2BB3D"/>
    <w:rsid w:val="43FF524E"/>
    <w:rsid w:val="445D2544"/>
    <w:rsid w:val="44CC3A40"/>
    <w:rsid w:val="44F5778B"/>
    <w:rsid w:val="450071A8"/>
    <w:rsid w:val="45319EE2"/>
    <w:rsid w:val="45695648"/>
    <w:rsid w:val="456D3378"/>
    <w:rsid w:val="457A6493"/>
    <w:rsid w:val="459739DE"/>
    <w:rsid w:val="46437C05"/>
    <w:rsid w:val="46437C05"/>
    <w:rsid w:val="46446AD4"/>
    <w:rsid w:val="4689C72D"/>
    <w:rsid w:val="468ED3EC"/>
    <w:rsid w:val="46B5F054"/>
    <w:rsid w:val="46BED341"/>
    <w:rsid w:val="46DA982A"/>
    <w:rsid w:val="46DA982A"/>
    <w:rsid w:val="46DCB0B9"/>
    <w:rsid w:val="4751F3FE"/>
    <w:rsid w:val="47E35609"/>
    <w:rsid w:val="47E35609"/>
    <w:rsid w:val="481DDDB8"/>
    <w:rsid w:val="481DDDB8"/>
    <w:rsid w:val="48240B7E"/>
    <w:rsid w:val="48334F8C"/>
    <w:rsid w:val="4879BC75"/>
    <w:rsid w:val="4879BC75"/>
    <w:rsid w:val="488C47A0"/>
    <w:rsid w:val="488E42E0"/>
    <w:rsid w:val="48A45A0D"/>
    <w:rsid w:val="48F7E4C0"/>
    <w:rsid w:val="49148407"/>
    <w:rsid w:val="493134FD"/>
    <w:rsid w:val="4961DC94"/>
    <w:rsid w:val="4961DC94"/>
    <w:rsid w:val="4988670B"/>
    <w:rsid w:val="49934F6C"/>
    <w:rsid w:val="49C49828"/>
    <w:rsid w:val="49C66BE8"/>
    <w:rsid w:val="4A02ECFF"/>
    <w:rsid w:val="4A12BDED"/>
    <w:rsid w:val="4A32AADD"/>
    <w:rsid w:val="4A5885FF"/>
    <w:rsid w:val="4A9AFDFA"/>
    <w:rsid w:val="4AA27235"/>
    <w:rsid w:val="4AE06621"/>
    <w:rsid w:val="4AE6568A"/>
    <w:rsid w:val="4BC5AED2"/>
    <w:rsid w:val="4C09A389"/>
    <w:rsid w:val="4C0B82F8"/>
    <w:rsid w:val="4C5CFF8B"/>
    <w:rsid w:val="4C8D1C9F"/>
    <w:rsid w:val="4CB13938"/>
    <w:rsid w:val="4CFA2046"/>
    <w:rsid w:val="4D4BEBA7"/>
    <w:rsid w:val="4D9FA684"/>
    <w:rsid w:val="4DB1C707"/>
    <w:rsid w:val="4E642B7D"/>
    <w:rsid w:val="4E960C88"/>
    <w:rsid w:val="4EBDBA38"/>
    <w:rsid w:val="4ED5745B"/>
    <w:rsid w:val="4EE5FA3C"/>
    <w:rsid w:val="4F341C5B"/>
    <w:rsid w:val="4F42937F"/>
    <w:rsid w:val="4F760CBB"/>
    <w:rsid w:val="4FAB4813"/>
    <w:rsid w:val="4FB59F21"/>
    <w:rsid w:val="4FBC1A7F"/>
    <w:rsid w:val="4FBC1A7F"/>
    <w:rsid w:val="4FD71B4D"/>
    <w:rsid w:val="4FE06267"/>
    <w:rsid w:val="5007F568"/>
    <w:rsid w:val="50149E64"/>
    <w:rsid w:val="502AD72B"/>
    <w:rsid w:val="502F7EDB"/>
    <w:rsid w:val="5039D990"/>
    <w:rsid w:val="5094923B"/>
    <w:rsid w:val="5094BCE2"/>
    <w:rsid w:val="50AB023E"/>
    <w:rsid w:val="50C45F0F"/>
    <w:rsid w:val="50C45F0F"/>
    <w:rsid w:val="51028E9D"/>
    <w:rsid w:val="515F149A"/>
    <w:rsid w:val="516A265E"/>
    <w:rsid w:val="51C8EE1B"/>
    <w:rsid w:val="51C8EE1B"/>
    <w:rsid w:val="51E0C7E9"/>
    <w:rsid w:val="521340AD"/>
    <w:rsid w:val="5231844D"/>
    <w:rsid w:val="528A6EEF"/>
    <w:rsid w:val="52954295"/>
    <w:rsid w:val="52C00901"/>
    <w:rsid w:val="52D1D58C"/>
    <w:rsid w:val="52E4C24B"/>
    <w:rsid w:val="52E4C24B"/>
    <w:rsid w:val="52EB9674"/>
    <w:rsid w:val="53065618"/>
    <w:rsid w:val="5351A3A7"/>
    <w:rsid w:val="5352E860"/>
    <w:rsid w:val="5359BD4F"/>
    <w:rsid w:val="5386CEC1"/>
    <w:rsid w:val="53A05DB4"/>
    <w:rsid w:val="54504663"/>
    <w:rsid w:val="54907D87"/>
    <w:rsid w:val="54907D87"/>
    <w:rsid w:val="54DEF02F"/>
    <w:rsid w:val="54EF25A0"/>
    <w:rsid w:val="5524D087"/>
    <w:rsid w:val="552D93FB"/>
    <w:rsid w:val="55761F50"/>
    <w:rsid w:val="5583E191"/>
    <w:rsid w:val="559B6AC1"/>
    <w:rsid w:val="559B6AC1"/>
    <w:rsid w:val="55F872E8"/>
    <w:rsid w:val="55F872E8"/>
    <w:rsid w:val="56026635"/>
    <w:rsid w:val="563656D7"/>
    <w:rsid w:val="566EDBFE"/>
    <w:rsid w:val="56DC13DD"/>
    <w:rsid w:val="56EABA19"/>
    <w:rsid w:val="570ABECD"/>
    <w:rsid w:val="57DA4553"/>
    <w:rsid w:val="581B7B7A"/>
    <w:rsid w:val="581B7B7A"/>
    <w:rsid w:val="5847AA2E"/>
    <w:rsid w:val="5929BF45"/>
    <w:rsid w:val="592D1F46"/>
    <w:rsid w:val="59334EB9"/>
    <w:rsid w:val="5937678F"/>
    <w:rsid w:val="5967F421"/>
    <w:rsid w:val="5967F421"/>
    <w:rsid w:val="5A155E4B"/>
    <w:rsid w:val="5A477EDC"/>
    <w:rsid w:val="5A626C79"/>
    <w:rsid w:val="5AC7B00B"/>
    <w:rsid w:val="5ACA61DE"/>
    <w:rsid w:val="5B302C77"/>
    <w:rsid w:val="5B560E02"/>
    <w:rsid w:val="5B84438F"/>
    <w:rsid w:val="5B92982E"/>
    <w:rsid w:val="5C3C4B26"/>
    <w:rsid w:val="5C4D107B"/>
    <w:rsid w:val="5C7EC84D"/>
    <w:rsid w:val="5CD81936"/>
    <w:rsid w:val="5CDC3D73"/>
    <w:rsid w:val="5D0630B7"/>
    <w:rsid w:val="5D1E0585"/>
    <w:rsid w:val="5D5DD37E"/>
    <w:rsid w:val="5E1E3FB9"/>
    <w:rsid w:val="5E22FAC9"/>
    <w:rsid w:val="5E71BB2E"/>
    <w:rsid w:val="5E8907BB"/>
    <w:rsid w:val="5ED9467F"/>
    <w:rsid w:val="5EE47291"/>
    <w:rsid w:val="5F409557"/>
    <w:rsid w:val="5F5F414F"/>
    <w:rsid w:val="5F5F414F"/>
    <w:rsid w:val="5F872E4E"/>
    <w:rsid w:val="5F902C34"/>
    <w:rsid w:val="5F902C34"/>
    <w:rsid w:val="5FED33B8"/>
    <w:rsid w:val="5FED33B8"/>
    <w:rsid w:val="5FEDDE63"/>
    <w:rsid w:val="60AF9CF4"/>
    <w:rsid w:val="60C48B75"/>
    <w:rsid w:val="60CA04D1"/>
    <w:rsid w:val="60D8D5AC"/>
    <w:rsid w:val="60DD0CD2"/>
    <w:rsid w:val="6104D533"/>
    <w:rsid w:val="6186009D"/>
    <w:rsid w:val="62B663F7"/>
    <w:rsid w:val="62B663F7"/>
    <w:rsid w:val="62DF1515"/>
    <w:rsid w:val="62EB561E"/>
    <w:rsid w:val="62F5CD05"/>
    <w:rsid w:val="62F5CD05"/>
    <w:rsid w:val="62F79F72"/>
    <w:rsid w:val="631E31E8"/>
    <w:rsid w:val="634163A9"/>
    <w:rsid w:val="63619075"/>
    <w:rsid w:val="6363CE52"/>
    <w:rsid w:val="636A60BA"/>
    <w:rsid w:val="636A60BA"/>
    <w:rsid w:val="63B928E5"/>
    <w:rsid w:val="63DB2C2E"/>
    <w:rsid w:val="63F39C2A"/>
    <w:rsid w:val="64092EF8"/>
    <w:rsid w:val="64266902"/>
    <w:rsid w:val="644FDA10"/>
    <w:rsid w:val="648D564D"/>
    <w:rsid w:val="658337D7"/>
    <w:rsid w:val="65DE372A"/>
    <w:rsid w:val="667324FB"/>
    <w:rsid w:val="667324FB"/>
    <w:rsid w:val="66907E99"/>
    <w:rsid w:val="66907E99"/>
    <w:rsid w:val="66C9E660"/>
    <w:rsid w:val="6708C929"/>
    <w:rsid w:val="6708C929"/>
    <w:rsid w:val="67257F55"/>
    <w:rsid w:val="677055B6"/>
    <w:rsid w:val="67739107"/>
    <w:rsid w:val="677B2AD2"/>
    <w:rsid w:val="67B8BE9F"/>
    <w:rsid w:val="67CA2BAA"/>
    <w:rsid w:val="67CA2BAA"/>
    <w:rsid w:val="67DC2C8F"/>
    <w:rsid w:val="67F24AA0"/>
    <w:rsid w:val="67FBC4A2"/>
    <w:rsid w:val="68263178"/>
    <w:rsid w:val="6830B06D"/>
    <w:rsid w:val="683BF580"/>
    <w:rsid w:val="68B26D1E"/>
    <w:rsid w:val="696392EF"/>
    <w:rsid w:val="69649ACC"/>
    <w:rsid w:val="696ADE6E"/>
    <w:rsid w:val="697F5E49"/>
    <w:rsid w:val="6A460BC6"/>
    <w:rsid w:val="6A460BC6"/>
    <w:rsid w:val="6A6640EC"/>
    <w:rsid w:val="6A912844"/>
    <w:rsid w:val="6A912844"/>
    <w:rsid w:val="6A9AE01C"/>
    <w:rsid w:val="6ADE2E08"/>
    <w:rsid w:val="6AF9B352"/>
    <w:rsid w:val="6AFB4E93"/>
    <w:rsid w:val="6B87C2E4"/>
    <w:rsid w:val="6BAE8728"/>
    <w:rsid w:val="6C515887"/>
    <w:rsid w:val="6C73C661"/>
    <w:rsid w:val="6CA3D17D"/>
    <w:rsid w:val="6CEAFC6A"/>
    <w:rsid w:val="6D2AF5BA"/>
    <w:rsid w:val="6D83448B"/>
    <w:rsid w:val="6D895F94"/>
    <w:rsid w:val="6E50F98A"/>
    <w:rsid w:val="6E63EC3C"/>
    <w:rsid w:val="6E63EC3C"/>
    <w:rsid w:val="6EB2B884"/>
    <w:rsid w:val="6EB8E4E1"/>
    <w:rsid w:val="6EB8E4E1"/>
    <w:rsid w:val="6EBE9CB0"/>
    <w:rsid w:val="6EFF475E"/>
    <w:rsid w:val="6F3200EA"/>
    <w:rsid w:val="6F3200EA"/>
    <w:rsid w:val="6F3F7637"/>
    <w:rsid w:val="6FA725A9"/>
    <w:rsid w:val="6FF3C5C1"/>
    <w:rsid w:val="701FFB56"/>
    <w:rsid w:val="707F95D4"/>
    <w:rsid w:val="709D630D"/>
    <w:rsid w:val="709D630D"/>
    <w:rsid w:val="70A9ACDE"/>
    <w:rsid w:val="70BBD5A6"/>
    <w:rsid w:val="70DD3E77"/>
    <w:rsid w:val="715737E9"/>
    <w:rsid w:val="7186707D"/>
    <w:rsid w:val="71937C08"/>
    <w:rsid w:val="719DE334"/>
    <w:rsid w:val="71A05F6B"/>
    <w:rsid w:val="71A4AB50"/>
    <w:rsid w:val="71A4AB50"/>
    <w:rsid w:val="71E8AD79"/>
    <w:rsid w:val="721ED1DB"/>
    <w:rsid w:val="72CCD69B"/>
    <w:rsid w:val="73093DF6"/>
    <w:rsid w:val="730E70E0"/>
    <w:rsid w:val="73530490"/>
    <w:rsid w:val="73772384"/>
    <w:rsid w:val="73BFD878"/>
    <w:rsid w:val="73C7CE21"/>
    <w:rsid w:val="73C7CE21"/>
    <w:rsid w:val="73F731C4"/>
    <w:rsid w:val="740C923D"/>
    <w:rsid w:val="740C923D"/>
    <w:rsid w:val="7421BC0A"/>
    <w:rsid w:val="74658DC4"/>
    <w:rsid w:val="74FC5B33"/>
    <w:rsid w:val="74FD453A"/>
    <w:rsid w:val="756BCDB5"/>
    <w:rsid w:val="76698C97"/>
    <w:rsid w:val="76910621"/>
    <w:rsid w:val="769C75D5"/>
    <w:rsid w:val="76A12045"/>
    <w:rsid w:val="76B5F7EC"/>
    <w:rsid w:val="77534617"/>
    <w:rsid w:val="777C5734"/>
    <w:rsid w:val="77B0D5A2"/>
    <w:rsid w:val="7871B02B"/>
    <w:rsid w:val="7871B02B"/>
    <w:rsid w:val="788FE125"/>
    <w:rsid w:val="78A1A715"/>
    <w:rsid w:val="78EE451E"/>
    <w:rsid w:val="791AA80B"/>
    <w:rsid w:val="7952AD73"/>
    <w:rsid w:val="7952AD73"/>
    <w:rsid w:val="79685FC2"/>
    <w:rsid w:val="7972E16B"/>
    <w:rsid w:val="7972E16B"/>
    <w:rsid w:val="7989484F"/>
    <w:rsid w:val="7989484F"/>
    <w:rsid w:val="79ECE47E"/>
    <w:rsid w:val="7A45BA7F"/>
    <w:rsid w:val="7AF1F4E2"/>
    <w:rsid w:val="7B25B349"/>
    <w:rsid w:val="7BBB47F8"/>
    <w:rsid w:val="7C5ADEA5"/>
    <w:rsid w:val="7C93BD7D"/>
    <w:rsid w:val="7CA85A0F"/>
    <w:rsid w:val="7D556E37"/>
    <w:rsid w:val="7D644F69"/>
    <w:rsid w:val="7DDB93E7"/>
    <w:rsid w:val="7E3E05A6"/>
    <w:rsid w:val="7E5FBF58"/>
    <w:rsid w:val="7E5FBF58"/>
    <w:rsid w:val="7E79DFF7"/>
    <w:rsid w:val="7EDF5A4B"/>
    <w:rsid w:val="7EE13E49"/>
    <w:rsid w:val="7FF2F5C9"/>
    <w:rsid w:val="7FF7B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9842D"/>
  <w15:chartTrackingRefBased/>
  <w15:docId w15:val="{2C0C68DB-923C-4791-A088-E717ECBA710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b8ad76a328c4e4d" /><Relationship Type="http://schemas.openxmlformats.org/officeDocument/2006/relationships/image" Target="/media/image2.png" Id="Ref41ee22480243bd" /><Relationship Type="http://schemas.openxmlformats.org/officeDocument/2006/relationships/image" Target="/media/image3.png" Id="Raf1d12bd0b744f49" /><Relationship Type="http://schemas.openxmlformats.org/officeDocument/2006/relationships/image" Target="/media/image4.png" Id="R76e85cd3509b4a14" /><Relationship Type="http://schemas.openxmlformats.org/officeDocument/2006/relationships/image" Target="/media/image5.png" Id="R35cb8dec2b6a4384" /><Relationship Type="http://schemas.openxmlformats.org/officeDocument/2006/relationships/image" Target="/media/image6.png" Id="R961641220bd14833" /><Relationship Type="http://schemas.openxmlformats.org/officeDocument/2006/relationships/image" Target="/media/image7.png" Id="R84d95d7b20f04122" /><Relationship Type="http://schemas.openxmlformats.org/officeDocument/2006/relationships/image" Target="/media/image8.png" Id="R28cbebc23d1440f6" /><Relationship Type="http://schemas.openxmlformats.org/officeDocument/2006/relationships/image" Target="/media/image9.png" Id="Red883af01a4d49a1" /><Relationship Type="http://schemas.openxmlformats.org/officeDocument/2006/relationships/image" Target="/media/imagea.png" Id="Rd8ea490a255849fe" /><Relationship Type="http://schemas.openxmlformats.org/officeDocument/2006/relationships/numbering" Target="numbering.xml" Id="Rad665555abac4e4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2024-09-29T14:06:06.0120397Z</dcterms:created>
  <dcterms:modified xsi:type="dcterms:W3CDTF">2024-09-30T02:47:43.0051564Z</dcterms:modified>
  <dc:creator>Scam Poland</dc:creator>
  <lastModifiedBy>Scam Poland</lastModifiedBy>
</coreProperties>
</file>