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F34E" w14:textId="75EB1714" w:rsidR="00C52441" w:rsidRPr="005A1325" w:rsidRDefault="0083213F" w:rsidP="005A1325">
      <w:pPr>
        <w:pStyle w:val="Heading1"/>
        <w:spacing w:before="167"/>
        <w:ind w:left="881"/>
        <w:jc w:val="center"/>
        <w:rPr>
          <w:b/>
          <w:bCs/>
          <w:sz w:val="40"/>
          <w:szCs w:val="40"/>
        </w:rPr>
      </w:pPr>
      <w:bookmarkStart w:id="0" w:name="Experiment_5_"/>
      <w:bookmarkEnd w:id="0"/>
      <w:r w:rsidRPr="005A1325">
        <w:rPr>
          <w:b/>
          <w:bCs/>
          <w:sz w:val="40"/>
          <w:szCs w:val="40"/>
        </w:rPr>
        <w:t xml:space="preserve">Experiment </w:t>
      </w:r>
      <w:r w:rsidR="006935E3" w:rsidRPr="005A1325">
        <w:rPr>
          <w:b/>
          <w:bCs/>
          <w:sz w:val="40"/>
          <w:szCs w:val="40"/>
        </w:rPr>
        <w:t>6</w:t>
      </w:r>
    </w:p>
    <w:p w14:paraId="0D8DC869" w14:textId="77777777" w:rsidR="00C52441" w:rsidRPr="005A1325" w:rsidRDefault="0083213F">
      <w:pPr>
        <w:pStyle w:val="Title"/>
      </w:pPr>
      <w:r w:rsidRPr="005A1325">
        <w:t>Addressing modes, CALL , RET , XLAT , Stack , Arrays</w:t>
      </w:r>
    </w:p>
    <w:p w14:paraId="134E2C27" w14:textId="0571ECBF" w:rsidR="00C52441" w:rsidRDefault="0083213F" w:rsidP="006935E3">
      <w:pPr>
        <w:pStyle w:val="Heading2"/>
        <w:numPr>
          <w:ilvl w:val="1"/>
          <w:numId w:val="7"/>
        </w:numPr>
        <w:tabs>
          <w:tab w:val="left" w:pos="1097"/>
          <w:tab w:val="left" w:pos="1098"/>
        </w:tabs>
        <w:spacing w:before="241"/>
      </w:pPr>
      <w:bookmarkStart w:id="1" w:name="5.1Objective"/>
      <w:bookmarkEnd w:id="1"/>
      <w:r>
        <w:t>Objective</w:t>
      </w:r>
    </w:p>
    <w:p w14:paraId="39009D00" w14:textId="77777777" w:rsidR="00C52441" w:rsidRDefault="0083213F">
      <w:pPr>
        <w:spacing w:before="58"/>
        <w:ind w:left="492"/>
      </w:pPr>
      <w:r>
        <w:t>The objective of this experiment are</w:t>
      </w:r>
    </w:p>
    <w:p w14:paraId="6793D1C1" w14:textId="77777777" w:rsidR="00C52441" w:rsidRDefault="0083213F">
      <w:pPr>
        <w:pStyle w:val="ListParagraph"/>
        <w:numPr>
          <w:ilvl w:val="2"/>
          <w:numId w:val="5"/>
        </w:numPr>
        <w:tabs>
          <w:tab w:val="left" w:pos="1242"/>
        </w:tabs>
        <w:spacing w:before="1" w:line="252" w:lineRule="exact"/>
        <w:ind w:hanging="361"/>
      </w:pPr>
      <w:r>
        <w:t>To learn the basic ideas of addressing modes: accessing variables and array</w:t>
      </w:r>
      <w:r>
        <w:rPr>
          <w:spacing w:val="-18"/>
        </w:rPr>
        <w:t xml:space="preserve"> </w:t>
      </w:r>
      <w:r>
        <w:t>elements,</w:t>
      </w:r>
    </w:p>
    <w:p w14:paraId="2CE2C144" w14:textId="77777777" w:rsidR="00C52441" w:rsidRDefault="0083213F">
      <w:pPr>
        <w:pStyle w:val="ListParagraph"/>
        <w:numPr>
          <w:ilvl w:val="2"/>
          <w:numId w:val="5"/>
        </w:numPr>
        <w:tabs>
          <w:tab w:val="left" w:pos="1242"/>
        </w:tabs>
        <w:spacing w:line="252" w:lineRule="exact"/>
        <w:ind w:hanging="361"/>
      </w:pPr>
      <w:r>
        <w:t>To get familiarized with procedures and stack: CALL and RET instructions,</w:t>
      </w:r>
      <w:r>
        <w:rPr>
          <w:spacing w:val="-6"/>
        </w:rPr>
        <w:t xml:space="preserve"> </w:t>
      </w:r>
      <w:r>
        <w:t>and</w:t>
      </w:r>
    </w:p>
    <w:p w14:paraId="121D139D" w14:textId="77777777" w:rsidR="00C52441" w:rsidRDefault="0083213F">
      <w:pPr>
        <w:pStyle w:val="ListParagraph"/>
        <w:numPr>
          <w:ilvl w:val="2"/>
          <w:numId w:val="5"/>
        </w:numPr>
        <w:tabs>
          <w:tab w:val="left" w:pos="1242"/>
        </w:tabs>
        <w:spacing w:before="1"/>
        <w:ind w:hanging="361"/>
      </w:pPr>
      <w:r>
        <w:t>To understand the XLAT</w:t>
      </w:r>
      <w:r>
        <w:rPr>
          <w:spacing w:val="-3"/>
        </w:rPr>
        <w:t xml:space="preserve"> </w:t>
      </w:r>
      <w:r>
        <w:t>instruction.</w:t>
      </w:r>
    </w:p>
    <w:p w14:paraId="00863393" w14:textId="77777777" w:rsidR="00C52441" w:rsidRDefault="00C52441">
      <w:pPr>
        <w:rPr>
          <w:sz w:val="21"/>
        </w:rPr>
      </w:pPr>
    </w:p>
    <w:p w14:paraId="37753118" w14:textId="77D78744" w:rsidR="00C52441" w:rsidRPr="006935E3" w:rsidRDefault="0083213F" w:rsidP="006935E3">
      <w:pPr>
        <w:pStyle w:val="ListParagraph"/>
        <w:numPr>
          <w:ilvl w:val="1"/>
          <w:numId w:val="7"/>
        </w:numPr>
        <w:tabs>
          <w:tab w:val="left" w:pos="1097"/>
          <w:tab w:val="left" w:pos="1098"/>
        </w:tabs>
        <w:rPr>
          <w:b/>
          <w:sz w:val="28"/>
        </w:rPr>
      </w:pPr>
      <w:bookmarkStart w:id="2" w:name="5.2Address_Arithmetic_"/>
      <w:bookmarkEnd w:id="2"/>
      <w:r w:rsidRPr="006935E3">
        <w:rPr>
          <w:b/>
          <w:sz w:val="28"/>
        </w:rPr>
        <w:t>Address Arithmetic</w:t>
      </w:r>
    </w:p>
    <w:p w14:paraId="25E94362" w14:textId="001C0AC9" w:rsidR="00C52441" w:rsidRDefault="0083213F" w:rsidP="006935E3">
      <w:pPr>
        <w:pStyle w:val="ListParagraph"/>
        <w:numPr>
          <w:ilvl w:val="2"/>
          <w:numId w:val="7"/>
        </w:numPr>
        <w:tabs>
          <w:tab w:val="left" w:pos="1242"/>
        </w:tabs>
        <w:spacing w:before="239"/>
        <w:rPr>
          <w:b/>
          <w:sz w:val="26"/>
        </w:rPr>
      </w:pPr>
      <w:bookmarkStart w:id="3" w:name="5.2.1Arrays"/>
      <w:bookmarkEnd w:id="3"/>
      <w:r>
        <w:rPr>
          <w:b/>
          <w:sz w:val="26"/>
        </w:rPr>
        <w:t>A</w:t>
      </w:r>
      <w:r>
        <w:rPr>
          <w:b/>
          <w:sz w:val="26"/>
        </w:rPr>
        <w:t>rrays</w:t>
      </w:r>
    </w:p>
    <w:p w14:paraId="00CAC77E" w14:textId="77777777" w:rsidR="00C52441" w:rsidRDefault="0083213F">
      <w:pPr>
        <w:spacing w:before="60"/>
        <w:ind w:left="161" w:firstLine="336"/>
      </w:pPr>
      <w:r>
        <w:t>Arrays allow us to refer to a</w:t>
      </w:r>
      <w:r>
        <w:t xml:space="preserve"> collection of similar data by a single name and individual items in the collection with the name and a numeric subscript. An array of 4 bytes might be declared as</w:t>
      </w:r>
    </w:p>
    <w:p w14:paraId="7E53EBC9" w14:textId="77777777" w:rsidR="00C52441" w:rsidRDefault="00C52441">
      <w:pPr>
        <w:spacing w:before="1"/>
      </w:pPr>
    </w:p>
    <w:p w14:paraId="74897501" w14:textId="77777777" w:rsidR="00C52441" w:rsidRDefault="0083213F">
      <w:pPr>
        <w:pStyle w:val="BodyText"/>
        <w:tabs>
          <w:tab w:val="left" w:pos="1601"/>
          <w:tab w:val="left" w:pos="2321"/>
        </w:tabs>
        <w:ind w:left="881"/>
      </w:pPr>
      <w:r>
        <w:t>Arr</w:t>
      </w:r>
      <w:r>
        <w:tab/>
        <w:t>DB</w:t>
      </w:r>
      <w:r>
        <w:tab/>
        <w:t>0BH , 1BH , 2BH ,</w:t>
      </w:r>
      <w:r>
        <w:rPr>
          <w:spacing w:val="-5"/>
        </w:rPr>
        <w:t xml:space="preserve"> </w:t>
      </w:r>
      <w:r>
        <w:t>3BH</w:t>
      </w:r>
    </w:p>
    <w:p w14:paraId="585A9DD3" w14:textId="77777777" w:rsidR="00C52441" w:rsidRDefault="00C52441">
      <w:pPr>
        <w:pStyle w:val="BodyText"/>
        <w:spacing w:before="10"/>
        <w:rPr>
          <w:sz w:val="21"/>
        </w:rPr>
      </w:pPr>
    </w:p>
    <w:p w14:paraId="2765883D" w14:textId="77777777" w:rsidR="00C52441" w:rsidRDefault="0083213F">
      <w:pPr>
        <w:spacing w:before="1"/>
        <w:ind w:left="161"/>
      </w:pPr>
      <w:r>
        <w:t>Now if we write</w:t>
      </w:r>
    </w:p>
    <w:p w14:paraId="7D2844CD" w14:textId="77777777" w:rsidR="00C52441" w:rsidRDefault="00C52441">
      <w:pPr>
        <w:spacing w:before="6"/>
      </w:pPr>
    </w:p>
    <w:tbl>
      <w:tblPr>
        <w:tblW w:w="0" w:type="auto"/>
        <w:tblInd w:w="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2300"/>
        <w:gridCol w:w="1847"/>
      </w:tblGrid>
      <w:tr w:rsidR="00C52441" w14:paraId="454B4E20" w14:textId="77777777">
        <w:trPr>
          <w:trHeight w:val="226"/>
        </w:trPr>
        <w:tc>
          <w:tcPr>
            <w:tcW w:w="1020" w:type="dxa"/>
          </w:tcPr>
          <w:p w14:paraId="0CE478F7" w14:textId="77777777" w:rsidR="00C52441" w:rsidRDefault="0083213F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MOV</w:t>
            </w:r>
          </w:p>
        </w:tc>
        <w:tc>
          <w:tcPr>
            <w:tcW w:w="2300" w:type="dxa"/>
          </w:tcPr>
          <w:p w14:paraId="34016563" w14:textId="77777777" w:rsidR="00C52441" w:rsidRDefault="0083213F">
            <w:pPr>
              <w:pStyle w:val="TableParagraph"/>
              <w:tabs>
                <w:tab w:val="left" w:pos="1439"/>
              </w:tabs>
              <w:spacing w:line="207" w:lineRule="exact"/>
              <w:ind w:right="332"/>
              <w:jc w:val="right"/>
              <w:rPr>
                <w:sz w:val="20"/>
              </w:rPr>
            </w:pPr>
            <w:r>
              <w:rPr>
                <w:sz w:val="20"/>
              </w:rPr>
              <w:t>AL 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+3</w:t>
            </w:r>
            <w:r>
              <w:rPr>
                <w:sz w:val="20"/>
              </w:rPr>
              <w:tab/>
              <w:t>;</w:t>
            </w:r>
          </w:p>
        </w:tc>
        <w:tc>
          <w:tcPr>
            <w:tcW w:w="1847" w:type="dxa"/>
          </w:tcPr>
          <w:p w14:paraId="349B4FA5" w14:textId="77777777" w:rsidR="00C52441" w:rsidRDefault="0083213F">
            <w:pPr>
              <w:pStyle w:val="TableParagraph"/>
              <w:spacing w:line="207" w:lineRule="exact"/>
              <w:ind w:left="330"/>
              <w:rPr>
                <w:sz w:val="20"/>
              </w:rPr>
            </w:pPr>
            <w:r>
              <w:rPr>
                <w:sz w:val="20"/>
              </w:rPr>
              <w:t>sets AL to 3BH</w:t>
            </w:r>
          </w:p>
        </w:tc>
      </w:tr>
      <w:tr w:rsidR="00C52441" w14:paraId="02D8E204" w14:textId="77777777">
        <w:trPr>
          <w:trHeight w:val="249"/>
        </w:trPr>
        <w:tc>
          <w:tcPr>
            <w:tcW w:w="1020" w:type="dxa"/>
          </w:tcPr>
          <w:p w14:paraId="7500EBA7" w14:textId="77777777" w:rsidR="00C52441" w:rsidRDefault="0083213F">
            <w:pPr>
              <w:pStyle w:val="TableParagraph"/>
              <w:spacing w:line="229" w:lineRule="exact"/>
              <w:ind w:left="50"/>
            </w:pPr>
            <w:r>
              <w:t>MOV</w:t>
            </w:r>
          </w:p>
        </w:tc>
        <w:tc>
          <w:tcPr>
            <w:tcW w:w="2300" w:type="dxa"/>
          </w:tcPr>
          <w:p w14:paraId="3F5D5131" w14:textId="77777777" w:rsidR="00C52441" w:rsidRDefault="0083213F">
            <w:pPr>
              <w:pStyle w:val="TableParagraph"/>
              <w:spacing w:line="229" w:lineRule="exact"/>
              <w:ind w:right="326"/>
              <w:jc w:val="right"/>
            </w:pPr>
            <w:r>
              <w:t>AL , [Arr + 3] ;</w:t>
            </w:r>
          </w:p>
        </w:tc>
        <w:tc>
          <w:tcPr>
            <w:tcW w:w="1847" w:type="dxa"/>
          </w:tcPr>
          <w:p w14:paraId="7A009173" w14:textId="77777777" w:rsidR="00C52441" w:rsidRDefault="0083213F">
            <w:pPr>
              <w:pStyle w:val="TableParagraph"/>
              <w:spacing w:line="229" w:lineRule="exact"/>
              <w:ind w:left="330"/>
            </w:pPr>
            <w:r>
              <w:t>sets AL to 3BH</w:t>
            </w:r>
          </w:p>
        </w:tc>
      </w:tr>
    </w:tbl>
    <w:p w14:paraId="55636308" w14:textId="77777777" w:rsidR="00C52441" w:rsidRDefault="00C52441">
      <w:pPr>
        <w:spacing w:before="1"/>
      </w:pPr>
    </w:p>
    <w:p w14:paraId="60DB10DC" w14:textId="77777777" w:rsidR="00C52441" w:rsidRDefault="0083213F">
      <w:pPr>
        <w:ind w:left="161"/>
      </w:pPr>
      <w:r>
        <w:t>Suppose the following arrays are defined</w:t>
      </w:r>
    </w:p>
    <w:p w14:paraId="4F22A86E" w14:textId="77777777" w:rsidR="00C52441" w:rsidRDefault="00C52441">
      <w:pPr>
        <w:spacing w:before="6"/>
      </w:pPr>
    </w:p>
    <w:tbl>
      <w:tblPr>
        <w:tblW w:w="0" w:type="auto"/>
        <w:tblInd w:w="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799"/>
        <w:gridCol w:w="3524"/>
      </w:tblGrid>
      <w:tr w:rsidR="00C52441" w14:paraId="49E76C4C" w14:textId="77777777">
        <w:trPr>
          <w:trHeight w:val="502"/>
        </w:trPr>
        <w:tc>
          <w:tcPr>
            <w:tcW w:w="483" w:type="dxa"/>
          </w:tcPr>
          <w:p w14:paraId="7FA45C00" w14:textId="77777777" w:rsidR="00C52441" w:rsidRDefault="0083213F">
            <w:pPr>
              <w:pStyle w:val="TableParagraph"/>
              <w:spacing w:line="246" w:lineRule="exact"/>
              <w:ind w:left="50"/>
            </w:pPr>
            <w:r>
              <w:t>A</w:t>
            </w:r>
          </w:p>
          <w:p w14:paraId="5F6A563F" w14:textId="77777777" w:rsidR="00C52441" w:rsidRDefault="0083213F">
            <w:pPr>
              <w:pStyle w:val="TableParagraph"/>
              <w:spacing w:before="1" w:line="236" w:lineRule="exact"/>
              <w:ind w:left="50"/>
            </w:pPr>
            <w:r>
              <w:t>B</w:t>
            </w:r>
          </w:p>
        </w:tc>
        <w:tc>
          <w:tcPr>
            <w:tcW w:w="799" w:type="dxa"/>
          </w:tcPr>
          <w:p w14:paraId="0D7B9E9C" w14:textId="77777777" w:rsidR="00C52441" w:rsidRDefault="0083213F">
            <w:pPr>
              <w:pStyle w:val="TableParagraph"/>
              <w:spacing w:line="246" w:lineRule="exact"/>
              <w:ind w:left="286"/>
            </w:pPr>
            <w:r>
              <w:t>DB</w:t>
            </w:r>
          </w:p>
          <w:p w14:paraId="5A80737A" w14:textId="77777777" w:rsidR="00C52441" w:rsidRDefault="0083213F">
            <w:pPr>
              <w:pStyle w:val="TableParagraph"/>
              <w:spacing w:before="1" w:line="236" w:lineRule="exact"/>
              <w:ind w:left="286"/>
            </w:pPr>
            <w:r>
              <w:t>DB</w:t>
            </w:r>
          </w:p>
        </w:tc>
        <w:tc>
          <w:tcPr>
            <w:tcW w:w="3524" w:type="dxa"/>
          </w:tcPr>
          <w:p w14:paraId="0CDB00FD" w14:textId="77777777" w:rsidR="00C52441" w:rsidRDefault="0083213F">
            <w:pPr>
              <w:pStyle w:val="TableParagraph"/>
              <w:spacing w:line="246" w:lineRule="exact"/>
              <w:ind w:left="208"/>
            </w:pPr>
            <w:r>
              <w:t>0Ah , 1Ah , 2Ah , 3Ah , 4Ah , 5Ah</w:t>
            </w:r>
          </w:p>
          <w:p w14:paraId="48C1B271" w14:textId="77777777" w:rsidR="00C52441" w:rsidRDefault="0083213F">
            <w:pPr>
              <w:pStyle w:val="TableParagraph"/>
              <w:spacing w:before="1" w:line="236" w:lineRule="exact"/>
              <w:ind w:left="208"/>
            </w:pPr>
            <w:r>
              <w:t>0Bh , 1Bh , 2Bh , 3Bh</w:t>
            </w:r>
          </w:p>
        </w:tc>
      </w:tr>
      <w:tr w:rsidR="00C52441" w14:paraId="7CB8CE5D" w14:textId="77777777">
        <w:trPr>
          <w:trHeight w:val="226"/>
        </w:trPr>
        <w:tc>
          <w:tcPr>
            <w:tcW w:w="483" w:type="dxa"/>
          </w:tcPr>
          <w:p w14:paraId="4E3271E1" w14:textId="77777777" w:rsidR="00C52441" w:rsidRDefault="0083213F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799" w:type="dxa"/>
          </w:tcPr>
          <w:p w14:paraId="0047AF84" w14:textId="77777777" w:rsidR="00C52441" w:rsidRDefault="0083213F">
            <w:pPr>
              <w:pStyle w:val="TableParagraph"/>
              <w:spacing w:line="207" w:lineRule="exact"/>
              <w:ind w:left="286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3524" w:type="dxa"/>
          </w:tcPr>
          <w:p w14:paraId="59250835" w14:textId="77777777" w:rsidR="00C52441" w:rsidRDefault="0083213F">
            <w:pPr>
              <w:pStyle w:val="TableParagraph"/>
              <w:spacing w:line="207" w:lineRule="exact"/>
              <w:ind w:left="208"/>
              <w:rPr>
                <w:sz w:val="20"/>
              </w:rPr>
            </w:pPr>
            <w:r>
              <w:rPr>
                <w:sz w:val="20"/>
              </w:rPr>
              <w:t>0Ch , 1Ch</w:t>
            </w:r>
          </w:p>
        </w:tc>
      </w:tr>
    </w:tbl>
    <w:p w14:paraId="58D1D0B3" w14:textId="77777777" w:rsidR="00C52441" w:rsidRDefault="00C52441">
      <w:pPr>
        <w:rPr>
          <w:sz w:val="20"/>
        </w:rPr>
      </w:pPr>
    </w:p>
    <w:p w14:paraId="04405A3E" w14:textId="77777777" w:rsidR="00C52441" w:rsidRDefault="0083213F">
      <w:pPr>
        <w:ind w:left="161"/>
      </w:pPr>
      <w:r>
        <w:t>Then the following instructions have the results given:</w:t>
      </w:r>
    </w:p>
    <w:p w14:paraId="33D2AFA0" w14:textId="77777777" w:rsidR="00C52441" w:rsidRDefault="00C52441">
      <w:pPr>
        <w:spacing w:before="6" w:after="1"/>
      </w:pPr>
    </w:p>
    <w:tbl>
      <w:tblPr>
        <w:tblW w:w="0" w:type="auto"/>
        <w:tblInd w:w="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1350"/>
        <w:gridCol w:w="1699"/>
      </w:tblGrid>
      <w:tr w:rsidR="00C52441" w14:paraId="1301C9DB" w14:textId="77777777">
        <w:trPr>
          <w:trHeight w:val="226"/>
        </w:trPr>
        <w:tc>
          <w:tcPr>
            <w:tcW w:w="638" w:type="dxa"/>
          </w:tcPr>
          <w:p w14:paraId="34A86252" w14:textId="77777777" w:rsidR="00C52441" w:rsidRDefault="0083213F">
            <w:pPr>
              <w:pStyle w:val="TableParagraph"/>
              <w:spacing w:line="207" w:lineRule="exact"/>
              <w:ind w:left="31" w:right="111"/>
              <w:jc w:val="center"/>
              <w:rPr>
                <w:sz w:val="20"/>
              </w:rPr>
            </w:pPr>
            <w:r>
              <w:rPr>
                <w:sz w:val="20"/>
              </w:rPr>
              <w:t>MOV</w:t>
            </w:r>
          </w:p>
        </w:tc>
        <w:tc>
          <w:tcPr>
            <w:tcW w:w="1350" w:type="dxa"/>
          </w:tcPr>
          <w:p w14:paraId="3AD0AB6C" w14:textId="77777777" w:rsidR="00C52441" w:rsidRDefault="0083213F">
            <w:pPr>
              <w:pStyle w:val="TableParagraph"/>
              <w:spacing w:line="207" w:lineRule="exact"/>
              <w:ind w:left="131"/>
              <w:rPr>
                <w:sz w:val="20"/>
              </w:rPr>
            </w:pPr>
            <w:r>
              <w:rPr>
                <w:sz w:val="20"/>
              </w:rPr>
              <w:t>AL , [B+3]</w:t>
            </w:r>
          </w:p>
        </w:tc>
        <w:tc>
          <w:tcPr>
            <w:tcW w:w="1699" w:type="dxa"/>
          </w:tcPr>
          <w:p w14:paraId="724D1A95" w14:textId="77777777" w:rsidR="00C52441" w:rsidRDefault="0083213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; sets AL = 3Bh</w:t>
            </w:r>
          </w:p>
        </w:tc>
      </w:tr>
      <w:tr w:rsidR="00C52441" w14:paraId="06D397EB" w14:textId="77777777">
        <w:trPr>
          <w:trHeight w:val="230"/>
        </w:trPr>
        <w:tc>
          <w:tcPr>
            <w:tcW w:w="638" w:type="dxa"/>
          </w:tcPr>
          <w:p w14:paraId="46A9969F" w14:textId="77777777" w:rsidR="00C52441" w:rsidRDefault="0083213F">
            <w:pPr>
              <w:pStyle w:val="TableParagraph"/>
              <w:spacing w:line="210" w:lineRule="exact"/>
              <w:ind w:left="31" w:right="111"/>
              <w:jc w:val="center"/>
              <w:rPr>
                <w:sz w:val="20"/>
              </w:rPr>
            </w:pPr>
            <w:r>
              <w:rPr>
                <w:sz w:val="20"/>
              </w:rPr>
              <w:t>MOV</w:t>
            </w:r>
          </w:p>
        </w:tc>
        <w:tc>
          <w:tcPr>
            <w:tcW w:w="1350" w:type="dxa"/>
          </w:tcPr>
          <w:p w14:paraId="73043736" w14:textId="77777777" w:rsidR="00C52441" w:rsidRDefault="0083213F"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AL , [B+4]</w:t>
            </w:r>
          </w:p>
        </w:tc>
        <w:tc>
          <w:tcPr>
            <w:tcW w:w="1699" w:type="dxa"/>
          </w:tcPr>
          <w:p w14:paraId="03C71093" w14:textId="77777777" w:rsidR="00C52441" w:rsidRDefault="0083213F">
            <w:pPr>
              <w:pStyle w:val="TableParagraph"/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; sets AL = 0Ch</w:t>
            </w:r>
          </w:p>
        </w:tc>
      </w:tr>
      <w:tr w:rsidR="00C52441" w14:paraId="35DE7977" w14:textId="77777777">
        <w:trPr>
          <w:trHeight w:val="226"/>
        </w:trPr>
        <w:tc>
          <w:tcPr>
            <w:tcW w:w="638" w:type="dxa"/>
          </w:tcPr>
          <w:p w14:paraId="7E77D4E7" w14:textId="77777777" w:rsidR="00C52441" w:rsidRDefault="0083213F">
            <w:pPr>
              <w:pStyle w:val="TableParagraph"/>
              <w:spacing w:line="207" w:lineRule="exact"/>
              <w:ind w:left="31" w:right="111"/>
              <w:jc w:val="center"/>
              <w:rPr>
                <w:sz w:val="20"/>
              </w:rPr>
            </w:pPr>
            <w:r>
              <w:rPr>
                <w:sz w:val="20"/>
              </w:rPr>
              <w:t>MOV</w:t>
            </w:r>
          </w:p>
        </w:tc>
        <w:tc>
          <w:tcPr>
            <w:tcW w:w="1350" w:type="dxa"/>
          </w:tcPr>
          <w:p w14:paraId="562FAD82" w14:textId="77777777" w:rsidR="00C52441" w:rsidRDefault="0083213F">
            <w:pPr>
              <w:pStyle w:val="TableParagraph"/>
              <w:spacing w:line="207" w:lineRule="exact"/>
              <w:ind w:left="131"/>
              <w:rPr>
                <w:sz w:val="20"/>
              </w:rPr>
            </w:pPr>
            <w:r>
              <w:rPr>
                <w:sz w:val="20"/>
              </w:rPr>
              <w:t>AL , [A+12]</w:t>
            </w:r>
          </w:p>
        </w:tc>
        <w:tc>
          <w:tcPr>
            <w:tcW w:w="1699" w:type="dxa"/>
          </w:tcPr>
          <w:p w14:paraId="7E203D59" w14:textId="77777777" w:rsidR="00C52441" w:rsidRDefault="0083213F">
            <w:pPr>
              <w:pStyle w:val="TableParagraph"/>
              <w:spacing w:line="207" w:lineRule="exact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; sets AL = 1Ch</w:t>
            </w:r>
          </w:p>
        </w:tc>
      </w:tr>
    </w:tbl>
    <w:p w14:paraId="32E6A711" w14:textId="77777777" w:rsidR="00C52441" w:rsidRDefault="00C52441">
      <w:pPr>
        <w:spacing w:before="1"/>
        <w:rPr>
          <w:sz w:val="6"/>
        </w:rPr>
      </w:pPr>
    </w:p>
    <w:p w14:paraId="55A41309" w14:textId="77777777" w:rsidR="00C52441" w:rsidRDefault="00C52441">
      <w:pPr>
        <w:rPr>
          <w:sz w:val="6"/>
        </w:rPr>
        <w:sectPr w:rsidR="00C52441">
          <w:headerReference w:type="default" r:id="rId7"/>
          <w:footerReference w:type="default" r:id="rId8"/>
          <w:type w:val="continuous"/>
          <w:pgSz w:w="11900" w:h="16840"/>
          <w:pgMar w:top="1660" w:right="1320" w:bottom="960" w:left="1280" w:header="582" w:footer="767" w:gutter="0"/>
          <w:pgNumType w:start="1"/>
          <w:cols w:space="720"/>
        </w:sectPr>
      </w:pPr>
    </w:p>
    <w:p w14:paraId="127B34A3" w14:textId="77777777" w:rsidR="00C52441" w:rsidRDefault="0083213F" w:rsidP="006935E3">
      <w:pPr>
        <w:pStyle w:val="ListParagraph"/>
        <w:numPr>
          <w:ilvl w:val="2"/>
          <w:numId w:val="7"/>
        </w:numPr>
        <w:tabs>
          <w:tab w:val="left" w:pos="1242"/>
        </w:tabs>
        <w:spacing w:before="171"/>
        <w:ind w:hanging="721"/>
        <w:rPr>
          <w:b/>
          <w:sz w:val="26"/>
        </w:rPr>
      </w:pPr>
      <w:bookmarkStart w:id="4" w:name="5.2.2Byte_Swapping"/>
      <w:bookmarkEnd w:id="4"/>
      <w:r>
        <w:rPr>
          <w:b/>
          <w:sz w:val="26"/>
        </w:rPr>
        <w:t>Byte Swapping</w:t>
      </w:r>
    </w:p>
    <w:p w14:paraId="1B9F0811" w14:textId="77777777" w:rsidR="00C52441" w:rsidRDefault="0083213F">
      <w:pPr>
        <w:spacing w:before="58"/>
        <w:ind w:left="492"/>
      </w:pPr>
      <w:r>
        <w:t>8086 stores the low order byte first.</w:t>
      </w:r>
    </w:p>
    <w:p w14:paraId="3F052627" w14:textId="77777777" w:rsidR="00C52441" w:rsidRDefault="00C52441">
      <w:pPr>
        <w:spacing w:before="2"/>
      </w:pPr>
    </w:p>
    <w:p w14:paraId="439585ED" w14:textId="77777777" w:rsidR="00C52441" w:rsidRDefault="0083213F">
      <w:pPr>
        <w:pStyle w:val="BodyText"/>
        <w:tabs>
          <w:tab w:val="left" w:pos="1601"/>
          <w:tab w:val="left" w:pos="2321"/>
        </w:tabs>
        <w:ind w:left="881"/>
      </w:pPr>
      <w:r>
        <w:t>A</w:t>
      </w:r>
      <w:r>
        <w:tab/>
        <w:t>DW</w:t>
      </w:r>
      <w:r>
        <w:tab/>
        <w:t>1234h</w:t>
      </w:r>
    </w:p>
    <w:p w14:paraId="5A3FB42E" w14:textId="77777777" w:rsidR="00C52441" w:rsidRDefault="00C52441">
      <w:pPr>
        <w:pStyle w:val="BodyText"/>
        <w:spacing w:before="10"/>
        <w:rPr>
          <w:sz w:val="21"/>
        </w:rPr>
      </w:pPr>
    </w:p>
    <w:p w14:paraId="58F035CE" w14:textId="77777777" w:rsidR="00C52441" w:rsidRDefault="0083213F">
      <w:pPr>
        <w:spacing w:before="1"/>
        <w:ind w:left="161"/>
      </w:pPr>
      <w:r>
        <w:t>Is similar to the instruction</w:t>
      </w:r>
    </w:p>
    <w:p w14:paraId="124D0BA9" w14:textId="77777777" w:rsidR="00C52441" w:rsidRDefault="00C52441">
      <w:pPr>
        <w:spacing w:before="11"/>
        <w:rPr>
          <w:sz w:val="21"/>
        </w:rPr>
      </w:pPr>
    </w:p>
    <w:p w14:paraId="30C5147C" w14:textId="77777777" w:rsidR="00C52441" w:rsidRDefault="0083213F">
      <w:pPr>
        <w:pStyle w:val="BodyText"/>
        <w:tabs>
          <w:tab w:val="left" w:pos="1601"/>
          <w:tab w:val="left" w:pos="2321"/>
        </w:tabs>
        <w:ind w:left="881"/>
      </w:pPr>
      <w:r>
        <w:t>A</w:t>
      </w:r>
      <w:r>
        <w:tab/>
        <w:t>DB</w:t>
      </w:r>
      <w:r>
        <w:tab/>
        <w:t>34h ,</w:t>
      </w:r>
      <w:r>
        <w:rPr>
          <w:spacing w:val="-2"/>
        </w:rPr>
        <w:t xml:space="preserve"> </w:t>
      </w:r>
      <w:r>
        <w:t>12h</w:t>
      </w:r>
    </w:p>
    <w:p w14:paraId="13AF9478" w14:textId="77777777" w:rsidR="00C52441" w:rsidRDefault="0083213F">
      <w:pPr>
        <w:pStyle w:val="BodyText"/>
        <w:tabs>
          <w:tab w:val="left" w:pos="1601"/>
        </w:tabs>
        <w:ind w:left="881"/>
      </w:pPr>
      <w:r>
        <w:t>MOV</w:t>
      </w:r>
      <w:r>
        <w:tab/>
        <w:t>AX , A ; sets AX = 1234h (AH = 12h , AL =</w:t>
      </w:r>
      <w:r>
        <w:rPr>
          <w:spacing w:val="-18"/>
        </w:rPr>
        <w:t xml:space="preserve"> </w:t>
      </w:r>
      <w:r>
        <w:t>34h)</w:t>
      </w:r>
    </w:p>
    <w:p w14:paraId="51DF74A4" w14:textId="71E3FF9A" w:rsidR="00C52441" w:rsidRDefault="002313E9">
      <w:pPr>
        <w:pStyle w:val="Heading1"/>
        <w:spacing w:before="137"/>
        <w:ind w:right="416"/>
        <w:jc w:val="righ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503E869" wp14:editId="67EFB447">
                <wp:simplePos x="0" y="0"/>
                <wp:positionH relativeFrom="page">
                  <wp:posOffset>883920</wp:posOffset>
                </wp:positionH>
                <wp:positionV relativeFrom="paragraph">
                  <wp:posOffset>93345</wp:posOffset>
                </wp:positionV>
                <wp:extent cx="1838960" cy="826770"/>
                <wp:effectExtent l="0" t="0" r="0" b="0"/>
                <wp:wrapNone/>
                <wp:docPr id="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03"/>
                              <w:gridCol w:w="812"/>
                              <w:gridCol w:w="880"/>
                            </w:tblGrid>
                            <w:tr w:rsidR="00C52441" w14:paraId="03F2A298" w14:textId="77777777">
                              <w:trPr>
                                <w:trHeight w:val="476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2A35E0B8" w14:textId="77777777" w:rsidR="00C52441" w:rsidRDefault="0083213F">
                                  <w:pPr>
                                    <w:pStyle w:val="TableParagraph"/>
                                    <w:spacing w:before="82"/>
                                    <w:ind w:right="327"/>
                                    <w:jc w:val="right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Now see: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gridSpan w:val="2"/>
                                </w:tcPr>
                                <w:p w14:paraId="6FFACF61" w14:textId="77777777" w:rsidR="00C52441" w:rsidRDefault="00C5244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C52441" w14:paraId="79C8000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0E54597E" w14:textId="77777777" w:rsidR="00C52441" w:rsidRDefault="0083213F">
                                  <w:pPr>
                                    <w:pStyle w:val="TableParagraph"/>
                                    <w:spacing w:before="112" w:line="213" w:lineRule="exact"/>
                                    <w:ind w:right="2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54F9FA0F" w14:textId="77777777" w:rsidR="00C52441" w:rsidRDefault="0083213F">
                                  <w:pPr>
                                    <w:pStyle w:val="TableParagraph"/>
                                    <w:spacing w:before="112" w:line="213" w:lineRule="exact"/>
                                    <w:ind w:left="2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DW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4FAEFA3" w14:textId="77777777" w:rsidR="00C52441" w:rsidRDefault="0083213F">
                                  <w:pPr>
                                    <w:pStyle w:val="TableParagraph"/>
                                    <w:spacing w:before="112" w:line="213" w:lineRule="exact"/>
                                    <w:ind w:left="1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C52441" w14:paraId="1A2FB321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08B6E9A3" w14:textId="77777777" w:rsidR="00C52441" w:rsidRDefault="0083213F">
                                  <w:pPr>
                                    <w:pStyle w:val="TableParagraph"/>
                                    <w:spacing w:line="212" w:lineRule="exact"/>
                                    <w:ind w:right="2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C2DCFE1" w14:textId="77777777" w:rsidR="00C52441" w:rsidRDefault="0083213F">
                                  <w:pPr>
                                    <w:pStyle w:val="TableParagraph"/>
                                    <w:spacing w:line="212" w:lineRule="exact"/>
                                    <w:ind w:left="2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DB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348CD763" w14:textId="77777777" w:rsidR="00C52441" w:rsidRDefault="0083213F">
                                  <w:pPr>
                                    <w:pStyle w:val="TableParagraph"/>
                                    <w:spacing w:line="212" w:lineRule="exact"/>
                                    <w:ind w:left="1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C52441" w14:paraId="1E27EA47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32F7BB60" w14:textId="77777777" w:rsidR="00C52441" w:rsidRDefault="0083213F">
                                  <w:pPr>
                                    <w:pStyle w:val="TableParagraph"/>
                                    <w:spacing w:line="228" w:lineRule="exact"/>
                                    <w:ind w:right="284"/>
                                    <w:jc w:val="right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4DC292A" w14:textId="77777777" w:rsidR="00C52441" w:rsidRDefault="0083213F">
                                  <w:pPr>
                                    <w:pStyle w:val="TableParagraph"/>
                                    <w:spacing w:line="228" w:lineRule="exact"/>
                                    <w:ind w:left="286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DB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6D24218C" w14:textId="77777777" w:rsidR="00C52441" w:rsidRDefault="0083213F">
                                  <w:pPr>
                                    <w:pStyle w:val="TableParagraph"/>
                                    <w:spacing w:line="228" w:lineRule="exact"/>
                                    <w:ind w:left="195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‘Hello’</w:t>
                                  </w:r>
                                </w:p>
                              </w:tc>
                            </w:tr>
                          </w:tbl>
                          <w:p w14:paraId="7C53675A" w14:textId="77777777" w:rsidR="00C52441" w:rsidRDefault="00C524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3E86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69.6pt;margin-top:7.35pt;width:144.8pt;height:65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03"/>
                        <w:gridCol w:w="812"/>
                        <w:gridCol w:w="880"/>
                      </w:tblGrid>
                      <w:tr w:rsidR="00C52441" w14:paraId="03F2A298" w14:textId="77777777">
                        <w:trPr>
                          <w:trHeight w:val="476"/>
                        </w:trPr>
                        <w:tc>
                          <w:tcPr>
                            <w:tcW w:w="1203" w:type="dxa"/>
                          </w:tcPr>
                          <w:p w14:paraId="2A35E0B8" w14:textId="77777777" w:rsidR="00C52441" w:rsidRDefault="0083213F">
                            <w:pPr>
                              <w:pStyle w:val="TableParagraph"/>
                              <w:spacing w:before="82"/>
                              <w:ind w:right="327"/>
                              <w:jc w:val="righ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Now see:</w:t>
                            </w:r>
                          </w:p>
                        </w:tc>
                        <w:tc>
                          <w:tcPr>
                            <w:tcW w:w="1692" w:type="dxa"/>
                            <w:gridSpan w:val="2"/>
                          </w:tcPr>
                          <w:p w14:paraId="6FFACF61" w14:textId="77777777" w:rsidR="00C52441" w:rsidRDefault="00C5244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C52441" w14:paraId="79C8000D" w14:textId="77777777">
                        <w:trPr>
                          <w:trHeight w:val="345"/>
                        </w:trPr>
                        <w:tc>
                          <w:tcPr>
                            <w:tcW w:w="1203" w:type="dxa"/>
                          </w:tcPr>
                          <w:p w14:paraId="0E54597E" w14:textId="77777777" w:rsidR="00C52441" w:rsidRDefault="0083213F">
                            <w:pPr>
                              <w:pStyle w:val="TableParagraph"/>
                              <w:spacing w:before="112" w:line="213" w:lineRule="exact"/>
                              <w:ind w:right="2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54F9FA0F" w14:textId="77777777" w:rsidR="00C52441" w:rsidRDefault="0083213F">
                            <w:pPr>
                              <w:pStyle w:val="TableParagraph"/>
                              <w:spacing w:before="112" w:line="213" w:lineRule="exact"/>
                              <w:ind w:left="2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DW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4FAEFA3" w14:textId="77777777" w:rsidR="00C52441" w:rsidRDefault="0083213F">
                            <w:pPr>
                              <w:pStyle w:val="TableParagraph"/>
                              <w:spacing w:before="112" w:line="213" w:lineRule="exact"/>
                              <w:ind w:left="1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</w:tc>
                      </w:tr>
                      <w:tr w:rsidR="00C52441" w14:paraId="1A2FB321" w14:textId="77777777">
                        <w:trPr>
                          <w:trHeight w:val="231"/>
                        </w:trPr>
                        <w:tc>
                          <w:tcPr>
                            <w:tcW w:w="1203" w:type="dxa"/>
                          </w:tcPr>
                          <w:p w14:paraId="08B6E9A3" w14:textId="77777777" w:rsidR="00C52441" w:rsidRDefault="0083213F">
                            <w:pPr>
                              <w:pStyle w:val="TableParagraph"/>
                              <w:spacing w:line="212" w:lineRule="exact"/>
                              <w:ind w:right="2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6C2DCFE1" w14:textId="77777777" w:rsidR="00C52441" w:rsidRDefault="0083213F">
                            <w:pPr>
                              <w:pStyle w:val="TableParagraph"/>
                              <w:spacing w:line="212" w:lineRule="exact"/>
                              <w:ind w:left="2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DB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348CD763" w14:textId="77777777" w:rsidR="00C52441" w:rsidRDefault="0083213F">
                            <w:pPr>
                              <w:pStyle w:val="TableParagraph"/>
                              <w:spacing w:line="212" w:lineRule="exact"/>
                              <w:ind w:left="1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100</w:t>
                            </w:r>
                          </w:p>
                        </w:tc>
                      </w:tr>
                      <w:tr w:rsidR="00C52441" w14:paraId="1E27EA47" w14:textId="77777777">
                        <w:trPr>
                          <w:trHeight w:val="248"/>
                        </w:trPr>
                        <w:tc>
                          <w:tcPr>
                            <w:tcW w:w="1203" w:type="dxa"/>
                          </w:tcPr>
                          <w:p w14:paraId="32F7BB60" w14:textId="77777777" w:rsidR="00C52441" w:rsidRDefault="0083213F">
                            <w:pPr>
                              <w:pStyle w:val="TableParagraph"/>
                              <w:spacing w:line="228" w:lineRule="exact"/>
                              <w:ind w:right="284"/>
                              <w:jc w:val="righ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64DC292A" w14:textId="77777777" w:rsidR="00C52441" w:rsidRDefault="0083213F">
                            <w:pPr>
                              <w:pStyle w:val="TableParagraph"/>
                              <w:spacing w:line="228" w:lineRule="exact"/>
                              <w:ind w:left="28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DB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6D24218C" w14:textId="77777777" w:rsidR="00C52441" w:rsidRDefault="0083213F">
                            <w:pPr>
                              <w:pStyle w:val="TableParagraph"/>
                              <w:spacing w:line="228" w:lineRule="exact"/>
                              <w:ind w:left="195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‘Hello’</w:t>
                            </w:r>
                          </w:p>
                        </w:tc>
                      </w:tr>
                    </w:tbl>
                    <w:p w14:paraId="7C53675A" w14:textId="77777777" w:rsidR="00C52441" w:rsidRDefault="00C5244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3213F">
        <w:rPr>
          <w:rFonts w:ascii="Arial"/>
          <w:w w:val="95"/>
        </w:rPr>
        <w:t>A:</w:t>
      </w:r>
    </w:p>
    <w:p w14:paraId="048AA880" w14:textId="77777777" w:rsidR="00C52441" w:rsidRDefault="0083213F">
      <w:pPr>
        <w:spacing w:before="39"/>
        <w:ind w:left="1216" w:right="1408"/>
        <w:jc w:val="center"/>
        <w:rPr>
          <w:rFonts w:ascii="Arial"/>
          <w:sz w:val="32"/>
        </w:rPr>
      </w:pPr>
      <w:r>
        <w:br w:type="column"/>
      </w:r>
      <w:r>
        <w:rPr>
          <w:rFonts w:ascii="Arial"/>
          <w:sz w:val="32"/>
        </w:rPr>
        <w:t>A:</w:t>
      </w:r>
    </w:p>
    <w:p w14:paraId="566EDFB6" w14:textId="77777777" w:rsidR="00C52441" w:rsidRDefault="00C52441">
      <w:pPr>
        <w:pStyle w:val="BodyText"/>
        <w:spacing w:before="10"/>
        <w:rPr>
          <w:sz w:val="7"/>
        </w:rPr>
      </w:pPr>
    </w:p>
    <w:tbl>
      <w:tblPr>
        <w:tblW w:w="0" w:type="auto"/>
        <w:tblInd w:w="7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"/>
        <w:gridCol w:w="712"/>
        <w:gridCol w:w="712"/>
        <w:gridCol w:w="238"/>
      </w:tblGrid>
      <w:tr w:rsidR="00C52441" w14:paraId="19105B6C" w14:textId="77777777">
        <w:trPr>
          <w:trHeight w:val="443"/>
        </w:trPr>
        <w:tc>
          <w:tcPr>
            <w:tcW w:w="238" w:type="dxa"/>
            <w:tcBorders>
              <w:left w:val="nil"/>
            </w:tcBorders>
          </w:tcPr>
          <w:p w14:paraId="76891F35" w14:textId="77777777" w:rsidR="00C52441" w:rsidRDefault="00C524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</w:tcPr>
          <w:p w14:paraId="057F2925" w14:textId="77777777" w:rsidR="00C52441" w:rsidRDefault="0083213F">
            <w:pPr>
              <w:pStyle w:val="TableParagraph"/>
              <w:spacing w:before="17"/>
              <w:ind w:left="177"/>
              <w:rPr>
                <w:sz w:val="32"/>
              </w:rPr>
            </w:pPr>
            <w:r>
              <w:rPr>
                <w:sz w:val="32"/>
              </w:rPr>
              <w:t>34</w:t>
            </w:r>
          </w:p>
        </w:tc>
        <w:tc>
          <w:tcPr>
            <w:tcW w:w="712" w:type="dxa"/>
          </w:tcPr>
          <w:p w14:paraId="7A5A31B3" w14:textId="77777777" w:rsidR="00C52441" w:rsidRDefault="0083213F">
            <w:pPr>
              <w:pStyle w:val="TableParagraph"/>
              <w:spacing w:before="17"/>
              <w:ind w:left="236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238" w:type="dxa"/>
            <w:tcBorders>
              <w:right w:val="nil"/>
            </w:tcBorders>
          </w:tcPr>
          <w:p w14:paraId="7131A83F" w14:textId="77777777" w:rsidR="00C52441" w:rsidRDefault="00C52441">
            <w:pPr>
              <w:pStyle w:val="TableParagraph"/>
              <w:rPr>
                <w:rFonts w:ascii="Times New Roman"/>
              </w:rPr>
            </w:pPr>
          </w:p>
        </w:tc>
      </w:tr>
    </w:tbl>
    <w:p w14:paraId="238FEC51" w14:textId="77777777" w:rsidR="00C52441" w:rsidRDefault="00C52441">
      <w:pPr>
        <w:pStyle w:val="BodyText"/>
        <w:spacing w:before="1"/>
        <w:rPr>
          <w:sz w:val="43"/>
        </w:rPr>
      </w:pPr>
    </w:p>
    <w:p w14:paraId="6369AE19" w14:textId="16468F99" w:rsidR="00C52441" w:rsidRDefault="002313E9">
      <w:pPr>
        <w:pStyle w:val="Heading1"/>
        <w:ind w:left="301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1F7C6E9" wp14:editId="7F3B0548">
                <wp:simplePos x="0" y="0"/>
                <wp:positionH relativeFrom="page">
                  <wp:posOffset>5480050</wp:posOffset>
                </wp:positionH>
                <wp:positionV relativeFrom="paragraph">
                  <wp:posOffset>-29210</wp:posOffset>
                </wp:positionV>
                <wp:extent cx="922020" cy="318770"/>
                <wp:effectExtent l="0" t="0" r="0" b="0"/>
                <wp:wrapNone/>
                <wp:docPr id="4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020" cy="318770"/>
                          <a:chOff x="8630" y="-46"/>
                          <a:chExt cx="1452" cy="502"/>
                        </a:xfrm>
                      </wpg:grpSpPr>
                      <wps:wsp>
                        <wps:cNvPr id="4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356" y="-32"/>
                            <a:ext cx="712" cy="474"/>
                          </a:xfrm>
                          <a:prstGeom prst="rect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5E58A4" w14:textId="77777777" w:rsidR="00C52441" w:rsidRDefault="0083213F">
                              <w:pPr>
                                <w:spacing w:before="18"/>
                                <w:ind w:left="166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z w:val="32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644" y="-32"/>
                            <a:ext cx="712" cy="474"/>
                          </a:xfrm>
                          <a:prstGeom prst="rect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15F056" w14:textId="77777777" w:rsidR="00C52441" w:rsidRDefault="0083213F">
                              <w:pPr>
                                <w:spacing w:before="18"/>
                                <w:ind w:left="224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z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7C6E9" id="Group 40" o:spid="_x0000_s1027" style="position:absolute;left:0;text-align:left;margin-left:431.5pt;margin-top:-2.3pt;width:72.6pt;height:25.1pt;z-index:15729664;mso-position-horizontal-relative:page" coordorigin="8630,-46" coordsize="1452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">
                <v:shape id="Text Box 42" o:spid="_x0000_s1028" type="#_x0000_t202" style="position:absolute;left:9356;top:-32;width:712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" filled="f" strokeweight="1.4pt">
                  <v:textbox inset="0,0,0,0">
                    <w:txbxContent>
                      <w:p w14:paraId="6B5E58A4" w14:textId="77777777" w:rsidR="00C52441" w:rsidRDefault="0083213F">
                        <w:pPr>
                          <w:spacing w:before="18"/>
                          <w:ind w:left="166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z w:val="32"/>
                          </w:rPr>
                          <w:t>34</w:t>
                        </w:r>
                      </w:p>
                    </w:txbxContent>
                  </v:textbox>
                </v:shape>
                <v:shape id="Text Box 41" o:spid="_x0000_s1029" type="#_x0000_t202" style="position:absolute;left:8644;top:-32;width:712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" filled="f" strokeweight="1.4pt">
                  <v:textbox inset="0,0,0,0">
                    <w:txbxContent>
                      <w:p w14:paraId="2715F056" w14:textId="77777777" w:rsidR="00C52441" w:rsidRDefault="0083213F">
                        <w:pPr>
                          <w:spacing w:before="18"/>
                          <w:ind w:left="224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z w:val="32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3213F">
        <w:rPr>
          <w:rFonts w:ascii="Arial"/>
        </w:rPr>
        <w:t>AX:</w:t>
      </w:r>
    </w:p>
    <w:p w14:paraId="6848EAA4" w14:textId="77777777" w:rsidR="00C52441" w:rsidRDefault="00C52441">
      <w:pPr>
        <w:pStyle w:val="BodyText"/>
        <w:rPr>
          <w:sz w:val="36"/>
        </w:rPr>
      </w:pPr>
    </w:p>
    <w:p w14:paraId="505E958E" w14:textId="77777777" w:rsidR="00C52441" w:rsidRDefault="00C52441">
      <w:pPr>
        <w:pStyle w:val="BodyText"/>
        <w:spacing w:before="6"/>
        <w:rPr>
          <w:sz w:val="32"/>
        </w:rPr>
      </w:pPr>
    </w:p>
    <w:p w14:paraId="579C4BB7" w14:textId="77777777" w:rsidR="00C52441" w:rsidRDefault="0083213F">
      <w:pPr>
        <w:tabs>
          <w:tab w:val="left" w:pos="987"/>
        </w:tabs>
        <w:ind w:left="161"/>
        <w:rPr>
          <w:rFonts w:ascii="Arial"/>
          <w:sz w:val="32"/>
        </w:rPr>
      </w:pPr>
      <w:r>
        <w:rPr>
          <w:rFonts w:ascii="Arial"/>
          <w:sz w:val="32"/>
        </w:rPr>
        <w:t>B:</w:t>
      </w:r>
      <w:r>
        <w:rPr>
          <w:rFonts w:ascii="Arial"/>
          <w:sz w:val="32"/>
        </w:rPr>
        <w:tab/>
        <w:t>C:</w:t>
      </w:r>
    </w:p>
    <w:p w14:paraId="2211913C" w14:textId="77777777" w:rsidR="00C52441" w:rsidRDefault="00C52441">
      <w:pPr>
        <w:rPr>
          <w:rFonts w:ascii="Arial"/>
          <w:sz w:val="32"/>
        </w:rPr>
        <w:sectPr w:rsidR="00C52441">
          <w:type w:val="continuous"/>
          <w:pgSz w:w="11900" w:h="16840"/>
          <w:pgMar w:top="1660" w:right="1320" w:bottom="960" w:left="1280" w:header="720" w:footer="720" w:gutter="0"/>
          <w:cols w:num="2" w:space="720" w:equalWidth="0">
            <w:col w:w="5905" w:space="427"/>
            <w:col w:w="2968"/>
          </w:cols>
        </w:sectPr>
      </w:pPr>
    </w:p>
    <w:p w14:paraId="16FD77E7" w14:textId="77777777" w:rsidR="00C52441" w:rsidRDefault="00C52441">
      <w:pPr>
        <w:pStyle w:val="BodyText"/>
        <w:spacing w:before="5"/>
        <w:rPr>
          <w:sz w:val="5"/>
        </w:rPr>
      </w:pPr>
    </w:p>
    <w:tbl>
      <w:tblPr>
        <w:tblW w:w="0" w:type="auto"/>
        <w:tblInd w:w="47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"/>
        <w:gridCol w:w="714"/>
        <w:gridCol w:w="712"/>
        <w:gridCol w:w="716"/>
        <w:gridCol w:w="712"/>
        <w:gridCol w:w="714"/>
        <w:gridCol w:w="476"/>
      </w:tblGrid>
      <w:tr w:rsidR="00C52441" w14:paraId="04A0CC0C" w14:textId="77777777">
        <w:trPr>
          <w:trHeight w:val="445"/>
        </w:trPr>
        <w:tc>
          <w:tcPr>
            <w:tcW w:w="238" w:type="dxa"/>
            <w:tcBorders>
              <w:left w:val="nil"/>
            </w:tcBorders>
          </w:tcPr>
          <w:p w14:paraId="14ED88E0" w14:textId="77777777" w:rsidR="00C52441" w:rsidRDefault="00C524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4" w:type="dxa"/>
          </w:tcPr>
          <w:p w14:paraId="77A8B670" w14:textId="77777777" w:rsidR="00C52441" w:rsidRDefault="0083213F">
            <w:pPr>
              <w:pStyle w:val="TableParagraph"/>
              <w:spacing w:before="19"/>
              <w:ind w:left="178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712" w:type="dxa"/>
          </w:tcPr>
          <w:p w14:paraId="1E6BE851" w14:textId="77777777" w:rsidR="00C52441" w:rsidRDefault="0083213F">
            <w:pPr>
              <w:pStyle w:val="TableParagraph"/>
              <w:spacing w:before="19"/>
              <w:ind w:left="327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716" w:type="dxa"/>
          </w:tcPr>
          <w:p w14:paraId="2CBC2832" w14:textId="77777777" w:rsidR="00C52441" w:rsidRDefault="0083213F">
            <w:pPr>
              <w:pStyle w:val="TableParagraph"/>
              <w:spacing w:before="19"/>
              <w:ind w:left="122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712" w:type="dxa"/>
          </w:tcPr>
          <w:p w14:paraId="495EC58E" w14:textId="77777777" w:rsidR="00C52441" w:rsidRDefault="0083213F">
            <w:pPr>
              <w:pStyle w:val="TableParagraph"/>
              <w:spacing w:before="19"/>
              <w:ind w:left="168"/>
              <w:rPr>
                <w:sz w:val="32"/>
              </w:rPr>
            </w:pPr>
            <w:r>
              <w:rPr>
                <w:sz w:val="32"/>
              </w:rPr>
              <w:t>‘H’</w:t>
            </w:r>
          </w:p>
        </w:tc>
        <w:tc>
          <w:tcPr>
            <w:tcW w:w="714" w:type="dxa"/>
          </w:tcPr>
          <w:p w14:paraId="53CDA5B0" w14:textId="77777777" w:rsidR="00C52441" w:rsidRDefault="0083213F">
            <w:pPr>
              <w:pStyle w:val="TableParagraph"/>
              <w:spacing w:before="19"/>
              <w:ind w:left="196"/>
              <w:rPr>
                <w:sz w:val="32"/>
              </w:rPr>
            </w:pPr>
            <w:r>
              <w:rPr>
                <w:sz w:val="32"/>
              </w:rPr>
              <w:t>‘e’</w:t>
            </w:r>
          </w:p>
        </w:tc>
        <w:tc>
          <w:tcPr>
            <w:tcW w:w="476" w:type="dxa"/>
            <w:tcBorders>
              <w:right w:val="nil"/>
            </w:tcBorders>
          </w:tcPr>
          <w:p w14:paraId="135A2742" w14:textId="77777777" w:rsidR="00C52441" w:rsidRDefault="00C52441">
            <w:pPr>
              <w:pStyle w:val="TableParagraph"/>
              <w:rPr>
                <w:rFonts w:ascii="Times New Roman"/>
              </w:rPr>
            </w:pPr>
          </w:p>
        </w:tc>
      </w:tr>
    </w:tbl>
    <w:p w14:paraId="27C09D43" w14:textId="77777777" w:rsidR="00C52441" w:rsidRDefault="00C52441">
      <w:pPr>
        <w:pStyle w:val="BodyText"/>
        <w:spacing w:before="2"/>
        <w:rPr>
          <w:sz w:val="22"/>
        </w:rPr>
      </w:pPr>
    </w:p>
    <w:p w14:paraId="235DCFF5" w14:textId="77777777" w:rsidR="00C52441" w:rsidRDefault="0083213F">
      <w:pPr>
        <w:pStyle w:val="BodyText"/>
        <w:tabs>
          <w:tab w:val="left" w:pos="1601"/>
          <w:tab w:val="left" w:pos="3761"/>
        </w:tabs>
        <w:spacing w:before="93"/>
        <w:ind w:left="881"/>
      </w:pPr>
      <w:r>
        <w:t>MOV</w:t>
      </w:r>
      <w:r>
        <w:tab/>
      </w:r>
      <w:r>
        <w:t>AX , WORD</w:t>
      </w:r>
      <w:r>
        <w:rPr>
          <w:spacing w:val="-5"/>
        </w:rPr>
        <w:t xml:space="preserve"> </w:t>
      </w:r>
      <w:r>
        <w:t>PTR</w:t>
      </w:r>
      <w:r>
        <w:rPr>
          <w:spacing w:val="-1"/>
        </w:rPr>
        <w:t xml:space="preserve"> </w:t>
      </w:r>
      <w:r>
        <w:t>B</w:t>
      </w:r>
      <w:r>
        <w:tab/>
        <w:t>; sets AL to 100, AH to ‘H’ =</w:t>
      </w:r>
      <w:r>
        <w:rPr>
          <w:spacing w:val="2"/>
        </w:rPr>
        <w:t xml:space="preserve"> </w:t>
      </w:r>
      <w:r>
        <w:t>72</w:t>
      </w:r>
    </w:p>
    <w:p w14:paraId="60FFC1D1" w14:textId="77777777" w:rsidR="00C52441" w:rsidRDefault="00C52441">
      <w:pPr>
        <w:sectPr w:rsidR="00C52441">
          <w:type w:val="continuous"/>
          <w:pgSz w:w="11900" w:h="16840"/>
          <w:pgMar w:top="1660" w:right="1320" w:bottom="960" w:left="1280" w:header="720" w:footer="720" w:gutter="0"/>
          <w:cols w:space="720"/>
        </w:sectPr>
      </w:pPr>
    </w:p>
    <w:p w14:paraId="4EBB6AA2" w14:textId="77777777" w:rsidR="00C52441" w:rsidRDefault="0083213F" w:rsidP="006935E3">
      <w:pPr>
        <w:pStyle w:val="Heading3"/>
        <w:numPr>
          <w:ilvl w:val="2"/>
          <w:numId w:val="7"/>
        </w:numPr>
        <w:tabs>
          <w:tab w:val="left" w:pos="1242"/>
        </w:tabs>
        <w:spacing w:before="167"/>
        <w:ind w:hanging="721"/>
      </w:pPr>
      <w:bookmarkStart w:id="5" w:name="5.2.3Examples_and_applications"/>
      <w:bookmarkEnd w:id="5"/>
      <w:r>
        <w:lastRenderedPageBreak/>
        <w:t>Examples and applications</w:t>
      </w:r>
    </w:p>
    <w:p w14:paraId="06F69E6C" w14:textId="77777777" w:rsidR="00C52441" w:rsidRDefault="0083213F">
      <w:pPr>
        <w:pStyle w:val="Heading5"/>
        <w:spacing w:before="60"/>
      </w:pPr>
      <w:r>
        <w:rPr>
          <w:u w:val="single"/>
        </w:rPr>
        <w:t>Example 1:</w:t>
      </w:r>
    </w:p>
    <w:p w14:paraId="3E285958" w14:textId="77777777" w:rsidR="00C52441" w:rsidRDefault="00C52441">
      <w:pPr>
        <w:spacing w:before="10"/>
        <w:rPr>
          <w:b/>
          <w:sz w:val="13"/>
        </w:rPr>
      </w:pPr>
    </w:p>
    <w:p w14:paraId="2CF86315" w14:textId="77777777" w:rsidR="00C52441" w:rsidRDefault="0083213F">
      <w:pPr>
        <w:pStyle w:val="BodyText"/>
        <w:spacing w:before="94"/>
        <w:ind w:left="161"/>
      </w:pPr>
      <w:r>
        <w:t>CODE SEGMENT</w:t>
      </w:r>
    </w:p>
    <w:p w14:paraId="4FFDD580" w14:textId="77777777" w:rsidR="00C52441" w:rsidRDefault="0083213F">
      <w:pPr>
        <w:pStyle w:val="BodyText"/>
        <w:ind w:left="881"/>
      </w:pPr>
      <w:r>
        <w:t>ASSUME CS: CODE , DS: CODE</w:t>
      </w:r>
    </w:p>
    <w:p w14:paraId="57F4642B" w14:textId="77777777" w:rsidR="00C52441" w:rsidRDefault="0083213F">
      <w:pPr>
        <w:pStyle w:val="BodyText"/>
        <w:ind w:left="161"/>
      </w:pPr>
      <w:r>
        <w:t>; sets up an array of 10 words , with each initialized by 9</w:t>
      </w:r>
    </w:p>
    <w:p w14:paraId="55B3A933" w14:textId="77777777" w:rsidR="00C52441" w:rsidRDefault="0083213F">
      <w:pPr>
        <w:pStyle w:val="BodyText"/>
        <w:tabs>
          <w:tab w:val="left" w:pos="1601"/>
        </w:tabs>
        <w:ind w:left="881" w:right="3924" w:hanging="720"/>
      </w:pPr>
      <w:r>
        <w:t>; Here we shall copy W to Z and set W[N] = 0 for N = 0 to</w:t>
      </w:r>
      <w:r>
        <w:rPr>
          <w:spacing w:val="-21"/>
        </w:rPr>
        <w:t xml:space="preserve"> </w:t>
      </w:r>
      <w:r>
        <w:t>9 ORG</w:t>
      </w:r>
      <w:r>
        <w:tab/>
        <w:t>100H</w:t>
      </w:r>
    </w:p>
    <w:p w14:paraId="686EF2B9" w14:textId="77777777" w:rsidR="00C52441" w:rsidRDefault="0083213F">
      <w:pPr>
        <w:pStyle w:val="BodyText"/>
        <w:tabs>
          <w:tab w:val="left" w:pos="1601"/>
        </w:tabs>
        <w:ind w:left="881"/>
      </w:pPr>
      <w:r>
        <w:t>MOV</w:t>
      </w:r>
      <w:r>
        <w:tab/>
        <w:t>CX , 10</w:t>
      </w:r>
    </w:p>
    <w:p w14:paraId="0362A450" w14:textId="77777777" w:rsidR="00C52441" w:rsidRDefault="0083213F">
      <w:pPr>
        <w:pStyle w:val="BodyText"/>
        <w:tabs>
          <w:tab w:val="left" w:pos="1601"/>
          <w:tab w:val="left" w:pos="3761"/>
        </w:tabs>
        <w:ind w:left="881"/>
      </w:pPr>
      <w:r>
        <w:t>MOV</w:t>
      </w:r>
      <w:r>
        <w:tab/>
        <w:t>DI</w:t>
      </w:r>
      <w:r>
        <w:rPr>
          <w:spacing w:val="-1"/>
        </w:rPr>
        <w:t xml:space="preserve"> </w:t>
      </w:r>
      <w:r>
        <w:t>, 0</w:t>
      </w:r>
      <w:r>
        <w:tab/>
        <w:t>; N =</w:t>
      </w:r>
      <w:r>
        <w:rPr>
          <w:spacing w:val="-1"/>
        </w:rPr>
        <w:t xml:space="preserve"> </w:t>
      </w:r>
      <w:r>
        <w:t>0</w:t>
      </w:r>
    </w:p>
    <w:p w14:paraId="7A464343" w14:textId="77777777" w:rsidR="00C52441" w:rsidRDefault="00C52441">
      <w:pPr>
        <w:sectPr w:rsidR="00C52441">
          <w:pgSz w:w="11900" w:h="16840"/>
          <w:pgMar w:top="1660" w:right="1320" w:bottom="960" w:left="1280" w:header="582" w:footer="767" w:gutter="0"/>
          <w:cols w:space="720"/>
        </w:sectPr>
      </w:pPr>
    </w:p>
    <w:p w14:paraId="748F5600" w14:textId="77777777" w:rsidR="00C52441" w:rsidRDefault="0083213F">
      <w:pPr>
        <w:pStyle w:val="BodyText"/>
        <w:ind w:left="161"/>
      </w:pPr>
      <w:r>
        <w:t>Zero:</w:t>
      </w:r>
    </w:p>
    <w:p w14:paraId="39E33729" w14:textId="77777777" w:rsidR="00C52441" w:rsidRDefault="0083213F">
      <w:pPr>
        <w:pStyle w:val="BodyText"/>
      </w:pPr>
      <w:r>
        <w:br w:type="column"/>
      </w:r>
    </w:p>
    <w:p w14:paraId="5CC7EECB" w14:textId="77777777" w:rsidR="00C52441" w:rsidRDefault="0083213F">
      <w:pPr>
        <w:pStyle w:val="BodyText"/>
        <w:tabs>
          <w:tab w:val="left" w:pos="881"/>
        </w:tabs>
        <w:ind w:left="161" w:right="6534"/>
      </w:pPr>
      <w:r>
        <w:t>MOV</w:t>
      </w:r>
      <w:r>
        <w:tab/>
        <w:t xml:space="preserve">AX , [W + </w:t>
      </w:r>
      <w:r>
        <w:rPr>
          <w:spacing w:val="-6"/>
        </w:rPr>
        <w:t xml:space="preserve">DI] </w:t>
      </w:r>
      <w:r>
        <w:t>MOV</w:t>
      </w:r>
      <w:r>
        <w:tab/>
        <w:t>[Z + DI] ,</w:t>
      </w:r>
      <w:r>
        <w:rPr>
          <w:spacing w:val="-4"/>
        </w:rPr>
        <w:t xml:space="preserve"> </w:t>
      </w:r>
      <w:r>
        <w:t>AX</w:t>
      </w:r>
    </w:p>
    <w:p w14:paraId="7D20C5D9" w14:textId="77777777" w:rsidR="00C52441" w:rsidRDefault="0083213F">
      <w:pPr>
        <w:pStyle w:val="BodyText"/>
        <w:tabs>
          <w:tab w:val="left" w:pos="881"/>
          <w:tab w:val="left" w:pos="3041"/>
        </w:tabs>
        <w:ind w:left="161"/>
      </w:pPr>
      <w:r>
        <w:t>MOV</w:t>
      </w:r>
      <w:r>
        <w:tab/>
        <w:t>[W + DI]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</w:t>
      </w:r>
      <w:r>
        <w:tab/>
        <w:t>; W[N] =</w:t>
      </w:r>
      <w:r>
        <w:rPr>
          <w:spacing w:val="-3"/>
        </w:rPr>
        <w:t xml:space="preserve"> </w:t>
      </w:r>
      <w:r>
        <w:t>0</w:t>
      </w:r>
    </w:p>
    <w:p w14:paraId="6D530972" w14:textId="77777777" w:rsidR="00C52441" w:rsidRDefault="0083213F">
      <w:pPr>
        <w:pStyle w:val="BodyText"/>
        <w:tabs>
          <w:tab w:val="left" w:pos="881"/>
          <w:tab w:val="left" w:pos="3041"/>
        </w:tabs>
        <w:ind w:left="161" w:right="4568"/>
      </w:pPr>
      <w:r>
        <w:t>ADD</w:t>
      </w:r>
      <w:r>
        <w:tab/>
        <w:t>DI</w:t>
      </w:r>
      <w:r>
        <w:rPr>
          <w:spacing w:val="-1"/>
        </w:rPr>
        <w:t xml:space="preserve"> </w:t>
      </w:r>
      <w:r>
        <w:t>, 2</w:t>
      </w:r>
      <w:r>
        <w:tab/>
        <w:t xml:space="preserve">; N = N + </w:t>
      </w:r>
      <w:r>
        <w:rPr>
          <w:spacing w:val="-15"/>
        </w:rPr>
        <w:t xml:space="preserve">1 </w:t>
      </w:r>
      <w:r>
        <w:t>DEC</w:t>
      </w:r>
      <w:r>
        <w:tab/>
        <w:t>CX</w:t>
      </w:r>
    </w:p>
    <w:p w14:paraId="259E3EBF" w14:textId="77777777" w:rsidR="00C52441" w:rsidRDefault="0083213F">
      <w:pPr>
        <w:pStyle w:val="BodyText"/>
        <w:tabs>
          <w:tab w:val="left" w:pos="881"/>
        </w:tabs>
        <w:ind w:left="161" w:right="7284"/>
      </w:pPr>
      <w:r>
        <w:t>JNZ</w:t>
      </w:r>
      <w:r>
        <w:tab/>
      </w:r>
      <w:r>
        <w:rPr>
          <w:spacing w:val="-5"/>
        </w:rPr>
        <w:t xml:space="preserve">Zero </w:t>
      </w:r>
      <w:r>
        <w:t>HLT</w:t>
      </w:r>
    </w:p>
    <w:p w14:paraId="42D9E141" w14:textId="77777777" w:rsidR="00C52441" w:rsidRDefault="00C52441">
      <w:pPr>
        <w:sectPr w:rsidR="00C52441">
          <w:type w:val="continuous"/>
          <w:pgSz w:w="11900" w:h="16840"/>
          <w:pgMar w:top="1660" w:right="1320" w:bottom="960" w:left="1280" w:header="720" w:footer="720" w:gutter="0"/>
          <w:cols w:num="2" w:space="720" w:equalWidth="0">
            <w:col w:w="670" w:space="50"/>
            <w:col w:w="8580"/>
          </w:cols>
        </w:sectPr>
      </w:pPr>
    </w:p>
    <w:p w14:paraId="3BA35979" w14:textId="77777777" w:rsidR="00C52441" w:rsidRDefault="00C52441">
      <w:pPr>
        <w:pStyle w:val="BodyText"/>
        <w:spacing w:before="10"/>
        <w:rPr>
          <w:sz w:val="11"/>
        </w:rPr>
      </w:pPr>
    </w:p>
    <w:p w14:paraId="04AC4F27" w14:textId="77777777" w:rsidR="00C52441" w:rsidRDefault="0083213F">
      <w:pPr>
        <w:pStyle w:val="BodyText"/>
        <w:tabs>
          <w:tab w:val="left" w:pos="1601"/>
        </w:tabs>
        <w:spacing w:before="93"/>
        <w:ind w:left="881"/>
      </w:pPr>
      <w:r>
        <w:t>ORG</w:t>
      </w:r>
      <w:r>
        <w:tab/>
        <w:t>150H</w:t>
      </w:r>
    </w:p>
    <w:p w14:paraId="616536A0" w14:textId="77777777" w:rsidR="00C52441" w:rsidRDefault="0083213F">
      <w:pPr>
        <w:pStyle w:val="BodyText"/>
        <w:tabs>
          <w:tab w:val="left" w:pos="881"/>
          <w:tab w:val="left" w:pos="1601"/>
          <w:tab w:val="left" w:pos="2321"/>
          <w:tab w:val="left" w:pos="3761"/>
        </w:tabs>
        <w:ind w:left="161"/>
      </w:pPr>
      <w:r>
        <w:t>W</w:t>
      </w:r>
      <w:r>
        <w:tab/>
        <w:t>DW</w:t>
      </w:r>
      <w:r>
        <w:tab/>
        <w:t>10</w:t>
      </w:r>
      <w:r>
        <w:tab/>
        <w:t>DUP (9)</w:t>
      </w:r>
      <w:r>
        <w:tab/>
        <w:t>; Creates an array of 10 words initialized by 9</w:t>
      </w:r>
      <w:r>
        <w:rPr>
          <w:spacing w:val="-10"/>
        </w:rPr>
        <w:t xml:space="preserve"> </w:t>
      </w:r>
      <w:r>
        <w:t>each</w:t>
      </w:r>
    </w:p>
    <w:p w14:paraId="02ED7F75" w14:textId="77777777" w:rsidR="00C52441" w:rsidRDefault="0083213F">
      <w:pPr>
        <w:pStyle w:val="BodyText"/>
        <w:spacing w:before="1"/>
        <w:ind w:left="3762"/>
      </w:pPr>
      <w:r>
        <w:t>; Note : DUP came for duplicate.</w:t>
      </w:r>
    </w:p>
    <w:p w14:paraId="6C3F4B1F" w14:textId="77777777" w:rsidR="00C52441" w:rsidRDefault="0083213F">
      <w:pPr>
        <w:pStyle w:val="BodyText"/>
        <w:tabs>
          <w:tab w:val="left" w:pos="881"/>
          <w:tab w:val="left" w:pos="1601"/>
          <w:tab w:val="left" w:pos="2321"/>
          <w:tab w:val="left" w:pos="3761"/>
        </w:tabs>
        <w:ind w:left="161" w:right="1749"/>
      </w:pPr>
      <w:r>
        <w:t>Z</w:t>
      </w:r>
      <w:r>
        <w:tab/>
        <w:t>DW</w:t>
      </w:r>
      <w:r>
        <w:tab/>
        <w:t>10</w:t>
      </w:r>
      <w:r>
        <w:tab/>
        <w:t>DUP(?)</w:t>
      </w:r>
      <w:r>
        <w:tab/>
      </w:r>
      <w:r>
        <w:t>; Creates an array of 10 uninitialized</w:t>
      </w:r>
      <w:r>
        <w:rPr>
          <w:spacing w:val="-23"/>
        </w:rPr>
        <w:t xml:space="preserve"> </w:t>
      </w:r>
      <w:r>
        <w:t>words CODE ENDS</w:t>
      </w:r>
    </w:p>
    <w:p w14:paraId="5331D721" w14:textId="77777777" w:rsidR="00C52441" w:rsidRDefault="0083213F">
      <w:pPr>
        <w:pStyle w:val="BodyText"/>
        <w:ind w:left="881"/>
      </w:pPr>
      <w:r>
        <w:t>END</w:t>
      </w:r>
    </w:p>
    <w:p w14:paraId="3A16E8ED" w14:textId="77777777" w:rsidR="00C52441" w:rsidRDefault="00C52441">
      <w:pPr>
        <w:pStyle w:val="BodyText"/>
        <w:spacing w:before="10"/>
        <w:rPr>
          <w:sz w:val="21"/>
        </w:rPr>
      </w:pPr>
    </w:p>
    <w:p w14:paraId="1BF2A112" w14:textId="77777777" w:rsidR="00C52441" w:rsidRDefault="0083213F">
      <w:pPr>
        <w:pStyle w:val="Heading5"/>
      </w:pPr>
      <w:r>
        <w:rPr>
          <w:u w:val="single"/>
        </w:rPr>
        <w:t>Example 2:</w:t>
      </w:r>
    </w:p>
    <w:p w14:paraId="4619E244" w14:textId="77777777" w:rsidR="00C52441" w:rsidRDefault="00C52441">
      <w:pPr>
        <w:rPr>
          <w:b/>
          <w:sz w:val="14"/>
        </w:rPr>
      </w:pPr>
    </w:p>
    <w:p w14:paraId="6A0A236A" w14:textId="77777777" w:rsidR="00C52441" w:rsidRDefault="0083213F">
      <w:pPr>
        <w:pStyle w:val="BodyText"/>
        <w:spacing w:before="94"/>
        <w:ind w:left="161"/>
      </w:pPr>
      <w:r>
        <w:t>CODE SEGMENT</w:t>
      </w:r>
    </w:p>
    <w:p w14:paraId="21FD9C1C" w14:textId="77777777" w:rsidR="00C52441" w:rsidRDefault="0083213F">
      <w:pPr>
        <w:pStyle w:val="BodyText"/>
        <w:ind w:left="881"/>
      </w:pPr>
      <w:r>
        <w:t>ASSUME CS: CODE , DS: CODE</w:t>
      </w:r>
    </w:p>
    <w:p w14:paraId="195AA8A7" w14:textId="77777777" w:rsidR="00C52441" w:rsidRDefault="0083213F">
      <w:pPr>
        <w:pStyle w:val="BodyText"/>
        <w:ind w:left="161"/>
      </w:pPr>
      <w:r>
        <w:t>; convert all lowercase letters in the array to the corresponding uppercase letters</w:t>
      </w:r>
    </w:p>
    <w:p w14:paraId="4604D746" w14:textId="77777777" w:rsidR="00C52441" w:rsidRDefault="0083213F">
      <w:pPr>
        <w:pStyle w:val="BodyText"/>
        <w:ind w:left="161"/>
      </w:pPr>
      <w:r>
        <w:t>;</w:t>
      </w:r>
    </w:p>
    <w:p w14:paraId="42C372A5" w14:textId="77777777" w:rsidR="00C52441" w:rsidRDefault="0083213F">
      <w:pPr>
        <w:pStyle w:val="BodyText"/>
        <w:tabs>
          <w:tab w:val="left" w:pos="1601"/>
        </w:tabs>
        <w:ind w:left="881"/>
      </w:pPr>
      <w:r>
        <w:t>ORG</w:t>
      </w:r>
      <w:r>
        <w:tab/>
        <w:t>100H</w:t>
      </w:r>
    </w:p>
    <w:p w14:paraId="5F11F217" w14:textId="77777777" w:rsidR="00C52441" w:rsidRDefault="0083213F">
      <w:pPr>
        <w:pStyle w:val="BodyText"/>
        <w:tabs>
          <w:tab w:val="left" w:pos="1601"/>
          <w:tab w:val="left" w:pos="3041"/>
        </w:tabs>
        <w:ind w:left="881"/>
      </w:pPr>
      <w:r>
        <w:t>MOV</w:t>
      </w:r>
      <w:r>
        <w:tab/>
        <w:t>SI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OFFSET</w:t>
      </w:r>
      <w:r>
        <w:tab/>
        <w:t>B</w:t>
      </w:r>
    </w:p>
    <w:p w14:paraId="4E814781" w14:textId="77777777" w:rsidR="00C52441" w:rsidRDefault="0083213F">
      <w:pPr>
        <w:pStyle w:val="BodyText"/>
        <w:ind w:left="161"/>
      </w:pPr>
      <w:r>
        <w:t>Upcase:</w:t>
      </w:r>
    </w:p>
    <w:p w14:paraId="50A0EFF6" w14:textId="77777777" w:rsidR="00C52441" w:rsidRDefault="0083213F">
      <w:pPr>
        <w:pStyle w:val="BodyText"/>
        <w:tabs>
          <w:tab w:val="left" w:pos="1601"/>
        </w:tabs>
        <w:ind w:left="881" w:right="6984"/>
      </w:pPr>
      <w:r>
        <w:t>MOV</w:t>
      </w:r>
      <w:r>
        <w:tab/>
        <w:t xml:space="preserve">AL , </w:t>
      </w:r>
      <w:r>
        <w:rPr>
          <w:spacing w:val="-5"/>
        </w:rPr>
        <w:t xml:space="preserve">[SI] </w:t>
      </w:r>
      <w:r>
        <w:t>CMP</w:t>
      </w:r>
      <w:r>
        <w:tab/>
      </w:r>
      <w:r>
        <w:t>AL ,</w:t>
      </w:r>
      <w:r>
        <w:rPr>
          <w:spacing w:val="-2"/>
        </w:rPr>
        <w:t xml:space="preserve"> </w:t>
      </w:r>
      <w:r>
        <w:t>‘$’</w:t>
      </w:r>
    </w:p>
    <w:p w14:paraId="492290E0" w14:textId="77777777" w:rsidR="00C52441" w:rsidRDefault="0083213F">
      <w:pPr>
        <w:pStyle w:val="BodyText"/>
        <w:tabs>
          <w:tab w:val="left" w:pos="1601"/>
        </w:tabs>
        <w:ind w:left="881"/>
      </w:pPr>
      <w:r>
        <w:t>JE</w:t>
      </w:r>
      <w:r>
        <w:tab/>
        <w:t>DONE</w:t>
      </w:r>
    </w:p>
    <w:p w14:paraId="4E1CB96A" w14:textId="77777777" w:rsidR="00C52441" w:rsidRDefault="0083213F">
      <w:pPr>
        <w:pStyle w:val="BodyText"/>
        <w:tabs>
          <w:tab w:val="left" w:pos="1601"/>
        </w:tabs>
        <w:ind w:left="881"/>
      </w:pPr>
      <w:r>
        <w:t>CMP</w:t>
      </w:r>
      <w:r>
        <w:tab/>
        <w:t>AL ,</w:t>
      </w:r>
      <w:r>
        <w:rPr>
          <w:spacing w:val="-2"/>
        </w:rPr>
        <w:t xml:space="preserve"> </w:t>
      </w:r>
      <w:r>
        <w:t>‘a’</w:t>
      </w:r>
    </w:p>
    <w:p w14:paraId="3F0201C2" w14:textId="77777777" w:rsidR="00C52441" w:rsidRDefault="0083213F">
      <w:pPr>
        <w:pStyle w:val="BodyText"/>
        <w:tabs>
          <w:tab w:val="left" w:pos="1601"/>
        </w:tabs>
        <w:ind w:left="881"/>
      </w:pPr>
      <w:r>
        <w:t>JB</w:t>
      </w:r>
      <w:r>
        <w:tab/>
        <w:t>NotLC</w:t>
      </w:r>
    </w:p>
    <w:p w14:paraId="4B0A38AE" w14:textId="77777777" w:rsidR="00C52441" w:rsidRDefault="0083213F">
      <w:pPr>
        <w:pStyle w:val="BodyText"/>
        <w:tabs>
          <w:tab w:val="left" w:pos="1601"/>
        </w:tabs>
        <w:ind w:left="881"/>
      </w:pPr>
      <w:r>
        <w:t>CMP</w:t>
      </w:r>
      <w:r>
        <w:tab/>
        <w:t>AL ,</w:t>
      </w:r>
      <w:r>
        <w:rPr>
          <w:spacing w:val="-4"/>
        </w:rPr>
        <w:t xml:space="preserve"> </w:t>
      </w:r>
      <w:r>
        <w:t>‘z’</w:t>
      </w:r>
    </w:p>
    <w:p w14:paraId="622D56CE" w14:textId="77777777" w:rsidR="00C52441" w:rsidRDefault="0083213F">
      <w:pPr>
        <w:pStyle w:val="BodyText"/>
        <w:tabs>
          <w:tab w:val="left" w:pos="1601"/>
        </w:tabs>
        <w:ind w:left="881"/>
      </w:pPr>
      <w:r>
        <w:t>JA</w:t>
      </w:r>
      <w:r>
        <w:tab/>
        <w:t>NotLC</w:t>
      </w:r>
    </w:p>
    <w:p w14:paraId="006816C0" w14:textId="77777777" w:rsidR="00C52441" w:rsidRDefault="0083213F">
      <w:pPr>
        <w:pStyle w:val="BodyText"/>
        <w:tabs>
          <w:tab w:val="left" w:pos="1601"/>
        </w:tabs>
        <w:ind w:left="881"/>
      </w:pPr>
      <w:r>
        <w:t>ADD</w:t>
      </w:r>
      <w:r>
        <w:tab/>
        <w:t>BYTE PTR [SI] , ‘A’ -</w:t>
      </w:r>
      <w:r>
        <w:rPr>
          <w:spacing w:val="-4"/>
        </w:rPr>
        <w:t xml:space="preserve"> </w:t>
      </w:r>
      <w:r>
        <w:t>‘a’</w:t>
      </w:r>
    </w:p>
    <w:p w14:paraId="343D652B" w14:textId="77777777" w:rsidR="00C52441" w:rsidRDefault="00C52441">
      <w:pPr>
        <w:sectPr w:rsidR="00C52441">
          <w:type w:val="continuous"/>
          <w:pgSz w:w="11900" w:h="16840"/>
          <w:pgMar w:top="1660" w:right="1320" w:bottom="960" w:left="1280" w:header="720" w:footer="720" w:gutter="0"/>
          <w:cols w:space="720"/>
        </w:sectPr>
      </w:pPr>
    </w:p>
    <w:p w14:paraId="325EFCEA" w14:textId="77777777" w:rsidR="00C52441" w:rsidRDefault="0083213F">
      <w:pPr>
        <w:pStyle w:val="BodyText"/>
        <w:spacing w:line="720" w:lineRule="auto"/>
        <w:ind w:left="161" w:right="-19"/>
      </w:pPr>
      <w:r>
        <w:t>NotLC: DONE:</w:t>
      </w:r>
    </w:p>
    <w:p w14:paraId="01195A27" w14:textId="77777777" w:rsidR="00C52441" w:rsidRDefault="0083213F">
      <w:pPr>
        <w:pStyle w:val="BodyText"/>
      </w:pPr>
      <w:r>
        <w:br w:type="column"/>
      </w:r>
    </w:p>
    <w:p w14:paraId="44A44609" w14:textId="77777777" w:rsidR="00C52441" w:rsidRDefault="0083213F">
      <w:pPr>
        <w:pStyle w:val="BodyText"/>
        <w:tabs>
          <w:tab w:val="left" w:pos="766"/>
        </w:tabs>
        <w:ind w:left="46"/>
      </w:pPr>
      <w:r>
        <w:t>INC</w:t>
      </w:r>
      <w:r>
        <w:tab/>
        <w:t>SI</w:t>
      </w:r>
    </w:p>
    <w:p w14:paraId="6D1FA621" w14:textId="77777777" w:rsidR="00C52441" w:rsidRDefault="0083213F">
      <w:pPr>
        <w:pStyle w:val="BodyText"/>
        <w:tabs>
          <w:tab w:val="left" w:pos="766"/>
        </w:tabs>
        <w:spacing w:line="480" w:lineRule="auto"/>
        <w:ind w:left="46" w:right="7018"/>
      </w:pPr>
      <w:r>
        <w:t>JNZ</w:t>
      </w:r>
      <w:r>
        <w:tab/>
      </w:r>
      <w:r>
        <w:rPr>
          <w:spacing w:val="-4"/>
        </w:rPr>
        <w:t xml:space="preserve">Upcase </w:t>
      </w:r>
      <w:r>
        <w:t>HLT</w:t>
      </w:r>
    </w:p>
    <w:p w14:paraId="723523A4" w14:textId="77777777" w:rsidR="00C52441" w:rsidRDefault="00C52441">
      <w:pPr>
        <w:spacing w:line="480" w:lineRule="auto"/>
        <w:sectPr w:rsidR="00C52441">
          <w:type w:val="continuous"/>
          <w:pgSz w:w="11900" w:h="16840"/>
          <w:pgMar w:top="1660" w:right="1320" w:bottom="960" w:left="1280" w:header="720" w:footer="720" w:gutter="0"/>
          <w:cols w:num="2" w:space="720" w:equalWidth="0">
            <w:col w:w="796" w:space="40"/>
            <w:col w:w="8464"/>
          </w:cols>
        </w:sectPr>
      </w:pPr>
    </w:p>
    <w:p w14:paraId="7BA53AE4" w14:textId="77777777" w:rsidR="00C52441" w:rsidRDefault="0083213F">
      <w:pPr>
        <w:pStyle w:val="BodyText"/>
        <w:tabs>
          <w:tab w:val="left" w:pos="881"/>
          <w:tab w:val="left" w:pos="1601"/>
        </w:tabs>
        <w:spacing w:before="1"/>
        <w:ind w:left="161" w:right="6717"/>
      </w:pPr>
      <w:r>
        <w:t>B</w:t>
      </w:r>
      <w:r>
        <w:tab/>
        <w:t>DB</w:t>
      </w:r>
      <w:r>
        <w:tab/>
        <w:t xml:space="preserve">‘HelLo’ , </w:t>
      </w:r>
      <w:r>
        <w:rPr>
          <w:spacing w:val="-5"/>
        </w:rPr>
        <w:t xml:space="preserve">‘$’ </w:t>
      </w:r>
      <w:r>
        <w:t>CODE ENDS</w:t>
      </w:r>
    </w:p>
    <w:p w14:paraId="0CD147D3" w14:textId="77777777" w:rsidR="00C52441" w:rsidRDefault="0083213F">
      <w:pPr>
        <w:pStyle w:val="BodyText"/>
        <w:ind w:left="881"/>
      </w:pPr>
      <w:r>
        <w:t>END</w:t>
      </w:r>
    </w:p>
    <w:p w14:paraId="53BD1B07" w14:textId="77777777" w:rsidR="00C52441" w:rsidRDefault="00C52441">
      <w:pPr>
        <w:pStyle w:val="BodyText"/>
        <w:spacing w:before="10"/>
        <w:rPr>
          <w:sz w:val="21"/>
        </w:rPr>
      </w:pPr>
    </w:p>
    <w:p w14:paraId="18C2D049" w14:textId="77777777" w:rsidR="00C52441" w:rsidRDefault="0083213F">
      <w:pPr>
        <w:pStyle w:val="Heading5"/>
      </w:pPr>
      <w:r>
        <w:rPr>
          <w:u w:val="single"/>
        </w:rPr>
        <w:t>Example 3:</w:t>
      </w:r>
    </w:p>
    <w:p w14:paraId="04BD33D9" w14:textId="77777777" w:rsidR="00C52441" w:rsidRDefault="00C52441">
      <w:pPr>
        <w:spacing w:before="10"/>
        <w:rPr>
          <w:b/>
          <w:sz w:val="13"/>
        </w:rPr>
      </w:pPr>
    </w:p>
    <w:p w14:paraId="697ACF91" w14:textId="77777777" w:rsidR="00C52441" w:rsidRDefault="0083213F">
      <w:pPr>
        <w:pStyle w:val="BodyText"/>
        <w:spacing w:before="94"/>
        <w:ind w:left="161" w:right="3205"/>
      </w:pPr>
      <w:r>
        <w:t>; This program generates the average marks of students’ class test CODE SEGMENT</w:t>
      </w:r>
    </w:p>
    <w:p w14:paraId="2779CF4F" w14:textId="77777777" w:rsidR="00C52441" w:rsidRDefault="00C52441">
      <w:pPr>
        <w:sectPr w:rsidR="00C52441">
          <w:type w:val="continuous"/>
          <w:pgSz w:w="11900" w:h="16840"/>
          <w:pgMar w:top="1660" w:right="1320" w:bottom="960" w:left="1280" w:header="720" w:footer="720" w:gutter="0"/>
          <w:cols w:space="720"/>
        </w:sectPr>
      </w:pPr>
    </w:p>
    <w:p w14:paraId="0712D72E" w14:textId="77777777" w:rsidR="00C52441" w:rsidRDefault="0083213F">
      <w:pPr>
        <w:pStyle w:val="BodyText"/>
        <w:spacing w:before="168"/>
        <w:ind w:left="881"/>
      </w:pPr>
      <w:r>
        <w:lastRenderedPageBreak/>
        <w:t>ASSUME CS: CODE , DS: CODE</w:t>
      </w:r>
    </w:p>
    <w:p w14:paraId="78D5AC24" w14:textId="77777777" w:rsidR="00C52441" w:rsidRDefault="00C52441">
      <w:pPr>
        <w:pStyle w:val="BodyText"/>
      </w:pPr>
    </w:p>
    <w:p w14:paraId="3839D644" w14:textId="77777777" w:rsidR="00C52441" w:rsidRDefault="0083213F">
      <w:pPr>
        <w:pStyle w:val="BodyText"/>
        <w:tabs>
          <w:tab w:val="left" w:pos="1601"/>
        </w:tabs>
        <w:ind w:left="881" w:right="6984"/>
      </w:pPr>
      <w:r>
        <w:t>ORG</w:t>
      </w:r>
      <w:r>
        <w:tab/>
        <w:t>100H MOV</w:t>
      </w:r>
      <w:r>
        <w:tab/>
        <w:t xml:space="preserve">AX , </w:t>
      </w:r>
      <w:r>
        <w:rPr>
          <w:spacing w:val="-9"/>
        </w:rPr>
        <w:t xml:space="preserve">CS </w:t>
      </w:r>
      <w:r>
        <w:t>MOV</w:t>
      </w:r>
      <w:r>
        <w:tab/>
        <w:t xml:space="preserve">DS , </w:t>
      </w:r>
      <w:r>
        <w:rPr>
          <w:spacing w:val="-8"/>
        </w:rPr>
        <w:t xml:space="preserve">AX </w:t>
      </w:r>
      <w:r>
        <w:t>MOV</w:t>
      </w:r>
      <w:r>
        <w:tab/>
        <w:t>SI ,</w:t>
      </w:r>
      <w:r>
        <w:rPr>
          <w:spacing w:val="-2"/>
        </w:rPr>
        <w:t xml:space="preserve"> </w:t>
      </w:r>
      <w:r>
        <w:t>3</w:t>
      </w:r>
    </w:p>
    <w:p w14:paraId="1DDDCBD7" w14:textId="77777777" w:rsidR="00C52441" w:rsidRDefault="0083213F">
      <w:pPr>
        <w:pStyle w:val="BodyText"/>
        <w:ind w:left="161"/>
      </w:pPr>
      <w:r>
        <w:t>REPEAT:</w:t>
      </w:r>
    </w:p>
    <w:p w14:paraId="60E1C87A" w14:textId="77777777" w:rsidR="00C52441" w:rsidRDefault="0083213F">
      <w:pPr>
        <w:pStyle w:val="BodyText"/>
        <w:tabs>
          <w:tab w:val="left" w:pos="1601"/>
        </w:tabs>
        <w:ind w:left="881"/>
      </w:pPr>
      <w:r>
        <w:t>MOV</w:t>
      </w:r>
      <w:r>
        <w:tab/>
        <w:t>CX , 4</w:t>
      </w:r>
    </w:p>
    <w:p w14:paraId="50D4D433" w14:textId="77777777" w:rsidR="00C52441" w:rsidRDefault="0083213F">
      <w:pPr>
        <w:pStyle w:val="BodyText"/>
        <w:tabs>
          <w:tab w:val="left" w:pos="1601"/>
        </w:tabs>
        <w:ind w:left="881"/>
      </w:pPr>
      <w:r>
        <w:t>XOR</w:t>
      </w:r>
      <w:r>
        <w:tab/>
        <w:t>BX ,</w:t>
      </w:r>
      <w:r>
        <w:rPr>
          <w:spacing w:val="-1"/>
        </w:rPr>
        <w:t xml:space="preserve"> </w:t>
      </w:r>
      <w:r>
        <w:t>BX</w:t>
      </w:r>
    </w:p>
    <w:p w14:paraId="0FDD873D" w14:textId="77777777" w:rsidR="00C52441" w:rsidRDefault="0083213F">
      <w:pPr>
        <w:pStyle w:val="BodyText"/>
        <w:tabs>
          <w:tab w:val="left" w:pos="1601"/>
        </w:tabs>
        <w:ind w:left="881"/>
      </w:pPr>
      <w:r>
        <w:t>XOR</w:t>
      </w:r>
      <w:r>
        <w:tab/>
        <w:t>AX ,</w:t>
      </w:r>
      <w:r>
        <w:rPr>
          <w:spacing w:val="-1"/>
        </w:rPr>
        <w:t xml:space="preserve"> </w:t>
      </w:r>
      <w:r>
        <w:t>AX</w:t>
      </w:r>
    </w:p>
    <w:p w14:paraId="4099F96A" w14:textId="77777777" w:rsidR="00C52441" w:rsidRDefault="0083213F">
      <w:pPr>
        <w:pStyle w:val="BodyText"/>
        <w:spacing w:line="229" w:lineRule="exact"/>
        <w:ind w:left="161"/>
      </w:pPr>
      <w:r>
        <w:t>FOR:</w:t>
      </w:r>
    </w:p>
    <w:p w14:paraId="6E023192" w14:textId="77777777" w:rsidR="00C52441" w:rsidRDefault="0083213F">
      <w:pPr>
        <w:tabs>
          <w:tab w:val="left" w:pos="1601"/>
        </w:tabs>
        <w:spacing w:line="252" w:lineRule="exact"/>
        <w:ind w:left="881"/>
        <w:rPr>
          <w:b/>
        </w:rPr>
      </w:pPr>
      <w:r>
        <w:t>MOV</w:t>
      </w:r>
      <w:r>
        <w:tab/>
        <w:t xml:space="preserve">DL , MARK[BX + SI] ; </w:t>
      </w:r>
      <w:r>
        <w:rPr>
          <w:b/>
        </w:rPr>
        <w:t>Based Indexed A</w:t>
      </w:r>
      <w:r>
        <w:rPr>
          <w:b/>
        </w:rPr>
        <w:t>ddressing</w:t>
      </w:r>
      <w:r>
        <w:rPr>
          <w:b/>
          <w:spacing w:val="-10"/>
        </w:rPr>
        <w:t xml:space="preserve"> </w:t>
      </w:r>
      <w:r>
        <w:rPr>
          <w:b/>
        </w:rPr>
        <w:t>mode</w:t>
      </w:r>
    </w:p>
    <w:p w14:paraId="6534949D" w14:textId="77777777" w:rsidR="00C52441" w:rsidRDefault="0083213F">
      <w:pPr>
        <w:spacing w:before="1" w:line="252" w:lineRule="exact"/>
        <w:ind w:left="272"/>
      </w:pPr>
      <w:r>
        <w:t>; Note: as we want to take one byte contents from the</w:t>
      </w:r>
    </w:p>
    <w:p w14:paraId="2D363E80" w14:textId="77777777" w:rsidR="00C52441" w:rsidRDefault="0083213F">
      <w:pPr>
        <w:spacing w:line="252" w:lineRule="exact"/>
        <w:ind w:left="272"/>
      </w:pPr>
      <w:r>
        <w:t>; memory location MARK[BX + SI] the destination must be</w:t>
      </w:r>
    </w:p>
    <w:p w14:paraId="15088AD2" w14:textId="77777777" w:rsidR="00C52441" w:rsidRDefault="0083213F">
      <w:pPr>
        <w:spacing w:before="1"/>
        <w:ind w:left="272"/>
      </w:pPr>
      <w:r>
        <w:t>; also an one byte register</w:t>
      </w:r>
    </w:p>
    <w:p w14:paraId="03C2575C" w14:textId="77777777" w:rsidR="00C52441" w:rsidRDefault="0083213F">
      <w:pPr>
        <w:pStyle w:val="BodyText"/>
        <w:tabs>
          <w:tab w:val="left" w:pos="1601"/>
        </w:tabs>
        <w:spacing w:before="1"/>
        <w:ind w:left="881"/>
      </w:pPr>
      <w:r>
        <w:t>MOV</w:t>
      </w:r>
      <w:r>
        <w:tab/>
        <w:t>DH ,</w:t>
      </w:r>
      <w:r>
        <w:rPr>
          <w:spacing w:val="-1"/>
        </w:rPr>
        <w:t xml:space="preserve"> </w:t>
      </w:r>
      <w:r>
        <w:t>0</w:t>
      </w:r>
    </w:p>
    <w:p w14:paraId="519E1952" w14:textId="77777777" w:rsidR="00C52441" w:rsidRDefault="0083213F">
      <w:pPr>
        <w:pStyle w:val="BodyText"/>
        <w:tabs>
          <w:tab w:val="left" w:pos="1601"/>
          <w:tab w:val="left" w:pos="3761"/>
        </w:tabs>
        <w:ind w:left="881" w:right="2344"/>
      </w:pPr>
      <w:r>
        <w:t>ADD</w:t>
      </w:r>
      <w:r>
        <w:tab/>
        <w:t>AX</w:t>
      </w:r>
      <w:r>
        <w:rPr>
          <w:spacing w:val="-2"/>
        </w:rPr>
        <w:t xml:space="preserve"> </w:t>
      </w:r>
      <w:r>
        <w:t>, DX</w:t>
      </w:r>
      <w:r>
        <w:tab/>
        <w:t>; accumulating the summation in AX ADD</w:t>
      </w:r>
      <w:r>
        <w:tab/>
        <w:t>BL ,</w:t>
      </w:r>
      <w:r>
        <w:rPr>
          <w:spacing w:val="-1"/>
        </w:rPr>
        <w:t xml:space="preserve"> </w:t>
      </w:r>
      <w:r>
        <w:t>4</w:t>
      </w:r>
    </w:p>
    <w:p w14:paraId="393E41C5" w14:textId="77777777" w:rsidR="00C52441" w:rsidRDefault="0083213F">
      <w:pPr>
        <w:pStyle w:val="BodyText"/>
        <w:ind w:left="881"/>
      </w:pPr>
      <w:r>
        <w:t>LOOP</w:t>
      </w:r>
      <w:r>
        <w:rPr>
          <w:spacing w:val="52"/>
        </w:rPr>
        <w:t xml:space="preserve"> </w:t>
      </w:r>
      <w:r>
        <w:t>FOR</w:t>
      </w:r>
    </w:p>
    <w:p w14:paraId="246DFA62" w14:textId="77777777" w:rsidR="00C52441" w:rsidRDefault="0083213F">
      <w:pPr>
        <w:pStyle w:val="BodyText"/>
        <w:ind w:left="161"/>
      </w:pPr>
      <w:r>
        <w:t>; end of FOR</w:t>
      </w:r>
    </w:p>
    <w:p w14:paraId="2A2B56F2" w14:textId="77777777" w:rsidR="00C52441" w:rsidRDefault="0083213F">
      <w:pPr>
        <w:pStyle w:val="BodyText"/>
        <w:tabs>
          <w:tab w:val="left" w:pos="1601"/>
        </w:tabs>
        <w:ind w:left="881"/>
      </w:pPr>
      <w:r>
        <w:t>XOR</w:t>
      </w:r>
      <w:r>
        <w:tab/>
      </w:r>
      <w:r>
        <w:t>DX , DX</w:t>
      </w:r>
    </w:p>
    <w:p w14:paraId="5BB3577B" w14:textId="77777777" w:rsidR="00C52441" w:rsidRDefault="0083213F">
      <w:pPr>
        <w:pStyle w:val="BodyText"/>
        <w:tabs>
          <w:tab w:val="left" w:pos="1601"/>
          <w:tab w:val="left" w:pos="3761"/>
        </w:tabs>
        <w:ind w:left="881" w:right="768"/>
      </w:pPr>
      <w:r>
        <w:t>DIV</w:t>
      </w:r>
      <w:r>
        <w:tab/>
        <w:t>FOUR</w:t>
      </w:r>
      <w:r>
        <w:tab/>
        <w:t>; Here AH will contain the remainder and AL the</w:t>
      </w:r>
      <w:r>
        <w:rPr>
          <w:spacing w:val="-23"/>
        </w:rPr>
        <w:t xml:space="preserve"> </w:t>
      </w:r>
      <w:r>
        <w:t>result MOV</w:t>
      </w:r>
      <w:r>
        <w:tab/>
        <w:t>AVG[SI] ,</w:t>
      </w:r>
      <w:r>
        <w:rPr>
          <w:spacing w:val="-1"/>
        </w:rPr>
        <w:t xml:space="preserve"> </w:t>
      </w:r>
      <w:r>
        <w:t>AL</w:t>
      </w:r>
    </w:p>
    <w:p w14:paraId="0A2FF429" w14:textId="77777777" w:rsidR="00C52441" w:rsidRDefault="0083213F">
      <w:pPr>
        <w:pStyle w:val="BodyText"/>
        <w:tabs>
          <w:tab w:val="left" w:pos="1601"/>
        </w:tabs>
        <w:ind w:left="881"/>
      </w:pPr>
      <w:r>
        <w:t>SUB</w:t>
      </w:r>
      <w:r>
        <w:tab/>
        <w:t>SI ,</w:t>
      </w:r>
      <w:r>
        <w:rPr>
          <w:spacing w:val="-2"/>
        </w:rPr>
        <w:t xml:space="preserve"> </w:t>
      </w:r>
      <w:r>
        <w:t>1</w:t>
      </w:r>
    </w:p>
    <w:p w14:paraId="6CB680A4" w14:textId="77777777" w:rsidR="00C52441" w:rsidRDefault="0083213F">
      <w:pPr>
        <w:pStyle w:val="BodyText"/>
        <w:tabs>
          <w:tab w:val="left" w:pos="1601"/>
        </w:tabs>
        <w:ind w:left="881"/>
      </w:pPr>
      <w:r>
        <w:t>JNL</w:t>
      </w:r>
      <w:r>
        <w:tab/>
        <w:t>REPEAT</w:t>
      </w:r>
    </w:p>
    <w:p w14:paraId="3071F2D0" w14:textId="77777777" w:rsidR="00C52441" w:rsidRDefault="0083213F">
      <w:pPr>
        <w:pStyle w:val="BodyText"/>
        <w:ind w:left="161"/>
      </w:pPr>
      <w:r>
        <w:t>DONE:</w:t>
      </w:r>
    </w:p>
    <w:p w14:paraId="1E7CEA4F" w14:textId="77777777" w:rsidR="00C52441" w:rsidRDefault="0083213F">
      <w:pPr>
        <w:pStyle w:val="BodyText"/>
        <w:ind w:left="881"/>
      </w:pPr>
      <w:r>
        <w:t>HLT</w:t>
      </w:r>
    </w:p>
    <w:p w14:paraId="39359CE2" w14:textId="77777777" w:rsidR="00C52441" w:rsidRDefault="00C52441">
      <w:pPr>
        <w:pStyle w:val="BodyText"/>
        <w:spacing w:before="10"/>
        <w:rPr>
          <w:sz w:val="11"/>
        </w:rPr>
      </w:pPr>
    </w:p>
    <w:p w14:paraId="58D06F2E" w14:textId="77777777" w:rsidR="00C52441" w:rsidRDefault="0083213F">
      <w:pPr>
        <w:pStyle w:val="BodyText"/>
        <w:tabs>
          <w:tab w:val="left" w:pos="1601"/>
          <w:tab w:val="right" w:pos="2433"/>
        </w:tabs>
        <w:spacing w:before="94"/>
        <w:ind w:left="161"/>
      </w:pPr>
      <w:r>
        <w:t>FOUR</w:t>
      </w:r>
      <w:r>
        <w:tab/>
        <w:t>DB</w:t>
      </w:r>
      <w:r>
        <w:tab/>
        <w:t>4</w:t>
      </w:r>
    </w:p>
    <w:p w14:paraId="4F4612D3" w14:textId="77777777" w:rsidR="00C52441" w:rsidRDefault="0083213F">
      <w:pPr>
        <w:pStyle w:val="BodyText"/>
        <w:ind w:left="881"/>
      </w:pPr>
      <w:r>
        <w:t>;Class Test Mark: T1 : T2 : T3 : T4 : Name</w:t>
      </w:r>
    </w:p>
    <w:p w14:paraId="4E4CFDB2" w14:textId="77777777" w:rsidR="00C52441" w:rsidRDefault="0083213F">
      <w:pPr>
        <w:pStyle w:val="BodyText"/>
        <w:tabs>
          <w:tab w:val="left" w:pos="1601"/>
          <w:tab w:val="left" w:pos="2543"/>
          <w:tab w:val="left" w:pos="4183"/>
        </w:tabs>
        <w:ind w:left="161" w:right="4642" w:firstLine="720"/>
      </w:pPr>
      <w:r>
        <w:t>;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MARK</w:t>
      </w:r>
      <w:r>
        <w:tab/>
        <w:t>DB</w:t>
      </w:r>
      <w:r>
        <w:tab/>
        <w:t>15 , 20 , 12 , 16 ;</w:t>
      </w:r>
      <w:r>
        <w:rPr>
          <w:spacing w:val="-12"/>
        </w:rPr>
        <w:t xml:space="preserve"> </w:t>
      </w:r>
      <w:r>
        <w:t>Shajib</w:t>
      </w:r>
    </w:p>
    <w:p w14:paraId="7AAD75B8" w14:textId="77777777" w:rsidR="00C52441" w:rsidRDefault="0083213F">
      <w:pPr>
        <w:pStyle w:val="BodyText"/>
        <w:tabs>
          <w:tab w:val="left" w:pos="2543"/>
        </w:tabs>
        <w:ind w:left="1602"/>
      </w:pPr>
      <w:r>
        <w:t>DB</w:t>
      </w:r>
      <w:r>
        <w:tab/>
        <w:t>14 , 10 , 18 , 20 ;</w:t>
      </w:r>
      <w:r>
        <w:rPr>
          <w:spacing w:val="-5"/>
        </w:rPr>
        <w:t xml:space="preserve"> </w:t>
      </w:r>
      <w:r>
        <w:t>Imran</w:t>
      </w:r>
    </w:p>
    <w:p w14:paraId="6B8A0ECC" w14:textId="77777777" w:rsidR="00C52441" w:rsidRDefault="0083213F">
      <w:pPr>
        <w:pStyle w:val="BodyText"/>
        <w:tabs>
          <w:tab w:val="left" w:pos="2543"/>
        </w:tabs>
        <w:ind w:left="1602"/>
      </w:pPr>
      <w:r>
        <w:t>DB</w:t>
      </w:r>
      <w:r>
        <w:tab/>
        <w:t>12 , 15 ,</w:t>
      </w:r>
      <w:r>
        <w:t xml:space="preserve"> 20 , 17 ;</w:t>
      </w:r>
      <w:r>
        <w:rPr>
          <w:spacing w:val="-5"/>
        </w:rPr>
        <w:t xml:space="preserve"> </w:t>
      </w:r>
      <w:r>
        <w:t>Akash</w:t>
      </w:r>
    </w:p>
    <w:p w14:paraId="2A66AB29" w14:textId="77777777" w:rsidR="00C52441" w:rsidRDefault="0083213F">
      <w:pPr>
        <w:pStyle w:val="BodyText"/>
        <w:tabs>
          <w:tab w:val="left" w:pos="2543"/>
        </w:tabs>
        <w:ind w:left="1602"/>
      </w:pPr>
      <w:r>
        <w:t>DB</w:t>
      </w:r>
      <w:r>
        <w:tab/>
        <w:t>14 , 17 , 16 , 11 ;</w:t>
      </w:r>
      <w:r>
        <w:rPr>
          <w:spacing w:val="-5"/>
        </w:rPr>
        <w:t xml:space="preserve"> </w:t>
      </w:r>
      <w:r>
        <w:t>Maisha</w:t>
      </w:r>
    </w:p>
    <w:p w14:paraId="3FC111E5" w14:textId="77777777" w:rsidR="00C52441" w:rsidRDefault="0083213F">
      <w:pPr>
        <w:pStyle w:val="BodyText"/>
        <w:tabs>
          <w:tab w:val="left" w:pos="1601"/>
          <w:tab w:val="left" w:pos="2543"/>
          <w:tab w:val="left" w:pos="3041"/>
        </w:tabs>
        <w:ind w:left="161"/>
      </w:pPr>
      <w:r>
        <w:t>AVG</w:t>
      </w:r>
      <w:r>
        <w:tab/>
        <w:t>DB</w:t>
      </w:r>
      <w:r>
        <w:tab/>
        <w:t>4</w:t>
      </w:r>
      <w:r>
        <w:tab/>
        <w:t>DUP (0)</w:t>
      </w:r>
    </w:p>
    <w:p w14:paraId="6CD85B66" w14:textId="77777777" w:rsidR="00C52441" w:rsidRDefault="00C52441">
      <w:pPr>
        <w:pStyle w:val="BodyText"/>
      </w:pPr>
    </w:p>
    <w:p w14:paraId="433756C2" w14:textId="77777777" w:rsidR="00C52441" w:rsidRDefault="0083213F">
      <w:pPr>
        <w:pStyle w:val="BodyText"/>
        <w:ind w:right="7946"/>
        <w:jc w:val="right"/>
      </w:pPr>
      <w:r>
        <w:t>CODE ENDS</w:t>
      </w:r>
    </w:p>
    <w:p w14:paraId="3D08304F" w14:textId="77777777" w:rsidR="00C52441" w:rsidRDefault="0083213F">
      <w:pPr>
        <w:pStyle w:val="BodyText"/>
        <w:ind w:right="7993"/>
        <w:jc w:val="right"/>
      </w:pPr>
      <w:r>
        <w:t>END</w:t>
      </w:r>
    </w:p>
    <w:p w14:paraId="7E322CC0" w14:textId="77777777" w:rsidR="00C52441" w:rsidRDefault="00C52441">
      <w:pPr>
        <w:pStyle w:val="BodyText"/>
        <w:spacing w:before="10"/>
      </w:pPr>
    </w:p>
    <w:p w14:paraId="65EBAAB9" w14:textId="77777777" w:rsidR="00C52441" w:rsidRDefault="0083213F" w:rsidP="006935E3">
      <w:pPr>
        <w:pStyle w:val="ListParagraph"/>
        <w:numPr>
          <w:ilvl w:val="1"/>
          <w:numId w:val="7"/>
        </w:numPr>
        <w:tabs>
          <w:tab w:val="left" w:pos="1097"/>
          <w:tab w:val="left" w:pos="1098"/>
        </w:tabs>
        <w:ind w:hanging="577"/>
        <w:rPr>
          <w:b/>
          <w:sz w:val="28"/>
        </w:rPr>
      </w:pPr>
      <w:bookmarkStart w:id="6" w:name="5.3Procedures"/>
      <w:bookmarkEnd w:id="6"/>
      <w:r>
        <w:rPr>
          <w:b/>
          <w:sz w:val="28"/>
        </w:rPr>
        <w:t>Procedures</w:t>
      </w:r>
    </w:p>
    <w:p w14:paraId="1D01677B" w14:textId="3EC30162" w:rsidR="00C52441" w:rsidRDefault="0083213F" w:rsidP="006935E3">
      <w:pPr>
        <w:pStyle w:val="Heading3"/>
        <w:numPr>
          <w:ilvl w:val="2"/>
          <w:numId w:val="8"/>
        </w:numPr>
        <w:tabs>
          <w:tab w:val="left" w:pos="1242"/>
        </w:tabs>
        <w:spacing w:before="239"/>
      </w:pPr>
      <w:bookmarkStart w:id="7" w:name="5.3.1CALL"/>
      <w:bookmarkEnd w:id="7"/>
      <w:r>
        <w:t>CALL</w:t>
      </w:r>
    </w:p>
    <w:p w14:paraId="59EB9F37" w14:textId="77777777" w:rsidR="00C52441" w:rsidRPr="006935E3" w:rsidRDefault="0083213F">
      <w:pPr>
        <w:spacing w:before="60"/>
        <w:ind w:left="161" w:firstLine="339"/>
        <w:rPr>
          <w:sz w:val="28"/>
          <w:szCs w:val="28"/>
        </w:rPr>
      </w:pPr>
      <w:r w:rsidRPr="006935E3">
        <w:rPr>
          <w:sz w:val="28"/>
          <w:szCs w:val="28"/>
        </w:rPr>
        <w:t xml:space="preserve">To invoke a procedure, the </w:t>
      </w:r>
      <w:r w:rsidRPr="006935E3">
        <w:rPr>
          <w:b/>
          <w:sz w:val="28"/>
          <w:szCs w:val="28"/>
        </w:rPr>
        <w:t xml:space="preserve">CALL </w:t>
      </w:r>
      <w:r w:rsidRPr="006935E3">
        <w:rPr>
          <w:sz w:val="28"/>
          <w:szCs w:val="28"/>
        </w:rPr>
        <w:t>instruction is used. Executing a CALL instruction causes the following to happen:</w:t>
      </w:r>
    </w:p>
    <w:p w14:paraId="3F47F066" w14:textId="77777777" w:rsidR="00C52441" w:rsidRPr="006935E3" w:rsidRDefault="0083213F">
      <w:pPr>
        <w:pStyle w:val="ListParagraph"/>
        <w:numPr>
          <w:ilvl w:val="0"/>
          <w:numId w:val="2"/>
        </w:numPr>
        <w:tabs>
          <w:tab w:val="left" w:pos="882"/>
        </w:tabs>
        <w:ind w:left="881" w:right="114"/>
        <w:rPr>
          <w:sz w:val="28"/>
          <w:szCs w:val="28"/>
        </w:rPr>
      </w:pPr>
      <w:r w:rsidRPr="006935E3">
        <w:rPr>
          <w:sz w:val="28"/>
          <w:szCs w:val="28"/>
        </w:rPr>
        <w:t>The return address to the calling program is saved on the stack. This is the offset of the next instruction after the CALL</w:t>
      </w:r>
      <w:r w:rsidRPr="006935E3">
        <w:rPr>
          <w:spacing w:val="-1"/>
          <w:sz w:val="28"/>
          <w:szCs w:val="28"/>
        </w:rPr>
        <w:t xml:space="preserve"> </w:t>
      </w:r>
      <w:r w:rsidRPr="006935E3">
        <w:rPr>
          <w:sz w:val="28"/>
          <w:szCs w:val="28"/>
        </w:rPr>
        <w:t>statement.</w:t>
      </w:r>
    </w:p>
    <w:p w14:paraId="45DE56B7" w14:textId="77777777" w:rsidR="00C52441" w:rsidRPr="006935E3" w:rsidRDefault="0083213F">
      <w:pPr>
        <w:pStyle w:val="ListParagraph"/>
        <w:numPr>
          <w:ilvl w:val="0"/>
          <w:numId w:val="2"/>
        </w:numPr>
        <w:tabs>
          <w:tab w:val="left" w:pos="882"/>
        </w:tabs>
        <w:ind w:hanging="361"/>
        <w:rPr>
          <w:sz w:val="28"/>
          <w:szCs w:val="28"/>
        </w:rPr>
      </w:pPr>
      <w:r w:rsidRPr="006935E3">
        <w:rPr>
          <w:sz w:val="28"/>
          <w:szCs w:val="28"/>
        </w:rPr>
        <w:t xml:space="preserve">IP gets the offset address of the first </w:t>
      </w:r>
      <w:r w:rsidRPr="006935E3">
        <w:rPr>
          <w:sz w:val="28"/>
          <w:szCs w:val="28"/>
        </w:rPr>
        <w:t>instruction of the</w:t>
      </w:r>
      <w:r w:rsidRPr="006935E3">
        <w:rPr>
          <w:spacing w:val="-9"/>
          <w:sz w:val="28"/>
          <w:szCs w:val="28"/>
        </w:rPr>
        <w:t xml:space="preserve"> </w:t>
      </w:r>
      <w:r w:rsidRPr="006935E3">
        <w:rPr>
          <w:sz w:val="28"/>
          <w:szCs w:val="28"/>
        </w:rPr>
        <w:t>procedure.</w:t>
      </w:r>
    </w:p>
    <w:p w14:paraId="7DB18644" w14:textId="77777777" w:rsidR="00C52441" w:rsidRPr="006935E3" w:rsidRDefault="00C52441">
      <w:pPr>
        <w:spacing w:before="10"/>
        <w:rPr>
          <w:sz w:val="24"/>
          <w:szCs w:val="28"/>
        </w:rPr>
      </w:pPr>
    </w:p>
    <w:p w14:paraId="1E78CC1A" w14:textId="0FF4616F" w:rsidR="00C52441" w:rsidRPr="006935E3" w:rsidRDefault="0083213F" w:rsidP="006935E3">
      <w:pPr>
        <w:pStyle w:val="ListParagraph"/>
        <w:numPr>
          <w:ilvl w:val="2"/>
          <w:numId w:val="9"/>
        </w:numPr>
        <w:tabs>
          <w:tab w:val="left" w:pos="1242"/>
        </w:tabs>
        <w:rPr>
          <w:b/>
          <w:sz w:val="26"/>
        </w:rPr>
      </w:pPr>
      <w:bookmarkStart w:id="8" w:name="5.3.2RET"/>
      <w:bookmarkEnd w:id="8"/>
      <w:r w:rsidRPr="006935E3">
        <w:rPr>
          <w:b/>
          <w:sz w:val="26"/>
        </w:rPr>
        <w:t>RET</w:t>
      </w:r>
    </w:p>
    <w:p w14:paraId="1B3ABC6B" w14:textId="77777777" w:rsidR="00C52441" w:rsidRDefault="00C52441">
      <w:pPr>
        <w:spacing w:before="2"/>
        <w:rPr>
          <w:b/>
          <w:sz w:val="27"/>
        </w:rPr>
      </w:pPr>
    </w:p>
    <w:p w14:paraId="375B0679" w14:textId="77777777" w:rsidR="00C52441" w:rsidRPr="006935E3" w:rsidRDefault="0083213F">
      <w:pPr>
        <w:ind w:left="492"/>
      </w:pPr>
      <w:r w:rsidRPr="006935E3">
        <w:t>To return from a procedure the instruction</w:t>
      </w:r>
    </w:p>
    <w:p w14:paraId="3A14333D" w14:textId="05014088" w:rsidR="00C52441" w:rsidRPr="006935E3" w:rsidRDefault="0083213F">
      <w:pPr>
        <w:tabs>
          <w:tab w:val="left" w:pos="3041"/>
        </w:tabs>
        <w:spacing w:before="1" w:line="252" w:lineRule="exact"/>
        <w:ind w:left="2322"/>
      </w:pPr>
      <w:r w:rsidRPr="006935E3">
        <w:t>RET</w:t>
      </w:r>
      <w:r w:rsidRPr="006935E3">
        <w:tab/>
      </w:r>
      <w:r w:rsidR="005A1325" w:rsidRPr="006935E3">
        <w:t>pop value</w:t>
      </w:r>
    </w:p>
    <w:p w14:paraId="33FE787D" w14:textId="0D7B46EF" w:rsidR="00C52441" w:rsidRPr="006935E3" w:rsidRDefault="0083213F">
      <w:pPr>
        <w:ind w:left="161"/>
      </w:pPr>
      <w:r w:rsidRPr="006935E3">
        <w:t xml:space="preserve">is executed. The integer argument </w:t>
      </w:r>
      <w:r w:rsidR="005A1325" w:rsidRPr="006935E3">
        <w:t>pop value</w:t>
      </w:r>
      <w:r w:rsidRPr="006935E3">
        <w:t xml:space="preserve"> is optional. After executing RET the value at the stack is stored into IP. Remember this value was previously stored in the stack when we called the procedure</w:t>
      </w:r>
    </w:p>
    <w:p w14:paraId="44611845" w14:textId="77777777" w:rsidR="00C52441" w:rsidRPr="006935E3" w:rsidRDefault="00C52441">
      <w:pPr>
        <w:sectPr w:rsidR="00C52441" w:rsidRPr="006935E3">
          <w:pgSz w:w="11900" w:h="16840"/>
          <w:pgMar w:top="1660" w:right="1320" w:bottom="960" w:left="1280" w:header="582" w:footer="767" w:gutter="0"/>
          <w:cols w:space="720"/>
        </w:sectPr>
      </w:pPr>
    </w:p>
    <w:p w14:paraId="5BECE622" w14:textId="77777777" w:rsidR="00C52441" w:rsidRPr="006935E3" w:rsidRDefault="0083213F">
      <w:pPr>
        <w:spacing w:before="166"/>
        <w:ind w:left="161"/>
      </w:pPr>
      <w:r w:rsidRPr="006935E3">
        <w:lastRenderedPageBreak/>
        <w:t>and this is the address of the next</w:t>
      </w:r>
      <w:r w:rsidRPr="006935E3">
        <w:t xml:space="preserve"> instruction of the CALL statement. If a pop_value is specified, it is added to SP after performing the previous action ( the value in the stack to IP).</w:t>
      </w:r>
    </w:p>
    <w:p w14:paraId="2A4582BD" w14:textId="77777777" w:rsidR="00C52441" w:rsidRPr="006935E3" w:rsidRDefault="00C52441">
      <w:pPr>
        <w:spacing w:before="11"/>
        <w:rPr>
          <w:sz w:val="20"/>
        </w:rPr>
      </w:pPr>
    </w:p>
    <w:p w14:paraId="47B56513" w14:textId="6BA0D376" w:rsidR="00C52441" w:rsidRPr="006935E3" w:rsidRDefault="0083213F" w:rsidP="006935E3">
      <w:pPr>
        <w:pStyle w:val="ListParagraph"/>
        <w:numPr>
          <w:ilvl w:val="0"/>
          <w:numId w:val="10"/>
        </w:numPr>
        <w:tabs>
          <w:tab w:val="left" w:pos="1242"/>
        </w:tabs>
        <w:rPr>
          <w:b/>
          <w:sz w:val="26"/>
        </w:rPr>
      </w:pPr>
      <w:bookmarkStart w:id="9" w:name="5.3.3Examples_And_Applications"/>
      <w:bookmarkEnd w:id="9"/>
      <w:r w:rsidRPr="006935E3">
        <w:rPr>
          <w:b/>
          <w:sz w:val="26"/>
        </w:rPr>
        <w:t>Examples And Applications</w:t>
      </w:r>
    </w:p>
    <w:p w14:paraId="14F370A2" w14:textId="77777777" w:rsidR="00C52441" w:rsidRDefault="00C52441">
      <w:pPr>
        <w:spacing w:before="2"/>
        <w:rPr>
          <w:b/>
          <w:sz w:val="27"/>
        </w:rPr>
      </w:pPr>
    </w:p>
    <w:p w14:paraId="5A34AB73" w14:textId="7F8E7383" w:rsidR="00C52441" w:rsidRDefault="002313E9">
      <w:pPr>
        <w:ind w:left="1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996860E" wp14:editId="3B31C63A">
                <wp:simplePos x="0" y="0"/>
                <wp:positionH relativeFrom="page">
                  <wp:posOffset>3477895</wp:posOffset>
                </wp:positionH>
                <wp:positionV relativeFrom="paragraph">
                  <wp:posOffset>170180</wp:posOffset>
                </wp:positionV>
                <wp:extent cx="3101340" cy="4758690"/>
                <wp:effectExtent l="0" t="0" r="0" b="0"/>
                <wp:wrapNone/>
                <wp:docPr id="4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4758690"/>
                        </a:xfrm>
                        <a:prstGeom prst="rect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636F8B" w14:textId="77777777" w:rsidR="00C52441" w:rsidRDefault="0083213F">
                            <w:pPr>
                              <w:pStyle w:val="BodyText"/>
                              <w:spacing w:before="99" w:line="243" w:lineRule="exact"/>
                              <w:ind w:left="174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CODE SEGMENT</w:t>
                            </w:r>
                          </w:p>
                          <w:p w14:paraId="2BBAEED4" w14:textId="77777777" w:rsidR="00C52441" w:rsidRDefault="0083213F">
                            <w:pPr>
                              <w:pStyle w:val="BodyText"/>
                              <w:ind w:left="454" w:right="1493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ASSUME CS:CODE,DS:CODE ORG</w:t>
                            </w:r>
                            <w:r>
                              <w:rPr>
                                <w:rFonts w:ascii="Verdan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100H</w:t>
                            </w:r>
                          </w:p>
                          <w:p w14:paraId="3D6911DC" w14:textId="77777777" w:rsidR="00C52441" w:rsidRDefault="0083213F">
                            <w:pPr>
                              <w:pStyle w:val="BodyText"/>
                              <w:ind w:left="454" w:right="3087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MOV AX,3 PUSH AX CALL</w:t>
                            </w:r>
                            <w:r>
                              <w:rPr>
                                <w:rFonts w:ascii="Verdana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FACT</w:t>
                            </w:r>
                          </w:p>
                          <w:p w14:paraId="02DEEC68" w14:textId="77777777" w:rsidR="00C52441" w:rsidRDefault="0083213F">
                            <w:pPr>
                              <w:pStyle w:val="BodyText"/>
                              <w:ind w:left="454" w:right="439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; AX CONTAINS THE FACTORIAL OF AX HLT</w:t>
                            </w:r>
                          </w:p>
                          <w:p w14:paraId="3D201032" w14:textId="77777777" w:rsidR="00C52441" w:rsidRDefault="0083213F">
                            <w:pPr>
                              <w:pStyle w:val="BodyText"/>
                              <w:spacing w:line="242" w:lineRule="exact"/>
                              <w:ind w:left="174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FACT:</w:t>
                            </w:r>
                          </w:p>
                          <w:p w14:paraId="121A33C6" w14:textId="77777777" w:rsidR="00C52441" w:rsidRDefault="0083213F">
                            <w:pPr>
                              <w:pStyle w:val="BodyText"/>
                              <w:ind w:left="454" w:right="3087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PUSH BP MOV BP,SP</w:t>
                            </w:r>
                          </w:p>
                          <w:p w14:paraId="1240E2BD" w14:textId="77777777" w:rsidR="00C52441" w:rsidRDefault="0083213F">
                            <w:pPr>
                              <w:pStyle w:val="BodyText"/>
                              <w:ind w:left="174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IF:</w:t>
                            </w:r>
                          </w:p>
                          <w:p w14:paraId="5E471BCA" w14:textId="77777777" w:rsidR="00C52441" w:rsidRDefault="0083213F">
                            <w:pPr>
                              <w:pStyle w:val="BodyText"/>
                              <w:tabs>
                                <w:tab w:val="left" w:pos="911"/>
                              </w:tabs>
                              <w:ind w:left="454" w:right="1808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CMP WORD PTR[BP+4],1 JG</w:t>
                            </w:r>
                            <w:r>
                              <w:rPr>
                                <w:rFonts w:ascii="Verdana"/>
                              </w:rPr>
                              <w:tab/>
                              <w:t>ENDIF</w:t>
                            </w:r>
                          </w:p>
                          <w:p w14:paraId="6901F7E3" w14:textId="77777777" w:rsidR="00C52441" w:rsidRDefault="0083213F">
                            <w:pPr>
                              <w:pStyle w:val="BodyText"/>
                              <w:spacing w:line="242" w:lineRule="exact"/>
                              <w:ind w:left="174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THEN:</w:t>
                            </w:r>
                          </w:p>
                          <w:p w14:paraId="0B8FA1B3" w14:textId="77777777" w:rsidR="00C52441" w:rsidRDefault="0083213F">
                            <w:pPr>
                              <w:pStyle w:val="BodyText"/>
                              <w:tabs>
                                <w:tab w:val="left" w:pos="1063"/>
                              </w:tabs>
                              <w:ind w:left="454" w:right="3332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 xml:space="preserve">MOV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 xml:space="preserve">AX,1 </w:t>
                            </w:r>
                            <w:r>
                              <w:rPr>
                                <w:rFonts w:ascii="Verdana"/>
                              </w:rPr>
                              <w:t>POP</w:t>
                            </w:r>
                            <w:r>
                              <w:rPr>
                                <w:rFonts w:ascii="Verdana"/>
                              </w:rPr>
                              <w:tab/>
                              <w:t>BP</w:t>
                            </w:r>
                          </w:p>
                          <w:p w14:paraId="203B0887" w14:textId="77777777" w:rsidR="00C52441" w:rsidRDefault="0083213F">
                            <w:pPr>
                              <w:pStyle w:val="BodyText"/>
                              <w:ind w:left="174" w:right="3087" w:firstLine="28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JMP RETURN ENDIF:</w:t>
                            </w:r>
                          </w:p>
                          <w:p w14:paraId="13C2D4E0" w14:textId="77777777" w:rsidR="00C52441" w:rsidRDefault="0083213F">
                            <w:pPr>
                              <w:pStyle w:val="BodyText"/>
                              <w:ind w:left="454" w:right="2258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MOV CX,[BP + 4] DEC CX</w:t>
                            </w:r>
                          </w:p>
                          <w:p w14:paraId="346D40D6" w14:textId="77777777" w:rsidR="00C52441" w:rsidRDefault="0083213F">
                            <w:pPr>
                              <w:pStyle w:val="BodyText"/>
                              <w:ind w:left="454" w:right="3308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PUSH CX CALL FACT</w:t>
                            </w:r>
                          </w:p>
                          <w:p w14:paraId="5E5D12B4" w14:textId="77777777" w:rsidR="00C52441" w:rsidRDefault="0083213F">
                            <w:pPr>
                              <w:pStyle w:val="BodyText"/>
                              <w:ind w:left="454" w:right="1808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MUL WORD PTR[BP+4] POP</w:t>
                            </w:r>
                            <w:r>
                              <w:rPr>
                                <w:rFonts w:ascii="Verdan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CX</w:t>
                            </w:r>
                          </w:p>
                          <w:p w14:paraId="33A36FBD" w14:textId="77777777" w:rsidR="00C52441" w:rsidRDefault="0083213F">
                            <w:pPr>
                              <w:pStyle w:val="BodyText"/>
                              <w:ind w:left="174" w:right="3087" w:firstLine="28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POP BP RETURN:</w:t>
                            </w:r>
                          </w:p>
                          <w:p w14:paraId="2002722A" w14:textId="77777777" w:rsidR="00C52441" w:rsidRDefault="0083213F">
                            <w:pPr>
                              <w:pStyle w:val="BodyText"/>
                              <w:ind w:left="174" w:right="3445" w:firstLine="28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RET CODE</w:t>
                            </w:r>
                            <w:r>
                              <w:rPr>
                                <w:rFonts w:ascii="Verdan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ENDS</w:t>
                            </w:r>
                          </w:p>
                          <w:p w14:paraId="18E27A32" w14:textId="77777777" w:rsidR="00C52441" w:rsidRDefault="0083213F">
                            <w:pPr>
                              <w:pStyle w:val="BodyText"/>
                              <w:ind w:left="454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6860E" id="Text Box 39" o:spid="_x0000_s1030" type="#_x0000_t202" style="position:absolute;left:0;text-align:left;margin-left:273.85pt;margin-top:13.4pt;width:244.2pt;height:374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" filled="f" strokeweight=".9pt">
                <v:textbox inset="0,0,0,0">
                  <w:txbxContent>
                    <w:p w14:paraId="32636F8B" w14:textId="77777777" w:rsidR="00C52441" w:rsidRDefault="0083213F">
                      <w:pPr>
                        <w:pStyle w:val="BodyText"/>
                        <w:spacing w:before="99" w:line="243" w:lineRule="exact"/>
                        <w:ind w:left="174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CODE SEGMENT</w:t>
                      </w:r>
                    </w:p>
                    <w:p w14:paraId="2BBAEED4" w14:textId="77777777" w:rsidR="00C52441" w:rsidRDefault="0083213F">
                      <w:pPr>
                        <w:pStyle w:val="BodyText"/>
                        <w:ind w:left="454" w:right="1493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ASSUME CS:CODE,DS:CODE ORG</w:t>
                      </w:r>
                      <w:r>
                        <w:rPr>
                          <w:rFonts w:ascii="Verdan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100H</w:t>
                      </w:r>
                    </w:p>
                    <w:p w14:paraId="3D6911DC" w14:textId="77777777" w:rsidR="00C52441" w:rsidRDefault="0083213F">
                      <w:pPr>
                        <w:pStyle w:val="BodyText"/>
                        <w:ind w:left="454" w:right="3087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MOV AX,3 PUSH AX CALL</w:t>
                      </w:r>
                      <w:r>
                        <w:rPr>
                          <w:rFonts w:ascii="Verdana"/>
                          <w:spacing w:val="2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5"/>
                        </w:rPr>
                        <w:t>FACT</w:t>
                      </w:r>
                    </w:p>
                    <w:p w14:paraId="02DEEC68" w14:textId="77777777" w:rsidR="00C52441" w:rsidRDefault="0083213F">
                      <w:pPr>
                        <w:pStyle w:val="BodyText"/>
                        <w:ind w:left="454" w:right="439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; AX CONTAINS THE FACTORIAL OF AX HLT</w:t>
                      </w:r>
                    </w:p>
                    <w:p w14:paraId="3D201032" w14:textId="77777777" w:rsidR="00C52441" w:rsidRDefault="0083213F">
                      <w:pPr>
                        <w:pStyle w:val="BodyText"/>
                        <w:spacing w:line="242" w:lineRule="exact"/>
                        <w:ind w:left="174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FACT:</w:t>
                      </w:r>
                    </w:p>
                    <w:p w14:paraId="121A33C6" w14:textId="77777777" w:rsidR="00C52441" w:rsidRDefault="0083213F">
                      <w:pPr>
                        <w:pStyle w:val="BodyText"/>
                        <w:ind w:left="454" w:right="3087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PUSH BP MOV BP,SP</w:t>
                      </w:r>
                    </w:p>
                    <w:p w14:paraId="1240E2BD" w14:textId="77777777" w:rsidR="00C52441" w:rsidRDefault="0083213F">
                      <w:pPr>
                        <w:pStyle w:val="BodyText"/>
                        <w:ind w:left="174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IF:</w:t>
                      </w:r>
                    </w:p>
                    <w:p w14:paraId="5E471BCA" w14:textId="77777777" w:rsidR="00C52441" w:rsidRDefault="0083213F">
                      <w:pPr>
                        <w:pStyle w:val="BodyText"/>
                        <w:tabs>
                          <w:tab w:val="left" w:pos="911"/>
                        </w:tabs>
                        <w:ind w:left="454" w:right="1808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CMP WORD PTR[BP+4],1 JG</w:t>
                      </w:r>
                      <w:r>
                        <w:rPr>
                          <w:rFonts w:ascii="Verdana"/>
                        </w:rPr>
                        <w:tab/>
                        <w:t>ENDIF</w:t>
                      </w:r>
                    </w:p>
                    <w:p w14:paraId="6901F7E3" w14:textId="77777777" w:rsidR="00C52441" w:rsidRDefault="0083213F">
                      <w:pPr>
                        <w:pStyle w:val="BodyText"/>
                        <w:spacing w:line="242" w:lineRule="exact"/>
                        <w:ind w:left="174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THEN:</w:t>
                      </w:r>
                    </w:p>
                    <w:p w14:paraId="0B8FA1B3" w14:textId="77777777" w:rsidR="00C52441" w:rsidRDefault="0083213F">
                      <w:pPr>
                        <w:pStyle w:val="BodyText"/>
                        <w:tabs>
                          <w:tab w:val="left" w:pos="1063"/>
                        </w:tabs>
                        <w:ind w:left="454" w:right="3332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 xml:space="preserve">MOV </w:t>
                      </w:r>
                      <w:r>
                        <w:rPr>
                          <w:rFonts w:ascii="Verdana"/>
                          <w:spacing w:val="-5"/>
                        </w:rPr>
                        <w:t xml:space="preserve">AX,1 </w:t>
                      </w:r>
                      <w:r>
                        <w:rPr>
                          <w:rFonts w:ascii="Verdana"/>
                        </w:rPr>
                        <w:t>POP</w:t>
                      </w:r>
                      <w:r>
                        <w:rPr>
                          <w:rFonts w:ascii="Verdana"/>
                        </w:rPr>
                        <w:tab/>
                        <w:t>BP</w:t>
                      </w:r>
                    </w:p>
                    <w:p w14:paraId="203B0887" w14:textId="77777777" w:rsidR="00C52441" w:rsidRDefault="0083213F">
                      <w:pPr>
                        <w:pStyle w:val="BodyText"/>
                        <w:ind w:left="174" w:right="3087" w:firstLine="28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JMP RETURN ENDIF:</w:t>
                      </w:r>
                    </w:p>
                    <w:p w14:paraId="13C2D4E0" w14:textId="77777777" w:rsidR="00C52441" w:rsidRDefault="0083213F">
                      <w:pPr>
                        <w:pStyle w:val="BodyText"/>
                        <w:ind w:left="454" w:right="2258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MOV CX,[BP + 4] DEC CX</w:t>
                      </w:r>
                    </w:p>
                    <w:p w14:paraId="346D40D6" w14:textId="77777777" w:rsidR="00C52441" w:rsidRDefault="0083213F">
                      <w:pPr>
                        <w:pStyle w:val="BodyText"/>
                        <w:ind w:left="454" w:right="3308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PUSH CX CALL FACT</w:t>
                      </w:r>
                    </w:p>
                    <w:p w14:paraId="5E5D12B4" w14:textId="77777777" w:rsidR="00C52441" w:rsidRDefault="0083213F">
                      <w:pPr>
                        <w:pStyle w:val="BodyText"/>
                        <w:ind w:left="454" w:right="1808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MUL WORD PTR[BP+4] POP</w:t>
                      </w:r>
                      <w:r>
                        <w:rPr>
                          <w:rFonts w:ascii="Verdana"/>
                          <w:spacing w:val="70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CX</w:t>
                      </w:r>
                    </w:p>
                    <w:p w14:paraId="33A36FBD" w14:textId="77777777" w:rsidR="00C52441" w:rsidRDefault="0083213F">
                      <w:pPr>
                        <w:pStyle w:val="BodyText"/>
                        <w:ind w:left="174" w:right="3087" w:firstLine="28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POP BP RETURN:</w:t>
                      </w:r>
                    </w:p>
                    <w:p w14:paraId="2002722A" w14:textId="77777777" w:rsidR="00C52441" w:rsidRDefault="0083213F">
                      <w:pPr>
                        <w:pStyle w:val="BodyText"/>
                        <w:ind w:left="174" w:right="3445" w:firstLine="28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RET CODE</w:t>
                      </w:r>
                      <w:r>
                        <w:rPr>
                          <w:rFonts w:ascii="Verdana"/>
                          <w:spacing w:val="1"/>
                        </w:rPr>
                        <w:t xml:space="preserve"> </w:t>
                      </w:r>
                      <w:r>
                        <w:rPr>
                          <w:rFonts w:ascii="Verdana"/>
                          <w:spacing w:val="-5"/>
                        </w:rPr>
                        <w:t>ENDS</w:t>
                      </w:r>
                    </w:p>
                    <w:p w14:paraId="18E27A32" w14:textId="77777777" w:rsidR="00C52441" w:rsidRDefault="0083213F">
                      <w:pPr>
                        <w:pStyle w:val="BodyText"/>
                        <w:ind w:left="454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213F">
        <w:rPr>
          <w:b/>
          <w:u w:val="single"/>
        </w:rPr>
        <w:t>Example : 4</w:t>
      </w:r>
    </w:p>
    <w:p w14:paraId="31A24840" w14:textId="77777777" w:rsidR="00C52441" w:rsidRDefault="00C52441">
      <w:pPr>
        <w:rPr>
          <w:b/>
        </w:rPr>
      </w:pPr>
    </w:p>
    <w:p w14:paraId="39BA8130" w14:textId="77777777" w:rsidR="00C52441" w:rsidRDefault="0083213F">
      <w:pPr>
        <w:pStyle w:val="BodyText"/>
        <w:spacing w:before="1"/>
        <w:ind w:left="161"/>
        <w:rPr>
          <w:rFonts w:ascii="Times New Roman"/>
        </w:rPr>
      </w:pPr>
      <w:r>
        <w:rPr>
          <w:rFonts w:ascii="Times New Roman"/>
        </w:rPr>
        <w:t>;First follow the code in the box.</w:t>
      </w:r>
    </w:p>
    <w:p w14:paraId="42FAE248" w14:textId="77777777" w:rsidR="00C52441" w:rsidRDefault="0083213F">
      <w:pPr>
        <w:pStyle w:val="BodyText"/>
        <w:spacing w:before="2"/>
        <w:ind w:left="161"/>
        <w:rPr>
          <w:rFonts w:ascii="Times New Roman"/>
        </w:rPr>
      </w:pPr>
      <w:r>
        <w:rPr>
          <w:rFonts w:ascii="Times New Roman"/>
        </w:rPr>
        <w:t>;If you face problem to find the logic of the</w:t>
      </w:r>
    </w:p>
    <w:p w14:paraId="2DC7C7D0" w14:textId="77777777" w:rsidR="00C52441" w:rsidRDefault="0083213F">
      <w:pPr>
        <w:pStyle w:val="BodyText"/>
        <w:spacing w:line="242" w:lineRule="auto"/>
        <w:ind w:left="161" w:right="6336"/>
        <w:rPr>
          <w:rFonts w:ascii="Times New Roman"/>
        </w:rPr>
      </w:pPr>
      <w:r>
        <w:rPr>
          <w:rFonts w:ascii="Times New Roman"/>
        </w:rPr>
        <w:t>;code below then keep it for home. CODE SEGMENT</w:t>
      </w:r>
    </w:p>
    <w:p w14:paraId="6449405D" w14:textId="69A03D23" w:rsidR="00C52441" w:rsidRDefault="0083213F">
      <w:pPr>
        <w:pStyle w:val="BodyText"/>
        <w:spacing w:line="242" w:lineRule="auto"/>
        <w:ind w:left="362" w:right="6306"/>
        <w:rPr>
          <w:rFonts w:ascii="Times New Roman"/>
        </w:rPr>
      </w:pPr>
      <w:r>
        <w:rPr>
          <w:rFonts w:ascii="Times New Roman"/>
        </w:rPr>
        <w:t xml:space="preserve">ASSUME </w:t>
      </w:r>
      <w:r w:rsidR="005A1325">
        <w:rPr>
          <w:rFonts w:ascii="Times New Roman"/>
        </w:rPr>
        <w:t>CS:CODE</w:t>
      </w:r>
      <w:r>
        <w:rPr>
          <w:rFonts w:ascii="Times New Roman"/>
        </w:rPr>
        <w:t>,DS:CODE ORG 100H</w:t>
      </w:r>
    </w:p>
    <w:p w14:paraId="69372CC3" w14:textId="77777777" w:rsidR="00C52441" w:rsidRDefault="0083213F">
      <w:pPr>
        <w:pStyle w:val="BodyText"/>
        <w:ind w:left="362" w:right="7834"/>
        <w:rPr>
          <w:rFonts w:ascii="Times New Roman"/>
        </w:rPr>
      </w:pPr>
      <w:r>
        <w:rPr>
          <w:rFonts w:ascii="Times New Roman"/>
        </w:rPr>
        <w:t>MOV AX,3 PUSH AX CALL FACT</w:t>
      </w:r>
    </w:p>
    <w:p w14:paraId="04BD3426" w14:textId="77777777" w:rsidR="00C52441" w:rsidRDefault="0083213F">
      <w:pPr>
        <w:pStyle w:val="BodyText"/>
        <w:ind w:left="482"/>
        <w:rPr>
          <w:rFonts w:ascii="Times New Roman"/>
        </w:rPr>
      </w:pPr>
      <w:r>
        <w:rPr>
          <w:rFonts w:ascii="Times New Roman"/>
        </w:rPr>
        <w:t>; AX CONTAINS THE FACTORIAL OF</w:t>
      </w:r>
    </w:p>
    <w:p w14:paraId="69863A38" w14:textId="77777777" w:rsidR="00C52441" w:rsidRDefault="0083213F">
      <w:pPr>
        <w:pStyle w:val="BodyText"/>
        <w:spacing w:line="229" w:lineRule="exact"/>
        <w:ind w:left="161"/>
        <w:rPr>
          <w:rFonts w:ascii="Times New Roman"/>
        </w:rPr>
      </w:pPr>
      <w:r>
        <w:rPr>
          <w:rFonts w:ascii="Times New Roman"/>
        </w:rPr>
        <w:t>AX</w:t>
      </w:r>
    </w:p>
    <w:p w14:paraId="5D745AD2" w14:textId="77777777" w:rsidR="00C52441" w:rsidRDefault="0083213F">
      <w:pPr>
        <w:pStyle w:val="BodyText"/>
        <w:spacing w:before="2"/>
        <w:ind w:left="161" w:right="8530" w:firstLine="200"/>
        <w:rPr>
          <w:rFonts w:ascii="Times New Roman"/>
        </w:rPr>
      </w:pPr>
      <w:r>
        <w:rPr>
          <w:rFonts w:ascii="Times New Roman"/>
        </w:rPr>
        <w:t>HLT FACT:</w:t>
      </w:r>
    </w:p>
    <w:p w14:paraId="53CD1A62" w14:textId="43566658" w:rsidR="00C52441" w:rsidRDefault="0083213F">
      <w:pPr>
        <w:pStyle w:val="BodyText"/>
        <w:spacing w:before="2"/>
        <w:ind w:left="362" w:right="7834"/>
        <w:rPr>
          <w:rFonts w:ascii="Times New Roman"/>
        </w:rPr>
      </w:pPr>
      <w:r>
        <w:rPr>
          <w:rFonts w:ascii="Times New Roman"/>
        </w:rPr>
        <w:t>PUSH BP MOV BP,</w:t>
      </w:r>
      <w:r w:rsidR="005A1325">
        <w:rPr>
          <w:rFonts w:ascii="Times New Roman"/>
        </w:rPr>
        <w:t xml:space="preserve"> </w:t>
      </w:r>
      <w:r>
        <w:rPr>
          <w:rFonts w:ascii="Times New Roman"/>
        </w:rPr>
        <w:t>SP</w:t>
      </w:r>
    </w:p>
    <w:p w14:paraId="7E79F13F" w14:textId="77777777" w:rsidR="00C52441" w:rsidRDefault="0083213F">
      <w:pPr>
        <w:pStyle w:val="BodyText"/>
        <w:spacing w:before="2"/>
        <w:ind w:left="161"/>
        <w:rPr>
          <w:rFonts w:ascii="Times New Roman"/>
        </w:rPr>
      </w:pPr>
      <w:r>
        <w:rPr>
          <w:rFonts w:ascii="Times New Roman"/>
        </w:rPr>
        <w:t>IF:</w:t>
      </w:r>
    </w:p>
    <w:p w14:paraId="27290150" w14:textId="77777777" w:rsidR="00C52441" w:rsidRDefault="0083213F">
      <w:pPr>
        <w:pStyle w:val="BodyText"/>
        <w:spacing w:line="242" w:lineRule="auto"/>
        <w:ind w:left="362" w:right="6494"/>
        <w:rPr>
          <w:rFonts w:ascii="Times New Roman"/>
        </w:rPr>
      </w:pPr>
      <w:r>
        <w:rPr>
          <w:rFonts w:ascii="Times New Roman"/>
        </w:rPr>
        <w:t>CMP WORD PTR[BP+4],1 JG ENDIF</w:t>
      </w:r>
    </w:p>
    <w:p w14:paraId="6B24249D" w14:textId="77777777" w:rsidR="00C52441" w:rsidRDefault="0083213F">
      <w:pPr>
        <w:pStyle w:val="BodyText"/>
        <w:spacing w:line="227" w:lineRule="exact"/>
        <w:ind w:left="161"/>
        <w:rPr>
          <w:rFonts w:ascii="Times New Roman"/>
        </w:rPr>
      </w:pPr>
      <w:r>
        <w:rPr>
          <w:rFonts w:ascii="Times New Roman"/>
        </w:rPr>
        <w:t>THEN:</w:t>
      </w:r>
    </w:p>
    <w:p w14:paraId="649D90F8" w14:textId="77777777" w:rsidR="00C52441" w:rsidRDefault="0083213F">
      <w:pPr>
        <w:pStyle w:val="BodyText"/>
        <w:spacing w:before="2"/>
        <w:ind w:left="362" w:right="7635"/>
        <w:rPr>
          <w:rFonts w:ascii="Times New Roman"/>
        </w:rPr>
      </w:pPr>
      <w:r>
        <w:rPr>
          <w:rFonts w:ascii="Times New Roman"/>
        </w:rPr>
        <w:t>MOV AX,1 JMP RETURN</w:t>
      </w:r>
    </w:p>
    <w:p w14:paraId="0BCF76B4" w14:textId="77777777" w:rsidR="00C52441" w:rsidRDefault="0083213F">
      <w:pPr>
        <w:pStyle w:val="BodyText"/>
        <w:spacing w:before="2"/>
        <w:ind w:left="161"/>
        <w:rPr>
          <w:rFonts w:ascii="Times New Roman"/>
        </w:rPr>
      </w:pPr>
      <w:r>
        <w:rPr>
          <w:rFonts w:ascii="Times New Roman"/>
        </w:rPr>
        <w:t>ENDIF:</w:t>
      </w:r>
    </w:p>
    <w:p w14:paraId="31098D7D" w14:textId="64A116C2" w:rsidR="00C52441" w:rsidRDefault="0083213F">
      <w:pPr>
        <w:pStyle w:val="BodyText"/>
        <w:spacing w:line="242" w:lineRule="auto"/>
        <w:ind w:left="362" w:right="7217"/>
        <w:rPr>
          <w:rFonts w:ascii="Times New Roman"/>
        </w:rPr>
      </w:pPr>
      <w:r>
        <w:rPr>
          <w:rFonts w:ascii="Times New Roman"/>
        </w:rPr>
        <w:t>MOV CX,</w:t>
      </w:r>
      <w:r w:rsidR="005A1325">
        <w:rPr>
          <w:rFonts w:ascii="Times New Roman"/>
        </w:rPr>
        <w:t xml:space="preserve"> </w:t>
      </w:r>
      <w:r>
        <w:rPr>
          <w:rFonts w:ascii="Times New Roman"/>
        </w:rPr>
        <w:t>[BP + 4] DEC CX</w:t>
      </w:r>
    </w:p>
    <w:p w14:paraId="5685D3CB" w14:textId="77777777" w:rsidR="00C52441" w:rsidRDefault="0083213F">
      <w:pPr>
        <w:pStyle w:val="BodyText"/>
        <w:spacing w:line="242" w:lineRule="auto"/>
        <w:ind w:left="362" w:right="7834"/>
        <w:rPr>
          <w:rFonts w:ascii="Times New Roman"/>
        </w:rPr>
      </w:pPr>
      <w:r>
        <w:rPr>
          <w:rFonts w:ascii="Times New Roman"/>
        </w:rPr>
        <w:t>PUSH CX CALL FACT</w:t>
      </w:r>
    </w:p>
    <w:p w14:paraId="671AF55A" w14:textId="77777777" w:rsidR="00C52441" w:rsidRDefault="0083213F">
      <w:pPr>
        <w:pStyle w:val="BodyText"/>
        <w:spacing w:line="242" w:lineRule="auto"/>
        <w:ind w:left="161" w:right="6717" w:firstLine="200"/>
        <w:rPr>
          <w:rFonts w:ascii="Times New Roman"/>
        </w:rPr>
      </w:pPr>
      <w:r>
        <w:rPr>
          <w:rFonts w:ascii="Times New Roman"/>
        </w:rPr>
        <w:t>MUL WORD PTR[BP+4] RETURN:</w:t>
      </w:r>
    </w:p>
    <w:p w14:paraId="10435909" w14:textId="77777777" w:rsidR="00C52441" w:rsidRDefault="0083213F">
      <w:pPr>
        <w:pStyle w:val="BodyText"/>
        <w:spacing w:line="227" w:lineRule="exact"/>
        <w:ind w:left="362"/>
        <w:rPr>
          <w:rFonts w:ascii="Times New Roman"/>
        </w:rPr>
      </w:pPr>
      <w:r>
        <w:rPr>
          <w:rFonts w:ascii="Times New Roman"/>
        </w:rPr>
        <w:t>POP BP</w:t>
      </w:r>
    </w:p>
    <w:p w14:paraId="02BB71DC" w14:textId="77777777" w:rsidR="00C52441" w:rsidRPr="006935E3" w:rsidRDefault="0083213F">
      <w:pPr>
        <w:pStyle w:val="BodyText"/>
        <w:tabs>
          <w:tab w:val="left" w:pos="2321"/>
          <w:tab w:val="left" w:pos="2633"/>
          <w:tab w:val="left" w:pos="3766"/>
        </w:tabs>
        <w:ind w:left="2322" w:right="5286" w:hanging="1960"/>
        <w:rPr>
          <w:rFonts w:ascii="Times New Roman"/>
          <w:sz w:val="22"/>
          <w:szCs w:val="22"/>
        </w:rPr>
      </w:pPr>
      <w:r>
        <w:rPr>
          <w:rFonts w:ascii="Times New Roman"/>
        </w:rPr>
        <w:t>RET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</w:rPr>
        <w:tab/>
        <w:t>;</w:t>
      </w:r>
      <w:r>
        <w:rPr>
          <w:rFonts w:ascii="Times New Roman"/>
        </w:rPr>
        <w:tab/>
      </w:r>
      <w:r w:rsidRPr="006935E3">
        <w:rPr>
          <w:rFonts w:ascii="Times New Roman"/>
          <w:sz w:val="22"/>
          <w:szCs w:val="22"/>
        </w:rPr>
        <w:t>increments</w:t>
      </w:r>
      <w:r w:rsidRPr="006935E3">
        <w:rPr>
          <w:rFonts w:ascii="Times New Roman"/>
          <w:sz w:val="22"/>
          <w:szCs w:val="22"/>
        </w:rPr>
        <w:tab/>
      </w:r>
      <w:r w:rsidRPr="006935E3">
        <w:rPr>
          <w:rFonts w:ascii="Times New Roman"/>
          <w:spacing w:val="-6"/>
          <w:sz w:val="22"/>
          <w:szCs w:val="22"/>
        </w:rPr>
        <w:t xml:space="preserve">the </w:t>
      </w:r>
      <w:r w:rsidRPr="006935E3">
        <w:rPr>
          <w:rFonts w:ascii="Times New Roman"/>
          <w:sz w:val="22"/>
          <w:szCs w:val="22"/>
        </w:rPr>
        <w:t>stack pointer (SP)</w:t>
      </w:r>
      <w:r w:rsidRPr="006935E3">
        <w:rPr>
          <w:rFonts w:ascii="Times New Roman"/>
          <w:spacing w:val="-1"/>
          <w:sz w:val="22"/>
          <w:szCs w:val="22"/>
        </w:rPr>
        <w:t xml:space="preserve"> </w:t>
      </w:r>
      <w:r w:rsidRPr="006935E3">
        <w:rPr>
          <w:rFonts w:ascii="Times New Roman"/>
          <w:spacing w:val="-5"/>
          <w:sz w:val="22"/>
          <w:szCs w:val="22"/>
        </w:rPr>
        <w:t>by</w:t>
      </w:r>
    </w:p>
    <w:p w14:paraId="6C0BB240" w14:textId="0E253BF1" w:rsidR="00C52441" w:rsidRPr="006935E3" w:rsidRDefault="0083213F">
      <w:pPr>
        <w:pStyle w:val="BodyText"/>
        <w:ind w:left="2322" w:right="5281"/>
        <w:rPr>
          <w:rFonts w:ascii="Times New Roman"/>
          <w:sz w:val="22"/>
          <w:szCs w:val="22"/>
        </w:rPr>
      </w:pPr>
      <w:r w:rsidRPr="006935E3">
        <w:rPr>
          <w:rFonts w:ascii="Times New Roman"/>
          <w:sz w:val="22"/>
          <w:szCs w:val="22"/>
        </w:rPr>
        <w:t xml:space="preserve">4. Here 2 </w:t>
      </w:r>
      <w:r w:rsidR="005A1325" w:rsidRPr="006935E3">
        <w:rPr>
          <w:rFonts w:ascii="Times New Roman"/>
          <w:sz w:val="22"/>
          <w:szCs w:val="22"/>
        </w:rPr>
        <w:t>increment</w:t>
      </w:r>
      <w:r w:rsidRPr="006935E3">
        <w:rPr>
          <w:rFonts w:ascii="Times New Roman"/>
          <w:sz w:val="22"/>
          <w:szCs w:val="22"/>
        </w:rPr>
        <w:t xml:space="preserve"> is for</w:t>
      </w:r>
    </w:p>
    <w:p w14:paraId="17C23D56" w14:textId="56AB88F3" w:rsidR="00C52441" w:rsidRPr="006935E3" w:rsidRDefault="0083213F">
      <w:pPr>
        <w:pStyle w:val="BodyText"/>
        <w:spacing w:before="1"/>
        <w:ind w:left="2322"/>
        <w:rPr>
          <w:rFonts w:ascii="Times New Roman"/>
          <w:sz w:val="22"/>
          <w:szCs w:val="22"/>
        </w:rPr>
      </w:pPr>
      <w:r w:rsidRPr="006935E3">
        <w:rPr>
          <w:rFonts w:ascii="Times New Roman"/>
          <w:sz w:val="22"/>
          <w:szCs w:val="22"/>
        </w:rPr>
        <w:t xml:space="preserve">; popping the stack top to IP and the remaining 2 is that is specified </w:t>
      </w:r>
      <w:r w:rsidR="005A1325" w:rsidRPr="006935E3">
        <w:rPr>
          <w:rFonts w:ascii="Times New Roman"/>
          <w:sz w:val="22"/>
          <w:szCs w:val="22"/>
        </w:rPr>
        <w:t>after;</w:t>
      </w:r>
      <w:r w:rsidRPr="006935E3">
        <w:rPr>
          <w:rFonts w:ascii="Times New Roman"/>
          <w:sz w:val="22"/>
          <w:szCs w:val="22"/>
        </w:rPr>
        <w:t xml:space="preserve"> the RET instruction.</w:t>
      </w:r>
    </w:p>
    <w:p w14:paraId="11B7CF02" w14:textId="77777777" w:rsidR="00C52441" w:rsidRDefault="0083213F">
      <w:pPr>
        <w:pStyle w:val="BodyText"/>
        <w:spacing w:before="2"/>
        <w:ind w:left="362" w:right="8001" w:hanging="200"/>
        <w:rPr>
          <w:rFonts w:ascii="Times New Roman"/>
        </w:rPr>
      </w:pPr>
      <w:r>
        <w:rPr>
          <w:rFonts w:ascii="Times New Roman"/>
        </w:rPr>
        <w:t>CODE ENDS END</w:t>
      </w:r>
    </w:p>
    <w:p w14:paraId="538D2D22" w14:textId="77777777" w:rsidR="00C52441" w:rsidRDefault="00C52441">
      <w:pPr>
        <w:spacing w:before="2"/>
        <w:rPr>
          <w:sz w:val="20"/>
        </w:rPr>
      </w:pPr>
    </w:p>
    <w:p w14:paraId="6A094E09" w14:textId="440F865D" w:rsidR="00C52441" w:rsidRPr="006935E3" w:rsidRDefault="0083213F">
      <w:pPr>
        <w:pStyle w:val="BodyText"/>
        <w:spacing w:line="242" w:lineRule="auto"/>
        <w:ind w:left="161" w:right="110"/>
        <w:jc w:val="both"/>
        <w:rPr>
          <w:rFonts w:ascii="Times New Roman"/>
          <w:sz w:val="28"/>
          <w:szCs w:val="28"/>
        </w:rPr>
      </w:pPr>
      <w:r w:rsidRPr="006935E3">
        <w:rPr>
          <w:rFonts w:ascii="Times New Roman"/>
          <w:sz w:val="28"/>
          <w:szCs w:val="28"/>
        </w:rPr>
        <w:t xml:space="preserve">The instruction in the box </w:t>
      </w:r>
      <w:r w:rsidR="005A1325" w:rsidRPr="006935E3">
        <w:rPr>
          <w:rFonts w:ascii="Times New Roman"/>
          <w:sz w:val="28"/>
          <w:szCs w:val="28"/>
        </w:rPr>
        <w:t>does</w:t>
      </w:r>
      <w:r w:rsidRPr="006935E3">
        <w:rPr>
          <w:rFonts w:ascii="Times New Roman"/>
          <w:sz w:val="28"/>
          <w:szCs w:val="28"/>
        </w:rPr>
        <w:t xml:space="preserve"> the same operation. But here we have equal number of PUSH and</w:t>
      </w:r>
      <w:r w:rsidRPr="006935E3">
        <w:rPr>
          <w:rFonts w:ascii="Times New Roman"/>
          <w:sz w:val="28"/>
          <w:szCs w:val="28"/>
        </w:rPr>
        <w:t xml:space="preserve"> POP instructions. The program flow itself maintain the value of stack pointer through PUSH POP instruction. If we have not the same number of PUSH and </w:t>
      </w:r>
      <w:r w:rsidR="005A1325" w:rsidRPr="006935E3">
        <w:rPr>
          <w:rFonts w:ascii="Times New Roman"/>
          <w:sz w:val="28"/>
          <w:szCs w:val="28"/>
        </w:rPr>
        <w:t>POP,</w:t>
      </w:r>
      <w:r w:rsidRPr="006935E3">
        <w:rPr>
          <w:rFonts w:ascii="Times New Roman"/>
          <w:sz w:val="28"/>
          <w:szCs w:val="28"/>
        </w:rPr>
        <w:t xml:space="preserve"> then we have think about the stack. And we may need to insert value after the RET instruction.</w:t>
      </w:r>
    </w:p>
    <w:p w14:paraId="0203A390" w14:textId="77777777" w:rsidR="00C52441" w:rsidRDefault="00C52441">
      <w:pPr>
        <w:spacing w:line="242" w:lineRule="auto"/>
        <w:jc w:val="both"/>
        <w:sectPr w:rsidR="00C52441">
          <w:pgSz w:w="11900" w:h="16840"/>
          <w:pgMar w:top="1660" w:right="1320" w:bottom="960" w:left="1280" w:header="582" w:footer="767" w:gutter="0"/>
          <w:cols w:space="720"/>
        </w:sectPr>
      </w:pPr>
    </w:p>
    <w:p w14:paraId="60A67B31" w14:textId="77777777" w:rsidR="00C52441" w:rsidRPr="006935E3" w:rsidRDefault="0083213F">
      <w:pPr>
        <w:spacing w:before="166"/>
        <w:ind w:left="161"/>
        <w:rPr>
          <w:b/>
          <w:sz w:val="28"/>
          <w:szCs w:val="28"/>
        </w:rPr>
      </w:pPr>
      <w:r w:rsidRPr="006935E3">
        <w:rPr>
          <w:b/>
          <w:sz w:val="28"/>
          <w:szCs w:val="28"/>
        </w:rPr>
        <w:lastRenderedPageBreak/>
        <w:t>For clear understanding the change in stack during the program is shown below:</w:t>
      </w:r>
    </w:p>
    <w:p w14:paraId="6DD0E343" w14:textId="77777777" w:rsidR="00C52441" w:rsidRDefault="00C52441">
      <w:pPr>
        <w:spacing w:before="2"/>
        <w:rPr>
          <w:b/>
          <w:sz w:val="17"/>
        </w:rPr>
      </w:pPr>
    </w:p>
    <w:p w14:paraId="01AB77BB" w14:textId="1D03519A" w:rsidR="00C52441" w:rsidRDefault="002313E9">
      <w:pPr>
        <w:spacing w:before="96" w:after="35"/>
        <w:ind w:left="1321" w:right="1927"/>
        <w:jc w:val="center"/>
        <w:rPr>
          <w:rFonts w:ascii="Arial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EA17D69" wp14:editId="5A0F6E32">
                <wp:simplePos x="0" y="0"/>
                <wp:positionH relativeFrom="page">
                  <wp:posOffset>3613150</wp:posOffset>
                </wp:positionH>
                <wp:positionV relativeFrom="paragraph">
                  <wp:posOffset>273685</wp:posOffset>
                </wp:positionV>
                <wp:extent cx="819150" cy="4768850"/>
                <wp:effectExtent l="0" t="0" r="0" b="0"/>
                <wp:wrapNone/>
                <wp:docPr id="4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76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8"/>
                            </w:tblGrid>
                            <w:tr w:rsidR="00C52441" w14:paraId="57D52684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1248" w:type="dxa"/>
                                  <w:tcBorders>
                                    <w:top w:val="nil"/>
                                  </w:tcBorders>
                                </w:tcPr>
                                <w:p w14:paraId="3545F502" w14:textId="77777777" w:rsidR="00C52441" w:rsidRDefault="00C52441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C52441" w14:paraId="7CBBE040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27337929" w14:textId="77777777" w:rsidR="00C52441" w:rsidRDefault="0083213F">
                                  <w:pPr>
                                    <w:pStyle w:val="TableParagraph"/>
                                    <w:spacing w:before="3" w:line="292" w:lineRule="exact"/>
                                    <w:ind w:left="4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F2</w:t>
                                  </w:r>
                                </w:p>
                              </w:tc>
                            </w:tr>
                            <w:tr w:rsidR="00C52441" w14:paraId="0E192C1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4E96E698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C52441" w14:paraId="2B890707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76BC294B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2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1E</w:t>
                                  </w:r>
                                </w:p>
                              </w:tc>
                            </w:tr>
                            <w:tr w:rsidR="00C52441" w14:paraId="0D13FC0F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42DF56DC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315E1AB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52B97F86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C52441" w14:paraId="32AF5FDA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02347D16" w14:textId="77777777" w:rsidR="00C52441" w:rsidRDefault="0083213F">
                                  <w:pPr>
                                    <w:pStyle w:val="TableParagraph"/>
                                    <w:spacing w:before="1" w:line="294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6194B0AB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0CFD0425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2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F8</w:t>
                                  </w:r>
                                </w:p>
                              </w:tc>
                            </w:tr>
                            <w:tr w:rsidR="00C52441" w14:paraId="63C11DAA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204A76ED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2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 w:rsidR="00C52441" w14:paraId="32BDB07C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029BEC1C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2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1E</w:t>
                                  </w:r>
                                </w:p>
                              </w:tc>
                            </w:tr>
                            <w:tr w:rsidR="00C52441" w14:paraId="5060039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32285560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4FC6A0B7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0E75944A" w14:textId="77777777" w:rsidR="00C52441" w:rsidRDefault="0083213F">
                                  <w:pPr>
                                    <w:pStyle w:val="TableParagraph"/>
                                    <w:spacing w:before="1" w:line="294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C52441" w14:paraId="1BDB9653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12107169" w14:textId="77777777" w:rsidR="00C52441" w:rsidRDefault="0083213F">
                                  <w:pPr>
                                    <w:pStyle w:val="TableParagraph"/>
                                    <w:spacing w:before="3" w:line="292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1623A937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5222A513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5A899512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711F5840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14F1987F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6B28BD43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C52441" w14:paraId="63979138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1373FC02" w14:textId="77777777" w:rsidR="00C52441" w:rsidRDefault="0083213F">
                                  <w:pPr>
                                    <w:pStyle w:val="TableParagraph"/>
                                    <w:spacing w:before="1" w:line="294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658DBC60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48AB0FE6" w14:textId="77777777" w:rsidR="00C52441" w:rsidRDefault="0083213F">
                                  <w:pPr>
                                    <w:pStyle w:val="TableParagraph"/>
                                    <w:spacing w:before="3" w:line="292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C52441" w14:paraId="250F0EE0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09809634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04FC43AD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4DBA73E0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4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C52441" w14:paraId="5909F595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5CBCFB85" w14:textId="77777777" w:rsidR="00C52441" w:rsidRDefault="0083213F">
                                  <w:pPr>
                                    <w:pStyle w:val="TableParagraph"/>
                                    <w:spacing w:line="296" w:lineRule="exact"/>
                                    <w:ind w:left="42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0"/>
                                    </w:rPr>
                                    <w:t>FF</w:t>
                                  </w:r>
                                </w:p>
                              </w:tc>
                            </w:tr>
                          </w:tbl>
                          <w:p w14:paraId="6E1F2DEB" w14:textId="77777777" w:rsidR="00C52441" w:rsidRDefault="00C524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17D69" id="Text Box 38" o:spid="_x0000_s1031" type="#_x0000_t202" style="position:absolute;left:0;text-align:left;margin-left:284.5pt;margin-top:21.55pt;width:64.5pt;height:375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8"/>
                      </w:tblGrid>
                      <w:tr w:rsidR="00C52441" w14:paraId="57D52684" w14:textId="77777777">
                        <w:trPr>
                          <w:trHeight w:val="560"/>
                        </w:trPr>
                        <w:tc>
                          <w:tcPr>
                            <w:tcW w:w="1248" w:type="dxa"/>
                            <w:tcBorders>
                              <w:top w:val="nil"/>
                            </w:tcBorders>
                          </w:tcPr>
                          <w:p w14:paraId="3545F502" w14:textId="77777777" w:rsidR="00C52441" w:rsidRDefault="00C52441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C52441" w14:paraId="7CBBE040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27337929" w14:textId="77777777" w:rsidR="00C52441" w:rsidRDefault="0083213F">
                            <w:pPr>
                              <w:pStyle w:val="TableParagraph"/>
                              <w:spacing w:before="3" w:line="292" w:lineRule="exact"/>
                              <w:ind w:left="487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F2</w:t>
                            </w:r>
                          </w:p>
                        </w:tc>
                      </w:tr>
                      <w:tr w:rsidR="00C52441" w14:paraId="0E192C10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4E96E698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87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FF</w:t>
                            </w:r>
                          </w:p>
                        </w:tc>
                      </w:tr>
                      <w:tr w:rsidR="00C52441" w14:paraId="2B890707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76BC294B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25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1E</w:t>
                            </w:r>
                          </w:p>
                        </w:tc>
                      </w:tr>
                      <w:tr w:rsidR="00C52441" w14:paraId="0D13FC0F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42DF56DC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315E1ABC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52B97F86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01</w:t>
                            </w:r>
                          </w:p>
                        </w:tc>
                      </w:tr>
                      <w:tr w:rsidR="00C52441" w14:paraId="32AF5FDA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02347D16" w14:textId="77777777" w:rsidR="00C52441" w:rsidRDefault="0083213F">
                            <w:pPr>
                              <w:pStyle w:val="TableParagraph"/>
                              <w:spacing w:before="1" w:line="294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6194B0AB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0CFD0425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25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F8</w:t>
                            </w:r>
                          </w:p>
                        </w:tc>
                      </w:tr>
                      <w:tr w:rsidR="00C52441" w14:paraId="63C11DAA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204A76ED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25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FF</w:t>
                            </w:r>
                          </w:p>
                        </w:tc>
                      </w:tr>
                      <w:tr w:rsidR="00C52441" w14:paraId="32BDB07C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029BEC1C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25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1E</w:t>
                            </w:r>
                          </w:p>
                        </w:tc>
                      </w:tr>
                      <w:tr w:rsidR="00C52441" w14:paraId="50600390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32285560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4FC6A0B7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0E75944A" w14:textId="77777777" w:rsidR="00C52441" w:rsidRDefault="0083213F">
                            <w:pPr>
                              <w:pStyle w:val="TableParagraph"/>
                              <w:spacing w:before="1" w:line="294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02</w:t>
                            </w:r>
                          </w:p>
                        </w:tc>
                      </w:tr>
                      <w:tr w:rsidR="00C52441" w14:paraId="1BDB9653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12107169" w14:textId="77777777" w:rsidR="00C52441" w:rsidRDefault="0083213F">
                            <w:pPr>
                              <w:pStyle w:val="TableParagraph"/>
                              <w:spacing w:before="3" w:line="292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1623A937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5222A513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5A899512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711F5840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14F1987F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6B28BD43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07</w:t>
                            </w:r>
                          </w:p>
                        </w:tc>
                      </w:tr>
                      <w:tr w:rsidR="00C52441" w14:paraId="63979138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1373FC02" w14:textId="77777777" w:rsidR="00C52441" w:rsidRDefault="0083213F">
                            <w:pPr>
                              <w:pStyle w:val="TableParagraph"/>
                              <w:spacing w:before="1" w:line="294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658DBC60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48AB0FE6" w14:textId="77777777" w:rsidR="00C52441" w:rsidRDefault="0083213F">
                            <w:pPr>
                              <w:pStyle w:val="TableParagraph"/>
                              <w:spacing w:before="3" w:line="292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03</w:t>
                            </w:r>
                          </w:p>
                        </w:tc>
                      </w:tr>
                      <w:tr w:rsidR="00C52441" w14:paraId="250F0EE0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09809634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04FC43AD" w14:textId="77777777">
                        <w:trPr>
                          <w:trHeight w:val="316"/>
                        </w:trPr>
                        <w:tc>
                          <w:tcPr>
                            <w:tcW w:w="1248" w:type="dxa"/>
                          </w:tcPr>
                          <w:p w14:paraId="4DBA73E0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4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00</w:t>
                            </w:r>
                          </w:p>
                        </w:tc>
                      </w:tr>
                      <w:tr w:rsidR="00C52441" w14:paraId="5909F595" w14:textId="77777777">
                        <w:trPr>
                          <w:trHeight w:val="315"/>
                        </w:trPr>
                        <w:tc>
                          <w:tcPr>
                            <w:tcW w:w="1248" w:type="dxa"/>
                          </w:tcPr>
                          <w:p w14:paraId="5CBCFB85" w14:textId="77777777" w:rsidR="00C52441" w:rsidRDefault="0083213F">
                            <w:pPr>
                              <w:pStyle w:val="TableParagraph"/>
                              <w:spacing w:line="296" w:lineRule="exact"/>
                              <w:ind w:left="425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FF</w:t>
                            </w:r>
                          </w:p>
                        </w:tc>
                      </w:tr>
                    </w:tbl>
                    <w:p w14:paraId="6E1F2DEB" w14:textId="77777777" w:rsidR="00C52441" w:rsidRDefault="00C5244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3213F">
        <w:rPr>
          <w:rFonts w:ascii="Arial"/>
          <w:spacing w:val="3"/>
          <w:w w:val="110"/>
          <w:sz w:val="30"/>
        </w:rPr>
        <w:t>Address</w:t>
      </w:r>
      <w:r w:rsidR="0083213F">
        <w:rPr>
          <w:rFonts w:ascii="Arial"/>
          <w:spacing w:val="72"/>
          <w:w w:val="110"/>
          <w:sz w:val="30"/>
        </w:rPr>
        <w:t xml:space="preserve"> </w:t>
      </w:r>
      <w:r w:rsidR="0083213F">
        <w:rPr>
          <w:rFonts w:ascii="Arial"/>
          <w:spacing w:val="2"/>
          <w:w w:val="110"/>
          <w:sz w:val="30"/>
        </w:rPr>
        <w:t>Content</w:t>
      </w:r>
    </w:p>
    <w:p w14:paraId="2A1CF41C" w14:textId="603B38C1" w:rsidR="00C52441" w:rsidRDefault="002313E9">
      <w:pPr>
        <w:pStyle w:val="BodyText"/>
        <w:tabs>
          <w:tab w:val="left" w:pos="4982"/>
        </w:tabs>
        <w:ind w:left="3610"/>
      </w:pPr>
      <w:r>
        <w:rPr>
          <w:noProof/>
        </w:rPr>
        <mc:AlternateContent>
          <mc:Choice Requires="wpg">
            <w:drawing>
              <wp:inline distT="0" distB="0" distL="0" distR="0" wp14:anchorId="54550A12" wp14:editId="34FCC5C0">
                <wp:extent cx="82550" cy="219710"/>
                <wp:effectExtent l="0" t="10160" r="3175" b="8255"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19710"/>
                          <a:chOff x="0" y="0"/>
                          <a:chExt cx="130" cy="346"/>
                        </a:xfrm>
                      </wpg:grpSpPr>
                      <wps:wsp>
                        <wps:cNvPr id="4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6" y="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36"/>
                        <wps:cNvSpPr>
                          <a:spLocks/>
                        </wps:cNvSpPr>
                        <wps:spPr bwMode="auto">
                          <a:xfrm>
                            <a:off x="0" y="166"/>
                            <a:ext cx="130" cy="180"/>
                          </a:xfrm>
                          <a:custGeom>
                            <a:avLst/>
                            <a:gdLst>
                              <a:gd name="T0" fmla="*/ 130 w 130"/>
                              <a:gd name="T1" fmla="+- 0 166 166"/>
                              <a:gd name="T2" fmla="*/ 166 h 180"/>
                              <a:gd name="T3" fmla="*/ 0 w 130"/>
                              <a:gd name="T4" fmla="+- 0 166 166"/>
                              <a:gd name="T5" fmla="*/ 166 h 180"/>
                              <a:gd name="T6" fmla="*/ 66 w 130"/>
                              <a:gd name="T7" fmla="+- 0 346 166"/>
                              <a:gd name="T8" fmla="*/ 346 h 180"/>
                              <a:gd name="T9" fmla="*/ 130 w 130"/>
                              <a:gd name="T10" fmla="+- 0 166 166"/>
                              <a:gd name="T11" fmla="*/ 166 h 1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0" h="180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66" y="180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E9013" id="Group 35" o:spid="_x0000_s1026" style="width:6.5pt;height:17.3pt;mso-position-horizontal-relative:char;mso-position-vertical-relative:line" coordsize="130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">
                <v:line id="Line 37" o:spid="_x0000_s1027" style="position:absolute;visibility:visible;mso-wrap-style:square" from="66,0" to="66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" strokeweight="1.4pt"/>
                <v:shape id="Freeform 36" o:spid="_x0000_s1028" style="position:absolute;top:166;width:130;height:180;visibility:visible;mso-wrap-style:square;v-text-anchor:top" coordsize="13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" path="m130,l,,66,180,130,xe" fillcolor="black" stroked="f">
                  <v:path arrowok="t" o:connecttype="custom" o:connectlocs="130,166;0,166;66,346;130,166" o:connectangles="0,0,0,0"/>
                </v:shape>
                <w10:anchorlock/>
              </v:group>
            </w:pict>
          </mc:Fallback>
        </mc:AlternateContent>
      </w:r>
      <w:r w:rsidR="0083213F">
        <w:tab/>
      </w:r>
      <w:r>
        <w:rPr>
          <w:noProof/>
        </w:rPr>
        <mc:AlternateContent>
          <mc:Choice Requires="wpg">
            <w:drawing>
              <wp:inline distT="0" distB="0" distL="0" distR="0" wp14:anchorId="378A048D" wp14:editId="0E5E3862">
                <wp:extent cx="82550" cy="219710"/>
                <wp:effectExtent l="8890" t="10160" r="3810" b="8255"/>
                <wp:docPr id="3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19710"/>
                          <a:chOff x="0" y="0"/>
                          <a:chExt cx="130" cy="346"/>
                        </a:xfrm>
                      </wpg:grpSpPr>
                      <wps:wsp>
                        <wps:cNvPr id="4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6" y="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33"/>
                        <wps:cNvSpPr>
                          <a:spLocks/>
                        </wps:cNvSpPr>
                        <wps:spPr bwMode="auto">
                          <a:xfrm>
                            <a:off x="0" y="166"/>
                            <a:ext cx="130" cy="180"/>
                          </a:xfrm>
                          <a:custGeom>
                            <a:avLst/>
                            <a:gdLst>
                              <a:gd name="T0" fmla="*/ 130 w 130"/>
                              <a:gd name="T1" fmla="+- 0 166 166"/>
                              <a:gd name="T2" fmla="*/ 166 h 180"/>
                              <a:gd name="T3" fmla="*/ 0 w 130"/>
                              <a:gd name="T4" fmla="+- 0 166 166"/>
                              <a:gd name="T5" fmla="*/ 166 h 180"/>
                              <a:gd name="T6" fmla="*/ 66 w 130"/>
                              <a:gd name="T7" fmla="+- 0 346 166"/>
                              <a:gd name="T8" fmla="*/ 346 h 180"/>
                              <a:gd name="T9" fmla="*/ 130 w 130"/>
                              <a:gd name="T10" fmla="+- 0 166 166"/>
                              <a:gd name="T11" fmla="*/ 166 h 1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0" h="180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66" y="180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3AE81" id="Group 32" o:spid="_x0000_s1026" style="width:6.5pt;height:17.3pt;mso-position-horizontal-relative:char;mso-position-vertical-relative:line" coordsize="130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">
                <v:line id="Line 34" o:spid="_x0000_s1027" style="position:absolute;visibility:visible;mso-wrap-style:square" from="66,0" to="66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" strokeweight="1.4pt"/>
                <v:shape id="Freeform 33" o:spid="_x0000_s1028" style="position:absolute;top:166;width:130;height:180;visibility:visible;mso-wrap-style:square;v-text-anchor:top" coordsize="13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" path="m130,l,,66,180,130,xe" fillcolor="black" stroked="f">
                  <v:path arrowok="t" o:connecttype="custom" o:connectlocs="130,166;0,166;66,346;130,166" o:connectangles="0,0,0,0"/>
                </v:shape>
                <w10:anchorlock/>
              </v:group>
            </w:pict>
          </mc:Fallback>
        </mc:AlternateContent>
      </w:r>
    </w:p>
    <w:p w14:paraId="33CDB256" w14:textId="77777777" w:rsidR="00C52441" w:rsidRDefault="00C52441">
      <w:pPr>
        <w:sectPr w:rsidR="00C52441">
          <w:pgSz w:w="11900" w:h="16840"/>
          <w:pgMar w:top="1660" w:right="1320" w:bottom="960" w:left="1280" w:header="582" w:footer="767" w:gutter="0"/>
          <w:cols w:space="720"/>
        </w:sectPr>
      </w:pPr>
    </w:p>
    <w:p w14:paraId="753F67C1" w14:textId="72B0A205" w:rsidR="00C52441" w:rsidRDefault="002313E9">
      <w:pPr>
        <w:pStyle w:val="BodyText"/>
        <w:tabs>
          <w:tab w:val="left" w:pos="3157"/>
        </w:tabs>
        <w:spacing w:before="79"/>
        <w:ind w:left="131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ECC610A" wp14:editId="75EF26CE">
                <wp:simplePos x="0" y="0"/>
                <wp:positionH relativeFrom="page">
                  <wp:posOffset>2767330</wp:posOffset>
                </wp:positionH>
                <wp:positionV relativeFrom="paragraph">
                  <wp:posOffset>189865</wp:posOffset>
                </wp:positionV>
                <wp:extent cx="81280" cy="76200"/>
                <wp:effectExtent l="0" t="0" r="0" b="0"/>
                <wp:wrapNone/>
                <wp:docPr id="3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6200"/>
                        </a:xfrm>
                        <a:custGeom>
                          <a:avLst/>
                          <a:gdLst>
                            <a:gd name="T0" fmla="+- 0 4358 4358"/>
                            <a:gd name="T1" fmla="*/ T0 w 128"/>
                            <a:gd name="T2" fmla="+- 0 299 299"/>
                            <a:gd name="T3" fmla="*/ 299 h 120"/>
                            <a:gd name="T4" fmla="+- 0 4369 4358"/>
                            <a:gd name="T5" fmla="*/ T4 w 128"/>
                            <a:gd name="T6" fmla="+- 0 328 299"/>
                            <a:gd name="T7" fmla="*/ 328 h 120"/>
                            <a:gd name="T8" fmla="+- 0 4373 4358"/>
                            <a:gd name="T9" fmla="*/ T8 w 128"/>
                            <a:gd name="T10" fmla="+- 0 359 299"/>
                            <a:gd name="T11" fmla="*/ 359 h 120"/>
                            <a:gd name="T12" fmla="+- 0 4369 4358"/>
                            <a:gd name="T13" fmla="*/ T12 w 128"/>
                            <a:gd name="T14" fmla="+- 0 389 299"/>
                            <a:gd name="T15" fmla="*/ 389 h 120"/>
                            <a:gd name="T16" fmla="+- 0 4358 4358"/>
                            <a:gd name="T17" fmla="*/ T16 w 128"/>
                            <a:gd name="T18" fmla="+- 0 419 299"/>
                            <a:gd name="T19" fmla="*/ 419 h 120"/>
                            <a:gd name="T20" fmla="+- 0 4486 4358"/>
                            <a:gd name="T21" fmla="*/ T20 w 128"/>
                            <a:gd name="T22" fmla="+- 0 359 299"/>
                            <a:gd name="T23" fmla="*/ 359 h 120"/>
                            <a:gd name="T24" fmla="+- 0 4358 4358"/>
                            <a:gd name="T25" fmla="*/ T24 w 128"/>
                            <a:gd name="T26" fmla="+- 0 299 299"/>
                            <a:gd name="T27" fmla="*/ 29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8" h="120">
                              <a:moveTo>
                                <a:pt x="0" y="0"/>
                              </a:moveTo>
                              <a:lnTo>
                                <a:pt x="11" y="29"/>
                              </a:lnTo>
                              <a:lnTo>
                                <a:pt x="15" y="60"/>
                              </a:lnTo>
                              <a:lnTo>
                                <a:pt x="11" y="90"/>
                              </a:lnTo>
                              <a:lnTo>
                                <a:pt x="0" y="120"/>
                              </a:lnTo>
                              <a:lnTo>
                                <a:pt x="128" y="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E6B4" id="Freeform 31" o:spid="_x0000_s1026" style="position:absolute;margin-left:217.9pt;margin-top:14.95pt;width:6.4pt;height: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" path="m,l11,29r4,31l11,90,,120,128,60,,xe" fillcolor="black" stroked="f">
                <v:path arrowok="t" o:connecttype="custom" o:connectlocs="0,189865;6985,208280;9525,227965;6985,247015;0,266065;81280,227965;0,189865" o:connectangles="0,0,0,0,0,0,0"/>
                <w10:wrap anchorx="page"/>
              </v:shape>
            </w:pict>
          </mc:Fallback>
        </mc:AlternateContent>
      </w:r>
      <w:r w:rsidR="0083213F">
        <w:rPr>
          <w:spacing w:val="-3"/>
          <w:w w:val="110"/>
        </w:rPr>
        <w:t xml:space="preserve">BP </w:t>
      </w:r>
      <w:r w:rsidR="0083213F">
        <w:rPr>
          <w:w w:val="110"/>
        </w:rPr>
        <w:t>assigned</w:t>
      </w:r>
      <w:r w:rsidR="0083213F">
        <w:rPr>
          <w:spacing w:val="14"/>
          <w:w w:val="110"/>
        </w:rPr>
        <w:t xml:space="preserve"> </w:t>
      </w:r>
      <w:r w:rsidR="0083213F">
        <w:rPr>
          <w:w w:val="110"/>
        </w:rPr>
        <w:t>to</w:t>
      </w:r>
      <w:r w:rsidR="0083213F">
        <w:rPr>
          <w:spacing w:val="6"/>
        </w:rPr>
        <w:t xml:space="preserve"> </w:t>
      </w:r>
      <w:r w:rsidR="0083213F">
        <w:rPr>
          <w:rFonts w:ascii="Times New Roman"/>
          <w:w w:val="110"/>
          <w:u w:val="thick"/>
        </w:rPr>
        <w:t xml:space="preserve"> </w:t>
      </w:r>
      <w:r w:rsidR="0083213F">
        <w:rPr>
          <w:rFonts w:ascii="Times New Roman"/>
          <w:u w:val="thick"/>
        </w:rPr>
        <w:tab/>
      </w:r>
    </w:p>
    <w:p w14:paraId="1C7C4124" w14:textId="77777777" w:rsidR="00C52441" w:rsidRDefault="0083213F">
      <w:pPr>
        <w:pStyle w:val="BodyText"/>
        <w:spacing w:before="18"/>
        <w:ind w:left="1422"/>
      </w:pPr>
      <w:r>
        <w:rPr>
          <w:w w:val="110"/>
        </w:rPr>
        <w:t>SP third time</w:t>
      </w:r>
    </w:p>
    <w:p w14:paraId="65DBB673" w14:textId="77777777" w:rsidR="00C52441" w:rsidRDefault="00C52441">
      <w:pPr>
        <w:pStyle w:val="BodyText"/>
        <w:rPr>
          <w:sz w:val="22"/>
        </w:rPr>
      </w:pPr>
    </w:p>
    <w:p w14:paraId="38F358B5" w14:textId="77777777" w:rsidR="00C52441" w:rsidRDefault="00C52441">
      <w:pPr>
        <w:pStyle w:val="BodyText"/>
        <w:rPr>
          <w:sz w:val="22"/>
        </w:rPr>
      </w:pPr>
    </w:p>
    <w:p w14:paraId="6A9EE60D" w14:textId="77777777" w:rsidR="00C52441" w:rsidRDefault="00C52441">
      <w:pPr>
        <w:pStyle w:val="BodyText"/>
        <w:rPr>
          <w:sz w:val="22"/>
        </w:rPr>
      </w:pPr>
    </w:p>
    <w:p w14:paraId="6CEC79CE" w14:textId="77777777" w:rsidR="00C52441" w:rsidRDefault="00C52441">
      <w:pPr>
        <w:pStyle w:val="BodyText"/>
        <w:rPr>
          <w:sz w:val="22"/>
        </w:rPr>
      </w:pPr>
    </w:p>
    <w:p w14:paraId="4709C20E" w14:textId="77777777" w:rsidR="00C52441" w:rsidRDefault="00C52441">
      <w:pPr>
        <w:pStyle w:val="BodyText"/>
        <w:rPr>
          <w:sz w:val="22"/>
        </w:rPr>
      </w:pPr>
    </w:p>
    <w:p w14:paraId="5C66746B" w14:textId="77777777" w:rsidR="00C52441" w:rsidRDefault="00C52441">
      <w:pPr>
        <w:pStyle w:val="BodyText"/>
        <w:spacing w:before="1"/>
        <w:rPr>
          <w:sz w:val="24"/>
        </w:rPr>
      </w:pPr>
    </w:p>
    <w:p w14:paraId="618D04D6" w14:textId="7D418773" w:rsidR="00C52441" w:rsidRDefault="002313E9">
      <w:pPr>
        <w:pStyle w:val="BodyText"/>
        <w:tabs>
          <w:tab w:val="left" w:pos="3221"/>
        </w:tabs>
        <w:ind w:left="1376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B3C275" wp14:editId="6A9BFCE3">
                <wp:simplePos x="0" y="0"/>
                <wp:positionH relativeFrom="page">
                  <wp:posOffset>2806700</wp:posOffset>
                </wp:positionH>
                <wp:positionV relativeFrom="paragraph">
                  <wp:posOffset>138430</wp:posOffset>
                </wp:positionV>
                <wp:extent cx="82550" cy="76200"/>
                <wp:effectExtent l="0" t="0" r="0" b="0"/>
                <wp:wrapNone/>
                <wp:docPr id="3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76200"/>
                        </a:xfrm>
                        <a:custGeom>
                          <a:avLst/>
                          <a:gdLst>
                            <a:gd name="T0" fmla="+- 0 4420 4420"/>
                            <a:gd name="T1" fmla="*/ T0 w 130"/>
                            <a:gd name="T2" fmla="+- 0 218 218"/>
                            <a:gd name="T3" fmla="*/ 218 h 120"/>
                            <a:gd name="T4" fmla="+- 0 4431 4420"/>
                            <a:gd name="T5" fmla="*/ T4 w 130"/>
                            <a:gd name="T6" fmla="+- 0 247 218"/>
                            <a:gd name="T7" fmla="*/ 247 h 120"/>
                            <a:gd name="T8" fmla="+- 0 4435 4420"/>
                            <a:gd name="T9" fmla="*/ T8 w 130"/>
                            <a:gd name="T10" fmla="+- 0 278 218"/>
                            <a:gd name="T11" fmla="*/ 278 h 120"/>
                            <a:gd name="T12" fmla="+- 0 4431 4420"/>
                            <a:gd name="T13" fmla="*/ T12 w 130"/>
                            <a:gd name="T14" fmla="+- 0 308 218"/>
                            <a:gd name="T15" fmla="*/ 308 h 120"/>
                            <a:gd name="T16" fmla="+- 0 4420 4420"/>
                            <a:gd name="T17" fmla="*/ T16 w 130"/>
                            <a:gd name="T18" fmla="+- 0 338 218"/>
                            <a:gd name="T19" fmla="*/ 338 h 120"/>
                            <a:gd name="T20" fmla="+- 0 4550 4420"/>
                            <a:gd name="T21" fmla="*/ T20 w 130"/>
                            <a:gd name="T22" fmla="+- 0 278 218"/>
                            <a:gd name="T23" fmla="*/ 278 h 120"/>
                            <a:gd name="T24" fmla="+- 0 4420 4420"/>
                            <a:gd name="T25" fmla="*/ T24 w 130"/>
                            <a:gd name="T26" fmla="+- 0 218 218"/>
                            <a:gd name="T27" fmla="*/ 21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30" h="120">
                              <a:moveTo>
                                <a:pt x="0" y="0"/>
                              </a:moveTo>
                              <a:lnTo>
                                <a:pt x="11" y="29"/>
                              </a:lnTo>
                              <a:lnTo>
                                <a:pt x="15" y="60"/>
                              </a:lnTo>
                              <a:lnTo>
                                <a:pt x="11" y="90"/>
                              </a:lnTo>
                              <a:lnTo>
                                <a:pt x="0" y="120"/>
                              </a:lnTo>
                              <a:lnTo>
                                <a:pt x="130" y="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964E8" id="Freeform 30" o:spid="_x0000_s1026" style="position:absolute;margin-left:221pt;margin-top:10.9pt;width:6.5pt;height: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" path="m,l11,29r4,31l11,90,,120,130,60,,xe" fillcolor="black" stroked="f">
                <v:path arrowok="t" o:connecttype="custom" o:connectlocs="0,138430;6985,156845;9525,176530;6985,195580;0,214630;82550,176530;0,138430" o:connectangles="0,0,0,0,0,0,0"/>
                <w10:wrap anchorx="page"/>
              </v:shape>
            </w:pict>
          </mc:Fallback>
        </mc:AlternateContent>
      </w:r>
      <w:r w:rsidR="0083213F">
        <w:rPr>
          <w:spacing w:val="-3"/>
          <w:w w:val="110"/>
        </w:rPr>
        <w:t xml:space="preserve">BP </w:t>
      </w:r>
      <w:r w:rsidR="0083213F">
        <w:rPr>
          <w:w w:val="110"/>
        </w:rPr>
        <w:t>assigned</w:t>
      </w:r>
      <w:r w:rsidR="0083213F">
        <w:rPr>
          <w:spacing w:val="14"/>
          <w:w w:val="110"/>
        </w:rPr>
        <w:t xml:space="preserve"> </w:t>
      </w:r>
      <w:r w:rsidR="0083213F">
        <w:rPr>
          <w:w w:val="110"/>
        </w:rPr>
        <w:t>to</w:t>
      </w:r>
      <w:r w:rsidR="0083213F">
        <w:rPr>
          <w:spacing w:val="6"/>
        </w:rPr>
        <w:t xml:space="preserve"> </w:t>
      </w:r>
      <w:r w:rsidR="0083213F">
        <w:rPr>
          <w:rFonts w:ascii="Times New Roman"/>
          <w:w w:val="110"/>
          <w:u w:val="thick"/>
        </w:rPr>
        <w:t xml:space="preserve"> </w:t>
      </w:r>
      <w:r w:rsidR="0083213F">
        <w:rPr>
          <w:rFonts w:ascii="Times New Roman"/>
          <w:u w:val="thick"/>
        </w:rPr>
        <w:tab/>
      </w:r>
    </w:p>
    <w:p w14:paraId="79FF6905" w14:textId="77777777" w:rsidR="00C52441" w:rsidRDefault="0083213F">
      <w:pPr>
        <w:pStyle w:val="BodyText"/>
        <w:spacing w:before="18"/>
        <w:ind w:left="1343"/>
      </w:pPr>
      <w:r>
        <w:rPr>
          <w:w w:val="110"/>
        </w:rPr>
        <w:t>SP second time</w:t>
      </w:r>
    </w:p>
    <w:p w14:paraId="566CD881" w14:textId="77777777" w:rsidR="00C52441" w:rsidRDefault="00C52441">
      <w:pPr>
        <w:pStyle w:val="BodyText"/>
        <w:rPr>
          <w:sz w:val="22"/>
        </w:rPr>
      </w:pPr>
    </w:p>
    <w:p w14:paraId="28BAB816" w14:textId="77777777" w:rsidR="00C52441" w:rsidRDefault="00C52441">
      <w:pPr>
        <w:pStyle w:val="BodyText"/>
        <w:rPr>
          <w:sz w:val="22"/>
        </w:rPr>
      </w:pPr>
    </w:p>
    <w:p w14:paraId="1E34FB10" w14:textId="77777777" w:rsidR="00C52441" w:rsidRDefault="00C52441">
      <w:pPr>
        <w:pStyle w:val="BodyText"/>
        <w:rPr>
          <w:sz w:val="22"/>
        </w:rPr>
      </w:pPr>
    </w:p>
    <w:p w14:paraId="71904AD5" w14:textId="77777777" w:rsidR="00C52441" w:rsidRDefault="00C52441">
      <w:pPr>
        <w:pStyle w:val="BodyText"/>
        <w:rPr>
          <w:sz w:val="22"/>
        </w:rPr>
      </w:pPr>
    </w:p>
    <w:p w14:paraId="4793CC28" w14:textId="77777777" w:rsidR="00C52441" w:rsidRDefault="00C52441">
      <w:pPr>
        <w:pStyle w:val="BodyText"/>
        <w:rPr>
          <w:sz w:val="22"/>
        </w:rPr>
      </w:pPr>
    </w:p>
    <w:p w14:paraId="0C0C0143" w14:textId="77777777" w:rsidR="00C52441" w:rsidRDefault="00C52441">
      <w:pPr>
        <w:pStyle w:val="BodyText"/>
        <w:rPr>
          <w:sz w:val="22"/>
        </w:rPr>
      </w:pPr>
    </w:p>
    <w:p w14:paraId="43991BF1" w14:textId="68883F35" w:rsidR="00C52441" w:rsidRDefault="002313E9">
      <w:pPr>
        <w:pStyle w:val="BodyText"/>
        <w:tabs>
          <w:tab w:val="left" w:pos="3157"/>
        </w:tabs>
        <w:spacing w:before="140"/>
        <w:ind w:left="131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837C5DD" wp14:editId="6788072D">
                <wp:simplePos x="0" y="0"/>
                <wp:positionH relativeFrom="page">
                  <wp:posOffset>2767330</wp:posOffset>
                </wp:positionH>
                <wp:positionV relativeFrom="paragraph">
                  <wp:posOffset>226060</wp:posOffset>
                </wp:positionV>
                <wp:extent cx="81280" cy="76200"/>
                <wp:effectExtent l="0" t="0" r="0" b="0"/>
                <wp:wrapNone/>
                <wp:docPr id="3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6200"/>
                        </a:xfrm>
                        <a:custGeom>
                          <a:avLst/>
                          <a:gdLst>
                            <a:gd name="T0" fmla="+- 0 4358 4358"/>
                            <a:gd name="T1" fmla="*/ T0 w 128"/>
                            <a:gd name="T2" fmla="+- 0 356 356"/>
                            <a:gd name="T3" fmla="*/ 356 h 120"/>
                            <a:gd name="T4" fmla="+- 0 4369 4358"/>
                            <a:gd name="T5" fmla="*/ T4 w 128"/>
                            <a:gd name="T6" fmla="+- 0 385 356"/>
                            <a:gd name="T7" fmla="*/ 385 h 120"/>
                            <a:gd name="T8" fmla="+- 0 4373 4358"/>
                            <a:gd name="T9" fmla="*/ T8 w 128"/>
                            <a:gd name="T10" fmla="+- 0 416 356"/>
                            <a:gd name="T11" fmla="*/ 416 h 120"/>
                            <a:gd name="T12" fmla="+- 0 4369 4358"/>
                            <a:gd name="T13" fmla="*/ T12 w 128"/>
                            <a:gd name="T14" fmla="+- 0 446 356"/>
                            <a:gd name="T15" fmla="*/ 446 h 120"/>
                            <a:gd name="T16" fmla="+- 0 4358 4358"/>
                            <a:gd name="T17" fmla="*/ T16 w 128"/>
                            <a:gd name="T18" fmla="+- 0 476 356"/>
                            <a:gd name="T19" fmla="*/ 476 h 120"/>
                            <a:gd name="T20" fmla="+- 0 4486 4358"/>
                            <a:gd name="T21" fmla="*/ T20 w 128"/>
                            <a:gd name="T22" fmla="+- 0 416 356"/>
                            <a:gd name="T23" fmla="*/ 416 h 120"/>
                            <a:gd name="T24" fmla="+- 0 4358 4358"/>
                            <a:gd name="T25" fmla="*/ T24 w 128"/>
                            <a:gd name="T26" fmla="+- 0 356 356"/>
                            <a:gd name="T27" fmla="*/ 35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8" h="120">
                              <a:moveTo>
                                <a:pt x="0" y="0"/>
                              </a:moveTo>
                              <a:lnTo>
                                <a:pt x="11" y="29"/>
                              </a:lnTo>
                              <a:lnTo>
                                <a:pt x="15" y="60"/>
                              </a:lnTo>
                              <a:lnTo>
                                <a:pt x="11" y="90"/>
                              </a:lnTo>
                              <a:lnTo>
                                <a:pt x="0" y="120"/>
                              </a:lnTo>
                              <a:lnTo>
                                <a:pt x="128" y="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C2AA4" id="Freeform 29" o:spid="_x0000_s1026" style="position:absolute;margin-left:217.9pt;margin-top:17.8pt;width:6.4pt;height:6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" path="m,l11,29r4,31l11,90,,120,128,60,,xe" fillcolor="black" stroked="f">
                <v:path arrowok="t" o:connecttype="custom" o:connectlocs="0,226060;6985,244475;9525,264160;6985,283210;0,302260;81280,264160;0,226060" o:connectangles="0,0,0,0,0,0,0"/>
                <w10:wrap anchorx="page"/>
              </v:shape>
            </w:pict>
          </mc:Fallback>
        </mc:AlternateContent>
      </w:r>
      <w:r w:rsidR="0083213F">
        <w:rPr>
          <w:spacing w:val="-3"/>
          <w:w w:val="110"/>
        </w:rPr>
        <w:t xml:space="preserve">BP </w:t>
      </w:r>
      <w:r w:rsidR="0083213F">
        <w:rPr>
          <w:w w:val="110"/>
        </w:rPr>
        <w:t>assigned</w:t>
      </w:r>
      <w:r w:rsidR="0083213F">
        <w:rPr>
          <w:spacing w:val="14"/>
          <w:w w:val="110"/>
        </w:rPr>
        <w:t xml:space="preserve"> </w:t>
      </w:r>
      <w:r w:rsidR="0083213F">
        <w:rPr>
          <w:w w:val="110"/>
        </w:rPr>
        <w:t>to</w:t>
      </w:r>
      <w:r w:rsidR="0083213F">
        <w:rPr>
          <w:spacing w:val="6"/>
        </w:rPr>
        <w:t xml:space="preserve"> </w:t>
      </w:r>
      <w:r w:rsidR="0083213F">
        <w:rPr>
          <w:rFonts w:ascii="Times New Roman"/>
          <w:w w:val="110"/>
          <w:u w:val="thick"/>
        </w:rPr>
        <w:t xml:space="preserve"> </w:t>
      </w:r>
      <w:r w:rsidR="0083213F">
        <w:rPr>
          <w:rFonts w:ascii="Times New Roman"/>
          <w:u w:val="thick"/>
        </w:rPr>
        <w:tab/>
      </w:r>
    </w:p>
    <w:p w14:paraId="63D1B3A8" w14:textId="77777777" w:rsidR="00C52441" w:rsidRDefault="0083213F">
      <w:pPr>
        <w:pStyle w:val="BodyText"/>
        <w:spacing w:before="18"/>
        <w:ind w:left="1453"/>
      </w:pPr>
      <w:r>
        <w:rPr>
          <w:w w:val="110"/>
        </w:rPr>
        <w:t>SP first time</w:t>
      </w:r>
    </w:p>
    <w:p w14:paraId="7EE61C54" w14:textId="77777777" w:rsidR="00C52441" w:rsidRDefault="00C52441">
      <w:pPr>
        <w:pStyle w:val="BodyText"/>
        <w:rPr>
          <w:sz w:val="22"/>
        </w:rPr>
      </w:pPr>
    </w:p>
    <w:p w14:paraId="5CD9BCB9" w14:textId="77777777" w:rsidR="00C52441" w:rsidRDefault="00C52441">
      <w:pPr>
        <w:pStyle w:val="BodyText"/>
        <w:rPr>
          <w:sz w:val="22"/>
        </w:rPr>
      </w:pPr>
    </w:p>
    <w:p w14:paraId="2829E8F0" w14:textId="77777777" w:rsidR="00C52441" w:rsidRDefault="00C52441">
      <w:pPr>
        <w:pStyle w:val="BodyText"/>
        <w:rPr>
          <w:sz w:val="22"/>
        </w:rPr>
      </w:pPr>
    </w:p>
    <w:p w14:paraId="6ADA0FF5" w14:textId="77777777" w:rsidR="00C52441" w:rsidRDefault="00C52441">
      <w:pPr>
        <w:pStyle w:val="BodyText"/>
        <w:rPr>
          <w:sz w:val="22"/>
        </w:rPr>
      </w:pPr>
    </w:p>
    <w:p w14:paraId="4AA322DD" w14:textId="77777777" w:rsidR="00C52441" w:rsidRDefault="00C52441">
      <w:pPr>
        <w:pStyle w:val="BodyText"/>
        <w:rPr>
          <w:sz w:val="22"/>
        </w:rPr>
      </w:pPr>
    </w:p>
    <w:p w14:paraId="6F7D51AC" w14:textId="77777777" w:rsidR="00C52441" w:rsidRDefault="00C52441">
      <w:pPr>
        <w:pStyle w:val="BodyText"/>
        <w:rPr>
          <w:sz w:val="22"/>
        </w:rPr>
      </w:pPr>
    </w:p>
    <w:p w14:paraId="35B32813" w14:textId="77777777" w:rsidR="00C52441" w:rsidRDefault="00C52441">
      <w:pPr>
        <w:pStyle w:val="BodyText"/>
        <w:spacing w:before="3"/>
        <w:rPr>
          <w:sz w:val="18"/>
        </w:rPr>
      </w:pPr>
    </w:p>
    <w:p w14:paraId="35152CA8" w14:textId="77777777" w:rsidR="00C52441" w:rsidRDefault="0083213F">
      <w:pPr>
        <w:pStyle w:val="BodyText"/>
        <w:ind w:left="1046"/>
        <w:rPr>
          <w:rFonts w:ascii="OpenSymbol" w:hAnsi="OpenSymbol"/>
        </w:rPr>
      </w:pPr>
      <w:r>
        <w:rPr>
          <w:w w:val="120"/>
        </w:rPr>
        <w:t>First</w:t>
      </w:r>
      <w:r>
        <w:rPr>
          <w:spacing w:val="-22"/>
          <w:w w:val="120"/>
        </w:rPr>
        <w:t xml:space="preserve"> </w:t>
      </w:r>
      <w:r>
        <w:rPr>
          <w:w w:val="120"/>
        </w:rPr>
        <w:t>position</w:t>
      </w:r>
      <w:r>
        <w:rPr>
          <w:spacing w:val="-22"/>
          <w:w w:val="120"/>
        </w:rPr>
        <w:t xml:space="preserve"> </w:t>
      </w:r>
      <w:r>
        <w:rPr>
          <w:w w:val="120"/>
        </w:rPr>
        <w:t>of</w:t>
      </w:r>
      <w:r>
        <w:rPr>
          <w:spacing w:val="-22"/>
          <w:w w:val="120"/>
        </w:rPr>
        <w:t xml:space="preserve"> </w:t>
      </w:r>
      <w:r>
        <w:rPr>
          <w:spacing w:val="-4"/>
          <w:w w:val="120"/>
        </w:rPr>
        <w:t>SP</w:t>
      </w:r>
      <w:r>
        <w:rPr>
          <w:spacing w:val="-37"/>
          <w:w w:val="120"/>
        </w:rPr>
        <w:t xml:space="preserve"> </w:t>
      </w:r>
      <w:r>
        <w:rPr>
          <w:rFonts w:ascii="OpenSymbol" w:hAnsi="OpenSymbol"/>
          <w:spacing w:val="-358"/>
          <w:w w:val="275"/>
        </w:rPr>
        <w:t></w:t>
      </w:r>
    </w:p>
    <w:p w14:paraId="085EF503" w14:textId="77777777" w:rsidR="00C52441" w:rsidRDefault="0083213F">
      <w:pPr>
        <w:spacing w:before="211" w:line="626" w:lineRule="auto"/>
        <w:ind w:left="142"/>
        <w:jc w:val="both"/>
        <w:rPr>
          <w:rFonts w:ascii="Arial"/>
          <w:sz w:val="23"/>
        </w:rPr>
      </w:pPr>
      <w:r>
        <w:br w:type="column"/>
      </w:r>
      <w:r>
        <w:rPr>
          <w:rFonts w:ascii="Arial"/>
          <w:w w:val="110"/>
          <w:sz w:val="23"/>
        </w:rPr>
        <w:t xml:space="preserve">FFEC </w:t>
      </w:r>
      <w:r>
        <w:rPr>
          <w:rFonts w:ascii="Arial"/>
          <w:spacing w:val="-17"/>
          <w:w w:val="110"/>
          <w:sz w:val="23"/>
        </w:rPr>
        <w:t xml:space="preserve">: </w:t>
      </w:r>
      <w:r>
        <w:rPr>
          <w:rFonts w:ascii="Arial"/>
          <w:w w:val="110"/>
          <w:sz w:val="23"/>
        </w:rPr>
        <w:t xml:space="preserve">FFEE </w:t>
      </w:r>
      <w:r>
        <w:rPr>
          <w:rFonts w:ascii="Arial"/>
          <w:spacing w:val="-18"/>
          <w:w w:val="110"/>
          <w:sz w:val="23"/>
        </w:rPr>
        <w:t xml:space="preserve">: </w:t>
      </w:r>
      <w:r>
        <w:rPr>
          <w:rFonts w:ascii="Arial"/>
          <w:w w:val="110"/>
          <w:sz w:val="23"/>
        </w:rPr>
        <w:t>FFF0</w:t>
      </w:r>
      <w:r>
        <w:rPr>
          <w:rFonts w:ascii="Arial"/>
          <w:spacing w:val="-2"/>
          <w:w w:val="110"/>
          <w:sz w:val="23"/>
        </w:rPr>
        <w:t xml:space="preserve"> </w:t>
      </w:r>
      <w:r>
        <w:rPr>
          <w:rFonts w:ascii="Arial"/>
          <w:w w:val="110"/>
          <w:sz w:val="23"/>
        </w:rPr>
        <w:t>:</w:t>
      </w:r>
    </w:p>
    <w:p w14:paraId="3DEA2E9C" w14:textId="77777777" w:rsidR="00C52441" w:rsidRDefault="0083213F">
      <w:pPr>
        <w:spacing w:line="214" w:lineRule="exact"/>
        <w:ind w:left="172"/>
        <w:jc w:val="both"/>
        <w:rPr>
          <w:rFonts w:ascii="Arial"/>
          <w:sz w:val="23"/>
        </w:rPr>
      </w:pPr>
      <w:r>
        <w:rPr>
          <w:rFonts w:ascii="Arial"/>
          <w:w w:val="110"/>
          <w:sz w:val="23"/>
        </w:rPr>
        <w:t>FFF2</w:t>
      </w:r>
      <w:r>
        <w:rPr>
          <w:rFonts w:ascii="Arial"/>
          <w:spacing w:val="-2"/>
          <w:w w:val="110"/>
          <w:sz w:val="23"/>
        </w:rPr>
        <w:t xml:space="preserve"> </w:t>
      </w:r>
      <w:r>
        <w:rPr>
          <w:rFonts w:ascii="Arial"/>
          <w:w w:val="110"/>
          <w:sz w:val="23"/>
        </w:rPr>
        <w:t>:</w:t>
      </w:r>
    </w:p>
    <w:p w14:paraId="5C0AEB31" w14:textId="77777777" w:rsidR="00C52441" w:rsidRDefault="00C52441">
      <w:pPr>
        <w:pStyle w:val="BodyText"/>
        <w:spacing w:before="8"/>
        <w:rPr>
          <w:sz w:val="37"/>
        </w:rPr>
      </w:pPr>
    </w:p>
    <w:p w14:paraId="29ED8C72" w14:textId="77777777" w:rsidR="00C52441" w:rsidRDefault="0083213F">
      <w:pPr>
        <w:spacing w:line="652" w:lineRule="auto"/>
        <w:ind w:left="142" w:right="43"/>
        <w:jc w:val="both"/>
        <w:rPr>
          <w:rFonts w:ascii="Arial"/>
          <w:sz w:val="23"/>
        </w:rPr>
      </w:pPr>
      <w:r>
        <w:rPr>
          <w:rFonts w:ascii="Arial"/>
          <w:w w:val="110"/>
          <w:sz w:val="23"/>
        </w:rPr>
        <w:t xml:space="preserve">FFF4 </w:t>
      </w:r>
      <w:r>
        <w:rPr>
          <w:rFonts w:ascii="Arial"/>
          <w:spacing w:val="-14"/>
          <w:w w:val="110"/>
          <w:sz w:val="23"/>
        </w:rPr>
        <w:t xml:space="preserve">: </w:t>
      </w:r>
      <w:r>
        <w:rPr>
          <w:rFonts w:ascii="Arial"/>
          <w:w w:val="110"/>
          <w:sz w:val="23"/>
        </w:rPr>
        <w:t xml:space="preserve">FFF6 </w:t>
      </w:r>
      <w:r>
        <w:rPr>
          <w:rFonts w:ascii="Arial"/>
          <w:spacing w:val="-14"/>
          <w:w w:val="110"/>
          <w:sz w:val="23"/>
        </w:rPr>
        <w:t xml:space="preserve">: </w:t>
      </w:r>
      <w:r>
        <w:rPr>
          <w:rFonts w:ascii="Arial"/>
          <w:w w:val="110"/>
          <w:sz w:val="23"/>
        </w:rPr>
        <w:t>FFF8</w:t>
      </w:r>
      <w:r>
        <w:rPr>
          <w:rFonts w:ascii="Arial"/>
          <w:spacing w:val="-2"/>
          <w:w w:val="110"/>
          <w:sz w:val="23"/>
        </w:rPr>
        <w:t xml:space="preserve"> </w:t>
      </w:r>
      <w:r>
        <w:rPr>
          <w:rFonts w:ascii="Arial"/>
          <w:spacing w:val="-14"/>
          <w:w w:val="110"/>
          <w:sz w:val="23"/>
        </w:rPr>
        <w:t>:</w:t>
      </w:r>
    </w:p>
    <w:p w14:paraId="1931BC7F" w14:textId="77777777" w:rsidR="00C52441" w:rsidRDefault="0083213F">
      <w:pPr>
        <w:spacing w:line="228" w:lineRule="exact"/>
        <w:ind w:left="126"/>
        <w:jc w:val="both"/>
        <w:rPr>
          <w:rFonts w:ascii="Arial"/>
          <w:sz w:val="23"/>
        </w:rPr>
      </w:pPr>
      <w:r>
        <w:rPr>
          <w:rFonts w:ascii="Arial"/>
          <w:w w:val="110"/>
          <w:sz w:val="23"/>
        </w:rPr>
        <w:t>FFFA</w:t>
      </w:r>
      <w:r>
        <w:rPr>
          <w:rFonts w:ascii="Arial"/>
          <w:spacing w:val="2"/>
          <w:w w:val="110"/>
          <w:sz w:val="23"/>
        </w:rPr>
        <w:t xml:space="preserve"> </w:t>
      </w:r>
      <w:r>
        <w:rPr>
          <w:rFonts w:ascii="Arial"/>
          <w:w w:val="110"/>
          <w:sz w:val="23"/>
        </w:rPr>
        <w:t>:</w:t>
      </w:r>
    </w:p>
    <w:p w14:paraId="241907C4" w14:textId="77777777" w:rsidR="00C52441" w:rsidRDefault="00C52441">
      <w:pPr>
        <w:pStyle w:val="BodyText"/>
        <w:spacing w:before="5"/>
        <w:rPr>
          <w:sz w:val="32"/>
        </w:rPr>
      </w:pPr>
    </w:p>
    <w:p w14:paraId="6F4BA372" w14:textId="77777777" w:rsidR="00C52441" w:rsidRDefault="0083213F">
      <w:pPr>
        <w:spacing w:before="1" w:line="686" w:lineRule="auto"/>
        <w:ind w:left="126" w:right="27"/>
        <w:jc w:val="both"/>
        <w:rPr>
          <w:rFonts w:ascii="Arial"/>
          <w:sz w:val="23"/>
        </w:rPr>
      </w:pPr>
      <w:r>
        <w:rPr>
          <w:rFonts w:ascii="Arial"/>
          <w:w w:val="110"/>
          <w:sz w:val="23"/>
        </w:rPr>
        <w:t xml:space="preserve">FFFC </w:t>
      </w:r>
      <w:r>
        <w:rPr>
          <w:rFonts w:ascii="Arial"/>
          <w:spacing w:val="-14"/>
          <w:w w:val="110"/>
          <w:sz w:val="23"/>
        </w:rPr>
        <w:t xml:space="preserve">: </w:t>
      </w:r>
      <w:r>
        <w:rPr>
          <w:rFonts w:ascii="Arial"/>
          <w:w w:val="110"/>
          <w:sz w:val="23"/>
        </w:rPr>
        <w:t>FFFE</w:t>
      </w:r>
      <w:r>
        <w:rPr>
          <w:rFonts w:ascii="Arial"/>
          <w:spacing w:val="2"/>
          <w:w w:val="110"/>
          <w:sz w:val="23"/>
        </w:rPr>
        <w:t xml:space="preserve"> </w:t>
      </w:r>
      <w:r>
        <w:rPr>
          <w:rFonts w:ascii="Arial"/>
          <w:spacing w:val="-14"/>
          <w:w w:val="110"/>
          <w:sz w:val="23"/>
        </w:rPr>
        <w:t>:</w:t>
      </w:r>
    </w:p>
    <w:p w14:paraId="43CA43ED" w14:textId="77777777" w:rsidR="00C52441" w:rsidRDefault="0083213F">
      <w:pPr>
        <w:pStyle w:val="BodyText"/>
        <w:rPr>
          <w:sz w:val="32"/>
        </w:rPr>
      </w:pPr>
      <w:r>
        <w:br w:type="column"/>
      </w:r>
    </w:p>
    <w:p w14:paraId="419CAA26" w14:textId="77777777" w:rsidR="00C52441" w:rsidRDefault="00C52441">
      <w:pPr>
        <w:pStyle w:val="BodyText"/>
        <w:rPr>
          <w:sz w:val="32"/>
        </w:rPr>
      </w:pPr>
    </w:p>
    <w:p w14:paraId="32383F7C" w14:textId="77777777" w:rsidR="00C52441" w:rsidRDefault="00C52441">
      <w:pPr>
        <w:pStyle w:val="BodyText"/>
        <w:rPr>
          <w:sz w:val="32"/>
        </w:rPr>
      </w:pPr>
    </w:p>
    <w:p w14:paraId="32E83D0F" w14:textId="77777777" w:rsidR="00C52441" w:rsidRDefault="00C52441">
      <w:pPr>
        <w:pStyle w:val="BodyText"/>
        <w:rPr>
          <w:sz w:val="32"/>
        </w:rPr>
      </w:pPr>
    </w:p>
    <w:p w14:paraId="127B2718" w14:textId="77777777" w:rsidR="00C52441" w:rsidRDefault="00C52441">
      <w:pPr>
        <w:pStyle w:val="BodyText"/>
        <w:rPr>
          <w:sz w:val="32"/>
        </w:rPr>
      </w:pPr>
    </w:p>
    <w:p w14:paraId="19977181" w14:textId="77777777" w:rsidR="00C52441" w:rsidRDefault="00C52441">
      <w:pPr>
        <w:pStyle w:val="BodyText"/>
        <w:rPr>
          <w:sz w:val="32"/>
        </w:rPr>
      </w:pPr>
    </w:p>
    <w:p w14:paraId="61EA14AA" w14:textId="77777777" w:rsidR="00C52441" w:rsidRDefault="00C52441">
      <w:pPr>
        <w:pStyle w:val="BodyText"/>
        <w:rPr>
          <w:sz w:val="32"/>
        </w:rPr>
      </w:pPr>
    </w:p>
    <w:p w14:paraId="6C279D70" w14:textId="77777777" w:rsidR="00C52441" w:rsidRDefault="00C52441">
      <w:pPr>
        <w:pStyle w:val="BodyText"/>
        <w:rPr>
          <w:sz w:val="32"/>
        </w:rPr>
      </w:pPr>
    </w:p>
    <w:p w14:paraId="46CFD02B" w14:textId="77777777" w:rsidR="00C52441" w:rsidRDefault="00C52441">
      <w:pPr>
        <w:pStyle w:val="BodyText"/>
        <w:rPr>
          <w:sz w:val="32"/>
        </w:rPr>
      </w:pPr>
    </w:p>
    <w:p w14:paraId="2D71CC7A" w14:textId="77777777" w:rsidR="00C52441" w:rsidRDefault="00C52441">
      <w:pPr>
        <w:pStyle w:val="BodyText"/>
        <w:rPr>
          <w:sz w:val="32"/>
        </w:rPr>
      </w:pPr>
    </w:p>
    <w:p w14:paraId="01BE2969" w14:textId="77777777" w:rsidR="00C52441" w:rsidRDefault="00C52441">
      <w:pPr>
        <w:pStyle w:val="BodyText"/>
        <w:rPr>
          <w:sz w:val="32"/>
        </w:rPr>
      </w:pPr>
    </w:p>
    <w:p w14:paraId="77474063" w14:textId="77777777" w:rsidR="00C52441" w:rsidRDefault="00C52441">
      <w:pPr>
        <w:pStyle w:val="BodyText"/>
        <w:rPr>
          <w:sz w:val="32"/>
        </w:rPr>
      </w:pPr>
    </w:p>
    <w:p w14:paraId="037E0C5C" w14:textId="77777777" w:rsidR="00C52441" w:rsidRDefault="00C52441">
      <w:pPr>
        <w:pStyle w:val="BodyText"/>
        <w:rPr>
          <w:sz w:val="32"/>
        </w:rPr>
      </w:pPr>
    </w:p>
    <w:p w14:paraId="15ACC951" w14:textId="77777777" w:rsidR="00C52441" w:rsidRDefault="00C52441">
      <w:pPr>
        <w:pStyle w:val="BodyText"/>
        <w:rPr>
          <w:sz w:val="32"/>
        </w:rPr>
      </w:pPr>
    </w:p>
    <w:p w14:paraId="20B3DC21" w14:textId="77777777" w:rsidR="00C52441" w:rsidRDefault="00C52441">
      <w:pPr>
        <w:pStyle w:val="BodyText"/>
        <w:rPr>
          <w:sz w:val="32"/>
        </w:rPr>
      </w:pPr>
    </w:p>
    <w:p w14:paraId="2F109E34" w14:textId="77777777" w:rsidR="00C52441" w:rsidRDefault="00C52441">
      <w:pPr>
        <w:pStyle w:val="BodyText"/>
        <w:rPr>
          <w:sz w:val="32"/>
        </w:rPr>
      </w:pPr>
    </w:p>
    <w:p w14:paraId="2B91FDEB" w14:textId="77777777" w:rsidR="00C52441" w:rsidRDefault="00C52441">
      <w:pPr>
        <w:pStyle w:val="BodyText"/>
        <w:rPr>
          <w:sz w:val="32"/>
        </w:rPr>
      </w:pPr>
    </w:p>
    <w:p w14:paraId="1AC6EFB9" w14:textId="77777777" w:rsidR="00C52441" w:rsidRDefault="00C52441">
      <w:pPr>
        <w:pStyle w:val="BodyText"/>
        <w:rPr>
          <w:sz w:val="32"/>
        </w:rPr>
      </w:pPr>
    </w:p>
    <w:p w14:paraId="5CE74D65" w14:textId="77777777" w:rsidR="00C52441" w:rsidRDefault="00C52441">
      <w:pPr>
        <w:pStyle w:val="BodyText"/>
        <w:spacing w:before="5"/>
        <w:rPr>
          <w:sz w:val="43"/>
        </w:rPr>
      </w:pPr>
    </w:p>
    <w:p w14:paraId="3090F695" w14:textId="77777777" w:rsidR="00C52441" w:rsidRDefault="0083213F">
      <w:pPr>
        <w:ind w:left="141"/>
        <w:rPr>
          <w:b/>
          <w:sz w:val="30"/>
        </w:rPr>
      </w:pPr>
      <w:r>
        <w:rPr>
          <w:b/>
          <w:spacing w:val="-1"/>
          <w:sz w:val="30"/>
        </w:rPr>
        <w:t>STACK</w:t>
      </w:r>
    </w:p>
    <w:p w14:paraId="44507245" w14:textId="77777777" w:rsidR="00C52441" w:rsidRDefault="0083213F">
      <w:pPr>
        <w:spacing w:before="7"/>
        <w:rPr>
          <w:b/>
          <w:sz w:val="33"/>
        </w:rPr>
      </w:pPr>
      <w:r>
        <w:br w:type="column"/>
      </w:r>
    </w:p>
    <w:p w14:paraId="5D3C871F" w14:textId="77777777" w:rsidR="00C52441" w:rsidRDefault="0083213F">
      <w:pPr>
        <w:pStyle w:val="Heading4"/>
        <w:ind w:left="1176"/>
        <w:jc w:val="left"/>
      </w:pPr>
      <w:r>
        <w:rPr>
          <w:w w:val="110"/>
        </w:rPr>
        <w:t>PUSH BP</w:t>
      </w:r>
    </w:p>
    <w:p w14:paraId="7618AA18" w14:textId="77777777" w:rsidR="00C52441" w:rsidRDefault="00C52441">
      <w:pPr>
        <w:pStyle w:val="BodyText"/>
        <w:spacing w:before="2"/>
        <w:rPr>
          <w:sz w:val="31"/>
        </w:rPr>
      </w:pPr>
    </w:p>
    <w:p w14:paraId="2B4241E6" w14:textId="21CD86D7" w:rsidR="00C52441" w:rsidRDefault="002313E9">
      <w:pPr>
        <w:spacing w:line="268" w:lineRule="auto"/>
        <w:ind w:left="1224" w:right="1077" w:hanging="502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3EAE9471" wp14:editId="509C9358">
                <wp:simplePos x="0" y="0"/>
                <wp:positionH relativeFrom="page">
                  <wp:posOffset>4612640</wp:posOffset>
                </wp:positionH>
                <wp:positionV relativeFrom="paragraph">
                  <wp:posOffset>-476885</wp:posOffset>
                </wp:positionV>
                <wp:extent cx="237490" cy="300990"/>
                <wp:effectExtent l="0" t="0" r="0" b="0"/>
                <wp:wrapNone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300990"/>
                          <a:chOff x="7264" y="-751"/>
                          <a:chExt cx="374" cy="474"/>
                        </a:xfrm>
                      </wpg:grpSpPr>
                      <wps:wsp>
                        <wps:cNvPr id="34" name="AutoShape 28"/>
                        <wps:cNvSpPr>
                          <a:spLocks/>
                        </wps:cNvSpPr>
                        <wps:spPr bwMode="auto">
                          <a:xfrm>
                            <a:off x="7264" y="-737"/>
                            <a:ext cx="374" cy="460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374"/>
                              <a:gd name="T2" fmla="+- 0 -277 -737"/>
                              <a:gd name="T3" fmla="*/ -277 h 460"/>
                              <a:gd name="T4" fmla="+- 0 7452 7264"/>
                              <a:gd name="T5" fmla="*/ T4 w 374"/>
                              <a:gd name="T6" fmla="+- 0 -737 -737"/>
                              <a:gd name="T7" fmla="*/ -737 h 460"/>
                              <a:gd name="T8" fmla="+- 0 7264 7264"/>
                              <a:gd name="T9" fmla="*/ T8 w 374"/>
                              <a:gd name="T10" fmla="+- 0 -737 -737"/>
                              <a:gd name="T11" fmla="*/ -737 h 460"/>
                              <a:gd name="T12" fmla="+- 0 7452 7264"/>
                              <a:gd name="T13" fmla="*/ T12 w 374"/>
                              <a:gd name="T14" fmla="+- 0 -737 -737"/>
                              <a:gd name="T15" fmla="*/ -737 h 460"/>
                              <a:gd name="T16" fmla="+- 0 7452 7264"/>
                              <a:gd name="T17" fmla="*/ T16 w 374"/>
                              <a:gd name="T18" fmla="+- 0 -493 -737"/>
                              <a:gd name="T19" fmla="*/ -493 h 460"/>
                              <a:gd name="T20" fmla="+- 0 7638 7264"/>
                              <a:gd name="T21" fmla="*/ T20 w 374"/>
                              <a:gd name="T22" fmla="+- 0 -493 -737"/>
                              <a:gd name="T23" fmla="*/ -493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4" h="460">
                                <a:moveTo>
                                  <a:pt x="188" y="460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  <a:moveTo>
                                  <a:pt x="188" y="244"/>
                                </a:moveTo>
                                <a:lnTo>
                                  <a:pt x="374" y="244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-751"/>
                            <a:ext cx="374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BBB20" w14:textId="77777777" w:rsidR="00C52441" w:rsidRDefault="0083213F">
                              <w:pPr>
                                <w:spacing w:before="12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E9471" id="Group 26" o:spid="_x0000_s1032" style="position:absolute;left:0;text-align:left;margin-left:363.2pt;margin-top:-37.55pt;width:18.7pt;height:23.7pt;z-index:15733248;mso-position-horizontal-relative:page" coordorigin="7264,-751" coordsize="374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">
                <v:shape id="AutoShape 28" o:spid="_x0000_s1033" style="position:absolute;left:7264;top:-737;width:374;height:460;visibility:visible;mso-wrap-style:square;v-text-anchor:top" coordsize="37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" path="m188,460l188,m,l188,t,244l374,244e" filled="f" strokeweight="1.4pt">
                  <v:path arrowok="t" o:connecttype="custom" o:connectlocs="188,-277;188,-737;0,-737;188,-737;188,-493;374,-493" o:connectangles="0,0,0,0,0,0"/>
                </v:shape>
                <v:shape id="Text Box 27" o:spid="_x0000_s1034" type="#_x0000_t202" style="position:absolute;left:7264;top:-751;width:374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D2BBB20" w14:textId="77777777" w:rsidR="00C52441" w:rsidRDefault="0083213F">
                        <w:pPr>
                          <w:spacing w:before="129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23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4320" behindDoc="1" locked="0" layoutInCell="1" allowOverlap="1" wp14:anchorId="4A8185C5" wp14:editId="23A1D82D">
                <wp:simplePos x="0" y="0"/>
                <wp:positionH relativeFrom="page">
                  <wp:posOffset>4612640</wp:posOffset>
                </wp:positionH>
                <wp:positionV relativeFrom="paragraph">
                  <wp:posOffset>-37465</wp:posOffset>
                </wp:positionV>
                <wp:extent cx="146050" cy="302260"/>
                <wp:effectExtent l="0" t="0" r="0" b="0"/>
                <wp:wrapNone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" cy="302260"/>
                          <a:chOff x="7264" y="-59"/>
                          <a:chExt cx="230" cy="476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7264" y="-45"/>
                            <a:ext cx="188" cy="462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188"/>
                              <a:gd name="T2" fmla="+- 0 417 -45"/>
                              <a:gd name="T3" fmla="*/ 417 h 462"/>
                              <a:gd name="T4" fmla="+- 0 7452 7264"/>
                              <a:gd name="T5" fmla="*/ T4 w 188"/>
                              <a:gd name="T6" fmla="+- 0 -45 -45"/>
                              <a:gd name="T7" fmla="*/ -45 h 462"/>
                              <a:gd name="T8" fmla="+- 0 7264 7264"/>
                              <a:gd name="T9" fmla="*/ T8 w 188"/>
                              <a:gd name="T10" fmla="+- 0 -45 -45"/>
                              <a:gd name="T11" fmla="*/ -45 h 462"/>
                              <a:gd name="T12" fmla="+- 0 7452 7264"/>
                              <a:gd name="T13" fmla="*/ T12 w 188"/>
                              <a:gd name="T14" fmla="+- 0 -45 -45"/>
                              <a:gd name="T15" fmla="*/ -45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8" h="462">
                                <a:moveTo>
                                  <a:pt x="188" y="462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-59"/>
                            <a:ext cx="230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3A800" w14:textId="77777777" w:rsidR="00C52441" w:rsidRDefault="00C52441">
                              <w:pPr>
                                <w:spacing w:before="1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14:paraId="25B0E7EA" w14:textId="77777777" w:rsidR="00C52441" w:rsidRDefault="0083213F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1"/>
                                  <w:sz w:val="17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7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185C5" id="Group 23" o:spid="_x0000_s1035" style="position:absolute;left:0;text-align:left;margin-left:363.2pt;margin-top:-2.95pt;width:11.5pt;height:23.8pt;z-index:-16092160;mso-position-horizontal-relative:page" coordorigin="7264,-59" coordsize="230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">
                <v:shape id="AutoShape 25" o:spid="_x0000_s1036" style="position:absolute;left:7264;top:-45;width:188;height:462;visibility:visible;mso-wrap-style:square;v-text-anchor:top" coordsize="188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" path="m188,462l188,m,l188,e" filled="f" strokeweight="1.4pt">
                  <v:path arrowok="t" o:connecttype="custom" o:connectlocs="188,417;188,-45;0,-45;188,-45" o:connectangles="0,0,0,0"/>
                </v:shape>
                <v:shape id="Text Box 24" o:spid="_x0000_s1037" type="#_x0000_t202" style="position:absolute;left:7264;top:-59;width:230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1E3A800" w14:textId="77777777" w:rsidR="00C52441" w:rsidRDefault="00C52441">
                        <w:pPr>
                          <w:spacing w:before="1"/>
                          <w:rPr>
                            <w:rFonts w:ascii="Arial"/>
                            <w:sz w:val="24"/>
                          </w:rPr>
                        </w:pPr>
                      </w:p>
                      <w:p w14:paraId="25B0E7EA" w14:textId="77777777" w:rsidR="00C52441" w:rsidRDefault="0083213F">
                        <w:pPr>
                          <w:rPr>
                            <w:sz w:val="17"/>
                          </w:rPr>
                        </w:pPr>
                        <w:r>
                          <w:rPr>
                            <w:w w:val="111"/>
                            <w:sz w:val="17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7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3213F">
        <w:rPr>
          <w:w w:val="111"/>
          <w:sz w:val="17"/>
          <w:u w:val="thick"/>
        </w:rPr>
        <w:t xml:space="preserve"> </w:t>
      </w:r>
      <w:r w:rsidR="0083213F">
        <w:rPr>
          <w:sz w:val="17"/>
          <w:u w:val="thick"/>
        </w:rPr>
        <w:t xml:space="preserve">    </w:t>
      </w:r>
      <w:r w:rsidR="0083213F">
        <w:rPr>
          <w:sz w:val="17"/>
        </w:rPr>
        <w:t xml:space="preserve">     </w:t>
      </w:r>
      <w:r w:rsidR="0083213F">
        <w:rPr>
          <w:rFonts w:ascii="Arial"/>
          <w:w w:val="110"/>
          <w:sz w:val="17"/>
        </w:rPr>
        <w:t>Next offset value of third call of FACT</w:t>
      </w:r>
    </w:p>
    <w:p w14:paraId="27E6CCAE" w14:textId="4A705768" w:rsidR="00C52441" w:rsidRDefault="002313E9">
      <w:pPr>
        <w:pStyle w:val="Heading4"/>
        <w:spacing w:before="5" w:line="698" w:lineRule="exact"/>
        <w:ind w:left="1114" w:right="1077" w:hanging="1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65F5C4C9" wp14:editId="00F17709">
                <wp:simplePos x="0" y="0"/>
                <wp:positionH relativeFrom="page">
                  <wp:posOffset>4612640</wp:posOffset>
                </wp:positionH>
                <wp:positionV relativeFrom="paragraph">
                  <wp:posOffset>123825</wp:posOffset>
                </wp:positionV>
                <wp:extent cx="237490" cy="302260"/>
                <wp:effectExtent l="0" t="0" r="0" b="0"/>
                <wp:wrapNone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302260"/>
                          <a:chOff x="7264" y="195"/>
                          <a:chExt cx="374" cy="476"/>
                        </a:xfrm>
                      </wpg:grpSpPr>
                      <wps:wsp>
                        <wps:cNvPr id="28" name="AutoShape 22"/>
                        <wps:cNvSpPr>
                          <a:spLocks/>
                        </wps:cNvSpPr>
                        <wps:spPr bwMode="auto">
                          <a:xfrm>
                            <a:off x="7264" y="209"/>
                            <a:ext cx="374" cy="462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374"/>
                              <a:gd name="T2" fmla="+- 0 671 209"/>
                              <a:gd name="T3" fmla="*/ 671 h 462"/>
                              <a:gd name="T4" fmla="+- 0 7452 7264"/>
                              <a:gd name="T5" fmla="*/ T4 w 374"/>
                              <a:gd name="T6" fmla="+- 0 209 209"/>
                              <a:gd name="T7" fmla="*/ 209 h 462"/>
                              <a:gd name="T8" fmla="+- 0 7264 7264"/>
                              <a:gd name="T9" fmla="*/ T8 w 374"/>
                              <a:gd name="T10" fmla="+- 0 209 209"/>
                              <a:gd name="T11" fmla="*/ 209 h 462"/>
                              <a:gd name="T12" fmla="+- 0 7452 7264"/>
                              <a:gd name="T13" fmla="*/ T12 w 374"/>
                              <a:gd name="T14" fmla="+- 0 209 209"/>
                              <a:gd name="T15" fmla="*/ 209 h 462"/>
                              <a:gd name="T16" fmla="+- 0 7452 7264"/>
                              <a:gd name="T17" fmla="*/ T16 w 374"/>
                              <a:gd name="T18" fmla="+- 0 453 209"/>
                              <a:gd name="T19" fmla="*/ 453 h 462"/>
                              <a:gd name="T20" fmla="+- 0 7638 7264"/>
                              <a:gd name="T21" fmla="*/ T20 w 374"/>
                              <a:gd name="T22" fmla="+- 0 453 209"/>
                              <a:gd name="T23" fmla="*/ 453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4" h="462">
                                <a:moveTo>
                                  <a:pt x="188" y="462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  <a:moveTo>
                                  <a:pt x="188" y="244"/>
                                </a:moveTo>
                                <a:lnTo>
                                  <a:pt x="374" y="244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195"/>
                            <a:ext cx="374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49320" w14:textId="77777777" w:rsidR="00C52441" w:rsidRDefault="0083213F">
                              <w:pPr>
                                <w:spacing w:before="15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5C4C9" id="Group 20" o:spid="_x0000_s1038" style="position:absolute;left:0;text-align:left;margin-left:363.2pt;margin-top:9.75pt;width:18.7pt;height:23.8pt;z-index:15735296;mso-position-horizontal-relative:page" coordorigin="7264,195" coordsize="37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">
                <v:shape id="AutoShape 22" o:spid="_x0000_s1039" style="position:absolute;left:7264;top:209;width:374;height:462;visibility:visible;mso-wrap-style:square;v-text-anchor:top" coordsize="374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" path="m188,462l188,m,l188,t,244l374,244e" filled="f" strokeweight="1.4pt">
                  <v:path arrowok="t" o:connecttype="custom" o:connectlocs="188,671;188,209;0,209;188,209;188,453;374,453" o:connectangles="0,0,0,0,0,0"/>
                </v:shape>
                <v:shape id="Text Box 21" o:spid="_x0000_s1040" type="#_x0000_t202" style="position:absolute;left:7264;top:195;width:374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E949320" w14:textId="77777777" w:rsidR="00C52441" w:rsidRDefault="0083213F">
                        <w:pPr>
                          <w:spacing w:before="153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23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08B3447" wp14:editId="132167F7">
                <wp:simplePos x="0" y="0"/>
                <wp:positionH relativeFrom="page">
                  <wp:posOffset>4612640</wp:posOffset>
                </wp:positionH>
                <wp:positionV relativeFrom="paragraph">
                  <wp:posOffset>563245</wp:posOffset>
                </wp:positionV>
                <wp:extent cx="237490" cy="302260"/>
                <wp:effectExtent l="0" t="0" r="0" b="0"/>
                <wp:wrapNone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302260"/>
                          <a:chOff x="7264" y="887"/>
                          <a:chExt cx="374" cy="476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7264" y="901"/>
                            <a:ext cx="374" cy="462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374"/>
                              <a:gd name="T2" fmla="+- 0 1363 901"/>
                              <a:gd name="T3" fmla="*/ 1363 h 462"/>
                              <a:gd name="T4" fmla="+- 0 7452 7264"/>
                              <a:gd name="T5" fmla="*/ T4 w 374"/>
                              <a:gd name="T6" fmla="+- 0 901 901"/>
                              <a:gd name="T7" fmla="*/ 901 h 462"/>
                              <a:gd name="T8" fmla="+- 0 7264 7264"/>
                              <a:gd name="T9" fmla="*/ T8 w 374"/>
                              <a:gd name="T10" fmla="+- 0 901 901"/>
                              <a:gd name="T11" fmla="*/ 901 h 462"/>
                              <a:gd name="T12" fmla="+- 0 7452 7264"/>
                              <a:gd name="T13" fmla="*/ T12 w 374"/>
                              <a:gd name="T14" fmla="+- 0 901 901"/>
                              <a:gd name="T15" fmla="*/ 901 h 462"/>
                              <a:gd name="T16" fmla="+- 0 7452 7264"/>
                              <a:gd name="T17" fmla="*/ T16 w 374"/>
                              <a:gd name="T18" fmla="+- 0 1145 901"/>
                              <a:gd name="T19" fmla="*/ 1145 h 462"/>
                              <a:gd name="T20" fmla="+- 0 7638 7264"/>
                              <a:gd name="T21" fmla="*/ T20 w 374"/>
                              <a:gd name="T22" fmla="+- 0 1145 901"/>
                              <a:gd name="T23" fmla="*/ 1145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4" h="462">
                                <a:moveTo>
                                  <a:pt x="188" y="462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  <a:moveTo>
                                  <a:pt x="188" y="244"/>
                                </a:moveTo>
                                <a:lnTo>
                                  <a:pt x="374" y="244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887"/>
                            <a:ext cx="374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2835C" w14:textId="77777777" w:rsidR="00C52441" w:rsidRDefault="0083213F">
                              <w:pPr>
                                <w:spacing w:before="15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B3447" id="Group 17" o:spid="_x0000_s1041" style="position:absolute;left:0;text-align:left;margin-left:363.2pt;margin-top:44.35pt;width:18.7pt;height:23.8pt;z-index:15736320;mso-position-horizontal-relative:page" coordorigin="7264,887" coordsize="37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">
                <v:shape id="AutoShape 19" o:spid="_x0000_s1042" style="position:absolute;left:7264;top:901;width:374;height:462;visibility:visible;mso-wrap-style:square;v-text-anchor:top" coordsize="374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" path="m188,462l188,m,l188,t,244l374,244e" filled="f" strokeweight="1.4pt">
                  <v:path arrowok="t" o:connecttype="custom" o:connectlocs="188,1363;188,901;0,901;188,901;188,1145;374,1145" o:connectangles="0,0,0,0,0,0"/>
                </v:shape>
                <v:shape id="Text Box 18" o:spid="_x0000_s1043" type="#_x0000_t202" style="position:absolute;left:7264;top:887;width:374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C62835C" w14:textId="77777777" w:rsidR="00C52441" w:rsidRDefault="0083213F">
                        <w:pPr>
                          <w:spacing w:before="159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23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3213F">
        <w:rPr>
          <w:w w:val="110"/>
        </w:rPr>
        <w:t>PUSH CX PUSH BP</w:t>
      </w:r>
    </w:p>
    <w:p w14:paraId="5C46E48F" w14:textId="77777777" w:rsidR="00C52441" w:rsidRDefault="00C52441">
      <w:pPr>
        <w:pStyle w:val="BodyText"/>
        <w:spacing w:before="2"/>
        <w:rPr>
          <w:sz w:val="23"/>
        </w:rPr>
      </w:pPr>
    </w:p>
    <w:p w14:paraId="26BB2861" w14:textId="272078BD" w:rsidR="00C52441" w:rsidRDefault="002313E9">
      <w:pPr>
        <w:ind w:right="1141"/>
        <w:jc w:val="right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176158CB" wp14:editId="53C42732">
                <wp:simplePos x="0" y="0"/>
                <wp:positionH relativeFrom="page">
                  <wp:posOffset>4612640</wp:posOffset>
                </wp:positionH>
                <wp:positionV relativeFrom="paragraph">
                  <wp:posOffset>-47625</wp:posOffset>
                </wp:positionV>
                <wp:extent cx="119380" cy="293370"/>
                <wp:effectExtent l="0" t="0" r="0" b="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293370"/>
                        </a:xfrm>
                        <a:custGeom>
                          <a:avLst/>
                          <a:gdLst>
                            <a:gd name="T0" fmla="+- 0 7452 7264"/>
                            <a:gd name="T1" fmla="*/ T0 w 188"/>
                            <a:gd name="T2" fmla="+- 0 387 -75"/>
                            <a:gd name="T3" fmla="*/ 387 h 462"/>
                            <a:gd name="T4" fmla="+- 0 7452 7264"/>
                            <a:gd name="T5" fmla="*/ T4 w 188"/>
                            <a:gd name="T6" fmla="+- 0 -75 -75"/>
                            <a:gd name="T7" fmla="*/ -75 h 462"/>
                            <a:gd name="T8" fmla="+- 0 7264 7264"/>
                            <a:gd name="T9" fmla="*/ T8 w 188"/>
                            <a:gd name="T10" fmla="+- 0 -75 -75"/>
                            <a:gd name="T11" fmla="*/ -75 h 462"/>
                            <a:gd name="T12" fmla="+- 0 7452 7264"/>
                            <a:gd name="T13" fmla="*/ T12 w 188"/>
                            <a:gd name="T14" fmla="+- 0 -75 -75"/>
                            <a:gd name="T15" fmla="*/ -75 h 4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8" h="462">
                              <a:moveTo>
                                <a:pt x="188" y="462"/>
                              </a:moveTo>
                              <a:lnTo>
                                <a:pt x="188" y="0"/>
                              </a:lnTo>
                              <a:moveTo>
                                <a:pt x="0" y="0"/>
                              </a:moveTo>
                              <a:lnTo>
                                <a:pt x="188" y="0"/>
                              </a:lnTo>
                            </a:path>
                          </a:pathLst>
                        </a:custGeom>
                        <a:noFill/>
                        <a:ln w="177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3E62" id="AutoShape 16" o:spid="_x0000_s1026" style="position:absolute;margin-left:363.2pt;margin-top:-3.75pt;width:9.4pt;height:23.1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8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" path="m188,462l188,m,l188,e" filled="f" strokeweight="1.4pt">
                <v:path arrowok="t" o:connecttype="custom" o:connectlocs="119380,245745;119380,-47625;0,-47625;119380,-47625" o:connectangles="0,0,0,0"/>
                <w10:wrap anchorx="page"/>
              </v:shape>
            </w:pict>
          </mc:Fallback>
        </mc:AlternateContent>
      </w:r>
      <w:r w:rsidR="0083213F">
        <w:rPr>
          <w:w w:val="111"/>
          <w:sz w:val="17"/>
          <w:u w:val="thick"/>
        </w:rPr>
        <w:t xml:space="preserve"> </w:t>
      </w:r>
      <w:r w:rsidR="0083213F">
        <w:rPr>
          <w:sz w:val="17"/>
          <w:u w:val="thick"/>
        </w:rPr>
        <w:t xml:space="preserve">    </w:t>
      </w:r>
      <w:r w:rsidR="0083213F">
        <w:rPr>
          <w:sz w:val="17"/>
        </w:rPr>
        <w:t xml:space="preserve">   </w:t>
      </w:r>
      <w:r w:rsidR="0083213F">
        <w:rPr>
          <w:rFonts w:ascii="Arial"/>
          <w:w w:val="110"/>
          <w:sz w:val="17"/>
        </w:rPr>
        <w:t>Next offset value of</w:t>
      </w:r>
    </w:p>
    <w:p w14:paraId="7508D053" w14:textId="77777777" w:rsidR="00C52441" w:rsidRDefault="0083213F">
      <w:pPr>
        <w:tabs>
          <w:tab w:val="left" w:pos="499"/>
        </w:tabs>
        <w:spacing w:before="23"/>
        <w:ind w:right="1078"/>
        <w:jc w:val="right"/>
        <w:rPr>
          <w:rFonts w:ascii="Arial"/>
          <w:sz w:val="17"/>
        </w:rPr>
      </w:pPr>
      <w:r>
        <w:rPr>
          <w:w w:val="111"/>
          <w:sz w:val="17"/>
          <w:u w:val="thick"/>
        </w:rPr>
        <w:t xml:space="preserve"> </w:t>
      </w:r>
      <w:r>
        <w:rPr>
          <w:sz w:val="17"/>
          <w:u w:val="thick"/>
        </w:rPr>
        <w:t xml:space="preserve">   </w:t>
      </w:r>
      <w:r>
        <w:rPr>
          <w:spacing w:val="12"/>
          <w:sz w:val="17"/>
          <w:u w:val="thick"/>
        </w:rPr>
        <w:t xml:space="preserve"> </w:t>
      </w:r>
      <w:r>
        <w:rPr>
          <w:sz w:val="17"/>
        </w:rPr>
        <w:tab/>
      </w:r>
      <w:r>
        <w:rPr>
          <w:rFonts w:ascii="Arial"/>
          <w:spacing w:val="2"/>
          <w:w w:val="110"/>
          <w:sz w:val="17"/>
        </w:rPr>
        <w:t xml:space="preserve">second call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7"/>
          <w:w w:val="110"/>
          <w:sz w:val="17"/>
        </w:rPr>
        <w:t xml:space="preserve"> </w:t>
      </w:r>
      <w:r>
        <w:rPr>
          <w:rFonts w:ascii="Arial"/>
          <w:spacing w:val="3"/>
          <w:w w:val="110"/>
          <w:sz w:val="17"/>
        </w:rPr>
        <w:t>FACT</w:t>
      </w:r>
    </w:p>
    <w:p w14:paraId="6E2CFE1B" w14:textId="1C7DEEEC" w:rsidR="00C52441" w:rsidRDefault="002313E9">
      <w:pPr>
        <w:pStyle w:val="Heading4"/>
        <w:spacing w:before="32" w:line="698" w:lineRule="exact"/>
        <w:ind w:left="1114" w:right="1077" w:hanging="1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0C9824CA" wp14:editId="44CD8BED">
                <wp:simplePos x="0" y="0"/>
                <wp:positionH relativeFrom="page">
                  <wp:posOffset>4612640</wp:posOffset>
                </wp:positionH>
                <wp:positionV relativeFrom="paragraph">
                  <wp:posOffset>120650</wp:posOffset>
                </wp:positionV>
                <wp:extent cx="237490" cy="302260"/>
                <wp:effectExtent l="0" t="0" r="0" b="0"/>
                <wp:wrapNone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302260"/>
                          <a:chOff x="7264" y="190"/>
                          <a:chExt cx="374" cy="476"/>
                        </a:xfrm>
                      </wpg:grpSpPr>
                      <wps:wsp>
                        <wps:cNvPr id="21" name="AutoShape 15"/>
                        <wps:cNvSpPr>
                          <a:spLocks/>
                        </wps:cNvSpPr>
                        <wps:spPr bwMode="auto">
                          <a:xfrm>
                            <a:off x="7264" y="204"/>
                            <a:ext cx="374" cy="462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374"/>
                              <a:gd name="T2" fmla="+- 0 666 204"/>
                              <a:gd name="T3" fmla="*/ 666 h 462"/>
                              <a:gd name="T4" fmla="+- 0 7452 7264"/>
                              <a:gd name="T5" fmla="*/ T4 w 374"/>
                              <a:gd name="T6" fmla="+- 0 204 204"/>
                              <a:gd name="T7" fmla="*/ 204 h 462"/>
                              <a:gd name="T8" fmla="+- 0 7264 7264"/>
                              <a:gd name="T9" fmla="*/ T8 w 374"/>
                              <a:gd name="T10" fmla="+- 0 204 204"/>
                              <a:gd name="T11" fmla="*/ 204 h 462"/>
                              <a:gd name="T12" fmla="+- 0 7452 7264"/>
                              <a:gd name="T13" fmla="*/ T12 w 374"/>
                              <a:gd name="T14" fmla="+- 0 204 204"/>
                              <a:gd name="T15" fmla="*/ 204 h 462"/>
                              <a:gd name="T16" fmla="+- 0 7452 7264"/>
                              <a:gd name="T17" fmla="*/ T16 w 374"/>
                              <a:gd name="T18" fmla="+- 0 448 204"/>
                              <a:gd name="T19" fmla="*/ 448 h 462"/>
                              <a:gd name="T20" fmla="+- 0 7638 7264"/>
                              <a:gd name="T21" fmla="*/ T20 w 374"/>
                              <a:gd name="T22" fmla="+- 0 448 204"/>
                              <a:gd name="T23" fmla="*/ 448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4" h="462">
                                <a:moveTo>
                                  <a:pt x="188" y="462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  <a:moveTo>
                                  <a:pt x="188" y="244"/>
                                </a:moveTo>
                                <a:lnTo>
                                  <a:pt x="374" y="244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190"/>
                            <a:ext cx="374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DCF2D" w14:textId="77777777" w:rsidR="00C52441" w:rsidRDefault="0083213F">
                              <w:pPr>
                                <w:spacing w:before="18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824CA" id="Group 13" o:spid="_x0000_s1044" style="position:absolute;left:0;text-align:left;margin-left:363.2pt;margin-top:9.5pt;width:18.7pt;height:23.8pt;z-index:15737856;mso-position-horizontal-relative:page" coordorigin="7264,190" coordsize="37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">
                <v:shape id="AutoShape 15" o:spid="_x0000_s1045" style="position:absolute;left:7264;top:204;width:374;height:462;visibility:visible;mso-wrap-style:square;v-text-anchor:top" coordsize="374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" path="m188,462l188,m,l188,t,244l374,244e" filled="f" strokeweight="1.4pt">
                  <v:path arrowok="t" o:connecttype="custom" o:connectlocs="188,666;188,204;0,204;188,204;188,448;374,448" o:connectangles="0,0,0,0,0,0"/>
                </v:shape>
                <v:shape id="Text Box 14" o:spid="_x0000_s1046" type="#_x0000_t202" style="position:absolute;left:7264;top:190;width:374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E7DCF2D" w14:textId="77777777" w:rsidR="00C52441" w:rsidRDefault="0083213F">
                        <w:pPr>
                          <w:spacing w:before="185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23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43C7FFF9" wp14:editId="709A4D6D">
                <wp:simplePos x="0" y="0"/>
                <wp:positionH relativeFrom="page">
                  <wp:posOffset>4612640</wp:posOffset>
                </wp:positionH>
                <wp:positionV relativeFrom="paragraph">
                  <wp:posOffset>560070</wp:posOffset>
                </wp:positionV>
                <wp:extent cx="237490" cy="302260"/>
                <wp:effectExtent l="0" t="0" r="0" b="0"/>
                <wp:wrapNone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302260"/>
                          <a:chOff x="7264" y="882"/>
                          <a:chExt cx="374" cy="476"/>
                        </a:xfrm>
                      </wpg:grpSpPr>
                      <wps:wsp>
                        <wps:cNvPr id="18" name="AutoShape 12"/>
                        <wps:cNvSpPr>
                          <a:spLocks/>
                        </wps:cNvSpPr>
                        <wps:spPr bwMode="auto">
                          <a:xfrm>
                            <a:off x="7264" y="896"/>
                            <a:ext cx="374" cy="462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374"/>
                              <a:gd name="T2" fmla="+- 0 1358 896"/>
                              <a:gd name="T3" fmla="*/ 1358 h 462"/>
                              <a:gd name="T4" fmla="+- 0 7452 7264"/>
                              <a:gd name="T5" fmla="*/ T4 w 374"/>
                              <a:gd name="T6" fmla="+- 0 896 896"/>
                              <a:gd name="T7" fmla="*/ 896 h 462"/>
                              <a:gd name="T8" fmla="+- 0 7264 7264"/>
                              <a:gd name="T9" fmla="*/ T8 w 374"/>
                              <a:gd name="T10" fmla="+- 0 896 896"/>
                              <a:gd name="T11" fmla="*/ 896 h 462"/>
                              <a:gd name="T12" fmla="+- 0 7452 7264"/>
                              <a:gd name="T13" fmla="*/ T12 w 374"/>
                              <a:gd name="T14" fmla="+- 0 896 896"/>
                              <a:gd name="T15" fmla="*/ 896 h 462"/>
                              <a:gd name="T16" fmla="+- 0 7452 7264"/>
                              <a:gd name="T17" fmla="*/ T16 w 374"/>
                              <a:gd name="T18" fmla="+- 0 1140 896"/>
                              <a:gd name="T19" fmla="*/ 1140 h 462"/>
                              <a:gd name="T20" fmla="+- 0 7638 7264"/>
                              <a:gd name="T21" fmla="*/ T20 w 374"/>
                              <a:gd name="T22" fmla="+- 0 1140 896"/>
                              <a:gd name="T23" fmla="*/ 1140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4" h="462">
                                <a:moveTo>
                                  <a:pt x="188" y="462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  <a:moveTo>
                                  <a:pt x="188" y="244"/>
                                </a:moveTo>
                                <a:lnTo>
                                  <a:pt x="374" y="244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882"/>
                            <a:ext cx="374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31D97" w14:textId="77777777" w:rsidR="00C52441" w:rsidRDefault="0083213F">
                              <w:pPr>
                                <w:spacing w:before="19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7FFF9" id="Group 10" o:spid="_x0000_s1047" style="position:absolute;left:0;text-align:left;margin-left:363.2pt;margin-top:44.1pt;width:18.7pt;height:23.8pt;z-index:15738880;mso-position-horizontal-relative:page" coordorigin="7264,882" coordsize="37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">
                <v:shape id="AutoShape 12" o:spid="_x0000_s1048" style="position:absolute;left:7264;top:896;width:374;height:462;visibility:visible;mso-wrap-style:square;v-text-anchor:top" coordsize="374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" path="m188,462l188,m,l188,t,244l374,244e" filled="f" strokeweight="1.4pt">
                  <v:path arrowok="t" o:connecttype="custom" o:connectlocs="188,1358;188,896;0,896;188,896;188,1140;374,1140" o:connectangles="0,0,0,0,0,0"/>
                </v:shape>
                <v:shape id="Text Box 11" o:spid="_x0000_s1049" type="#_x0000_t202" style="position:absolute;left:7264;top:882;width:374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3531D97" w14:textId="77777777" w:rsidR="00C52441" w:rsidRDefault="0083213F">
                        <w:pPr>
                          <w:spacing w:before="191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23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3213F">
        <w:rPr>
          <w:w w:val="110"/>
        </w:rPr>
        <w:t>PUSH CX PUSH BP</w:t>
      </w:r>
    </w:p>
    <w:p w14:paraId="4F1D38AF" w14:textId="77777777" w:rsidR="00C52441" w:rsidRDefault="00C52441">
      <w:pPr>
        <w:pStyle w:val="BodyText"/>
        <w:spacing w:before="6"/>
      </w:pPr>
    </w:p>
    <w:p w14:paraId="2F147A8D" w14:textId="5ADD0A9A" w:rsidR="00C52441" w:rsidRDefault="002313E9">
      <w:pPr>
        <w:spacing w:before="1" w:line="268" w:lineRule="auto"/>
        <w:ind w:left="1254" w:right="1077" w:hanging="532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 wp14:anchorId="6AB3BBD6" wp14:editId="01FCD0A5">
                <wp:simplePos x="0" y="0"/>
                <wp:positionH relativeFrom="page">
                  <wp:posOffset>4612640</wp:posOffset>
                </wp:positionH>
                <wp:positionV relativeFrom="paragraph">
                  <wp:posOffset>-57150</wp:posOffset>
                </wp:positionV>
                <wp:extent cx="146050" cy="32131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" cy="321310"/>
                          <a:chOff x="7264" y="-90"/>
                          <a:chExt cx="230" cy="506"/>
                        </a:xfrm>
                      </wpg:grpSpPr>
                      <wps:wsp>
                        <wps:cNvPr id="15" name="AutoShape 9"/>
                        <wps:cNvSpPr>
                          <a:spLocks/>
                        </wps:cNvSpPr>
                        <wps:spPr bwMode="auto">
                          <a:xfrm>
                            <a:off x="7264" y="-76"/>
                            <a:ext cx="188" cy="462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188"/>
                              <a:gd name="T2" fmla="+- 0 386 -76"/>
                              <a:gd name="T3" fmla="*/ 386 h 462"/>
                              <a:gd name="T4" fmla="+- 0 7452 7264"/>
                              <a:gd name="T5" fmla="*/ T4 w 188"/>
                              <a:gd name="T6" fmla="+- 0 -76 -76"/>
                              <a:gd name="T7" fmla="*/ -76 h 462"/>
                              <a:gd name="T8" fmla="+- 0 7264 7264"/>
                              <a:gd name="T9" fmla="*/ T8 w 188"/>
                              <a:gd name="T10" fmla="+- 0 -76 -76"/>
                              <a:gd name="T11" fmla="*/ -76 h 462"/>
                              <a:gd name="T12" fmla="+- 0 7452 7264"/>
                              <a:gd name="T13" fmla="*/ T12 w 188"/>
                              <a:gd name="T14" fmla="+- 0 -76 -76"/>
                              <a:gd name="T15" fmla="*/ -76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8" h="462">
                                <a:moveTo>
                                  <a:pt x="188" y="462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-90"/>
                            <a:ext cx="230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AE2FD" w14:textId="77777777" w:rsidR="00C52441" w:rsidRDefault="00C52441">
                              <w:pPr>
                                <w:spacing w:before="10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 w14:paraId="3242F13B" w14:textId="77777777" w:rsidR="00C52441" w:rsidRDefault="0083213F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1"/>
                                  <w:sz w:val="17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7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3BBD6" id="Group 7" o:spid="_x0000_s1050" style="position:absolute;left:0;text-align:left;margin-left:363.2pt;margin-top:-4.5pt;width:11.5pt;height:25.3pt;z-index:-16086528;mso-position-horizontal-relative:page" coordorigin="7264,-90" coordsize="230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">
                <v:shape id="AutoShape 9" o:spid="_x0000_s1051" style="position:absolute;left:7264;top:-76;width:188;height:462;visibility:visible;mso-wrap-style:square;v-text-anchor:top" coordsize="188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" path="m188,462l188,m,l188,e" filled="f" strokeweight="1.4pt">
                  <v:path arrowok="t" o:connecttype="custom" o:connectlocs="188,386;188,-76;0,-76;188,-76" o:connectangles="0,0,0,0"/>
                </v:shape>
                <v:shape id="_x0000_s1052" type="#_x0000_t202" style="position:absolute;left:7264;top:-90;width:230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2DAE2FD" w14:textId="77777777" w:rsidR="00C52441" w:rsidRDefault="00C52441">
                        <w:pPr>
                          <w:spacing w:before="10"/>
                          <w:rPr>
                            <w:rFonts w:ascii="Arial"/>
                            <w:sz w:val="26"/>
                          </w:rPr>
                        </w:pPr>
                      </w:p>
                      <w:p w14:paraId="3242F13B" w14:textId="77777777" w:rsidR="00C52441" w:rsidRDefault="0083213F">
                        <w:pPr>
                          <w:rPr>
                            <w:sz w:val="17"/>
                          </w:rPr>
                        </w:pPr>
                        <w:r>
                          <w:rPr>
                            <w:w w:val="111"/>
                            <w:sz w:val="17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7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3213F">
        <w:rPr>
          <w:w w:val="111"/>
          <w:sz w:val="17"/>
          <w:u w:val="thick"/>
        </w:rPr>
        <w:t xml:space="preserve"> </w:t>
      </w:r>
      <w:r w:rsidR="0083213F">
        <w:rPr>
          <w:sz w:val="17"/>
          <w:u w:val="thick"/>
        </w:rPr>
        <w:t xml:space="preserve">    </w:t>
      </w:r>
      <w:r w:rsidR="0083213F">
        <w:rPr>
          <w:sz w:val="17"/>
        </w:rPr>
        <w:t xml:space="preserve">     </w:t>
      </w:r>
      <w:r w:rsidR="0083213F">
        <w:rPr>
          <w:rFonts w:ascii="Arial"/>
          <w:w w:val="110"/>
          <w:sz w:val="17"/>
        </w:rPr>
        <w:t>Next offset value of first call of FACT</w:t>
      </w:r>
    </w:p>
    <w:p w14:paraId="3FAE390E" w14:textId="77777777" w:rsidR="00C52441" w:rsidRDefault="00C52441">
      <w:pPr>
        <w:pStyle w:val="BodyText"/>
        <w:rPr>
          <w:sz w:val="18"/>
        </w:rPr>
      </w:pPr>
    </w:p>
    <w:p w14:paraId="19CFB304" w14:textId="2166F38F" w:rsidR="00C52441" w:rsidRDefault="002313E9">
      <w:pPr>
        <w:pStyle w:val="Heading4"/>
        <w:spacing w:before="112"/>
        <w:ind w:left="117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0C39EC6B" wp14:editId="1830C0F3">
                <wp:simplePos x="0" y="0"/>
                <wp:positionH relativeFrom="page">
                  <wp:posOffset>4612640</wp:posOffset>
                </wp:positionH>
                <wp:positionV relativeFrom="paragraph">
                  <wp:posOffset>-27940</wp:posOffset>
                </wp:positionV>
                <wp:extent cx="237490" cy="302260"/>
                <wp:effectExtent l="0" t="0" r="0" b="0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302260"/>
                          <a:chOff x="7264" y="-44"/>
                          <a:chExt cx="374" cy="476"/>
                        </a:xfrm>
                      </wpg:grpSpPr>
                      <wps:wsp>
                        <wps:cNvPr id="12" name="AutoShape 6"/>
                        <wps:cNvSpPr>
                          <a:spLocks/>
                        </wps:cNvSpPr>
                        <wps:spPr bwMode="auto">
                          <a:xfrm>
                            <a:off x="7264" y="-31"/>
                            <a:ext cx="374" cy="462"/>
                          </a:xfrm>
                          <a:custGeom>
                            <a:avLst/>
                            <a:gdLst>
                              <a:gd name="T0" fmla="+- 0 7452 7264"/>
                              <a:gd name="T1" fmla="*/ T0 w 374"/>
                              <a:gd name="T2" fmla="+- 0 432 -30"/>
                              <a:gd name="T3" fmla="*/ 432 h 462"/>
                              <a:gd name="T4" fmla="+- 0 7452 7264"/>
                              <a:gd name="T5" fmla="*/ T4 w 374"/>
                              <a:gd name="T6" fmla="+- 0 -30 -30"/>
                              <a:gd name="T7" fmla="*/ -30 h 462"/>
                              <a:gd name="T8" fmla="+- 0 7264 7264"/>
                              <a:gd name="T9" fmla="*/ T8 w 374"/>
                              <a:gd name="T10" fmla="+- 0 -30 -30"/>
                              <a:gd name="T11" fmla="*/ -30 h 462"/>
                              <a:gd name="T12" fmla="+- 0 7452 7264"/>
                              <a:gd name="T13" fmla="*/ T12 w 374"/>
                              <a:gd name="T14" fmla="+- 0 -30 -30"/>
                              <a:gd name="T15" fmla="*/ -30 h 462"/>
                              <a:gd name="T16" fmla="+- 0 7452 7264"/>
                              <a:gd name="T17" fmla="*/ T16 w 374"/>
                              <a:gd name="T18" fmla="+- 0 216 -30"/>
                              <a:gd name="T19" fmla="*/ 216 h 462"/>
                              <a:gd name="T20" fmla="+- 0 7638 7264"/>
                              <a:gd name="T21" fmla="*/ T20 w 374"/>
                              <a:gd name="T22" fmla="+- 0 216 -30"/>
                              <a:gd name="T23" fmla="*/ 216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4" h="462">
                                <a:moveTo>
                                  <a:pt x="188" y="462"/>
                                </a:moveTo>
                                <a:lnTo>
                                  <a:pt x="188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  <a:moveTo>
                                  <a:pt x="188" y="246"/>
                                </a:moveTo>
                                <a:lnTo>
                                  <a:pt x="374" y="246"/>
                                </a:lnTo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-45"/>
                            <a:ext cx="374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EF432" w14:textId="77777777" w:rsidR="00C52441" w:rsidRDefault="0083213F">
                              <w:pPr>
                                <w:spacing w:before="15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9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sz w:val="23"/>
                                  <w:u w:val="thic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9EC6B" id="Group 4" o:spid="_x0000_s1053" style="position:absolute;left:0;text-align:left;margin-left:363.2pt;margin-top:-2.2pt;width:18.7pt;height:23.8pt;z-index:15740928;mso-position-horizontal-relative:page" coordorigin="7264,-44" coordsize="37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">
                <v:shape id="AutoShape 6" o:spid="_x0000_s1054" style="position:absolute;left:7264;top:-31;width:374;height:462;visibility:visible;mso-wrap-style:square;v-text-anchor:top" coordsize="374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" path="m188,462l188,m,l188,t,246l374,246e" filled="f" strokeweight="1.4pt">
                  <v:path arrowok="t" o:connecttype="custom" o:connectlocs="188,432;188,-30;0,-30;188,-30;188,216;374,216" o:connectangles="0,0,0,0,0,0"/>
                </v:shape>
                <v:shape id="_x0000_s1055" type="#_x0000_t202" style="position:absolute;left:7264;top:-45;width:374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BCEF432" w14:textId="77777777" w:rsidR="00C52441" w:rsidRDefault="0083213F">
                        <w:pPr>
                          <w:spacing w:before="157"/>
                          <w:rPr>
                            <w:sz w:val="23"/>
                          </w:rPr>
                        </w:pPr>
                        <w:r>
                          <w:rPr>
                            <w:w w:val="109"/>
                            <w:sz w:val="23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23"/>
                            <w:u w:val="thick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3213F">
        <w:rPr>
          <w:w w:val="110"/>
        </w:rPr>
        <w:t>PUSH AX</w:t>
      </w:r>
    </w:p>
    <w:p w14:paraId="146196C7" w14:textId="6FB43431" w:rsidR="00C52441" w:rsidRDefault="002313E9" w:rsidP="006935E3">
      <w:pPr>
        <w:pStyle w:val="BodyText"/>
        <w:spacing w:before="2"/>
        <w:sectPr w:rsidR="00C52441">
          <w:type w:val="continuous"/>
          <w:pgSz w:w="11900" w:h="16840"/>
          <w:pgMar w:top="1660" w:right="1320" w:bottom="960" w:left="1280" w:header="720" w:footer="720" w:gutter="0"/>
          <w:cols w:num="4" w:space="720" w:equalWidth="0">
            <w:col w:w="3222" w:space="40"/>
            <w:col w:w="935" w:space="39"/>
            <w:col w:w="1174" w:space="40"/>
            <w:col w:w="3850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2F7906" wp14:editId="234380E2">
                <wp:simplePos x="0" y="0"/>
                <wp:positionH relativeFrom="page">
                  <wp:posOffset>4612640</wp:posOffset>
                </wp:positionH>
                <wp:positionV relativeFrom="paragraph">
                  <wp:posOffset>181610</wp:posOffset>
                </wp:positionV>
                <wp:extent cx="237490" cy="293370"/>
                <wp:effectExtent l="0" t="0" r="0" b="0"/>
                <wp:wrapTopAndBottom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293370"/>
                        </a:xfrm>
                        <a:custGeom>
                          <a:avLst/>
                          <a:gdLst>
                            <a:gd name="T0" fmla="+- 0 7452 7264"/>
                            <a:gd name="T1" fmla="*/ T0 w 374"/>
                            <a:gd name="T2" fmla="+- 0 748 286"/>
                            <a:gd name="T3" fmla="*/ 748 h 462"/>
                            <a:gd name="T4" fmla="+- 0 7452 7264"/>
                            <a:gd name="T5" fmla="*/ T4 w 374"/>
                            <a:gd name="T6" fmla="+- 0 286 286"/>
                            <a:gd name="T7" fmla="*/ 286 h 462"/>
                            <a:gd name="T8" fmla="+- 0 7264 7264"/>
                            <a:gd name="T9" fmla="*/ T8 w 374"/>
                            <a:gd name="T10" fmla="+- 0 286 286"/>
                            <a:gd name="T11" fmla="*/ 286 h 462"/>
                            <a:gd name="T12" fmla="+- 0 7452 7264"/>
                            <a:gd name="T13" fmla="*/ T12 w 374"/>
                            <a:gd name="T14" fmla="+- 0 286 286"/>
                            <a:gd name="T15" fmla="*/ 286 h 462"/>
                            <a:gd name="T16" fmla="+- 0 7264 7264"/>
                            <a:gd name="T17" fmla="*/ T16 w 374"/>
                            <a:gd name="T18" fmla="+- 0 748 286"/>
                            <a:gd name="T19" fmla="*/ 748 h 462"/>
                            <a:gd name="T20" fmla="+- 0 7452 7264"/>
                            <a:gd name="T21" fmla="*/ T20 w 374"/>
                            <a:gd name="T22" fmla="+- 0 748 286"/>
                            <a:gd name="T23" fmla="*/ 748 h 462"/>
                            <a:gd name="T24" fmla="+- 0 7452 7264"/>
                            <a:gd name="T25" fmla="*/ T24 w 374"/>
                            <a:gd name="T26" fmla="+- 0 532 286"/>
                            <a:gd name="T27" fmla="*/ 532 h 462"/>
                            <a:gd name="T28" fmla="+- 0 7638 7264"/>
                            <a:gd name="T29" fmla="*/ T28 w 374"/>
                            <a:gd name="T30" fmla="+- 0 532 286"/>
                            <a:gd name="T31" fmla="*/ 532 h 4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74" h="462">
                              <a:moveTo>
                                <a:pt x="188" y="462"/>
                              </a:moveTo>
                              <a:lnTo>
                                <a:pt x="188" y="0"/>
                              </a:lnTo>
                              <a:moveTo>
                                <a:pt x="0" y="0"/>
                              </a:moveTo>
                              <a:lnTo>
                                <a:pt x="188" y="0"/>
                              </a:lnTo>
                              <a:moveTo>
                                <a:pt x="0" y="462"/>
                              </a:moveTo>
                              <a:lnTo>
                                <a:pt x="188" y="462"/>
                              </a:lnTo>
                              <a:moveTo>
                                <a:pt x="188" y="246"/>
                              </a:moveTo>
                              <a:lnTo>
                                <a:pt x="374" y="246"/>
                              </a:lnTo>
                            </a:path>
                          </a:pathLst>
                        </a:custGeom>
                        <a:noFill/>
                        <a:ln w="177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1CB87" id="AutoShape 3" o:spid="_x0000_s1026" style="position:absolute;margin-left:363.2pt;margin-top:14.3pt;width:18.7pt;height:23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" path="m188,462l188,m,l188,m,462r188,m188,246r186,e" filled="f" strokeweight="1.4pt">
                <v:path arrowok="t" o:connecttype="custom" o:connectlocs="119380,474980;119380,181610;0,181610;119380,181610;0,474980;119380,474980;119380,337820;237490,337820" o:connectangles="0,0,0,0,0,0,0,0"/>
                <w10:wrap type="topAndBottom" anchorx="page"/>
              </v:shape>
            </w:pict>
          </mc:Fallback>
        </mc:AlternateContent>
      </w:r>
    </w:p>
    <w:p w14:paraId="7EE2093C" w14:textId="77777777" w:rsidR="00C52441" w:rsidRDefault="00C52441">
      <w:pPr>
        <w:pStyle w:val="BodyText"/>
      </w:pPr>
    </w:p>
    <w:p w14:paraId="408944CC" w14:textId="77777777" w:rsidR="00C52441" w:rsidRDefault="00C52441">
      <w:pPr>
        <w:pStyle w:val="BodyText"/>
        <w:spacing w:before="3"/>
        <w:rPr>
          <w:sz w:val="23"/>
        </w:rPr>
      </w:pPr>
    </w:p>
    <w:p w14:paraId="6D2125A4" w14:textId="77777777" w:rsidR="00C52441" w:rsidRDefault="0083213F" w:rsidP="006935E3">
      <w:pPr>
        <w:pStyle w:val="ListParagraph"/>
        <w:numPr>
          <w:ilvl w:val="1"/>
          <w:numId w:val="9"/>
        </w:numPr>
        <w:tabs>
          <w:tab w:val="left" w:pos="1097"/>
          <w:tab w:val="left" w:pos="1098"/>
        </w:tabs>
        <w:spacing w:before="88"/>
        <w:ind w:hanging="577"/>
        <w:rPr>
          <w:b/>
          <w:sz w:val="28"/>
        </w:rPr>
      </w:pPr>
      <w:bookmarkStart w:id="10" w:name="5.4XLAT"/>
      <w:bookmarkEnd w:id="10"/>
      <w:r>
        <w:rPr>
          <w:b/>
          <w:sz w:val="28"/>
        </w:rPr>
        <w:t>XLAT</w:t>
      </w:r>
    </w:p>
    <w:p w14:paraId="2BADF51F" w14:textId="77777777" w:rsidR="00C52441" w:rsidRPr="006935E3" w:rsidRDefault="0083213F">
      <w:pPr>
        <w:spacing w:before="60"/>
        <w:ind w:left="161" w:right="124" w:firstLine="369"/>
        <w:jc w:val="both"/>
        <w:rPr>
          <w:sz w:val="24"/>
          <w:szCs w:val="24"/>
        </w:rPr>
      </w:pPr>
      <w:r w:rsidRPr="006935E3">
        <w:rPr>
          <w:sz w:val="24"/>
          <w:szCs w:val="24"/>
        </w:rPr>
        <w:t xml:space="preserve">The instruction </w:t>
      </w:r>
      <w:r w:rsidRPr="006935E3">
        <w:rPr>
          <w:b/>
          <w:sz w:val="24"/>
          <w:szCs w:val="24"/>
        </w:rPr>
        <w:t xml:space="preserve">XLAT </w:t>
      </w:r>
      <w:r w:rsidRPr="006935E3">
        <w:rPr>
          <w:sz w:val="24"/>
          <w:szCs w:val="24"/>
        </w:rPr>
        <w:t>(translate) is a no-operand instruction that can be used to convert a byte value into another value that comes from a table. The byte to be converted must be in AL, and the offset address of the conversion table must be in BX. The instruction does :</w:t>
      </w:r>
    </w:p>
    <w:p w14:paraId="4BA17982" w14:textId="77777777" w:rsidR="00C52441" w:rsidRPr="006935E3" w:rsidRDefault="00C52441">
      <w:pPr>
        <w:spacing w:before="1"/>
        <w:rPr>
          <w:szCs w:val="24"/>
        </w:rPr>
      </w:pPr>
    </w:p>
    <w:p w14:paraId="0CBF4280" w14:textId="77777777" w:rsidR="00C52441" w:rsidRPr="006935E3" w:rsidRDefault="0083213F">
      <w:pPr>
        <w:spacing w:before="1" w:line="252" w:lineRule="exact"/>
        <w:ind w:left="521"/>
        <w:rPr>
          <w:sz w:val="24"/>
          <w:szCs w:val="24"/>
        </w:rPr>
      </w:pPr>
      <w:r w:rsidRPr="006935E3">
        <w:rPr>
          <w:rFonts w:ascii="Verdana"/>
          <w:szCs w:val="24"/>
        </w:rPr>
        <w:t xml:space="preserve">Step 1. </w:t>
      </w:r>
      <w:r w:rsidRPr="006935E3">
        <w:rPr>
          <w:sz w:val="24"/>
          <w:szCs w:val="24"/>
        </w:rPr>
        <w:t>Adds the contents in AL to the address in BX to produce an address within the table.</w:t>
      </w:r>
    </w:p>
    <w:p w14:paraId="2066ECE9" w14:textId="347A0033" w:rsidR="00C52441" w:rsidRDefault="0083213F">
      <w:pPr>
        <w:spacing w:line="252" w:lineRule="exact"/>
        <w:ind w:left="521"/>
        <w:rPr>
          <w:sz w:val="24"/>
          <w:szCs w:val="24"/>
        </w:rPr>
      </w:pPr>
      <w:r w:rsidRPr="006935E3">
        <w:rPr>
          <w:rFonts w:ascii="Verdana"/>
          <w:szCs w:val="24"/>
        </w:rPr>
        <w:t xml:space="preserve">Step 2. </w:t>
      </w:r>
      <w:r w:rsidRPr="006935E3">
        <w:rPr>
          <w:sz w:val="24"/>
          <w:szCs w:val="24"/>
        </w:rPr>
        <w:t>Replaces the contents of AL by the value found at that address.</w:t>
      </w:r>
    </w:p>
    <w:p w14:paraId="5F182A42" w14:textId="77777777" w:rsidR="006935E3" w:rsidRPr="006935E3" w:rsidRDefault="006935E3" w:rsidP="006935E3">
      <w:pPr>
        <w:spacing w:line="252" w:lineRule="exact"/>
        <w:rPr>
          <w:sz w:val="24"/>
          <w:szCs w:val="24"/>
        </w:rPr>
      </w:pPr>
    </w:p>
    <w:p w14:paraId="279B7A44" w14:textId="77777777" w:rsidR="00C52441" w:rsidRPr="006935E3" w:rsidRDefault="00C52441">
      <w:pPr>
        <w:spacing w:before="10"/>
        <w:rPr>
          <w:szCs w:val="24"/>
        </w:rPr>
      </w:pPr>
    </w:p>
    <w:p w14:paraId="12AE5175" w14:textId="0A0DC05A" w:rsidR="00C52441" w:rsidRPr="006935E3" w:rsidRDefault="0083213F" w:rsidP="006935E3">
      <w:pPr>
        <w:pStyle w:val="ListParagraph"/>
        <w:numPr>
          <w:ilvl w:val="0"/>
          <w:numId w:val="10"/>
        </w:numPr>
        <w:tabs>
          <w:tab w:val="left" w:pos="1241"/>
        </w:tabs>
        <w:spacing w:before="1"/>
        <w:rPr>
          <w:b/>
          <w:sz w:val="24"/>
          <w:szCs w:val="24"/>
        </w:rPr>
      </w:pPr>
      <w:bookmarkStart w:id="11" w:name="5.4.1Examples_And_Applications"/>
      <w:bookmarkEnd w:id="11"/>
      <w:r w:rsidRPr="006935E3">
        <w:rPr>
          <w:b/>
          <w:sz w:val="24"/>
          <w:szCs w:val="24"/>
        </w:rPr>
        <w:t>Examples And Applications</w:t>
      </w:r>
    </w:p>
    <w:p w14:paraId="4477A54F" w14:textId="1BE4004A" w:rsidR="00C52441" w:rsidRDefault="0083213F">
      <w:pPr>
        <w:spacing w:before="59"/>
        <w:ind w:left="161"/>
        <w:rPr>
          <w:b/>
          <w:sz w:val="26"/>
        </w:rPr>
      </w:pPr>
      <w:r>
        <w:rPr>
          <w:b/>
          <w:sz w:val="26"/>
          <w:u w:val="single"/>
        </w:rPr>
        <w:t>E</w:t>
      </w:r>
      <w:r>
        <w:rPr>
          <w:b/>
          <w:sz w:val="26"/>
          <w:u w:val="single"/>
        </w:rPr>
        <w:t>xample: 5</w:t>
      </w:r>
    </w:p>
    <w:p w14:paraId="3D0D9D31" w14:textId="77777777" w:rsidR="00C52441" w:rsidRDefault="00C52441">
      <w:pPr>
        <w:spacing w:before="1"/>
        <w:rPr>
          <w:b/>
          <w:sz w:val="12"/>
        </w:rPr>
      </w:pPr>
    </w:p>
    <w:p w14:paraId="4E54444E" w14:textId="77777777" w:rsidR="00C52441" w:rsidRDefault="0083213F">
      <w:pPr>
        <w:pStyle w:val="BodyText"/>
        <w:tabs>
          <w:tab w:val="left" w:pos="961"/>
        </w:tabs>
        <w:spacing w:before="93"/>
        <w:ind w:left="161" w:right="6702"/>
      </w:pPr>
      <w:r>
        <w:t>; To read a secret message CODE</w:t>
      </w:r>
      <w:r>
        <w:tab/>
        <w:t>SEGMENT</w:t>
      </w:r>
    </w:p>
    <w:p w14:paraId="11CD4692" w14:textId="77777777" w:rsidR="00C52441" w:rsidRDefault="0083213F">
      <w:pPr>
        <w:pStyle w:val="BodyText"/>
        <w:spacing w:before="1"/>
        <w:ind w:left="384"/>
      </w:pPr>
      <w:r>
        <w:t>ASSUME CS: CODE, DS: CODE</w:t>
      </w:r>
    </w:p>
    <w:p w14:paraId="0B19078A" w14:textId="77777777" w:rsidR="00C52441" w:rsidRDefault="0083213F">
      <w:pPr>
        <w:pStyle w:val="BodyText"/>
        <w:ind w:left="384"/>
      </w:pPr>
      <w:r>
        <w:t>;</w:t>
      </w:r>
    </w:p>
    <w:p w14:paraId="5A42EAF5" w14:textId="77777777" w:rsidR="00C52441" w:rsidRDefault="0083213F">
      <w:pPr>
        <w:pStyle w:val="BodyText"/>
        <w:ind w:left="384"/>
      </w:pPr>
      <w:r>
        <w:t>ORG 100H</w:t>
      </w:r>
    </w:p>
    <w:p w14:paraId="376665C4" w14:textId="77777777" w:rsidR="00C52441" w:rsidRDefault="0083213F">
      <w:pPr>
        <w:pStyle w:val="BodyText"/>
        <w:spacing w:before="168"/>
        <w:ind w:left="384" w:right="3205"/>
      </w:pPr>
      <w:r>
        <w:t>LEA BX,ENCRYPT ; LEA stands for Load Effective Address. LEA SI,ORIGINAL</w:t>
      </w:r>
    </w:p>
    <w:p w14:paraId="6E5AD62F" w14:textId="77777777" w:rsidR="00C52441" w:rsidRDefault="0083213F">
      <w:pPr>
        <w:pStyle w:val="BodyText"/>
        <w:ind w:left="384"/>
      </w:pPr>
      <w:r>
        <w:t>LEA DI,ENCODED</w:t>
      </w:r>
    </w:p>
    <w:p w14:paraId="2DD7BBF1" w14:textId="77777777" w:rsidR="00C52441" w:rsidRDefault="0083213F">
      <w:pPr>
        <w:pStyle w:val="BodyText"/>
        <w:ind w:left="161" w:right="5035"/>
      </w:pPr>
      <w:r>
        <w:t>; To convert a message into encrypted</w:t>
      </w:r>
      <w:r>
        <w:rPr>
          <w:spacing w:val="-19"/>
        </w:rPr>
        <w:t xml:space="preserve"> </w:t>
      </w:r>
      <w:r>
        <w:t>version NCRPT:</w:t>
      </w:r>
    </w:p>
    <w:p w14:paraId="4851D18F" w14:textId="77777777" w:rsidR="00C52441" w:rsidRDefault="0083213F">
      <w:pPr>
        <w:pStyle w:val="BodyText"/>
        <w:ind w:left="384" w:right="7752"/>
      </w:pPr>
      <w:r>
        <w:t xml:space="preserve">MOV </w:t>
      </w:r>
      <w:r>
        <w:rPr>
          <w:spacing w:val="-3"/>
        </w:rPr>
        <w:t xml:space="preserve">AL,[SI] </w:t>
      </w:r>
      <w:r>
        <w:t xml:space="preserve">CMP AL,'$' </w:t>
      </w:r>
      <w:r>
        <w:t>JE END1 XLAT</w:t>
      </w:r>
    </w:p>
    <w:p w14:paraId="05E13FF5" w14:textId="77777777" w:rsidR="00C52441" w:rsidRDefault="0083213F">
      <w:pPr>
        <w:pStyle w:val="BodyText"/>
        <w:ind w:left="384" w:right="7635"/>
      </w:pPr>
      <w:r>
        <w:t xml:space="preserve">MOV </w:t>
      </w:r>
      <w:r>
        <w:rPr>
          <w:spacing w:val="-3"/>
        </w:rPr>
        <w:t xml:space="preserve">[DI],AL </w:t>
      </w:r>
      <w:r>
        <w:t>INC</w:t>
      </w:r>
      <w:r>
        <w:rPr>
          <w:spacing w:val="-1"/>
        </w:rPr>
        <w:t xml:space="preserve"> </w:t>
      </w:r>
      <w:r>
        <w:t>DI</w:t>
      </w:r>
    </w:p>
    <w:p w14:paraId="2D5F47C9" w14:textId="77777777" w:rsidR="00C52441" w:rsidRDefault="0083213F">
      <w:pPr>
        <w:pStyle w:val="BodyText"/>
        <w:ind w:left="384"/>
      </w:pPr>
      <w:r>
        <w:t>INC</w:t>
      </w:r>
      <w:r>
        <w:rPr>
          <w:spacing w:val="-1"/>
        </w:rPr>
        <w:t xml:space="preserve"> </w:t>
      </w:r>
      <w:r>
        <w:t>SI</w:t>
      </w:r>
    </w:p>
    <w:p w14:paraId="3B51C32F" w14:textId="77777777" w:rsidR="00C52441" w:rsidRDefault="0083213F">
      <w:pPr>
        <w:pStyle w:val="BodyText"/>
        <w:ind w:left="161" w:right="7752" w:firstLine="222"/>
      </w:pPr>
      <w:r>
        <w:t>JMP NCRPT END1:</w:t>
      </w:r>
    </w:p>
    <w:p w14:paraId="4AB9C1C2" w14:textId="77777777" w:rsidR="00C52441" w:rsidRDefault="0083213F">
      <w:pPr>
        <w:pStyle w:val="BodyText"/>
        <w:ind w:left="384"/>
      </w:pPr>
      <w:r>
        <w:t>MOV [DI],AL</w:t>
      </w:r>
    </w:p>
    <w:p w14:paraId="534B0797" w14:textId="77777777" w:rsidR="00C52441" w:rsidRDefault="0083213F">
      <w:pPr>
        <w:pStyle w:val="BodyText"/>
        <w:ind w:left="384" w:right="5998" w:hanging="222"/>
      </w:pPr>
      <w:r>
        <w:t>;To decrypt the encrypted</w:t>
      </w:r>
      <w:r>
        <w:rPr>
          <w:spacing w:val="-15"/>
        </w:rPr>
        <w:t xml:space="preserve"> </w:t>
      </w:r>
      <w:r>
        <w:t>message LEA BX,DECRYPT</w:t>
      </w:r>
    </w:p>
    <w:p w14:paraId="006F1D14" w14:textId="77777777" w:rsidR="00C52441" w:rsidRDefault="0083213F">
      <w:pPr>
        <w:pStyle w:val="BodyText"/>
        <w:ind w:left="384" w:right="7217"/>
      </w:pPr>
      <w:r>
        <w:t>LEA SI,ENCODED LEA</w:t>
      </w:r>
      <w:r>
        <w:rPr>
          <w:spacing w:val="13"/>
        </w:rPr>
        <w:t xml:space="preserve"> </w:t>
      </w:r>
      <w:r>
        <w:rPr>
          <w:spacing w:val="-3"/>
        </w:rPr>
        <w:t>DI,DECODED</w:t>
      </w:r>
    </w:p>
    <w:p w14:paraId="41BB26FD" w14:textId="77777777" w:rsidR="00C52441" w:rsidRDefault="0083213F">
      <w:pPr>
        <w:pStyle w:val="BodyText"/>
        <w:ind w:left="161"/>
      </w:pPr>
      <w:r>
        <w:t>DCRPT:</w:t>
      </w:r>
    </w:p>
    <w:p w14:paraId="43D37D85" w14:textId="77777777" w:rsidR="00C52441" w:rsidRDefault="0083213F">
      <w:pPr>
        <w:pStyle w:val="BodyText"/>
        <w:ind w:left="384" w:right="7752"/>
      </w:pPr>
      <w:r>
        <w:t xml:space="preserve">MOV </w:t>
      </w:r>
      <w:r>
        <w:rPr>
          <w:spacing w:val="-3"/>
        </w:rPr>
        <w:t xml:space="preserve">AL,[SI] </w:t>
      </w:r>
      <w:r>
        <w:t>CMP AL,'$' JE END2 XLAT</w:t>
      </w:r>
    </w:p>
    <w:p w14:paraId="238332CE" w14:textId="77777777" w:rsidR="00C52441" w:rsidRDefault="0083213F">
      <w:pPr>
        <w:pStyle w:val="BodyText"/>
        <w:spacing w:before="1"/>
        <w:ind w:left="384" w:right="7635"/>
      </w:pPr>
      <w:r>
        <w:t xml:space="preserve">MOV </w:t>
      </w:r>
      <w:r>
        <w:rPr>
          <w:spacing w:val="-3"/>
        </w:rPr>
        <w:t xml:space="preserve">[DI],AL </w:t>
      </w:r>
      <w:r>
        <w:t>INC</w:t>
      </w:r>
      <w:r>
        <w:rPr>
          <w:spacing w:val="-1"/>
        </w:rPr>
        <w:t xml:space="preserve"> </w:t>
      </w:r>
      <w:r>
        <w:t>DI</w:t>
      </w:r>
    </w:p>
    <w:p w14:paraId="7B40DA5B" w14:textId="77777777" w:rsidR="00C52441" w:rsidRDefault="0083213F">
      <w:pPr>
        <w:pStyle w:val="BodyText"/>
        <w:ind w:left="384"/>
      </w:pPr>
      <w:r>
        <w:t>INC</w:t>
      </w:r>
      <w:r>
        <w:rPr>
          <w:spacing w:val="-1"/>
        </w:rPr>
        <w:t xml:space="preserve"> </w:t>
      </w:r>
      <w:r>
        <w:t>SI</w:t>
      </w:r>
    </w:p>
    <w:p w14:paraId="0205C6E1" w14:textId="77777777" w:rsidR="00C52441" w:rsidRDefault="0083213F">
      <w:pPr>
        <w:pStyle w:val="BodyText"/>
        <w:ind w:left="161" w:right="7752" w:firstLine="222"/>
      </w:pPr>
      <w:r>
        <w:t>JMP DCRPT END2:</w:t>
      </w:r>
    </w:p>
    <w:p w14:paraId="32AB55EB" w14:textId="77777777" w:rsidR="00C52441" w:rsidRDefault="0083213F">
      <w:pPr>
        <w:pStyle w:val="BodyText"/>
        <w:ind w:left="384"/>
      </w:pPr>
      <w:r>
        <w:t>MOV [DI],AL</w:t>
      </w:r>
    </w:p>
    <w:p w14:paraId="720BEA58" w14:textId="77777777" w:rsidR="00C52441" w:rsidRDefault="0083213F">
      <w:pPr>
        <w:pStyle w:val="BodyText"/>
        <w:ind w:left="384" w:right="7505" w:hanging="222"/>
      </w:pPr>
      <w:r>
        <w:t>;End of decryption HLT</w:t>
      </w:r>
    </w:p>
    <w:p w14:paraId="4E2A17DF" w14:textId="77777777" w:rsidR="00C52441" w:rsidRDefault="0083213F">
      <w:pPr>
        <w:pStyle w:val="BodyText"/>
        <w:tabs>
          <w:tab w:val="left" w:pos="1437"/>
          <w:tab w:val="left" w:pos="3313"/>
        </w:tabs>
        <w:ind w:left="881"/>
      </w:pPr>
      <w:r>
        <w:t>;</w:t>
      </w:r>
      <w:r>
        <w:tab/>
        <w:t>ALPHABET</w:t>
      </w:r>
      <w:r>
        <w:tab/>
        <w:t>'ABCDEFGHIJKLMNOPQRSTUVWXYZ'</w:t>
      </w:r>
    </w:p>
    <w:p w14:paraId="3FE2A10D" w14:textId="77777777" w:rsidR="00C52441" w:rsidRDefault="0083213F">
      <w:pPr>
        <w:pStyle w:val="BodyText"/>
        <w:tabs>
          <w:tab w:val="left" w:pos="1395"/>
        </w:tabs>
        <w:ind w:left="161"/>
      </w:pPr>
      <w:r>
        <w:t>ENCRYPT</w:t>
      </w:r>
      <w:r>
        <w:tab/>
        <w:t>DB 65 DUP (' '), 'XQPOGHZBCADEIJUVFMNKLRSTWY' ; one space in the</w:t>
      </w:r>
      <w:r>
        <w:rPr>
          <w:spacing w:val="-21"/>
        </w:rPr>
        <w:t xml:space="preserve"> </w:t>
      </w:r>
      <w:r>
        <w:t>bracket</w:t>
      </w:r>
    </w:p>
    <w:p w14:paraId="74493DCC" w14:textId="77777777" w:rsidR="00C52441" w:rsidRDefault="0083213F">
      <w:pPr>
        <w:pStyle w:val="BodyText"/>
        <w:ind w:left="1162"/>
      </w:pPr>
      <w:r>
        <w:t>DB 37 DUP (' ') ; Think ! why the 65 blank spaces placed first.</w:t>
      </w:r>
    </w:p>
    <w:p w14:paraId="38D49F4A" w14:textId="77777777" w:rsidR="00C52441" w:rsidRDefault="0083213F">
      <w:pPr>
        <w:pStyle w:val="BodyText"/>
        <w:tabs>
          <w:tab w:val="left" w:pos="1395"/>
          <w:tab w:val="left" w:pos="1437"/>
          <w:tab w:val="left" w:pos="3481"/>
        </w:tabs>
        <w:ind w:left="161" w:right="2217" w:firstLine="720"/>
      </w:pPr>
      <w:r>
        <w:t>;</w:t>
      </w:r>
      <w:r>
        <w:tab/>
      </w:r>
      <w:r>
        <w:tab/>
        <w:t>ALPHABET</w:t>
      </w:r>
      <w:r>
        <w:tab/>
      </w:r>
      <w:r>
        <w:rPr>
          <w:spacing w:val="-1"/>
        </w:rPr>
        <w:t xml:space="preserve">'ABCDEFGHIJKLMNOPQRSTUVWXYZ' </w:t>
      </w:r>
      <w:r>
        <w:t>DECRYPT</w:t>
      </w:r>
      <w:r>
        <w:tab/>
        <w:t>DB 65 DUP (' '),</w:t>
      </w:r>
      <w:r>
        <w:rPr>
          <w:spacing w:val="-8"/>
        </w:rPr>
        <w:t xml:space="preserve"> </w:t>
      </w:r>
      <w:r>
        <w:t>'JHIKLQEFMNTURSDCBVWXOPYAZG'</w:t>
      </w:r>
    </w:p>
    <w:p w14:paraId="4FEFAE2D" w14:textId="77777777" w:rsidR="00C52441" w:rsidRDefault="0083213F">
      <w:pPr>
        <w:pStyle w:val="BodyText"/>
        <w:ind w:left="1162"/>
      </w:pPr>
      <w:r>
        <w:lastRenderedPageBreak/>
        <w:t>DB 37 DUP ('</w:t>
      </w:r>
      <w:r>
        <w:rPr>
          <w:spacing w:val="54"/>
        </w:rPr>
        <w:t xml:space="preserve"> </w:t>
      </w:r>
      <w:r>
        <w:t>')</w:t>
      </w:r>
    </w:p>
    <w:p w14:paraId="38F9DB73" w14:textId="77777777" w:rsidR="00C52441" w:rsidRDefault="0083213F">
      <w:pPr>
        <w:pStyle w:val="BodyText"/>
        <w:tabs>
          <w:tab w:val="left" w:pos="1395"/>
          <w:tab w:val="left" w:pos="1439"/>
        </w:tabs>
        <w:ind w:left="161" w:right="2571"/>
      </w:pPr>
      <w:r>
        <w:t>ORIGINAL</w:t>
      </w:r>
      <w:r>
        <w:tab/>
        <w:t>DB 'GATHER YOUR FORCES AND ATTACK' , 30 DUP ('$') ENCODED</w:t>
      </w:r>
      <w:r>
        <w:tab/>
      </w:r>
      <w:r>
        <w:tab/>
        <w:t>DB 80 DUP</w:t>
      </w:r>
      <w:r>
        <w:rPr>
          <w:spacing w:val="2"/>
        </w:rPr>
        <w:t xml:space="preserve"> </w:t>
      </w:r>
      <w:r>
        <w:t>('$</w:t>
      </w:r>
      <w:r>
        <w:t>')</w:t>
      </w:r>
    </w:p>
    <w:p w14:paraId="6464A237" w14:textId="77777777" w:rsidR="00C52441" w:rsidRDefault="0083213F">
      <w:pPr>
        <w:pStyle w:val="BodyText"/>
        <w:tabs>
          <w:tab w:val="left" w:pos="1439"/>
        </w:tabs>
        <w:ind w:left="161"/>
      </w:pPr>
      <w:r>
        <w:t>DECODED</w:t>
      </w:r>
      <w:r>
        <w:tab/>
        <w:t>DB 80 DUP</w:t>
      </w:r>
      <w:r>
        <w:rPr>
          <w:spacing w:val="-6"/>
        </w:rPr>
        <w:t xml:space="preserve"> </w:t>
      </w:r>
      <w:r>
        <w:t>('$')</w:t>
      </w:r>
    </w:p>
    <w:p w14:paraId="03B01736" w14:textId="77777777" w:rsidR="00C52441" w:rsidRDefault="0083213F">
      <w:pPr>
        <w:pStyle w:val="BodyText"/>
        <w:ind w:left="161"/>
      </w:pPr>
      <w:r>
        <w:t>;</w:t>
      </w:r>
    </w:p>
    <w:p w14:paraId="1577366E" w14:textId="77777777" w:rsidR="00C52441" w:rsidRDefault="0083213F">
      <w:pPr>
        <w:pStyle w:val="BodyText"/>
        <w:ind w:left="384" w:right="7928" w:hanging="222"/>
      </w:pPr>
      <w:r>
        <w:t>CODE ENDS END</w:t>
      </w:r>
    </w:p>
    <w:p w14:paraId="196FDC33" w14:textId="77777777" w:rsidR="00C52441" w:rsidRDefault="00C52441">
      <w:pPr>
        <w:pStyle w:val="BodyText"/>
        <w:spacing w:before="10"/>
        <w:rPr>
          <w:sz w:val="21"/>
        </w:rPr>
      </w:pPr>
    </w:p>
    <w:p w14:paraId="735F59E1" w14:textId="77777777" w:rsidR="00C52441" w:rsidRPr="006935E3" w:rsidRDefault="0083213F">
      <w:pPr>
        <w:spacing w:before="1"/>
        <w:ind w:left="161" w:right="112"/>
        <w:jc w:val="both"/>
        <w:rPr>
          <w:sz w:val="28"/>
          <w:szCs w:val="28"/>
        </w:rPr>
      </w:pPr>
      <w:r w:rsidRPr="006935E3">
        <w:rPr>
          <w:sz w:val="28"/>
          <w:szCs w:val="28"/>
        </w:rPr>
        <w:t>Go to the offset address 0131H for original message , offset address 016CH for encoded message and offset address 01BCH for decoded message. Use your own message and verify to those addresses after</w:t>
      </w:r>
      <w:r w:rsidRPr="006935E3">
        <w:rPr>
          <w:spacing w:val="-2"/>
          <w:sz w:val="28"/>
          <w:szCs w:val="28"/>
        </w:rPr>
        <w:t xml:space="preserve"> </w:t>
      </w:r>
      <w:r w:rsidRPr="006935E3">
        <w:rPr>
          <w:sz w:val="28"/>
          <w:szCs w:val="28"/>
        </w:rPr>
        <w:t>running.</w:t>
      </w:r>
    </w:p>
    <w:p w14:paraId="2C080646" w14:textId="77777777" w:rsidR="00C52441" w:rsidRPr="006935E3" w:rsidRDefault="00C52441">
      <w:pPr>
        <w:rPr>
          <w:sz w:val="28"/>
          <w:szCs w:val="28"/>
        </w:rPr>
      </w:pPr>
    </w:p>
    <w:p w14:paraId="4AE576E2" w14:textId="0DBEFB27" w:rsidR="00C52441" w:rsidRPr="006935E3" w:rsidRDefault="006935E3" w:rsidP="006935E3">
      <w:pPr>
        <w:pStyle w:val="ListParagraph"/>
        <w:numPr>
          <w:ilvl w:val="0"/>
          <w:numId w:val="10"/>
        </w:numPr>
        <w:jc w:val="both"/>
        <w:rPr>
          <w:b/>
          <w:sz w:val="26"/>
        </w:rPr>
      </w:pPr>
      <w:r w:rsidRPr="006935E3">
        <w:rPr>
          <w:b/>
          <w:sz w:val="26"/>
        </w:rPr>
        <w:t>POST LAB</w:t>
      </w:r>
      <w:r w:rsidR="0083213F" w:rsidRPr="006935E3">
        <w:rPr>
          <w:b/>
          <w:sz w:val="26"/>
        </w:rPr>
        <w:t xml:space="preserve"> T</w:t>
      </w:r>
      <w:r w:rsidRPr="006935E3">
        <w:rPr>
          <w:b/>
          <w:sz w:val="26"/>
        </w:rPr>
        <w:t>ASK</w:t>
      </w:r>
      <w:r w:rsidR="0083213F" w:rsidRPr="006935E3">
        <w:rPr>
          <w:b/>
          <w:sz w:val="26"/>
        </w:rPr>
        <w:t>:</w:t>
      </w:r>
    </w:p>
    <w:p w14:paraId="600E9291" w14:textId="77777777" w:rsidR="00C52441" w:rsidRDefault="00C52441">
      <w:pPr>
        <w:spacing w:before="6"/>
        <w:rPr>
          <w:b/>
          <w:sz w:val="26"/>
        </w:rPr>
      </w:pPr>
    </w:p>
    <w:p w14:paraId="2A19B60B" w14:textId="77777777" w:rsidR="00C52441" w:rsidRDefault="0083213F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ind w:left="881" w:right="116"/>
      </w:pPr>
      <w:r>
        <w:t>Make a program that will sort an array content descending order and ascending order and put in another arrays. First of all describe the algorithm you want to</w:t>
      </w:r>
      <w:r>
        <w:rPr>
          <w:spacing w:val="-5"/>
        </w:rPr>
        <w:t xml:space="preserve"> </w:t>
      </w:r>
      <w:r>
        <w:t>implement.</w:t>
      </w:r>
    </w:p>
    <w:p w14:paraId="37699704" w14:textId="77777777" w:rsidR="00C52441" w:rsidRDefault="0083213F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6"/>
        <w:ind w:left="881" w:right="114"/>
      </w:pPr>
      <w:r>
        <w:t>Write an algorithm to convert a binary number into decimal and implement it in assembly language.</w:t>
      </w:r>
    </w:p>
    <w:p w14:paraId="68D3582E" w14:textId="77777777" w:rsidR="00C52441" w:rsidRDefault="0083213F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5"/>
        <w:ind w:hanging="361"/>
      </w:pPr>
      <w:r>
        <w:t>Find out the DECRIPT sequence for the ENCRIPT sequence of</w:t>
      </w:r>
      <w:r>
        <w:rPr>
          <w:spacing w:val="3"/>
        </w:rPr>
        <w:t xml:space="preserve"> </w:t>
      </w:r>
      <w:r>
        <w:t>:</w:t>
      </w:r>
    </w:p>
    <w:p w14:paraId="0EEAD3DA" w14:textId="77777777" w:rsidR="00C52441" w:rsidRDefault="00C52441">
      <w:pPr>
        <w:sectPr w:rsidR="00C52441">
          <w:pgSz w:w="11900" w:h="16840"/>
          <w:pgMar w:top="1660" w:right="1320" w:bottom="960" w:left="1280" w:header="582" w:footer="767" w:gutter="0"/>
          <w:cols w:space="720"/>
        </w:sectPr>
      </w:pPr>
    </w:p>
    <w:p w14:paraId="61CDFE54" w14:textId="77777777" w:rsidR="00C52441" w:rsidRDefault="00C52441">
      <w:pPr>
        <w:spacing w:before="10"/>
        <w:rPr>
          <w:sz w:val="28"/>
        </w:rPr>
      </w:pPr>
    </w:p>
    <w:p w14:paraId="36A2B5D5" w14:textId="77777777" w:rsidR="00C52441" w:rsidRDefault="0083213F">
      <w:pPr>
        <w:spacing w:before="89"/>
        <w:ind w:left="1581" w:right="1927"/>
        <w:jc w:val="center"/>
        <w:rPr>
          <w:b/>
          <w:sz w:val="26"/>
        </w:rPr>
      </w:pPr>
      <w:r>
        <w:rPr>
          <w:b/>
          <w:sz w:val="26"/>
        </w:rPr>
        <w:t xml:space="preserve">‘ </w:t>
      </w:r>
      <w:r>
        <w:rPr>
          <w:b/>
          <w:spacing w:val="27"/>
          <w:sz w:val="26"/>
        </w:rPr>
        <w:t>QWERTYUIOPASDFGHJKL</w:t>
      </w:r>
      <w:r>
        <w:rPr>
          <w:b/>
          <w:spacing w:val="-33"/>
          <w:sz w:val="26"/>
        </w:rPr>
        <w:t xml:space="preserve"> </w:t>
      </w:r>
      <w:r>
        <w:rPr>
          <w:b/>
          <w:spacing w:val="25"/>
          <w:sz w:val="26"/>
        </w:rPr>
        <w:t>ZXCVBNM’</w:t>
      </w:r>
    </w:p>
    <w:p w14:paraId="1B2673A3" w14:textId="77777777" w:rsidR="00C52441" w:rsidRDefault="00C52441">
      <w:pPr>
        <w:spacing w:before="11"/>
        <w:rPr>
          <w:b/>
          <w:sz w:val="21"/>
        </w:rPr>
      </w:pPr>
    </w:p>
    <w:p w14:paraId="2D2F0417" w14:textId="77777777" w:rsidR="00C52441" w:rsidRDefault="0083213F">
      <w:pPr>
        <w:ind w:left="881"/>
      </w:pPr>
      <w:r>
        <w:t>And rewrite the last program to detect any secr</w:t>
      </w:r>
      <w:r>
        <w:t>et message according to the upper encryption.</w:t>
      </w:r>
    </w:p>
    <w:p w14:paraId="7FBCB1F4" w14:textId="23974C72" w:rsidR="00C52441" w:rsidRDefault="002313E9">
      <w:pPr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9429ED7" wp14:editId="422F1722">
                <wp:simplePos x="0" y="0"/>
                <wp:positionH relativeFrom="page">
                  <wp:posOffset>5082540</wp:posOffset>
                </wp:positionH>
                <wp:positionV relativeFrom="paragraph">
                  <wp:posOffset>224155</wp:posOffset>
                </wp:positionV>
                <wp:extent cx="1492250" cy="30226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02260"/>
                        </a:xfrm>
                        <a:prstGeom prst="rect">
                          <a:avLst/>
                        </a:prstGeom>
                        <a:noFill/>
                        <a:ln w="30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7E5463" w14:textId="77777777" w:rsidR="00C52441" w:rsidRDefault="0083213F">
                            <w:pPr>
                              <w:spacing w:before="85"/>
                              <w:ind w:left="364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0"/>
                              </w:rPr>
                              <w:t>Date: 7 - 7 - 7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9ED7" id="Text Box 2" o:spid="_x0000_s1056" type="#_x0000_t202" style="position:absolute;margin-left:400.2pt;margin-top:17.65pt;width:117.5pt;height:23.8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" filled="f" strokeweight="2.4pt">
                <v:textbox inset="0,0,0,0">
                  <w:txbxContent>
                    <w:p w14:paraId="637E5463" w14:textId="77777777" w:rsidR="00C52441" w:rsidRDefault="0083213F">
                      <w:pPr>
                        <w:spacing w:before="85"/>
                        <w:ind w:left="364"/>
                        <w:rPr>
                          <w:rFonts w:ascii="Verdana"/>
                          <w:b/>
                          <w:sz w:val="20"/>
                        </w:rPr>
                      </w:pPr>
                      <w:r>
                        <w:rPr>
                          <w:rFonts w:ascii="Verdana"/>
                          <w:b/>
                          <w:sz w:val="20"/>
                        </w:rPr>
                        <w:t>Date: 7 - 7 - 7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52441">
      <w:pgSz w:w="11900" w:h="16840"/>
      <w:pgMar w:top="1660" w:right="1320" w:bottom="960" w:left="1280" w:header="582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FD9F" w14:textId="77777777" w:rsidR="0083213F" w:rsidRDefault="0083213F">
      <w:r>
        <w:separator/>
      </w:r>
    </w:p>
  </w:endnote>
  <w:endnote w:type="continuationSeparator" w:id="0">
    <w:p w14:paraId="07A584EB" w14:textId="77777777" w:rsidR="0083213F" w:rsidRDefault="0083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EBF5" w14:textId="3926175D" w:rsidR="00C52441" w:rsidRDefault="002313E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22272" behindDoc="1" locked="0" layoutInCell="1" allowOverlap="1" wp14:anchorId="39824C4F" wp14:editId="1729C98E">
              <wp:simplePos x="0" y="0"/>
              <wp:positionH relativeFrom="page">
                <wp:posOffset>6363970</wp:posOffset>
              </wp:positionH>
              <wp:positionV relativeFrom="page">
                <wp:posOffset>10066655</wp:posOffset>
              </wp:positionV>
              <wp:extent cx="248920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04E36" w14:textId="77777777" w:rsidR="00C52441" w:rsidRDefault="0083213F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585858"/>
                            </w:rPr>
                            <w:t>/</w:t>
                          </w:r>
                          <w:r>
                            <w:rPr>
                              <w:rFonts w:ascii="Verdana"/>
                              <w:color w:val="58585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24C4F"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margin-left:501.1pt;margin-top:792.65pt;width:19.6pt;height:14.25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" filled="f" stroked="f">
              <v:textbox inset="0,0,0,0">
                <w:txbxContent>
                  <w:p w14:paraId="03D04E36" w14:textId="77777777" w:rsidR="00C52441" w:rsidRDefault="0083213F">
                    <w:pPr>
                      <w:pStyle w:val="BodyText"/>
                      <w:spacing w:before="20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585858"/>
                      </w:rPr>
                      <w:t>/</w:t>
                    </w:r>
                    <w:r>
                      <w:rPr>
                        <w:rFonts w:ascii="Verdana"/>
                        <w:color w:val="585858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2784" behindDoc="1" locked="0" layoutInCell="1" allowOverlap="1" wp14:anchorId="56B649B1" wp14:editId="04B9281E">
              <wp:simplePos x="0" y="0"/>
              <wp:positionH relativeFrom="page">
                <wp:posOffset>902970</wp:posOffset>
              </wp:positionH>
              <wp:positionV relativeFrom="page">
                <wp:posOffset>10081260</wp:posOffset>
              </wp:positionV>
              <wp:extent cx="2794000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E74E7" w14:textId="3E9CA568" w:rsidR="00C52441" w:rsidRDefault="00C52441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649B1" id="Text Box 1" o:spid="_x0000_s1064" type="#_x0000_t202" style="position:absolute;margin-left:71.1pt;margin-top:793.8pt;width:220pt;height:13.1pt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" filled="f" stroked="f">
              <v:textbox inset="0,0,0,0">
                <w:txbxContent>
                  <w:p w14:paraId="037E74E7" w14:textId="3E9CA568" w:rsidR="00C52441" w:rsidRDefault="00C52441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64C0" w14:textId="77777777" w:rsidR="0083213F" w:rsidRDefault="0083213F">
      <w:r>
        <w:separator/>
      </w:r>
    </w:p>
  </w:footnote>
  <w:footnote w:type="continuationSeparator" w:id="0">
    <w:p w14:paraId="336088CA" w14:textId="77777777" w:rsidR="0083213F" w:rsidRDefault="0083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038D" w14:textId="6CE3A019" w:rsidR="00C52441" w:rsidRDefault="002313E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19200" behindDoc="1" locked="0" layoutInCell="1" allowOverlap="1" wp14:anchorId="7C01428B" wp14:editId="0B5F94FF">
              <wp:simplePos x="0" y="0"/>
              <wp:positionH relativeFrom="page">
                <wp:posOffset>1630680</wp:posOffset>
              </wp:positionH>
              <wp:positionV relativeFrom="page">
                <wp:posOffset>454025</wp:posOffset>
              </wp:positionV>
              <wp:extent cx="3581400" cy="13843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B2985" w14:textId="77777777" w:rsidR="006935E3" w:rsidRDefault="006935E3" w:rsidP="006935E3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</w:p>
                        <w:p w14:paraId="77C63E29" w14:textId="77777777" w:rsidR="00C52441" w:rsidRDefault="0083213F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50"/>
                              <w:sz w:val="16"/>
                            </w:rPr>
                            <w:t>MICROPROCESSOR AND INTERFACING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1428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7" type="#_x0000_t202" style="position:absolute;margin-left:128.4pt;margin-top:35.75pt;width:282pt;height:10.9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" filled="f" stroked="f">
              <v:textbox inset="0,0,0,0">
                <w:txbxContent>
                  <w:p w14:paraId="25CB2985" w14:textId="77777777" w:rsidR="006935E3" w:rsidRDefault="006935E3" w:rsidP="006935E3">
                    <w:pPr>
                      <w:spacing w:before="13"/>
                      <w:ind w:left="20"/>
                      <w:rPr>
                        <w:sz w:val="16"/>
                      </w:rPr>
                    </w:pPr>
                  </w:p>
                  <w:p w14:paraId="77C63E29" w14:textId="77777777" w:rsidR="00C52441" w:rsidRDefault="0083213F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w w:val="150"/>
                        <w:sz w:val="16"/>
                      </w:rPr>
                      <w:t>MICROPROCESSOR AND INTERFACING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9712" behindDoc="1" locked="0" layoutInCell="1" allowOverlap="1" wp14:anchorId="5762BF0A" wp14:editId="3015F4AB">
              <wp:simplePos x="0" y="0"/>
              <wp:positionH relativeFrom="page">
                <wp:posOffset>1630680</wp:posOffset>
              </wp:positionH>
              <wp:positionV relativeFrom="page">
                <wp:posOffset>570865</wp:posOffset>
              </wp:positionV>
              <wp:extent cx="1163955" cy="1384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95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3834A" w14:textId="74B95657" w:rsidR="00C52441" w:rsidRDefault="00C52441" w:rsidP="006935E3">
                          <w:pPr>
                            <w:spacing w:before="13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2BF0A" id="Text Box 7" o:spid="_x0000_s1058" type="#_x0000_t202" style="position:absolute;margin-left:128.4pt;margin-top:44.95pt;width:91.65pt;height:10.9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" filled="f" stroked="f">
              <v:textbox inset="0,0,0,0">
                <w:txbxContent>
                  <w:p w14:paraId="70A3834A" w14:textId="74B95657" w:rsidR="00C52441" w:rsidRDefault="00C52441" w:rsidP="006935E3">
                    <w:pPr>
                      <w:spacing w:before="13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0224" behindDoc="1" locked="0" layoutInCell="1" allowOverlap="1" wp14:anchorId="0247B5E2" wp14:editId="19A06BF8">
              <wp:simplePos x="0" y="0"/>
              <wp:positionH relativeFrom="page">
                <wp:posOffset>3074670</wp:posOffset>
              </wp:positionH>
              <wp:positionV relativeFrom="page">
                <wp:posOffset>570865</wp:posOffset>
              </wp:positionV>
              <wp:extent cx="233680" cy="13843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16CB3" w14:textId="7ECA461A" w:rsidR="00C52441" w:rsidRDefault="00C52441" w:rsidP="006935E3">
                          <w:pPr>
                            <w:spacing w:before="13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7B5E2" id="Text Box 6" o:spid="_x0000_s1059" type="#_x0000_t202" style="position:absolute;margin-left:242.1pt;margin-top:44.95pt;width:18.4pt;height:10.9pt;z-index:-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" filled="f" stroked="f">
              <v:textbox inset="0,0,0,0">
                <w:txbxContent>
                  <w:p w14:paraId="6BF16CB3" w14:textId="7ECA461A" w:rsidR="00C52441" w:rsidRDefault="00C52441" w:rsidP="006935E3">
                    <w:pPr>
                      <w:spacing w:before="13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0736" behindDoc="1" locked="0" layoutInCell="1" allowOverlap="1" wp14:anchorId="14194B03" wp14:editId="2DEAFA29">
              <wp:simplePos x="0" y="0"/>
              <wp:positionH relativeFrom="page">
                <wp:posOffset>3589020</wp:posOffset>
              </wp:positionH>
              <wp:positionV relativeFrom="page">
                <wp:posOffset>570865</wp:posOffset>
              </wp:positionV>
              <wp:extent cx="1732280" cy="13843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28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5E11C" w14:textId="6E650AF1" w:rsidR="00C52441" w:rsidRDefault="00C52441" w:rsidP="006935E3">
                          <w:pPr>
                            <w:tabs>
                              <w:tab w:val="left" w:pos="2148"/>
                            </w:tabs>
                            <w:spacing w:before="13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94B03" id="Text Box 5" o:spid="_x0000_s1060" type="#_x0000_t202" style="position:absolute;margin-left:282.6pt;margin-top:44.95pt;width:136.4pt;height:10.9pt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" filled="f" stroked="f">
              <v:textbox inset="0,0,0,0">
                <w:txbxContent>
                  <w:p w14:paraId="6FF5E11C" w14:textId="6E650AF1" w:rsidR="00C52441" w:rsidRDefault="00C52441" w:rsidP="006935E3">
                    <w:pPr>
                      <w:tabs>
                        <w:tab w:val="left" w:pos="2148"/>
                      </w:tabs>
                      <w:spacing w:before="13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1248" behindDoc="1" locked="0" layoutInCell="1" allowOverlap="1" wp14:anchorId="295F7681" wp14:editId="5FAFD2F3">
              <wp:simplePos x="0" y="0"/>
              <wp:positionH relativeFrom="page">
                <wp:posOffset>5601970</wp:posOffset>
              </wp:positionH>
              <wp:positionV relativeFrom="page">
                <wp:posOffset>570865</wp:posOffset>
              </wp:positionV>
              <wp:extent cx="1087755" cy="1384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029E5" w14:textId="1218045D" w:rsidR="00C52441" w:rsidRDefault="00C52441" w:rsidP="006935E3">
                          <w:pPr>
                            <w:spacing w:before="13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F7681" id="Text Box 4" o:spid="_x0000_s1061" type="#_x0000_t202" style="position:absolute;margin-left:441.1pt;margin-top:44.95pt;width:85.65pt;height:10.9pt;z-index:-160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" filled="f" stroked="f">
              <v:textbox inset="0,0,0,0">
                <w:txbxContent>
                  <w:p w14:paraId="4BC029E5" w14:textId="1218045D" w:rsidR="00C52441" w:rsidRDefault="00C52441" w:rsidP="006935E3">
                    <w:pPr>
                      <w:spacing w:before="13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1760" behindDoc="1" locked="0" layoutInCell="1" allowOverlap="1" wp14:anchorId="4E51F71F" wp14:editId="29C66F85">
              <wp:simplePos x="0" y="0"/>
              <wp:positionH relativeFrom="page">
                <wp:posOffset>1630680</wp:posOffset>
              </wp:positionH>
              <wp:positionV relativeFrom="page">
                <wp:posOffset>687705</wp:posOffset>
              </wp:positionV>
              <wp:extent cx="1735455" cy="1384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9CAEF" w14:textId="7E049D6B" w:rsidR="006935E3" w:rsidRDefault="006935E3" w:rsidP="006935E3">
                          <w:pPr>
                            <w:spacing w:before="13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1F71F" id="Text Box 3" o:spid="_x0000_s1062" type="#_x0000_t202" style="position:absolute;margin-left:128.4pt;margin-top:54.15pt;width:136.65pt;height:10.9pt;z-index:-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" filled="f" stroked="f">
              <v:textbox inset="0,0,0,0">
                <w:txbxContent>
                  <w:p w14:paraId="2FA9CAEF" w14:textId="7E049D6B" w:rsidR="006935E3" w:rsidRDefault="006935E3" w:rsidP="006935E3">
                    <w:pPr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4B"/>
    <w:multiLevelType w:val="multilevel"/>
    <w:tmpl w:val="75141096"/>
    <w:lvl w:ilvl="0">
      <w:start w:val="5"/>
      <w:numFmt w:val="decimal"/>
      <w:lvlText w:val="%1"/>
      <w:lvlJc w:val="left"/>
      <w:pPr>
        <w:ind w:left="1098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8" w:hanging="57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"/>
      <w:lvlJc w:val="left"/>
      <w:pPr>
        <w:ind w:left="1242" w:hanging="360"/>
      </w:pPr>
      <w:rPr>
        <w:rFonts w:ascii="OpenSymbol" w:eastAsia="OpenSymbol" w:hAnsi="OpenSymbol" w:cs="OpenSymbol" w:hint="default"/>
        <w:w w:val="273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3E1DD4"/>
    <w:multiLevelType w:val="hybridMultilevel"/>
    <w:tmpl w:val="E568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A214A"/>
    <w:multiLevelType w:val="multilevel"/>
    <w:tmpl w:val="8904FFA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3" w15:restartNumberingAfterBreak="0">
    <w:nsid w:val="346A10CC"/>
    <w:multiLevelType w:val="hybridMultilevel"/>
    <w:tmpl w:val="A2426A28"/>
    <w:lvl w:ilvl="0" w:tplc="D7C43B7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 w15:restartNumberingAfterBreak="0">
    <w:nsid w:val="47D03A47"/>
    <w:multiLevelType w:val="multilevel"/>
    <w:tmpl w:val="DE7E1E70"/>
    <w:lvl w:ilvl="0">
      <w:start w:val="5"/>
      <w:numFmt w:val="decimal"/>
      <w:lvlText w:val="%1"/>
      <w:lvlJc w:val="left"/>
      <w:pPr>
        <w:ind w:left="1242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42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ED919DB"/>
    <w:multiLevelType w:val="hybridMultilevel"/>
    <w:tmpl w:val="2BA47CD4"/>
    <w:lvl w:ilvl="0" w:tplc="3F7CFB14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D3AE3BB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FBEC39A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3" w:tplc="7A4ACDE8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DDD821DA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098A37E8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4D80B0F0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plc="7C2E6CB6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F9860F7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180778"/>
    <w:multiLevelType w:val="multilevel"/>
    <w:tmpl w:val="70ECA78A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1800"/>
      </w:pPr>
      <w:rPr>
        <w:rFonts w:hint="default"/>
      </w:rPr>
    </w:lvl>
  </w:abstractNum>
  <w:abstractNum w:abstractNumId="7" w15:restartNumberingAfterBreak="0">
    <w:nsid w:val="728A7A73"/>
    <w:multiLevelType w:val="hybridMultilevel"/>
    <w:tmpl w:val="E0CEF80A"/>
    <w:lvl w:ilvl="0" w:tplc="541E6BD6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D14CE0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BBFE958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65898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F7CE472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8D1C0A2A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595E05B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23CE1F5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B55E6066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931086"/>
    <w:multiLevelType w:val="multilevel"/>
    <w:tmpl w:val="3C92F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2160"/>
      </w:pPr>
      <w:rPr>
        <w:rFonts w:hint="default"/>
      </w:rPr>
    </w:lvl>
  </w:abstractNum>
  <w:abstractNum w:abstractNumId="9" w15:restartNumberingAfterBreak="0">
    <w:nsid w:val="7F5D64D7"/>
    <w:multiLevelType w:val="multilevel"/>
    <w:tmpl w:val="AC34B75E"/>
    <w:lvl w:ilvl="0">
      <w:start w:val="5"/>
      <w:numFmt w:val="decimal"/>
      <w:lvlText w:val="%1"/>
      <w:lvlJc w:val="left"/>
      <w:pPr>
        <w:ind w:left="1242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42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5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9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6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8" w:hanging="7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41"/>
    <w:rsid w:val="002313E9"/>
    <w:rsid w:val="005A1325"/>
    <w:rsid w:val="006935E3"/>
    <w:rsid w:val="0083213F"/>
    <w:rsid w:val="00C5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897D8"/>
  <w15:docId w15:val="{7830B11A-DA58-4803-9731-40D579B5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98" w:hanging="57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42" w:hanging="721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26"/>
      <w:jc w:val="both"/>
      <w:outlineLvl w:val="3"/>
    </w:pPr>
    <w:rPr>
      <w:rFonts w:ascii="Arial" w:eastAsia="Arial" w:hAnsi="Arial" w:cs="Arial"/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ind w:left="1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0"/>
      <w:ind w:left="8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42" w:hanging="72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93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5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3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5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Rahman</dc:creator>
  <cp:lastModifiedBy>Fakir Mashuque Alamgir</cp:lastModifiedBy>
  <cp:revision>2</cp:revision>
  <cp:lastPrinted>2021-12-26T11:27:00Z</cp:lastPrinted>
  <dcterms:created xsi:type="dcterms:W3CDTF">2021-12-26T11:28:00Z</dcterms:created>
  <dcterms:modified xsi:type="dcterms:W3CDTF">2021-12-26T11:28:00Z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2009-04-20T00:00:00Z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2021-12-26T00:00:00Z</vt:filetime>
  </property>
</Properties>
</file>