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4752" w14:paraId="0E9239A8" w14:textId="77777777" w:rsidTr="003D4752">
        <w:tc>
          <w:tcPr>
            <w:tcW w:w="3116" w:type="dxa"/>
          </w:tcPr>
          <w:p w14:paraId="14695E87" w14:textId="50462254" w:rsidR="003D4752" w:rsidRDefault="003D4752">
            <w:r>
              <w:t>NAME</w:t>
            </w:r>
          </w:p>
        </w:tc>
        <w:tc>
          <w:tcPr>
            <w:tcW w:w="3117" w:type="dxa"/>
          </w:tcPr>
          <w:p w14:paraId="295C2827" w14:textId="63414A70" w:rsidR="003D4752" w:rsidRDefault="003D4752">
            <w:r>
              <w:t>REG NO</w:t>
            </w:r>
          </w:p>
        </w:tc>
        <w:tc>
          <w:tcPr>
            <w:tcW w:w="3117" w:type="dxa"/>
          </w:tcPr>
          <w:p w14:paraId="4F7D221B" w14:textId="542F6D33" w:rsidR="003D4752" w:rsidRDefault="003D4752">
            <w:r>
              <w:t>LINKS</w:t>
            </w:r>
          </w:p>
        </w:tc>
      </w:tr>
      <w:tr w:rsidR="003D4752" w14:paraId="22D2C1B4" w14:textId="77777777" w:rsidTr="003D4752">
        <w:tc>
          <w:tcPr>
            <w:tcW w:w="3116" w:type="dxa"/>
          </w:tcPr>
          <w:p w14:paraId="1ABA9F53" w14:textId="69AC0E96" w:rsidR="003D4752" w:rsidRDefault="003D4752">
            <w:r>
              <w:t>MASETTE TIMOTHY</w:t>
            </w:r>
          </w:p>
        </w:tc>
        <w:tc>
          <w:tcPr>
            <w:tcW w:w="3117" w:type="dxa"/>
          </w:tcPr>
          <w:p w14:paraId="047EFCF6" w14:textId="1D6E6438" w:rsidR="003D4752" w:rsidRDefault="003D4752">
            <w:r>
              <w:t>BU/UP/2025/2126</w:t>
            </w:r>
          </w:p>
        </w:tc>
        <w:tc>
          <w:tcPr>
            <w:tcW w:w="3117" w:type="dxa"/>
          </w:tcPr>
          <w:p w14:paraId="16BB19A0" w14:textId="77777777" w:rsidR="003D4752" w:rsidRDefault="003D4752"/>
        </w:tc>
      </w:tr>
      <w:tr w:rsidR="003D4752" w14:paraId="1B670C00" w14:textId="77777777" w:rsidTr="003D4752">
        <w:tc>
          <w:tcPr>
            <w:tcW w:w="3116" w:type="dxa"/>
          </w:tcPr>
          <w:p w14:paraId="0A5DE12C" w14:textId="1A412786" w:rsidR="003D4752" w:rsidRDefault="003D4752">
            <w:r>
              <w:t>TURINAWE LUCKY</w:t>
            </w:r>
          </w:p>
        </w:tc>
        <w:tc>
          <w:tcPr>
            <w:tcW w:w="3117" w:type="dxa"/>
          </w:tcPr>
          <w:p w14:paraId="4E941319" w14:textId="354E34C7" w:rsidR="003D4752" w:rsidRDefault="003D4752">
            <w:r>
              <w:t>BU/UP/2025/3281</w:t>
            </w:r>
          </w:p>
        </w:tc>
        <w:tc>
          <w:tcPr>
            <w:tcW w:w="3117" w:type="dxa"/>
          </w:tcPr>
          <w:p w14:paraId="21AD962D" w14:textId="77777777" w:rsidR="003D4752" w:rsidRDefault="003D4752"/>
        </w:tc>
      </w:tr>
      <w:tr w:rsidR="003D4752" w14:paraId="51F851B3" w14:textId="77777777" w:rsidTr="003D4752">
        <w:tc>
          <w:tcPr>
            <w:tcW w:w="3116" w:type="dxa"/>
          </w:tcPr>
          <w:p w14:paraId="5B4412B2" w14:textId="56841BE8" w:rsidR="003D4752" w:rsidRDefault="003D4752">
            <w:r>
              <w:t>OGWEL BRIAN</w:t>
            </w:r>
          </w:p>
        </w:tc>
        <w:tc>
          <w:tcPr>
            <w:tcW w:w="3117" w:type="dxa"/>
          </w:tcPr>
          <w:p w14:paraId="5D8E276E" w14:textId="0E9D64A6" w:rsidR="003D4752" w:rsidRDefault="003D4752">
            <w:r>
              <w:t>BU/UP/2025/5147</w:t>
            </w:r>
          </w:p>
        </w:tc>
        <w:tc>
          <w:tcPr>
            <w:tcW w:w="3117" w:type="dxa"/>
          </w:tcPr>
          <w:p w14:paraId="318B8EF6" w14:textId="77777777" w:rsidR="003D4752" w:rsidRDefault="003D4752"/>
        </w:tc>
      </w:tr>
      <w:tr w:rsidR="003D4752" w14:paraId="39EE241C" w14:textId="77777777" w:rsidTr="003D4752">
        <w:tc>
          <w:tcPr>
            <w:tcW w:w="3116" w:type="dxa"/>
          </w:tcPr>
          <w:p w14:paraId="3E63342B" w14:textId="459FF0A8" w:rsidR="003D4752" w:rsidRDefault="003D4752">
            <w:r>
              <w:t>NAMBAYO PATRICIAH</w:t>
            </w:r>
          </w:p>
        </w:tc>
        <w:tc>
          <w:tcPr>
            <w:tcW w:w="3117" w:type="dxa"/>
          </w:tcPr>
          <w:p w14:paraId="7ED51DEC" w14:textId="1852CA3A" w:rsidR="003D4752" w:rsidRDefault="003D4752">
            <w:r>
              <w:t>BU/UP/2025/1555</w:t>
            </w:r>
          </w:p>
        </w:tc>
        <w:tc>
          <w:tcPr>
            <w:tcW w:w="3117" w:type="dxa"/>
          </w:tcPr>
          <w:p w14:paraId="50E9F1CD" w14:textId="77777777" w:rsidR="003D4752" w:rsidRDefault="003D4752"/>
        </w:tc>
      </w:tr>
      <w:tr w:rsidR="003D4752" w14:paraId="288DA6E0" w14:textId="77777777" w:rsidTr="003D4752">
        <w:tc>
          <w:tcPr>
            <w:tcW w:w="3116" w:type="dxa"/>
          </w:tcPr>
          <w:p w14:paraId="3F548A51" w14:textId="16E2BA0A" w:rsidR="003D4752" w:rsidRDefault="003D4752">
            <w:r>
              <w:t>KAMULI DAVID LAWRENCE</w:t>
            </w:r>
          </w:p>
        </w:tc>
        <w:tc>
          <w:tcPr>
            <w:tcW w:w="3117" w:type="dxa"/>
          </w:tcPr>
          <w:p w14:paraId="294B1CCB" w14:textId="72FC1CE1" w:rsidR="003D4752" w:rsidRDefault="003D4752">
            <w:r>
              <w:t>BU/UP/2025/1541</w:t>
            </w:r>
          </w:p>
        </w:tc>
        <w:tc>
          <w:tcPr>
            <w:tcW w:w="3117" w:type="dxa"/>
          </w:tcPr>
          <w:p w14:paraId="419C69A5" w14:textId="77777777" w:rsidR="003D4752" w:rsidRDefault="003D4752"/>
        </w:tc>
      </w:tr>
    </w:tbl>
    <w:p w14:paraId="1B11551B" w14:textId="77777777" w:rsidR="00AA72A0" w:rsidRDefault="00AA72A0"/>
    <w:sectPr w:rsidR="00AA72A0" w:rsidSect="00543C2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2F3B"/>
    <w:multiLevelType w:val="multilevel"/>
    <w:tmpl w:val="381AC64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FA73A64"/>
    <w:multiLevelType w:val="hybridMultilevel"/>
    <w:tmpl w:val="9B2C5DC0"/>
    <w:lvl w:ilvl="0" w:tplc="98E059E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040360">
    <w:abstractNumId w:val="1"/>
  </w:num>
  <w:num w:numId="2" w16cid:durableId="44754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9D"/>
    <w:rsid w:val="000F1434"/>
    <w:rsid w:val="00216E62"/>
    <w:rsid w:val="002E726A"/>
    <w:rsid w:val="003D4752"/>
    <w:rsid w:val="00543C24"/>
    <w:rsid w:val="00AA72A0"/>
    <w:rsid w:val="00C1662A"/>
    <w:rsid w:val="00F26684"/>
    <w:rsid w:val="00FA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356D"/>
  <w15:chartTrackingRefBased/>
  <w15:docId w15:val="{B1AF4702-12C4-4051-A677-99E5553B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6E62"/>
    <w:pPr>
      <w:numPr>
        <w:numId w:val="2"/>
      </w:numPr>
      <w:ind w:hanging="360"/>
      <w:jc w:val="both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E62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EMUTIAT JOSHUA</dc:creator>
  <cp:keywords/>
  <dc:description/>
  <cp:lastModifiedBy>EMUTIAT JOSHUA</cp:lastModifiedBy>
  <cp:revision>2</cp:revision>
  <dcterms:created xsi:type="dcterms:W3CDTF">2026-09-14T10:09:00Z</dcterms:created>
  <dcterms:modified xsi:type="dcterms:W3CDTF">2026-09-14T10:12:00Z</dcterms:modified>
</cp:coreProperties>
</file>