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7FC1" w14:textId="77777777" w:rsidR="001A2D74" w:rsidRDefault="00000000">
      <w:pPr>
        <w:spacing w:before="240" w:after="240" w:line="240" w:lineRule="auto"/>
        <w:jc w:val="center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REFACTORY MENTORSHIP AGREEMENT</w:t>
      </w:r>
    </w:p>
    <w:p w14:paraId="1850EDD3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The purpose of this template is to assist you in documenting mutually agreed upon goals</w:t>
      </w:r>
    </w:p>
    <w:p w14:paraId="73C081E7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and parameters that will serve as the foundation for your mentoring relationships. This</w:t>
      </w:r>
    </w:p>
    <w:p w14:paraId="3B447B58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template can be altered to meet individual needs.</w:t>
      </w:r>
    </w:p>
    <w:p w14:paraId="4D3CC5B2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Mentor Details</w:t>
      </w:r>
    </w:p>
    <w:tbl>
      <w:tblPr>
        <w:tblStyle w:val="a"/>
        <w:tblW w:w="8900" w:type="dxa"/>
        <w:tblLayout w:type="fixed"/>
        <w:tblLook w:val="0400" w:firstRow="0" w:lastRow="0" w:firstColumn="0" w:lastColumn="0" w:noHBand="0" w:noVBand="1"/>
      </w:tblPr>
      <w:tblGrid>
        <w:gridCol w:w="2240"/>
        <w:gridCol w:w="6660"/>
      </w:tblGrid>
      <w:tr w:rsidR="001A2D74" w14:paraId="06A17286" w14:textId="77777777">
        <w:trPr>
          <w:trHeight w:val="528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18A1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9F98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36655F2E" w14:textId="77777777">
        <w:trPr>
          <w:trHeight w:val="411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2C28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Phone: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048D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33EA7BED" w14:textId="77777777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25E6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Email: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DF9E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6C18C010" w14:textId="77777777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1089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Specialty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1EA7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</w:tbl>
    <w:p w14:paraId="0C8D0606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192CD05A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Mentee Details</w:t>
      </w:r>
    </w:p>
    <w:tbl>
      <w:tblPr>
        <w:tblStyle w:val="a0"/>
        <w:tblW w:w="8990" w:type="dxa"/>
        <w:tblLayout w:type="fixed"/>
        <w:tblLook w:val="0400" w:firstRow="0" w:lastRow="0" w:firstColumn="0" w:lastColumn="0" w:noHBand="0" w:noVBand="1"/>
      </w:tblPr>
      <w:tblGrid>
        <w:gridCol w:w="2240"/>
        <w:gridCol w:w="6750"/>
      </w:tblGrid>
      <w:tr w:rsidR="001A2D74" w14:paraId="3E14B967" w14:textId="77777777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BAB3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5318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KALIBBALA JOHNSON</w:t>
            </w:r>
          </w:p>
        </w:tc>
      </w:tr>
      <w:tr w:rsidR="001A2D74" w14:paraId="631A1991" w14:textId="77777777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7DA8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Phone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7CAF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0756870202</w:t>
            </w:r>
          </w:p>
        </w:tc>
      </w:tr>
      <w:tr w:rsidR="001A2D74" w14:paraId="095838EF" w14:textId="77777777">
        <w:trPr>
          <w:trHeight w:val="48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C144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35A1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kalijoe11@gmail.com</w:t>
            </w:r>
          </w:p>
        </w:tc>
      </w:tr>
      <w:tr w:rsidR="001A2D74" w14:paraId="5FF1FDC0" w14:textId="77777777">
        <w:trPr>
          <w:trHeight w:val="75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DB54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Overall Goal of mentorship</w:t>
            </w:r>
          </w:p>
        </w:tc>
        <w:tc>
          <w:tcPr>
            <w:tcW w:w="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E953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 To learn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as much as possible from mentor</w:t>
            </w:r>
          </w:p>
        </w:tc>
      </w:tr>
    </w:tbl>
    <w:p w14:paraId="61A09E77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69EC34C3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Learning Objectives</w:t>
      </w:r>
    </w:p>
    <w:p w14:paraId="25B10E82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(You can have a minimum of 3 objectives)</w:t>
      </w:r>
    </w:p>
    <w:p w14:paraId="148659C3" w14:textId="77777777" w:rsidR="001A2D74" w:rsidRDefault="001A2D74">
      <w:pPr>
        <w:spacing w:before="240" w:after="240" w:line="240" w:lineRule="auto"/>
        <w:rPr>
          <w:rFonts w:ascii="Century Gothic" w:eastAsia="Century Gothic" w:hAnsi="Century Gothic" w:cs="Century Gothic"/>
          <w:color w:val="000000"/>
          <w:sz w:val="20"/>
          <w:szCs w:val="20"/>
        </w:rPr>
      </w:pPr>
    </w:p>
    <w:p w14:paraId="012E3ABA" w14:textId="686111EA" w:rsidR="001A2D74" w:rsidRDefault="001A2D74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p w14:paraId="6EF92675" w14:textId="77777777" w:rsidR="00656136" w:rsidRDefault="00656136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</w:p>
    <w:tbl>
      <w:tblPr>
        <w:tblStyle w:val="a1"/>
        <w:tblW w:w="9170" w:type="dxa"/>
        <w:tblLayout w:type="fixed"/>
        <w:tblLook w:val="0400" w:firstRow="0" w:lastRow="0" w:firstColumn="0" w:lastColumn="0" w:noHBand="0" w:noVBand="1"/>
      </w:tblPr>
      <w:tblGrid>
        <w:gridCol w:w="1301"/>
        <w:gridCol w:w="5439"/>
        <w:gridCol w:w="2430"/>
      </w:tblGrid>
      <w:tr w:rsidR="001A2D74" w14:paraId="586CFC91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9D7A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lastRenderedPageBreak/>
              <w:t>Objective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3C18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Details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43CD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STATUS</w:t>
            </w:r>
          </w:p>
        </w:tc>
      </w:tr>
      <w:tr w:rsidR="001A2D74" w14:paraId="1C962ED9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327F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1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1A97" w14:textId="6A656825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Assistance</w:t>
            </w:r>
            <w:r w:rsidR="00656136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in regards to project completion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CE47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2919E72A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F605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2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030B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Car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eer advice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A60C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0652CF23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0B3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3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F6F2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Knowledge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transfer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5550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25835DED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1981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4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2EA6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Networking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6667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1FD4F980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72524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5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99F6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61EF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2A23104F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57A6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6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6554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222E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5CDF8A38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791F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6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6C9D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7680E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  <w:tr w:rsidR="001A2D74" w14:paraId="1703B89D" w14:textId="77777777">
        <w:trPr>
          <w:trHeight w:val="485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67BD6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Objective 7</w:t>
            </w:r>
          </w:p>
        </w:tc>
        <w:tc>
          <w:tcPr>
            <w:tcW w:w="5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787E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32A5" w14:textId="77777777" w:rsidR="001A2D74" w:rsidRDefault="00000000">
            <w:pPr>
              <w:spacing w:before="240" w:after="0" w:line="240" w:lineRule="auto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 </w:t>
            </w:r>
          </w:p>
        </w:tc>
      </w:tr>
    </w:tbl>
    <w:p w14:paraId="04CE1C41" w14:textId="77777777" w:rsidR="001A2D74" w:rsidRDefault="00000000">
      <w:pPr>
        <w:spacing w:before="240" w:after="240" w:line="240" w:lineRule="auto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721EAC72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I understand the commitment I have made towards the Refactory Mentorship both as a mentor and mentee and will dedicate myself to complete this round of mentorship.</w:t>
      </w:r>
    </w:p>
    <w:p w14:paraId="1DCA9285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7F63AA97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2D945E7D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Mentor signature</w:t>
      </w:r>
    </w:p>
    <w:p w14:paraId="2FF9B029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18E7EB11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………………………………………………….</w:t>
      </w:r>
    </w:p>
    <w:p w14:paraId="14319A4F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Mentee signature</w:t>
      </w:r>
    </w:p>
    <w:p w14:paraId="4DF985D7" w14:textId="4438521E" w:rsidR="001A2D74" w:rsidRDefault="00D00A9C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B32E0D" wp14:editId="0B8CBEB8">
                <wp:simplePos x="0" y="0"/>
                <wp:positionH relativeFrom="column">
                  <wp:posOffset>796283</wp:posOffset>
                </wp:positionH>
                <wp:positionV relativeFrom="paragraph">
                  <wp:posOffset>1959</wp:posOffset>
                </wp:positionV>
                <wp:extent cx="360" cy="360"/>
                <wp:effectExtent l="38100" t="38100" r="38100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A702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62.2pt;margin-top:-.35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D3eiKt3AEAAKcEAAAQ&#10;AAAAAAAAAAAAAAAAANMDAABkcnMvaW5rL2luazEueG1sUEsBAi0AFAAGAAgAAAAhAMgvzencAAAA&#10;BwEAAA8AAAAAAAAAAAAAAAAA3QUAAGRycy9kb3ducmV2LnhtbFBLAQItABQABgAIAAAAIQB5GLyd&#10;vwAAACEBAAAZAAAAAAAAAAAAAAAAAOYGAABkcnMvX3JlbHMvZTJvRG9jLnhtbC5yZWxzUEsFBgAA&#10;AAAGAAYAeAEAANwHAAAAAA==&#10;">
                <v:imagedata r:id="rId6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97617C" wp14:editId="084879A3">
                <wp:simplePos x="0" y="0"/>
                <wp:positionH relativeFrom="column">
                  <wp:posOffset>643283</wp:posOffset>
                </wp:positionH>
                <wp:positionV relativeFrom="paragraph">
                  <wp:posOffset>32559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3FF43" id="Ink 14" o:spid="_x0000_s1026" type="#_x0000_t75" style="position:absolute;margin-left:50.15pt;margin-top:2.05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lSCCawEAAAMD&#10;AAAOAAAAAAAAAAAAAAAAADwCAABkcnMvZTJvRG9jLnhtbFBLAQItABQABgAIAAAAIQAfaaWX4gEA&#10;ALUEAAAQAAAAAAAAAAAAAAAAANMDAABkcnMvaW5rL2luazEueG1sUEsBAi0AFAAGAAgAAAAhAFX3&#10;BJrcAAAABwEAAA8AAAAAAAAAAAAAAAAA4w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C0D01B" wp14:editId="3516A3D3">
                <wp:simplePos x="0" y="0"/>
                <wp:positionH relativeFrom="column">
                  <wp:posOffset>856403</wp:posOffset>
                </wp:positionH>
                <wp:positionV relativeFrom="paragraph">
                  <wp:posOffset>-6681</wp:posOffset>
                </wp:positionV>
                <wp:extent cx="295200" cy="172080"/>
                <wp:effectExtent l="38100" t="38100" r="4826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52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C2E1" id="Ink 13" o:spid="_x0000_s1026" type="#_x0000_t75" style="position:absolute;margin-left:66.95pt;margin-top:-1.05pt;width:24.25pt;height:1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">
                <v:imagedata r:id="rId9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3EA374" wp14:editId="4EDD1907">
                <wp:simplePos x="0" y="0"/>
                <wp:positionH relativeFrom="column">
                  <wp:posOffset>611243</wp:posOffset>
                </wp:positionH>
                <wp:positionV relativeFrom="paragraph">
                  <wp:posOffset>44079</wp:posOffset>
                </wp:positionV>
                <wp:extent cx="349920" cy="200520"/>
                <wp:effectExtent l="38100" t="38100" r="12065" b="476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99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7D4AA" id="Ink 12" o:spid="_x0000_s1026" type="#_x0000_t75" style="position:absolute;margin-left:47.65pt;margin-top:2.95pt;width:28.5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">
                <v:imagedata r:id="rId11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2AD2350" wp14:editId="7615BDFE">
                <wp:simplePos x="0" y="0"/>
                <wp:positionH relativeFrom="column">
                  <wp:posOffset>508283</wp:posOffset>
                </wp:positionH>
                <wp:positionV relativeFrom="paragraph">
                  <wp:posOffset>55959</wp:posOffset>
                </wp:positionV>
                <wp:extent cx="165960" cy="93600"/>
                <wp:effectExtent l="38100" t="38100" r="5715" b="400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5960" cy="9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E652" id="Ink 11" o:spid="_x0000_s1026" type="#_x0000_t75" style="position:absolute;margin-left:39.5pt;margin-top:3.9pt;width:14.05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">
                <v:imagedata r:id="rId13" o:title="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color w:val="000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F50197" wp14:editId="62B94618">
                <wp:simplePos x="0" y="0"/>
                <wp:positionH relativeFrom="column">
                  <wp:posOffset>207683</wp:posOffset>
                </wp:positionH>
                <wp:positionV relativeFrom="paragraph">
                  <wp:posOffset>23919</wp:posOffset>
                </wp:positionV>
                <wp:extent cx="273240" cy="215640"/>
                <wp:effectExtent l="19050" t="38100" r="12700" b="5143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324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7AD7B" id="Ink 10" o:spid="_x0000_s1026" type="#_x0000_t75" style="position:absolute;margin-left:15.85pt;margin-top:1.4pt;width:22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">
                <v:imagedata r:id="rId15" o:title=""/>
              </v:shape>
            </w:pict>
          </mc:Fallback>
        </mc:AlternateContent>
      </w:r>
      <w:r w:rsidR="00000000">
        <w:rPr>
          <w:rFonts w:ascii="Century Gothic" w:eastAsia="Century Gothic" w:hAnsi="Century Gothic" w:cs="Century Gothic"/>
          <w:color w:val="000000"/>
          <w:sz w:val="20"/>
          <w:szCs w:val="20"/>
        </w:rPr>
        <w:t> </w:t>
      </w:r>
    </w:p>
    <w:p w14:paraId="78906B55" w14:textId="77777777" w:rsidR="001A2D74" w:rsidRDefault="00000000">
      <w:pPr>
        <w:shd w:val="clear" w:color="auto" w:fill="FFFFFF"/>
        <w:spacing w:after="0" w:line="240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color w:val="000000"/>
          <w:sz w:val="20"/>
          <w:szCs w:val="20"/>
        </w:rPr>
        <w:t>…………………………………………………..</w:t>
      </w:r>
    </w:p>
    <w:p w14:paraId="5772A11A" w14:textId="77777777" w:rsidR="001A2D74" w:rsidRDefault="001A2D74"/>
    <w:sectPr w:rsidR="001A2D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74"/>
    <w:rsid w:val="001A2D74"/>
    <w:rsid w:val="00656136"/>
    <w:rsid w:val="00D0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10C7"/>
  <w15:docId w15:val="{3005660F-F758-41D2-8509-433A9A50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40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customXml" Target="ink/ink1.xml"/><Relationship Id="rId15" Type="http://schemas.openxmlformats.org/officeDocument/2006/relationships/image" Target="media/image5.emf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2-26T09:40:31.24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0,'0'0'0,"0"0"0,0 0 16,0 0-16,0 0 16,0 0-16,0 0 15,0 0 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2-26T09:40:30.704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0 0,'0'0'0,"0"0"15,0 0-15,0 0 16,0 0-16,0 0 16,0 0-16,0 0 0,0 0 15,0 0 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2-26T09:40:30.15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394 0 0,'0'0'0,"0"0"0,0 0 16,0 0-16,0 0 16,0 0-16,0 0 15,0 0-15,0 0 16,0 0-16,0 0 16,0 0-16,0 0 0,0 0 15,-12 30-15,5-8 16,-1 2-16,0 4 15,0 0-15,1 1 16,-1-3-16,0 2 16,0-2-16,5 0 15,-1-6-15,0 2 0,4-5 16,-4 0-16,4-4 16,0 3-16,0-5 15,0-3-15,0 1 16,0-2-16,0-1 15,0-2-15,0 1 0,0-3 16,0 2-16,0-2 16,0 1-16,0-3 15,0 0-15,0 0 16,-4 0-16,0-7 16,-3 1-16,-9-7 15,-3-1-15,-1-3 0,-7-5 16,0 3-16,0-3 15,4 2-15,0 3 16,3 4-16,5 0 16,0 4-16,-1 3 15,8-1-15,1 3 16,-1-1-16,0 1 0,4 4 16,0-2-16,1-2 15,3 4-15,0-3 16,7 1-16,16 0 15,16-7-15,0 5 0,11 0 16,-4-1-16,5-1 16,3-3-16,-8 3 15,1 1-15,-9-1 16,-3 1-16,-4-1 16,-4 1-16,-4-1 15,1 2-15,-5-1 0,-4-1 16,-3 4-16,-4-3 15,-1 3-15,-3 0 16,4 0-16,-4 2 16,-4-3-16,4 3 15,-4 0-15,0 0 16,0 0-16,0 0 0,0 3 16,0-1-16,-4 0 15,0 2-15,0 3 16,0 4-16,-11 19 15,3 1-15,1-1 16,-1 5-16,4 4 16,1-4-16,3-7 0,0-2 15,0-4-15,0-7 16,4 0-16,0-4 16,0-2-16,0 0 15,0-5-15,0 3 0,0-3 16,0-2-16,4 2 15,0-4-15,4 0 16,7-8-16,4-7 16,1-1-16,-1 1 15,4-4-15,-3 3 16,-5 3-16,0 0 0,-3 7 16,-4-1-16,0 1 15,-1 1-15,-3 3 16,0 0-16,4 2 15,-4 0-15,-1 0 16,-3 2-16,4 0 0,0 3 16,-4-1-16,4 0 15,-4 3-15,0-1 16,4 3-16,-4-2 16,0 1-16,4 1 15,-4-2-15,4 3 16,0 1-16,-4 0 0,3 2 15,1 2-15,-4-15 63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2-26T09:40:28.70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305 0 0,'0'0'16,"0"0"-16,0 0 16,0 0-16,0 0 15,0 0-15,0 0 16,0 0-16,0 0 15,0 0-15,0 0 0,-11 26 16,3-8-16,4 1 16,-3 1-16,3-1 15,0 1-15,0-3 16,4 1-16,0-1 16,0 1-16,0-5 0,4 2 15,0 0-15,0-4 16,-1 0-16,1-2 15,4-1-15,0-3 16,-1 1-16,1-2 16,8-1-16,3-3 15,0-5-15,1-1 0,-5-1 16,4-1-16,1-6 16,-1-1-16,4-4 15,1-3-15,-5 2 16,0 1-16,-7 1 0,-1-1 15,1 4-15,-4-1 16,-1 3-16,1 5 16,-4-3-16,0 2 15,-4 5-15,4-3 16,0 3-16,-4-1 16,0 3-16,4 0 0,-4 0 15,0 0-15,0 2 16,0 0-16,0 0 15,0 0-15,0 4 16,0 0-16,-8 12 16,4 5-16,-4 6 0,4 3 15,-3 9-15,-1-4 16,0 0-16,4-3 16,-3-1-16,-1-1 15,4-2-15,0-1 16,0-6-16,4-1 15,-4-3-15,4 1 0,-4-5 16,4-2-16,0 0 16,0-3-16,-3 1 15,3-3-15,0 1 16,0-3-16,0 3 16,0-3-16,-4-2 15,4 3-15,0-3 0,-4 0 16,4 0-16,0 0 15,0-2-15,0 0 16,-4 3-16,4-3 16,0 2-16,-4-2 15,4 0-15,-4 0 0,0 0 16,4 0-16,-3 0 16,-1 0-16,-4-5 15,0 3-15,0 0 16,1 0-16,-5-2 15,1 1-15,-1-1 0,0 2 16,1 0-16,-1-3 16,-3 3-16,-1 0 15,1 0-15,3 0 16,-3-1-16,3 1 16,0 0-16,-3 2 15,0-2-15,-5 2 0,1-2 16,-4 0-16,3 2 15,1-3-15,4 3 16,-5 0-16,5 0 16,-5 0-16,9 0 15,-1 0-15,1 0 16,3-2-16,0 2 0,-3 0 16,7-2-16,-4 2 15,4 0-15,0 0 16,0 0-16,0-2 15,1 2-15,-1 0 0,4 0 16,-4-2-16,4 2 16,-4 0-16,4 0 15,0 0-15,0 0 16,0 0-16,0-2 16,0 2-16,4 0 0,0 0 15,0-3-15,3 1 16,13-2-16,7-7 15,11-4-15,1-3 16,23-8-16,-12 2 16,8 3-16,-11 1 15,-1 5-15,8-5 0,-7 5 16,-5 2-16,1 0 16,-9 4-16,1 0 15,4-1-15,-4 1 16,-4 0-16,0 3 15,-8-1-15,0 3 0,0-3 16,-4 3-16,-3 0 16,-4-1-16,-5 1 15,1 4-15,0-2 16,-4 0-16,-1-1 16,1 3-16,0-2 15,0 2-15,-4-2 0,4 2 16,-4 0-16,4 0 15,-4-2-15,4 2 16,-4 0-16,0 0 16,0 0-16,4 0 15,-4 0-15,0 0 16,0 0 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2-26T09:40:26.646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27 45 0,'0'0'16,"0"0"-16,0 0 15,0 0-15,0 0 16,0 0-16,0 0 0,0 0 16,0 0-16,0 0 15,0 0-15,0 0 16,0 0-16,0 0 15,0 0-15,0 0 16,0 0-16,-8 22 16,4-11-16,4 2 15,-4 0-15,1 0 0,3 0 16,-4 0-16,4-2 16,-4 0-16,4 0 15,0 0-15,0-2 16,0-1-16,0-1 15,4-1-15,0-1 0,-1-1 16,1-2-16,0 0 16,8-2-16,-1-2 15,1-4-15,3 1 16,-3-1-16,0-3 16,-1-2-16,5-2 0,-1-2 15,1 2-15,-1-5 16,-3 5-16,-1-2 15,1 2-15,-4 0 16,-1 0-16,1 2 16,-4 0-16,0 5 15,4-3-15,-5 3 0,-3-1 16,4 5-16,-4-3 16,4 1-16,-4 2 15,0 0-15,0 2 16,4 0-16,-4 0 15,0 0-15,0 0 0,0 2 16,0 2-16,0 3 16,-8-3-16,8 7 15,-4 6-15,4 3 16,-3 2-16,3 0 16,-4-3-16,4-1 15,0-1-15,0 0 0,0-4 16,4-2-16,-1 0 15,-3-2-15,4 0 16,-4-3-16,4-2 16,-4 1-16,4-1 15,0 0-15,0-1 0,-4-3 16,8 0-16,3-5 16,5-6-16,3-2 15,-4 0-15,-3 0 16,3 0-16,1-2 15,-4 2-15,-1-2 0,1 4 16,-5-2-16,1 4 16,0 3-16,-4-3 15,0 4-15,0-1 16,-1 2-16,1-1 16,-4 3-16,4-2 0,-4 2 15,0-1-15,4 1 16,-4 2-16,0 0 15,0 0 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4095" units="cm"/>
          <inkml:channel name="Y" type="integer" max="4095" units="cm"/>
          <inkml:channel name="T" type="integer" max="2.14748E9" units="dev"/>
        </inkml:traceFormat>
        <inkml:channelProperties>
          <inkml:channelProperty channel="X" name="resolution" value="132.95454" units="1/cm"/>
          <inkml:channelProperty channel="Y" name="resolution" value="235.34483" units="1/cm"/>
          <inkml:channelProperty channel="T" name="resolution" value="1" units="1/dev"/>
        </inkml:channelProperties>
      </inkml:inkSource>
      <inkml:timestamp xml:id="ts0" timeString="2023-02-26T09:40:25.207"/>
    </inkml:context>
    <inkml:brush xml:id="br0">
      <inkml:brushProperty name="width" value="0.035" units="cm"/>
      <inkml:brushProperty name="height" value="0.035" units="cm"/>
      <inkml:brushProperty name="fitToCurve" value="1"/>
    </inkml:brush>
  </inkml:definitions>
  <inkml:trace contextRef="#ctx0" brushRef="#br0">0 47 0,'0'0'0,"0"0"16,0 0-16,0 0 0,0 0 15,0 0-15,0 0 16,0 0-16,0 0 16,0 0-16,0 0 15,0 0-15,0 0 16,0 0-16,0 0 0,0 0 15,0 0-15,0 0 16,0 0-16,0 0 16,0 0-16,0 0 15,42 5-15,-22-5 16,7-5-16,-4 5 0,0-4 16,0 2-16,0 0 15,4 0-15,-3-1 16,-1 1-16,-4-2 15,4 0-15,4 1 16,-7 1-16,3-2 16,-4 2-16,1-1 15,-1 1-15,-4 0 0,1 2 16,-1-2-16,-3 2 16,0-2-16,-5 2 15,1 0-15,-4-2 16,0 2-16,4 0 15,-5 0-15,-3 0 0,4 0 16,0 0-16,-4 0 16,0 0-16,4 0 15,-4 0-15,0 0 16,4 0-16,-4 0 16,0 2-16,0 0 0,0-2 15,0 2-15,0-2 16,0 2-16,0 0 15,0 1-15,0 1 16,0 0-16,0 1 16,-4 3-16,0 5 15,0 7-15,-3 2 0,3 4 16,0 0-16,0 4 16,0 1-16,0-1 15,0 1-15,0-3 16,1-2-16,-1 0 15,4-2-15,0 0 0,0-2 16,0-3-16,0-1 16,0 1-16,0-3 15,0 1-15,0-4 16,0 2-16,4-4 16,-4 0-16,0-4 15,0 1-15,0-1 0,0-1 16,0-1-16,0-1 15,0 0-15,3-4 16,-3 3-16,0-3 16,0 2-16,0-2 15,0 0-15,0 0 0,0 0 16,0 0-16,0 0 16,0 0-16,0 0 15,-3 0-15,-1-2 16,0-1-16,0 3 15,0 0-15,0-2 16,0 0-16,1 0 0,-5 0 16,0-3-16,0 3 15,1-2-15,-1 2 16,0-3-16,0 3 16,1 0-16,-1 0 15,0 0-15,0-3 0,1 3 16,-1 2-16,0-2 15,1 0-15,-1 0 16,0-1-16,0 3 16,1-2-16,-1 0 15,0 2-15,0-2 0,5 2 16,-5-2-16,0-1 16,4 1-16,-4 2 15,1-2-15,3 0 16,-4 2-16,4-2 15,-3 0-15,3-1 0,0 1 16,-4 0-16,0 0 16,4 0-16,-3 0 15,-1-1-15,0 1 16,1-2-16,-1 2 16,0-1-16,0-1 15,1 2-15,-1 0 0,0 0 16,0-1-16,5-1 15,-5 2-15,4 0 16,0 0-16,0-1 16,0 3-16,0-2 15,1 0-15,3 0 16,-4 2-16,4-2 0,-4 0 16,4 2-16,0-3 15,0 3-15,0 0 16,-4-2-16,4 2 15,0-2-15,0 2 16,0-2-16,0 2 0,0-2 16,0 2-16,8-3 15,-8 1-15,4 0 16,7-4-16,12-7 16,1-3-16,-1 3 15,4-2-15,0 0 0,0 0 16,4-3-16,0 1 15,0 2-15,-4 4 16,-4 0-16,0 0 16,0 2-16,1 1 15,-5-1-15,0 0 0,1 0 16,-1 3-16,0-1 16,5-1-16,-5 1 15,0 1-15,-3-1 16,-1 3-16,-3-1 15,-1 1-15,-3 0 16,0-1-16,3 3 16,-7 0-16,4 0 0,-4 0 15,0 0-15,3-1 16,-3 1-16,-4 2 16,4-2-16,0 2 15,0-2-15,-4 2 16,4 0-16,-4-2 0,0 2 15,4 0-15,-4-3 16,0 3-16,4 0 16,-4 0-16,0 0 15,0 0-15,0 0 16,0 0 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6kDsWvcur9zU9hBjJIL+9F4qbjQ==">AMUW2mVgaoWJ2xBD5hYIFMZBR6skid74KGZGr+89NtlxZaHTLCol99HeX00AuJwlC3hROi/Zg8K1B18SqTwUD1cwXtY/j4zwbCugqRDf1C6rQILM7UMUuEA=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 Oyella</dc:creator>
  <cp:lastModifiedBy>Kalibbala</cp:lastModifiedBy>
  <cp:revision>3</cp:revision>
  <dcterms:created xsi:type="dcterms:W3CDTF">2022-03-02T06:47:00Z</dcterms:created>
  <dcterms:modified xsi:type="dcterms:W3CDTF">2023-02-26T09:40:00Z</dcterms:modified>
</cp:coreProperties>
</file>