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79705" w14:textId="77777777" w:rsidR="00002297" w:rsidRDefault="00FD5E7F">
      <w:r>
        <w:t>System Sequence Diagram</w:t>
      </w:r>
      <w:r w:rsidR="0070494D">
        <w:t>s</w:t>
      </w:r>
    </w:p>
    <w:p w14:paraId="532978DA" w14:textId="77777777" w:rsidR="00FD5E7F" w:rsidRDefault="00FD5E7F"/>
    <w:p w14:paraId="790E1B75" w14:textId="77777777" w:rsidR="00FD5E7F" w:rsidRDefault="0070494D">
      <w:r>
        <w:rPr>
          <w:noProof/>
        </w:rPr>
        <w:drawing>
          <wp:inline distT="0" distB="0" distL="0" distR="0" wp14:anchorId="2D4056A9" wp14:editId="18494E50">
            <wp:extent cx="5486400" cy="326337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E2063" wp14:editId="033D6131">
            <wp:extent cx="5486400" cy="3308877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39D8" w14:textId="77777777" w:rsidR="00AE4A5F" w:rsidRDefault="00AE4A5F">
      <w:bookmarkStart w:id="0" w:name="_GoBack"/>
      <w:bookmarkEnd w:id="0"/>
    </w:p>
    <w:p w14:paraId="24025BDE" w14:textId="3809A20B" w:rsidR="00AE4A5F" w:rsidRDefault="00AE4A5F">
      <w:r>
        <w:rPr>
          <w:noProof/>
        </w:rPr>
        <w:lastRenderedPageBreak/>
        <w:drawing>
          <wp:inline distT="0" distB="0" distL="0" distR="0" wp14:anchorId="48920A5A" wp14:editId="4CD8C361">
            <wp:extent cx="5486400" cy="3258673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A5F" w:rsidSect="000022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7F"/>
    <w:rsid w:val="00002297"/>
    <w:rsid w:val="003E4AA7"/>
    <w:rsid w:val="00590C1A"/>
    <w:rsid w:val="0070494D"/>
    <w:rsid w:val="00AE4A5F"/>
    <w:rsid w:val="00FD5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73F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28</Characters>
  <Application>Microsoft Macintosh Word</Application>
  <DocSecurity>0</DocSecurity>
  <Lines>1</Lines>
  <Paragraphs>1</Paragraphs>
  <ScaleCrop>false</ScaleCrop>
  <Company>Ohio State University 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Ringo</dc:creator>
  <cp:keywords/>
  <dc:description/>
  <cp:lastModifiedBy>Hannah Ringo</cp:lastModifiedBy>
  <cp:revision>3</cp:revision>
  <dcterms:created xsi:type="dcterms:W3CDTF">2015-03-26T14:38:00Z</dcterms:created>
  <dcterms:modified xsi:type="dcterms:W3CDTF">2015-03-31T02:16:00Z</dcterms:modified>
</cp:coreProperties>
</file>