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F43F2" w14:textId="77777777" w:rsidR="002803D8" w:rsidRDefault="002803D8"/>
    <w:p w14:paraId="63FE97BE" w14:textId="77777777" w:rsidR="002803D8" w:rsidRDefault="002803D8">
      <w:r>
        <w:rPr>
          <w:noProof/>
        </w:rPr>
        <w:drawing>
          <wp:inline distT="0" distB="0" distL="0" distR="0" wp14:anchorId="6B253D63" wp14:editId="0EB0F0EF">
            <wp:extent cx="5504815" cy="3279140"/>
            <wp:effectExtent l="0" t="0" r="6985" b="0"/>
            <wp:docPr id="2" name="Picture 2" descr="Macintosh HD:Users:hrunner08:Desktop:Screen Shot 2015-04-23 at 11.27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runner08:Desktop:Screen Shot 2015-04-23 at 11.27.1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04564" w14:textId="77777777" w:rsidR="002803D8" w:rsidRDefault="002803D8"/>
    <w:p w14:paraId="4042E059" w14:textId="77777777" w:rsidR="002803D8" w:rsidRDefault="002803D8"/>
    <w:p w14:paraId="60A59A0F" w14:textId="77777777" w:rsidR="002803D8" w:rsidRDefault="002803D8"/>
    <w:p w14:paraId="4C142896" w14:textId="77777777" w:rsidR="002803D8" w:rsidRDefault="00F7341C">
      <w:r>
        <w:rPr>
          <w:noProof/>
        </w:rPr>
        <w:drawing>
          <wp:inline distT="0" distB="0" distL="0" distR="0" wp14:anchorId="3517BEF1" wp14:editId="6B04ED47">
            <wp:extent cx="5511800" cy="3289300"/>
            <wp:effectExtent l="0" t="0" r="0" b="12700"/>
            <wp:docPr id="4" name="Picture 4" descr="Macintosh HD:Users:hrunner08:Desktop:Screen Shot 2015-04-23 at 11.33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runner08:Desktop:Screen Shot 2015-04-23 at 11.33.5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5D4FD" w14:textId="61C4AB91" w:rsidR="002803D8" w:rsidRDefault="008D2E9C">
      <w:r>
        <w:rPr>
          <w:noProof/>
        </w:rPr>
        <w:lastRenderedPageBreak/>
        <w:drawing>
          <wp:inline distT="0" distB="0" distL="0" distR="0" wp14:anchorId="0B33DC08" wp14:editId="4E1F1455">
            <wp:extent cx="5486400" cy="327759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A8C73A" w14:textId="77777777" w:rsidR="002803D8" w:rsidRDefault="002803D8"/>
    <w:p w14:paraId="4AEFC354" w14:textId="77777777" w:rsidR="00002297" w:rsidRDefault="002803D8">
      <w:r>
        <w:rPr>
          <w:noProof/>
        </w:rPr>
        <w:drawing>
          <wp:inline distT="0" distB="0" distL="0" distR="0" wp14:anchorId="370FB2CE" wp14:editId="704B65F8">
            <wp:extent cx="5532755" cy="3324860"/>
            <wp:effectExtent l="0" t="0" r="4445" b="2540"/>
            <wp:docPr id="1" name="Picture 1" descr="Macintosh HD:Users:hrunner08:Desktop:Screen Shot 2015-04-23 at 11.22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runner08:Desktop:Screen Shot 2015-04-23 at 11.22.27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A986B" w14:textId="26A99294" w:rsidR="005F3C78" w:rsidRDefault="005F3C78">
      <w:r>
        <w:rPr>
          <w:noProof/>
        </w:rPr>
        <w:drawing>
          <wp:inline distT="0" distB="0" distL="0" distR="0" wp14:anchorId="1F9FC863" wp14:editId="2D3E39BF">
            <wp:extent cx="5486400" cy="3252651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0CBC" w14:textId="49CC9C1F" w:rsidR="005F3C78" w:rsidRDefault="005F3C78">
      <w:r>
        <w:rPr>
          <w:noProof/>
        </w:rPr>
        <w:drawing>
          <wp:inline distT="0" distB="0" distL="0" distR="0" wp14:anchorId="70D5541B" wp14:editId="20BEC45D">
            <wp:extent cx="5486400" cy="3284067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9682" w14:textId="45EB563D" w:rsidR="007F34DB" w:rsidRDefault="007F34DB">
      <w:r>
        <w:rPr>
          <w:noProof/>
        </w:rPr>
        <w:drawing>
          <wp:inline distT="0" distB="0" distL="0" distR="0" wp14:anchorId="2CDF7A7E" wp14:editId="349B7B9F">
            <wp:extent cx="5486400" cy="2716040"/>
            <wp:effectExtent l="0" t="0" r="0" b="19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4DB" w:rsidSect="000022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D8"/>
    <w:rsid w:val="00002297"/>
    <w:rsid w:val="002803D8"/>
    <w:rsid w:val="003E4AA7"/>
    <w:rsid w:val="00590C1A"/>
    <w:rsid w:val="005F3C78"/>
    <w:rsid w:val="007F34DB"/>
    <w:rsid w:val="008D2E9C"/>
    <w:rsid w:val="00F734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0BF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3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3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3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17</Characters>
  <Application>Microsoft Macintosh Word</Application>
  <DocSecurity>0</DocSecurity>
  <Lines>1</Lines>
  <Paragraphs>1</Paragraphs>
  <ScaleCrop>false</ScaleCrop>
  <Company>Ohio State University 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Ringo</dc:creator>
  <cp:keywords/>
  <dc:description/>
  <cp:lastModifiedBy>Hannah Ringo</cp:lastModifiedBy>
  <cp:revision>4</cp:revision>
  <dcterms:created xsi:type="dcterms:W3CDTF">2015-04-23T15:23:00Z</dcterms:created>
  <dcterms:modified xsi:type="dcterms:W3CDTF">2015-04-28T14:53:00Z</dcterms:modified>
</cp:coreProperties>
</file>