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C350D62">
      <w:bookmarkStart w:name="_GoBack" w:id="0"/>
      <w:bookmarkEnd w:id="0"/>
      <w:r w:rsidR="7C074375">
        <w:rPr/>
        <w:t>Disadvantages</w:t>
      </w:r>
      <w:r w:rsidR="60162E14">
        <w:rPr/>
        <w:t xml:space="preserve"> of the current Smart Home</w:t>
      </w:r>
    </w:p>
    <w:p w:rsidR="2F96442A" w:rsidP="2D04142A" w:rsidRDefault="2F96442A" w14:paraId="195C0A59" w14:textId="32BD88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96442A">
        <w:rPr/>
        <w:t>Difficulties</w:t>
      </w:r>
      <w:r w:rsidR="16C3F7FC">
        <w:rPr/>
        <w:t xml:space="preserve"> in setting up smart home</w:t>
      </w:r>
    </w:p>
    <w:p w:rsidR="331A6EF1" w:rsidP="2D04142A" w:rsidRDefault="331A6EF1" w14:paraId="5D9D015E" w14:textId="4AB9D24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31A6EF1">
        <w:rPr/>
        <w:t xml:space="preserve">Less secure </w:t>
      </w:r>
      <w:r w:rsidR="7FA92F9D">
        <w:rPr/>
        <w:t>since it connected to internet</w:t>
      </w:r>
    </w:p>
    <w:p w:rsidR="16C3F7FC" w:rsidP="2D04142A" w:rsidRDefault="16C3F7FC" w14:paraId="2ACFCDEA" w14:textId="67BF6BB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C3F7FC">
        <w:rPr/>
        <w:t xml:space="preserve">A user still </w:t>
      </w:r>
      <w:r w:rsidR="7DC50C21">
        <w:rPr/>
        <w:t>needs</w:t>
      </w:r>
      <w:r w:rsidR="16C3F7FC">
        <w:rPr/>
        <w:t xml:space="preserve"> an expert to solve a certain problem</w:t>
      </w:r>
    </w:p>
    <w:p w:rsidR="753169B1" w:rsidP="2D04142A" w:rsidRDefault="753169B1" w14:paraId="29793201" w14:textId="54D767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3169B1">
        <w:rPr/>
        <w:t xml:space="preserve">The </w:t>
      </w:r>
      <w:r w:rsidR="753169B1">
        <w:rPr/>
        <w:t>entire</w:t>
      </w:r>
      <w:r w:rsidR="753169B1">
        <w:rPr/>
        <w:t xml:space="preserve"> system depends on your internet connectivity</w:t>
      </w:r>
    </w:p>
    <w:p w:rsidR="45FA8E29" w:rsidP="2D04142A" w:rsidRDefault="45FA8E29" w14:paraId="20A63617" w14:textId="6DC0DDC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5FA8E29">
        <w:rPr/>
        <w:t>There will be a problem of compatibility if all dev</w:t>
      </w:r>
      <w:r w:rsidR="6435C133">
        <w:rPr/>
        <w:t>ices belong to different companies</w:t>
      </w:r>
    </w:p>
    <w:p w:rsidR="0B6EDFED" w:rsidP="2D04142A" w:rsidRDefault="0B6EDFED" w14:paraId="79C496C4" w14:textId="048009B1">
      <w:pPr>
        <w:pStyle w:val="Normal"/>
      </w:pPr>
      <w:r w:rsidR="0B6EDFED">
        <w:rPr/>
        <w:t xml:space="preserve"> New </w:t>
      </w:r>
      <w:r w:rsidR="340855C5">
        <w:rPr/>
        <w:t>functionalities</w:t>
      </w:r>
    </w:p>
    <w:p w:rsidR="31AE578A" w:rsidP="2D04142A" w:rsidRDefault="31AE578A" w14:paraId="5391A669" w14:textId="0CBFB1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AE578A">
        <w:rPr/>
        <w:t>Special connection</w:t>
      </w:r>
      <w:r w:rsidR="713C530A">
        <w:rPr/>
        <w:t xml:space="preserve"> protocol</w:t>
      </w:r>
      <w:r w:rsidR="31AE578A">
        <w:rPr/>
        <w:t xml:space="preserve"> between </w:t>
      </w:r>
      <w:r w:rsidR="2BC7C106">
        <w:rPr/>
        <w:t>devices.</w:t>
      </w:r>
    </w:p>
    <w:p w:rsidR="3F1B5B57" w:rsidP="2D04142A" w:rsidRDefault="3F1B5B57" w14:paraId="6F9D9175" w14:textId="58F2C0D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1B5B57">
        <w:rPr/>
        <w:t xml:space="preserve">Improve Multilanguage Voice </w:t>
      </w:r>
      <w:r w:rsidR="3F1B5B57">
        <w:rPr/>
        <w:t>command (</w:t>
      </w:r>
      <w:r w:rsidR="3F1B5B57">
        <w:rPr/>
        <w:t>collaboration</w:t>
      </w:r>
      <w:r w:rsidR="3F1B5B57">
        <w:rPr/>
        <w:t xml:space="preserve"> with google translate) </w:t>
      </w:r>
    </w:p>
    <w:p w:rsidR="2B3045FC" w:rsidP="2D04142A" w:rsidRDefault="2B3045FC" w14:paraId="4D45BC28" w14:textId="6A47AF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B3045FC">
        <w:rPr/>
        <w:t>Develop an app that support all devices from different company.</w:t>
      </w:r>
    </w:p>
    <w:p w:rsidR="66214608" w:rsidP="2D04142A" w:rsidRDefault="66214608" w14:paraId="4AC744CF" w14:textId="31EF9BB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6214608">
        <w:rPr/>
        <w:t>Cloud Connection for longer distance</w:t>
      </w:r>
      <w:r w:rsidR="66214608">
        <w:rPr/>
        <w:t xml:space="preserve"> remote access</w:t>
      </w:r>
    </w:p>
    <w:p w:rsidR="5EDF64CC" w:rsidP="2D04142A" w:rsidRDefault="5EDF64CC" w14:paraId="42A8F3FF" w14:textId="5BA72835">
      <w:pPr>
        <w:pStyle w:val="Normal"/>
      </w:pPr>
      <w:r w:rsidR="5EDF64CC">
        <w:rPr/>
        <w:t>Prototype</w:t>
      </w:r>
    </w:p>
    <w:p w:rsidR="5EDF64CC" w:rsidP="2D04142A" w:rsidRDefault="5EDF64CC" w14:paraId="32F6FD4C" w14:textId="204F8C3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DF64CC">
        <w:rPr/>
        <w:t>Make clear “What” are the challenges/requirements</w:t>
      </w:r>
    </w:p>
    <w:p w:rsidR="2D04142A" w:rsidP="2D04142A" w:rsidRDefault="2D04142A" w14:paraId="592E35EB" w14:textId="7CF7B698">
      <w:pPr>
        <w:pStyle w:val="ListParagraph"/>
        <w:ind w:left="0" w:firstLine="720"/>
      </w:pPr>
    </w:p>
    <w:p w:rsidR="3BCF61C0" w:rsidP="2D04142A" w:rsidRDefault="3BCF61C0" w14:paraId="4813FEC9" w14:textId="3BBC78CE">
      <w:pPr>
        <w:pStyle w:val="ListParagraph"/>
        <w:ind w:left="0" w:firstLine="720"/>
      </w:pPr>
      <w:r w:rsidR="3BCF61C0">
        <w:rPr/>
        <w:t>Controller need to support multiple protocol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CA617E"/>
  <w15:docId w15:val="{17e85929-1cc3-4494-bc35-75cdc7e72c9f}"/>
  <w:rsids>
    <w:rsidRoot w:val="28CA617E"/>
    <w:rsid w:val="0184886F"/>
    <w:rsid w:val="034FB337"/>
    <w:rsid w:val="045B981B"/>
    <w:rsid w:val="0468227A"/>
    <w:rsid w:val="04AD186E"/>
    <w:rsid w:val="08E1ADAA"/>
    <w:rsid w:val="0B6EDFED"/>
    <w:rsid w:val="0F43F469"/>
    <w:rsid w:val="1097A6AD"/>
    <w:rsid w:val="119388FC"/>
    <w:rsid w:val="15674E92"/>
    <w:rsid w:val="1600BB77"/>
    <w:rsid w:val="16597DEE"/>
    <w:rsid w:val="16C3F7FC"/>
    <w:rsid w:val="17238547"/>
    <w:rsid w:val="21EB49B6"/>
    <w:rsid w:val="256F04A4"/>
    <w:rsid w:val="26AFDCE7"/>
    <w:rsid w:val="27ABBF36"/>
    <w:rsid w:val="28CA617E"/>
    <w:rsid w:val="2B3045FC"/>
    <w:rsid w:val="2BC7C106"/>
    <w:rsid w:val="2D04142A"/>
    <w:rsid w:val="2F96442A"/>
    <w:rsid w:val="31AE578A"/>
    <w:rsid w:val="331A6EF1"/>
    <w:rsid w:val="33964D75"/>
    <w:rsid w:val="340855C5"/>
    <w:rsid w:val="35E0E9DA"/>
    <w:rsid w:val="376B0788"/>
    <w:rsid w:val="3A4DAD16"/>
    <w:rsid w:val="3BCF61C0"/>
    <w:rsid w:val="3F1B5B57"/>
    <w:rsid w:val="41A371CA"/>
    <w:rsid w:val="456D846D"/>
    <w:rsid w:val="45D5C5EB"/>
    <w:rsid w:val="45FA8E29"/>
    <w:rsid w:val="466966BC"/>
    <w:rsid w:val="46D1A83A"/>
    <w:rsid w:val="4771C91D"/>
    <w:rsid w:val="47AED2C8"/>
    <w:rsid w:val="557EED72"/>
    <w:rsid w:val="57E3AE53"/>
    <w:rsid w:val="5A8E3A09"/>
    <w:rsid w:val="5C46BE9C"/>
    <w:rsid w:val="5EDF64CC"/>
    <w:rsid w:val="60162E14"/>
    <w:rsid w:val="6435C133"/>
    <w:rsid w:val="66214608"/>
    <w:rsid w:val="6A5D95E4"/>
    <w:rsid w:val="6D33ACE2"/>
    <w:rsid w:val="701CB536"/>
    <w:rsid w:val="713C530A"/>
    <w:rsid w:val="737F6B60"/>
    <w:rsid w:val="749593DD"/>
    <w:rsid w:val="753169B1"/>
    <w:rsid w:val="787D943A"/>
    <w:rsid w:val="78E8523C"/>
    <w:rsid w:val="790B60B5"/>
    <w:rsid w:val="7C074375"/>
    <w:rsid w:val="7DC50C21"/>
    <w:rsid w:val="7E498315"/>
    <w:rsid w:val="7FA92F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1b27919021ec442a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3745A54E1F940816A7DA2A8D1DDBD" ma:contentTypeVersion="8" ma:contentTypeDescription="Create a new document." ma:contentTypeScope="" ma:versionID="3c604909f5b271c6db1428fcdb223ac3">
  <xsd:schema xmlns:xsd="http://www.w3.org/2001/XMLSchema" xmlns:xs="http://www.w3.org/2001/XMLSchema" xmlns:p="http://schemas.microsoft.com/office/2006/metadata/properties" xmlns:ns2="e0689a4a-487c-484b-bb27-80183cfbfa40" targetNamespace="http://schemas.microsoft.com/office/2006/metadata/properties" ma:root="true" ma:fieldsID="40510092778d580a1235c33fc891adb7" ns2:_="">
    <xsd:import namespace="e0689a4a-487c-484b-bb27-80183cfbfa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89a4a-487c-484b-bb27-80183cfbf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1C38B-29A2-4559-83D5-148AAEA3F49F}"/>
</file>

<file path=customXml/itemProps2.xml><?xml version="1.0" encoding="utf-8"?>
<ds:datastoreItem xmlns:ds="http://schemas.openxmlformats.org/officeDocument/2006/customXml" ds:itemID="{325C767D-50BE-4E4D-B1B0-9F3AF3BE3E5B}"/>
</file>

<file path=customXml/itemProps3.xml><?xml version="1.0" encoding="utf-8"?>
<ds:datastoreItem xmlns:ds="http://schemas.openxmlformats.org/officeDocument/2006/customXml" ds:itemID="{DF031FBA-2A8A-40E9-8894-0D96392A38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</dc:creator>
  <cp:keywords/>
  <dc:description/>
  <cp:lastModifiedBy>Sheikh</cp:lastModifiedBy>
  <cp:revision>2</cp:revision>
  <dcterms:created xsi:type="dcterms:W3CDTF">2020-11-28T19:50:31Z</dcterms:created>
  <dcterms:modified xsi:type="dcterms:W3CDTF">2020-11-29T21:44:20Z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0x010100D973745A54E1F940816A7DA2A8D1DDBD</vt:lpwstr>
  </property>
</Properties>
</file>