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9EB8" w14:textId="77777777" w:rsidR="00FA3CD7" w:rsidRDefault="00FA3CD7"/>
    <w:p w14:paraId="79FCDD52" w14:textId="77777777" w:rsidR="00FA3CD7" w:rsidRDefault="00FA3CD7">
      <w:pPr>
        <w:jc w:val="center"/>
      </w:pPr>
    </w:p>
    <w:p w14:paraId="74C382E1" w14:textId="77777777" w:rsidR="00FA3CD7" w:rsidRDefault="00FA3CD7">
      <w:pPr>
        <w:jc w:val="center"/>
      </w:pPr>
    </w:p>
    <w:p w14:paraId="0B80E7C1" w14:textId="77777777" w:rsidR="00FA3CD7" w:rsidRDefault="00FA3CD7">
      <w:pPr>
        <w:jc w:val="center"/>
      </w:pPr>
    </w:p>
    <w:p w14:paraId="6B478DE2" w14:textId="77777777" w:rsidR="00FA3CD7" w:rsidRDefault="00FA3CD7">
      <w:pPr>
        <w:jc w:val="center"/>
      </w:pPr>
    </w:p>
    <w:p w14:paraId="331B0ED7" w14:textId="77777777" w:rsidR="00FA3CD7" w:rsidRDefault="00000000">
      <w:pPr>
        <w:jc w:val="center"/>
      </w:pPr>
      <w:r>
        <w:rPr>
          <w:noProof/>
        </w:rPr>
        <w:drawing>
          <wp:inline distT="0" distB="0" distL="0" distR="0" wp14:anchorId="74BF0863" wp14:editId="5FB1B4CD">
            <wp:extent cx="4985385" cy="3965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4985385" cy="3965575"/>
                    </a:xfrm>
                    <a:prstGeom prst="rect">
                      <a:avLst/>
                    </a:prstGeom>
                    <a:noFill/>
                  </pic:spPr>
                </pic:pic>
              </a:graphicData>
            </a:graphic>
          </wp:inline>
        </w:drawing>
      </w:r>
    </w:p>
    <w:p w14:paraId="30150BC6" w14:textId="77777777" w:rsidR="00FA3CD7" w:rsidRDefault="00FA3CD7"/>
    <w:p w14:paraId="32717137" w14:textId="77777777" w:rsidR="00FA3CD7" w:rsidRDefault="00FA3CD7"/>
    <w:p w14:paraId="45110CFE" w14:textId="77777777" w:rsidR="00FA3CD7" w:rsidRDefault="00FA3CD7"/>
    <w:p w14:paraId="3A2C4716" w14:textId="77777777" w:rsidR="00FA3CD7" w:rsidRDefault="00000000">
      <w:pPr>
        <w:pStyle w:val="Ttulo"/>
        <w:numPr>
          <w:ilvl w:val="0"/>
          <w:numId w:val="1"/>
        </w:numPr>
        <w:jc w:val="center"/>
      </w:pPr>
      <w:r>
        <w:t xml:space="preserve">TURISMO GAMIFICADO - </w:t>
      </w:r>
    </w:p>
    <w:p w14:paraId="4FAFF686" w14:textId="77777777" w:rsidR="00FA3CD7" w:rsidRDefault="00FA3CD7"/>
    <w:p w14:paraId="2C916339" w14:textId="77777777" w:rsidR="00FA3CD7" w:rsidRDefault="00FA3CD7">
      <w:pPr>
        <w:rPr>
          <w:sz w:val="16"/>
          <w:szCs w:val="16"/>
        </w:rPr>
      </w:pPr>
    </w:p>
    <w:p w14:paraId="609854CD" w14:textId="77777777" w:rsidR="00FA3CD7" w:rsidRDefault="00FA3CD7">
      <w:pPr>
        <w:rPr>
          <w:sz w:val="16"/>
          <w:szCs w:val="16"/>
        </w:rPr>
      </w:pPr>
    </w:p>
    <w:p w14:paraId="4EFA272C" w14:textId="77777777" w:rsidR="00FA3CD7" w:rsidRDefault="00FA3CD7">
      <w:pPr>
        <w:sectPr w:rsidR="00FA3CD7">
          <w:headerReference w:type="default" r:id="rId9"/>
          <w:footerReference w:type="default" r:id="rId10"/>
          <w:headerReference w:type="first" r:id="rId11"/>
          <w:footerReference w:type="first" r:id="rId12"/>
          <w:pgSz w:w="11906" w:h="16838"/>
          <w:pgMar w:top="1417" w:right="1701" w:bottom="1417" w:left="1701" w:header="708" w:footer="41" w:gutter="0"/>
          <w:cols w:space="720"/>
          <w:formProt w:val="0"/>
          <w:docGrid w:linePitch="360"/>
        </w:sectPr>
      </w:pPr>
    </w:p>
    <w:p w14:paraId="6DBD8FA2" w14:textId="77777777" w:rsidR="00FA3CD7" w:rsidRDefault="00FA3CD7"/>
    <w:sdt>
      <w:sdtPr>
        <w:rPr>
          <w:rFonts w:asciiTheme="minorHAnsi" w:eastAsiaTheme="minorHAnsi" w:hAnsiTheme="minorHAnsi" w:cstheme="minorBidi"/>
          <w:color w:val="auto"/>
          <w:kern w:val="2"/>
          <w:sz w:val="24"/>
          <w:szCs w:val="24"/>
          <w:lang w:eastAsia="en-US"/>
        </w:rPr>
        <w:id w:val="-1216115388"/>
        <w:docPartObj>
          <w:docPartGallery w:val="Table of Contents"/>
          <w:docPartUnique/>
        </w:docPartObj>
      </w:sdtPr>
      <w:sdtContent>
        <w:p w14:paraId="1C3C3317" w14:textId="77777777" w:rsidR="00FA3CD7" w:rsidRDefault="00000000">
          <w:pPr>
            <w:pStyle w:val="TtuloTDC"/>
            <w:jc w:val="center"/>
            <w:rPr>
              <w:sz w:val="40"/>
              <w:szCs w:val="40"/>
            </w:rPr>
          </w:pPr>
          <w:r>
            <w:rPr>
              <w:sz w:val="40"/>
              <w:szCs w:val="40"/>
            </w:rPr>
            <w:t>Índice</w:t>
          </w:r>
        </w:p>
        <w:p w14:paraId="579001F8" w14:textId="464987AF" w:rsidR="006A6049" w:rsidRDefault="00000000">
          <w:pPr>
            <w:pStyle w:val="TDC1"/>
            <w:tabs>
              <w:tab w:val="left" w:pos="480"/>
              <w:tab w:val="right" w:leader="dot" w:pos="8494"/>
            </w:tabs>
            <w:rPr>
              <w:rFonts w:eastAsiaTheme="minorEastAsia"/>
              <w:noProof/>
              <w:lang w:eastAsia="es-ES"/>
            </w:rPr>
          </w:pPr>
          <w:r>
            <w:fldChar w:fldCharType="begin"/>
          </w:r>
          <w:r>
            <w:rPr>
              <w:rStyle w:val="Enlacedelndice"/>
              <w:webHidden/>
            </w:rPr>
            <w:instrText xml:space="preserve"> TOC \z \o "1-3" \u \h</w:instrText>
          </w:r>
          <w:r>
            <w:rPr>
              <w:rStyle w:val="Enlacedelndice"/>
            </w:rPr>
            <w:fldChar w:fldCharType="separate"/>
          </w:r>
          <w:hyperlink w:anchor="_Toc216000482" w:history="1">
            <w:r w:rsidR="006A6049" w:rsidRPr="00471764">
              <w:rPr>
                <w:rStyle w:val="Hipervnculo"/>
                <w:noProof/>
              </w:rPr>
              <w:t>1.</w:t>
            </w:r>
            <w:r w:rsidR="006A6049">
              <w:rPr>
                <w:rFonts w:eastAsiaTheme="minorEastAsia"/>
                <w:noProof/>
                <w:lang w:eastAsia="es-ES"/>
              </w:rPr>
              <w:tab/>
            </w:r>
            <w:r w:rsidR="006A6049" w:rsidRPr="00471764">
              <w:rPr>
                <w:rStyle w:val="Hipervnculo"/>
                <w:noProof/>
              </w:rPr>
              <w:t>Introducción</w:t>
            </w:r>
            <w:r w:rsidR="006A6049">
              <w:rPr>
                <w:noProof/>
                <w:webHidden/>
              </w:rPr>
              <w:tab/>
            </w:r>
            <w:r w:rsidR="006A6049">
              <w:rPr>
                <w:noProof/>
                <w:webHidden/>
              </w:rPr>
              <w:fldChar w:fldCharType="begin"/>
            </w:r>
            <w:r w:rsidR="006A6049">
              <w:rPr>
                <w:noProof/>
                <w:webHidden/>
              </w:rPr>
              <w:instrText xml:space="preserve"> PAGEREF _Toc216000482 \h </w:instrText>
            </w:r>
            <w:r w:rsidR="006A6049">
              <w:rPr>
                <w:noProof/>
                <w:webHidden/>
              </w:rPr>
            </w:r>
            <w:r w:rsidR="006A6049">
              <w:rPr>
                <w:noProof/>
                <w:webHidden/>
              </w:rPr>
              <w:fldChar w:fldCharType="separate"/>
            </w:r>
            <w:r w:rsidR="006A6049">
              <w:rPr>
                <w:noProof/>
                <w:webHidden/>
              </w:rPr>
              <w:t>2</w:t>
            </w:r>
            <w:r w:rsidR="006A6049">
              <w:rPr>
                <w:noProof/>
                <w:webHidden/>
              </w:rPr>
              <w:fldChar w:fldCharType="end"/>
            </w:r>
          </w:hyperlink>
        </w:p>
        <w:p w14:paraId="4AA85997" w14:textId="782D272A" w:rsidR="006A6049" w:rsidRDefault="006A6049">
          <w:pPr>
            <w:pStyle w:val="TDC1"/>
            <w:tabs>
              <w:tab w:val="left" w:pos="480"/>
              <w:tab w:val="right" w:leader="dot" w:pos="8494"/>
            </w:tabs>
            <w:rPr>
              <w:rFonts w:eastAsiaTheme="minorEastAsia"/>
              <w:noProof/>
              <w:lang w:eastAsia="es-ES"/>
            </w:rPr>
          </w:pPr>
          <w:hyperlink w:anchor="_Toc216000483" w:history="1">
            <w:r w:rsidRPr="00471764">
              <w:rPr>
                <w:rStyle w:val="Hipervnculo"/>
                <w:noProof/>
              </w:rPr>
              <w:t>2.</w:t>
            </w:r>
            <w:r>
              <w:rPr>
                <w:rFonts w:eastAsiaTheme="minorEastAsia"/>
                <w:noProof/>
                <w:lang w:eastAsia="es-ES"/>
              </w:rPr>
              <w:tab/>
            </w:r>
            <w:r w:rsidRPr="00471764">
              <w:rPr>
                <w:rStyle w:val="Hipervnculo"/>
                <w:noProof/>
              </w:rPr>
              <w:t>Resumen ejecutivo</w:t>
            </w:r>
            <w:r>
              <w:rPr>
                <w:noProof/>
                <w:webHidden/>
              </w:rPr>
              <w:tab/>
            </w:r>
            <w:r>
              <w:rPr>
                <w:noProof/>
                <w:webHidden/>
              </w:rPr>
              <w:fldChar w:fldCharType="begin"/>
            </w:r>
            <w:r>
              <w:rPr>
                <w:noProof/>
                <w:webHidden/>
              </w:rPr>
              <w:instrText xml:space="preserve"> PAGEREF _Toc216000483 \h </w:instrText>
            </w:r>
            <w:r>
              <w:rPr>
                <w:noProof/>
                <w:webHidden/>
              </w:rPr>
            </w:r>
            <w:r>
              <w:rPr>
                <w:noProof/>
                <w:webHidden/>
              </w:rPr>
              <w:fldChar w:fldCharType="separate"/>
            </w:r>
            <w:r>
              <w:rPr>
                <w:noProof/>
                <w:webHidden/>
              </w:rPr>
              <w:t>3</w:t>
            </w:r>
            <w:r>
              <w:rPr>
                <w:noProof/>
                <w:webHidden/>
              </w:rPr>
              <w:fldChar w:fldCharType="end"/>
            </w:r>
          </w:hyperlink>
        </w:p>
        <w:p w14:paraId="3781CF2C" w14:textId="19A3B17B" w:rsidR="006A6049" w:rsidRDefault="006A6049">
          <w:pPr>
            <w:pStyle w:val="TDC1"/>
            <w:tabs>
              <w:tab w:val="left" w:pos="480"/>
              <w:tab w:val="right" w:leader="dot" w:pos="8494"/>
            </w:tabs>
            <w:rPr>
              <w:rFonts w:eastAsiaTheme="minorEastAsia"/>
              <w:noProof/>
              <w:lang w:eastAsia="es-ES"/>
            </w:rPr>
          </w:pPr>
          <w:hyperlink w:anchor="_Toc216000484" w:history="1">
            <w:r w:rsidRPr="00471764">
              <w:rPr>
                <w:rStyle w:val="Hipervnculo"/>
                <w:noProof/>
              </w:rPr>
              <w:t>3.</w:t>
            </w:r>
            <w:r>
              <w:rPr>
                <w:rFonts w:eastAsiaTheme="minorEastAsia"/>
                <w:noProof/>
                <w:lang w:eastAsia="es-ES"/>
              </w:rPr>
              <w:tab/>
            </w:r>
            <w:r w:rsidRPr="00471764">
              <w:rPr>
                <w:rStyle w:val="Hipervnculo"/>
                <w:noProof/>
              </w:rPr>
              <w:t>Justificación</w:t>
            </w:r>
            <w:r>
              <w:rPr>
                <w:noProof/>
                <w:webHidden/>
              </w:rPr>
              <w:tab/>
            </w:r>
            <w:r>
              <w:rPr>
                <w:noProof/>
                <w:webHidden/>
              </w:rPr>
              <w:fldChar w:fldCharType="begin"/>
            </w:r>
            <w:r>
              <w:rPr>
                <w:noProof/>
                <w:webHidden/>
              </w:rPr>
              <w:instrText xml:space="preserve"> PAGEREF _Toc216000484 \h </w:instrText>
            </w:r>
            <w:r>
              <w:rPr>
                <w:noProof/>
                <w:webHidden/>
              </w:rPr>
            </w:r>
            <w:r>
              <w:rPr>
                <w:noProof/>
                <w:webHidden/>
              </w:rPr>
              <w:fldChar w:fldCharType="separate"/>
            </w:r>
            <w:r>
              <w:rPr>
                <w:noProof/>
                <w:webHidden/>
              </w:rPr>
              <w:t>4</w:t>
            </w:r>
            <w:r>
              <w:rPr>
                <w:noProof/>
                <w:webHidden/>
              </w:rPr>
              <w:fldChar w:fldCharType="end"/>
            </w:r>
          </w:hyperlink>
        </w:p>
        <w:p w14:paraId="09F5923F" w14:textId="1F704042" w:rsidR="006A6049" w:rsidRDefault="006A6049">
          <w:pPr>
            <w:pStyle w:val="TDC2"/>
            <w:tabs>
              <w:tab w:val="left" w:pos="960"/>
              <w:tab w:val="right" w:leader="dot" w:pos="8494"/>
            </w:tabs>
            <w:rPr>
              <w:rFonts w:eastAsiaTheme="minorEastAsia"/>
              <w:noProof/>
              <w:lang w:eastAsia="es-ES"/>
            </w:rPr>
          </w:pPr>
          <w:hyperlink w:anchor="_Toc216000485" w:history="1">
            <w:r w:rsidRPr="00471764">
              <w:rPr>
                <w:rStyle w:val="Hipervnculo"/>
                <w:noProof/>
              </w:rPr>
              <w:t>3.1.</w:t>
            </w:r>
            <w:r>
              <w:rPr>
                <w:rFonts w:eastAsiaTheme="minorEastAsia"/>
                <w:noProof/>
                <w:lang w:eastAsia="es-ES"/>
              </w:rPr>
              <w:tab/>
            </w:r>
            <w:r w:rsidRPr="00471764">
              <w:rPr>
                <w:rStyle w:val="Hipervnculo"/>
                <w:noProof/>
              </w:rPr>
              <w:t>Participación en ODS imagen</w:t>
            </w:r>
            <w:r>
              <w:rPr>
                <w:noProof/>
                <w:webHidden/>
              </w:rPr>
              <w:tab/>
            </w:r>
            <w:r>
              <w:rPr>
                <w:noProof/>
                <w:webHidden/>
              </w:rPr>
              <w:fldChar w:fldCharType="begin"/>
            </w:r>
            <w:r>
              <w:rPr>
                <w:noProof/>
                <w:webHidden/>
              </w:rPr>
              <w:instrText xml:space="preserve"> PAGEREF _Toc216000485 \h </w:instrText>
            </w:r>
            <w:r>
              <w:rPr>
                <w:noProof/>
                <w:webHidden/>
              </w:rPr>
            </w:r>
            <w:r>
              <w:rPr>
                <w:noProof/>
                <w:webHidden/>
              </w:rPr>
              <w:fldChar w:fldCharType="separate"/>
            </w:r>
            <w:r>
              <w:rPr>
                <w:noProof/>
                <w:webHidden/>
              </w:rPr>
              <w:t>6</w:t>
            </w:r>
            <w:r>
              <w:rPr>
                <w:noProof/>
                <w:webHidden/>
              </w:rPr>
              <w:fldChar w:fldCharType="end"/>
            </w:r>
          </w:hyperlink>
        </w:p>
        <w:p w14:paraId="2CF82466" w14:textId="1C94FE01" w:rsidR="006A6049" w:rsidRDefault="006A6049">
          <w:pPr>
            <w:pStyle w:val="TDC1"/>
            <w:tabs>
              <w:tab w:val="left" w:pos="480"/>
              <w:tab w:val="right" w:leader="dot" w:pos="8494"/>
            </w:tabs>
            <w:rPr>
              <w:rFonts w:eastAsiaTheme="minorEastAsia"/>
              <w:noProof/>
              <w:lang w:eastAsia="es-ES"/>
            </w:rPr>
          </w:pPr>
          <w:hyperlink w:anchor="_Toc216000486" w:history="1">
            <w:r w:rsidRPr="00471764">
              <w:rPr>
                <w:rStyle w:val="Hipervnculo"/>
                <w:noProof/>
              </w:rPr>
              <w:t>4.</w:t>
            </w:r>
            <w:r>
              <w:rPr>
                <w:rFonts w:eastAsiaTheme="minorEastAsia"/>
                <w:noProof/>
                <w:lang w:eastAsia="es-ES"/>
              </w:rPr>
              <w:tab/>
            </w:r>
            <w:r w:rsidRPr="00471764">
              <w:rPr>
                <w:rStyle w:val="Hipervnculo"/>
                <w:noProof/>
              </w:rPr>
              <w:t>Historias de usuario</w:t>
            </w:r>
            <w:r>
              <w:rPr>
                <w:noProof/>
                <w:webHidden/>
              </w:rPr>
              <w:tab/>
            </w:r>
            <w:r>
              <w:rPr>
                <w:noProof/>
                <w:webHidden/>
              </w:rPr>
              <w:fldChar w:fldCharType="begin"/>
            </w:r>
            <w:r>
              <w:rPr>
                <w:noProof/>
                <w:webHidden/>
              </w:rPr>
              <w:instrText xml:space="preserve"> PAGEREF _Toc216000486 \h </w:instrText>
            </w:r>
            <w:r>
              <w:rPr>
                <w:noProof/>
                <w:webHidden/>
              </w:rPr>
            </w:r>
            <w:r>
              <w:rPr>
                <w:noProof/>
                <w:webHidden/>
              </w:rPr>
              <w:fldChar w:fldCharType="separate"/>
            </w:r>
            <w:r>
              <w:rPr>
                <w:noProof/>
                <w:webHidden/>
              </w:rPr>
              <w:t>8</w:t>
            </w:r>
            <w:r>
              <w:rPr>
                <w:noProof/>
                <w:webHidden/>
              </w:rPr>
              <w:fldChar w:fldCharType="end"/>
            </w:r>
          </w:hyperlink>
        </w:p>
        <w:p w14:paraId="469928A8" w14:textId="49B1CB3A" w:rsidR="006A6049" w:rsidRDefault="006A6049">
          <w:pPr>
            <w:pStyle w:val="TDC2"/>
            <w:tabs>
              <w:tab w:val="left" w:pos="960"/>
              <w:tab w:val="right" w:leader="dot" w:pos="8494"/>
            </w:tabs>
            <w:rPr>
              <w:rFonts w:eastAsiaTheme="minorEastAsia"/>
              <w:noProof/>
              <w:lang w:eastAsia="es-ES"/>
            </w:rPr>
          </w:pPr>
          <w:hyperlink w:anchor="_Toc216000487" w:history="1">
            <w:r w:rsidRPr="00471764">
              <w:rPr>
                <w:rStyle w:val="Hipervnculo"/>
                <w:noProof/>
              </w:rPr>
              <w:t>4.1.</w:t>
            </w:r>
            <w:r>
              <w:rPr>
                <w:rFonts w:eastAsiaTheme="minorEastAsia"/>
                <w:noProof/>
                <w:lang w:eastAsia="es-ES"/>
              </w:rPr>
              <w:tab/>
            </w:r>
            <w:r w:rsidRPr="00471764">
              <w:rPr>
                <w:rStyle w:val="Hipervnculo"/>
                <w:noProof/>
              </w:rPr>
              <w:t>Backlog</w:t>
            </w:r>
            <w:r>
              <w:rPr>
                <w:noProof/>
                <w:webHidden/>
              </w:rPr>
              <w:tab/>
            </w:r>
            <w:r>
              <w:rPr>
                <w:noProof/>
                <w:webHidden/>
              </w:rPr>
              <w:fldChar w:fldCharType="begin"/>
            </w:r>
            <w:r>
              <w:rPr>
                <w:noProof/>
                <w:webHidden/>
              </w:rPr>
              <w:instrText xml:space="preserve"> PAGEREF _Toc216000487 \h </w:instrText>
            </w:r>
            <w:r>
              <w:rPr>
                <w:noProof/>
                <w:webHidden/>
              </w:rPr>
            </w:r>
            <w:r>
              <w:rPr>
                <w:noProof/>
                <w:webHidden/>
              </w:rPr>
              <w:fldChar w:fldCharType="separate"/>
            </w:r>
            <w:r>
              <w:rPr>
                <w:noProof/>
                <w:webHidden/>
              </w:rPr>
              <w:t>8</w:t>
            </w:r>
            <w:r>
              <w:rPr>
                <w:noProof/>
                <w:webHidden/>
              </w:rPr>
              <w:fldChar w:fldCharType="end"/>
            </w:r>
          </w:hyperlink>
        </w:p>
        <w:p w14:paraId="7CB9996F" w14:textId="373B953C" w:rsidR="006A6049" w:rsidRDefault="006A6049">
          <w:pPr>
            <w:pStyle w:val="TDC2"/>
            <w:tabs>
              <w:tab w:val="left" w:pos="960"/>
              <w:tab w:val="right" w:leader="dot" w:pos="8494"/>
            </w:tabs>
            <w:rPr>
              <w:rFonts w:eastAsiaTheme="minorEastAsia"/>
              <w:noProof/>
              <w:lang w:eastAsia="es-ES"/>
            </w:rPr>
          </w:pPr>
          <w:hyperlink w:anchor="_Toc216000488" w:history="1">
            <w:r w:rsidRPr="00471764">
              <w:rPr>
                <w:rStyle w:val="Hipervnculo"/>
                <w:noProof/>
              </w:rPr>
              <w:t>4.2.</w:t>
            </w:r>
            <w:r>
              <w:rPr>
                <w:rFonts w:eastAsiaTheme="minorEastAsia"/>
                <w:noProof/>
                <w:lang w:eastAsia="es-ES"/>
              </w:rPr>
              <w:tab/>
            </w:r>
            <w:r w:rsidRPr="00471764">
              <w:rPr>
                <w:rStyle w:val="Hipervnculo"/>
                <w:noProof/>
              </w:rPr>
              <w:t>Trazabilidad</w:t>
            </w:r>
            <w:r>
              <w:rPr>
                <w:noProof/>
                <w:webHidden/>
              </w:rPr>
              <w:tab/>
            </w:r>
            <w:r>
              <w:rPr>
                <w:noProof/>
                <w:webHidden/>
              </w:rPr>
              <w:fldChar w:fldCharType="begin"/>
            </w:r>
            <w:r>
              <w:rPr>
                <w:noProof/>
                <w:webHidden/>
              </w:rPr>
              <w:instrText xml:space="preserve"> PAGEREF _Toc216000488 \h </w:instrText>
            </w:r>
            <w:r>
              <w:rPr>
                <w:noProof/>
                <w:webHidden/>
              </w:rPr>
            </w:r>
            <w:r>
              <w:rPr>
                <w:noProof/>
                <w:webHidden/>
              </w:rPr>
              <w:fldChar w:fldCharType="separate"/>
            </w:r>
            <w:r>
              <w:rPr>
                <w:noProof/>
                <w:webHidden/>
              </w:rPr>
              <w:t>9</w:t>
            </w:r>
            <w:r>
              <w:rPr>
                <w:noProof/>
                <w:webHidden/>
              </w:rPr>
              <w:fldChar w:fldCharType="end"/>
            </w:r>
          </w:hyperlink>
        </w:p>
        <w:p w14:paraId="77402072" w14:textId="331575ED" w:rsidR="006A6049" w:rsidRDefault="006A6049">
          <w:pPr>
            <w:pStyle w:val="TDC1"/>
            <w:tabs>
              <w:tab w:val="left" w:pos="480"/>
              <w:tab w:val="right" w:leader="dot" w:pos="8494"/>
            </w:tabs>
            <w:rPr>
              <w:rFonts w:eastAsiaTheme="minorEastAsia"/>
              <w:noProof/>
              <w:lang w:eastAsia="es-ES"/>
            </w:rPr>
          </w:pPr>
          <w:hyperlink w:anchor="_Toc216000489" w:history="1">
            <w:r w:rsidRPr="00471764">
              <w:rPr>
                <w:rStyle w:val="Hipervnculo"/>
                <w:noProof/>
              </w:rPr>
              <w:t>5.</w:t>
            </w:r>
            <w:r>
              <w:rPr>
                <w:rFonts w:eastAsiaTheme="minorEastAsia"/>
                <w:noProof/>
                <w:lang w:eastAsia="es-ES"/>
              </w:rPr>
              <w:tab/>
            </w:r>
            <w:r w:rsidRPr="00471764">
              <w:rPr>
                <w:rStyle w:val="Hipervnculo"/>
                <w:noProof/>
              </w:rPr>
              <w:t>Arquitectura</w:t>
            </w:r>
            <w:r>
              <w:rPr>
                <w:noProof/>
                <w:webHidden/>
              </w:rPr>
              <w:tab/>
            </w:r>
            <w:r>
              <w:rPr>
                <w:noProof/>
                <w:webHidden/>
              </w:rPr>
              <w:fldChar w:fldCharType="begin"/>
            </w:r>
            <w:r>
              <w:rPr>
                <w:noProof/>
                <w:webHidden/>
              </w:rPr>
              <w:instrText xml:space="preserve"> PAGEREF _Toc216000489 \h </w:instrText>
            </w:r>
            <w:r>
              <w:rPr>
                <w:noProof/>
                <w:webHidden/>
              </w:rPr>
            </w:r>
            <w:r>
              <w:rPr>
                <w:noProof/>
                <w:webHidden/>
              </w:rPr>
              <w:fldChar w:fldCharType="separate"/>
            </w:r>
            <w:r>
              <w:rPr>
                <w:noProof/>
                <w:webHidden/>
              </w:rPr>
              <w:t>11</w:t>
            </w:r>
            <w:r>
              <w:rPr>
                <w:noProof/>
                <w:webHidden/>
              </w:rPr>
              <w:fldChar w:fldCharType="end"/>
            </w:r>
          </w:hyperlink>
        </w:p>
        <w:p w14:paraId="7229AF9F" w14:textId="66773E1E" w:rsidR="006A6049" w:rsidRDefault="006A6049">
          <w:pPr>
            <w:pStyle w:val="TDC2"/>
            <w:tabs>
              <w:tab w:val="left" w:pos="960"/>
              <w:tab w:val="right" w:leader="dot" w:pos="8494"/>
            </w:tabs>
            <w:rPr>
              <w:rFonts w:eastAsiaTheme="minorEastAsia"/>
              <w:noProof/>
              <w:lang w:eastAsia="es-ES"/>
            </w:rPr>
          </w:pPr>
          <w:hyperlink w:anchor="_Toc216000490" w:history="1">
            <w:r w:rsidRPr="00471764">
              <w:rPr>
                <w:rStyle w:val="Hipervnculo"/>
                <w:noProof/>
              </w:rPr>
              <w:t>5.1.</w:t>
            </w:r>
            <w:r>
              <w:rPr>
                <w:rFonts w:eastAsiaTheme="minorEastAsia"/>
                <w:noProof/>
                <w:lang w:eastAsia="es-ES"/>
              </w:rPr>
              <w:tab/>
            </w:r>
            <w:r w:rsidRPr="00471764">
              <w:rPr>
                <w:rStyle w:val="Hipervnculo"/>
                <w:noProof/>
              </w:rPr>
              <w:t>Diagrama</w:t>
            </w:r>
            <w:r>
              <w:rPr>
                <w:noProof/>
                <w:webHidden/>
              </w:rPr>
              <w:tab/>
            </w:r>
            <w:r>
              <w:rPr>
                <w:noProof/>
                <w:webHidden/>
              </w:rPr>
              <w:fldChar w:fldCharType="begin"/>
            </w:r>
            <w:r>
              <w:rPr>
                <w:noProof/>
                <w:webHidden/>
              </w:rPr>
              <w:instrText xml:space="preserve"> PAGEREF _Toc216000490 \h </w:instrText>
            </w:r>
            <w:r>
              <w:rPr>
                <w:noProof/>
                <w:webHidden/>
              </w:rPr>
            </w:r>
            <w:r>
              <w:rPr>
                <w:noProof/>
                <w:webHidden/>
              </w:rPr>
              <w:fldChar w:fldCharType="separate"/>
            </w:r>
            <w:r>
              <w:rPr>
                <w:noProof/>
                <w:webHidden/>
              </w:rPr>
              <w:t>11</w:t>
            </w:r>
            <w:r>
              <w:rPr>
                <w:noProof/>
                <w:webHidden/>
              </w:rPr>
              <w:fldChar w:fldCharType="end"/>
            </w:r>
          </w:hyperlink>
        </w:p>
        <w:p w14:paraId="44434A7E" w14:textId="45BD1E5C" w:rsidR="006A6049" w:rsidRDefault="006A6049">
          <w:pPr>
            <w:pStyle w:val="TDC2"/>
            <w:tabs>
              <w:tab w:val="left" w:pos="960"/>
              <w:tab w:val="right" w:leader="dot" w:pos="8494"/>
            </w:tabs>
            <w:rPr>
              <w:rFonts w:eastAsiaTheme="minorEastAsia"/>
              <w:noProof/>
              <w:lang w:eastAsia="es-ES"/>
            </w:rPr>
          </w:pPr>
          <w:hyperlink w:anchor="_Toc216000491" w:history="1">
            <w:r w:rsidRPr="00471764">
              <w:rPr>
                <w:rStyle w:val="Hipervnculo"/>
                <w:noProof/>
              </w:rPr>
              <w:t>5.2.</w:t>
            </w:r>
            <w:r>
              <w:rPr>
                <w:rFonts w:eastAsiaTheme="minorEastAsia"/>
                <w:noProof/>
                <w:lang w:eastAsia="es-ES"/>
              </w:rPr>
              <w:tab/>
            </w:r>
            <w:r w:rsidRPr="00471764">
              <w:rPr>
                <w:rStyle w:val="Hipervnculo"/>
                <w:noProof/>
              </w:rPr>
              <w:t>Decisiones de arquitectura (ADR)</w:t>
            </w:r>
            <w:r>
              <w:rPr>
                <w:noProof/>
                <w:webHidden/>
              </w:rPr>
              <w:tab/>
            </w:r>
            <w:r>
              <w:rPr>
                <w:noProof/>
                <w:webHidden/>
              </w:rPr>
              <w:fldChar w:fldCharType="begin"/>
            </w:r>
            <w:r>
              <w:rPr>
                <w:noProof/>
                <w:webHidden/>
              </w:rPr>
              <w:instrText xml:space="preserve"> PAGEREF _Toc216000491 \h </w:instrText>
            </w:r>
            <w:r>
              <w:rPr>
                <w:noProof/>
                <w:webHidden/>
              </w:rPr>
            </w:r>
            <w:r>
              <w:rPr>
                <w:noProof/>
                <w:webHidden/>
              </w:rPr>
              <w:fldChar w:fldCharType="separate"/>
            </w:r>
            <w:r>
              <w:rPr>
                <w:noProof/>
                <w:webHidden/>
              </w:rPr>
              <w:t>13</w:t>
            </w:r>
            <w:r>
              <w:rPr>
                <w:noProof/>
                <w:webHidden/>
              </w:rPr>
              <w:fldChar w:fldCharType="end"/>
            </w:r>
          </w:hyperlink>
        </w:p>
        <w:p w14:paraId="648D949F" w14:textId="2D44C23C" w:rsidR="006A6049" w:rsidRDefault="006A6049">
          <w:pPr>
            <w:pStyle w:val="TDC2"/>
            <w:tabs>
              <w:tab w:val="left" w:pos="960"/>
              <w:tab w:val="right" w:leader="dot" w:pos="8494"/>
            </w:tabs>
            <w:rPr>
              <w:rFonts w:eastAsiaTheme="minorEastAsia"/>
              <w:noProof/>
              <w:lang w:eastAsia="es-ES"/>
            </w:rPr>
          </w:pPr>
          <w:hyperlink w:anchor="_Toc216000492" w:history="1">
            <w:r w:rsidRPr="00471764">
              <w:rPr>
                <w:rStyle w:val="Hipervnculo"/>
                <w:noProof/>
              </w:rPr>
              <w:t>5.3.</w:t>
            </w:r>
            <w:r>
              <w:rPr>
                <w:rFonts w:eastAsiaTheme="minorEastAsia"/>
                <w:noProof/>
                <w:lang w:eastAsia="es-ES"/>
              </w:rPr>
              <w:tab/>
            </w:r>
            <w:r w:rsidRPr="00471764">
              <w:rPr>
                <w:rStyle w:val="Hipervnculo"/>
                <w:noProof/>
              </w:rPr>
              <w:t>Integraciones, datos y dependencias</w:t>
            </w:r>
            <w:r>
              <w:rPr>
                <w:noProof/>
                <w:webHidden/>
              </w:rPr>
              <w:tab/>
            </w:r>
            <w:r>
              <w:rPr>
                <w:noProof/>
                <w:webHidden/>
              </w:rPr>
              <w:fldChar w:fldCharType="begin"/>
            </w:r>
            <w:r>
              <w:rPr>
                <w:noProof/>
                <w:webHidden/>
              </w:rPr>
              <w:instrText xml:space="preserve"> PAGEREF _Toc216000492 \h </w:instrText>
            </w:r>
            <w:r>
              <w:rPr>
                <w:noProof/>
                <w:webHidden/>
              </w:rPr>
            </w:r>
            <w:r>
              <w:rPr>
                <w:noProof/>
                <w:webHidden/>
              </w:rPr>
              <w:fldChar w:fldCharType="separate"/>
            </w:r>
            <w:r>
              <w:rPr>
                <w:noProof/>
                <w:webHidden/>
              </w:rPr>
              <w:t>13</w:t>
            </w:r>
            <w:r>
              <w:rPr>
                <w:noProof/>
                <w:webHidden/>
              </w:rPr>
              <w:fldChar w:fldCharType="end"/>
            </w:r>
          </w:hyperlink>
        </w:p>
        <w:p w14:paraId="268B713A" w14:textId="38E1E92C" w:rsidR="006A6049" w:rsidRDefault="006A6049">
          <w:pPr>
            <w:pStyle w:val="TDC1"/>
            <w:tabs>
              <w:tab w:val="left" w:pos="480"/>
              <w:tab w:val="right" w:leader="dot" w:pos="8494"/>
            </w:tabs>
            <w:rPr>
              <w:rFonts w:eastAsiaTheme="minorEastAsia"/>
              <w:noProof/>
              <w:lang w:eastAsia="es-ES"/>
            </w:rPr>
          </w:pPr>
          <w:hyperlink w:anchor="_Toc216000493" w:history="1">
            <w:r w:rsidRPr="00471764">
              <w:rPr>
                <w:rStyle w:val="Hipervnculo"/>
                <w:noProof/>
              </w:rPr>
              <w:t>6.</w:t>
            </w:r>
            <w:r>
              <w:rPr>
                <w:rFonts w:eastAsiaTheme="minorEastAsia"/>
                <w:noProof/>
                <w:lang w:eastAsia="es-ES"/>
              </w:rPr>
              <w:tab/>
            </w:r>
            <w:r w:rsidRPr="00471764">
              <w:rPr>
                <w:rStyle w:val="Hipervnculo"/>
                <w:rFonts w:cstheme="majorHAnsi"/>
                <w:noProof/>
              </w:rPr>
              <w:t>Requisitos</w:t>
            </w:r>
            <w:r w:rsidRPr="00471764">
              <w:rPr>
                <w:rStyle w:val="Hipervnculo"/>
                <w:noProof/>
              </w:rPr>
              <w:t xml:space="preserve"> no funcionales (NFR)</w:t>
            </w:r>
            <w:r>
              <w:rPr>
                <w:noProof/>
                <w:webHidden/>
              </w:rPr>
              <w:tab/>
            </w:r>
            <w:r>
              <w:rPr>
                <w:noProof/>
                <w:webHidden/>
              </w:rPr>
              <w:fldChar w:fldCharType="begin"/>
            </w:r>
            <w:r>
              <w:rPr>
                <w:noProof/>
                <w:webHidden/>
              </w:rPr>
              <w:instrText xml:space="preserve"> PAGEREF _Toc216000493 \h </w:instrText>
            </w:r>
            <w:r>
              <w:rPr>
                <w:noProof/>
                <w:webHidden/>
              </w:rPr>
            </w:r>
            <w:r>
              <w:rPr>
                <w:noProof/>
                <w:webHidden/>
              </w:rPr>
              <w:fldChar w:fldCharType="separate"/>
            </w:r>
            <w:r>
              <w:rPr>
                <w:noProof/>
                <w:webHidden/>
              </w:rPr>
              <w:t>14</w:t>
            </w:r>
            <w:r>
              <w:rPr>
                <w:noProof/>
                <w:webHidden/>
              </w:rPr>
              <w:fldChar w:fldCharType="end"/>
            </w:r>
          </w:hyperlink>
        </w:p>
        <w:p w14:paraId="4E839343" w14:textId="1ACF6C33" w:rsidR="006A6049" w:rsidRDefault="006A6049">
          <w:pPr>
            <w:pStyle w:val="TDC1"/>
            <w:tabs>
              <w:tab w:val="left" w:pos="480"/>
              <w:tab w:val="right" w:leader="dot" w:pos="8494"/>
            </w:tabs>
            <w:rPr>
              <w:rFonts w:eastAsiaTheme="minorEastAsia"/>
              <w:noProof/>
              <w:lang w:eastAsia="es-ES"/>
            </w:rPr>
          </w:pPr>
          <w:hyperlink w:anchor="_Toc216000494" w:history="1">
            <w:r w:rsidRPr="00471764">
              <w:rPr>
                <w:rStyle w:val="Hipervnculo"/>
                <w:noProof/>
              </w:rPr>
              <w:t>7.</w:t>
            </w:r>
            <w:r>
              <w:rPr>
                <w:rFonts w:eastAsiaTheme="minorEastAsia"/>
                <w:noProof/>
                <w:lang w:eastAsia="es-ES"/>
              </w:rPr>
              <w:tab/>
            </w:r>
            <w:r w:rsidRPr="00471764">
              <w:rPr>
                <w:rStyle w:val="Hipervnculo"/>
                <w:noProof/>
              </w:rPr>
              <w:t>Prototipo Figma y diseño</w:t>
            </w:r>
            <w:r>
              <w:rPr>
                <w:noProof/>
                <w:webHidden/>
              </w:rPr>
              <w:tab/>
            </w:r>
            <w:r>
              <w:rPr>
                <w:noProof/>
                <w:webHidden/>
              </w:rPr>
              <w:fldChar w:fldCharType="begin"/>
            </w:r>
            <w:r>
              <w:rPr>
                <w:noProof/>
                <w:webHidden/>
              </w:rPr>
              <w:instrText xml:space="preserve"> PAGEREF _Toc216000494 \h </w:instrText>
            </w:r>
            <w:r>
              <w:rPr>
                <w:noProof/>
                <w:webHidden/>
              </w:rPr>
            </w:r>
            <w:r>
              <w:rPr>
                <w:noProof/>
                <w:webHidden/>
              </w:rPr>
              <w:fldChar w:fldCharType="separate"/>
            </w:r>
            <w:r>
              <w:rPr>
                <w:noProof/>
                <w:webHidden/>
              </w:rPr>
              <w:t>16</w:t>
            </w:r>
            <w:r>
              <w:rPr>
                <w:noProof/>
                <w:webHidden/>
              </w:rPr>
              <w:fldChar w:fldCharType="end"/>
            </w:r>
          </w:hyperlink>
        </w:p>
        <w:p w14:paraId="28B55F56" w14:textId="3EB626E2" w:rsidR="006A6049" w:rsidRDefault="006A6049">
          <w:pPr>
            <w:pStyle w:val="TDC2"/>
            <w:tabs>
              <w:tab w:val="left" w:pos="960"/>
              <w:tab w:val="right" w:leader="dot" w:pos="8494"/>
            </w:tabs>
            <w:rPr>
              <w:rFonts w:eastAsiaTheme="minorEastAsia"/>
              <w:noProof/>
              <w:lang w:eastAsia="es-ES"/>
            </w:rPr>
          </w:pPr>
          <w:hyperlink w:anchor="_Toc216000495" w:history="1">
            <w:r w:rsidRPr="00471764">
              <w:rPr>
                <w:rStyle w:val="Hipervnculo"/>
                <w:noProof/>
              </w:rPr>
              <w:t>7.1.</w:t>
            </w:r>
            <w:r>
              <w:rPr>
                <w:rFonts w:eastAsiaTheme="minorEastAsia"/>
                <w:noProof/>
                <w:lang w:eastAsia="es-ES"/>
              </w:rPr>
              <w:tab/>
            </w:r>
            <w:r w:rsidRPr="00471764">
              <w:rPr>
                <w:rStyle w:val="Hipervnculo"/>
                <w:noProof/>
              </w:rPr>
              <w:t>Prototipo navegable</w:t>
            </w:r>
            <w:r>
              <w:rPr>
                <w:noProof/>
                <w:webHidden/>
              </w:rPr>
              <w:tab/>
            </w:r>
            <w:r>
              <w:rPr>
                <w:noProof/>
                <w:webHidden/>
              </w:rPr>
              <w:fldChar w:fldCharType="begin"/>
            </w:r>
            <w:r>
              <w:rPr>
                <w:noProof/>
                <w:webHidden/>
              </w:rPr>
              <w:instrText xml:space="preserve"> PAGEREF _Toc216000495 \h </w:instrText>
            </w:r>
            <w:r>
              <w:rPr>
                <w:noProof/>
                <w:webHidden/>
              </w:rPr>
            </w:r>
            <w:r>
              <w:rPr>
                <w:noProof/>
                <w:webHidden/>
              </w:rPr>
              <w:fldChar w:fldCharType="separate"/>
            </w:r>
            <w:r>
              <w:rPr>
                <w:noProof/>
                <w:webHidden/>
              </w:rPr>
              <w:t>16</w:t>
            </w:r>
            <w:r>
              <w:rPr>
                <w:noProof/>
                <w:webHidden/>
              </w:rPr>
              <w:fldChar w:fldCharType="end"/>
            </w:r>
          </w:hyperlink>
        </w:p>
        <w:p w14:paraId="51173298" w14:textId="7A76AAF4" w:rsidR="006A6049" w:rsidRDefault="006A6049">
          <w:pPr>
            <w:pStyle w:val="TDC2"/>
            <w:tabs>
              <w:tab w:val="left" w:pos="960"/>
              <w:tab w:val="right" w:leader="dot" w:pos="8494"/>
            </w:tabs>
            <w:rPr>
              <w:rFonts w:eastAsiaTheme="minorEastAsia"/>
              <w:noProof/>
              <w:lang w:eastAsia="es-ES"/>
            </w:rPr>
          </w:pPr>
          <w:hyperlink w:anchor="_Toc216000496" w:history="1">
            <w:r w:rsidRPr="00471764">
              <w:rPr>
                <w:rStyle w:val="Hipervnculo"/>
                <w:noProof/>
              </w:rPr>
              <w:t>7.2.</w:t>
            </w:r>
            <w:r>
              <w:rPr>
                <w:rFonts w:eastAsiaTheme="minorEastAsia"/>
                <w:noProof/>
                <w:lang w:eastAsia="es-ES"/>
              </w:rPr>
              <w:tab/>
            </w:r>
            <w:r w:rsidRPr="00471764">
              <w:rPr>
                <w:rStyle w:val="Hipervnculo"/>
                <w:noProof/>
              </w:rPr>
              <w:t>Guía de diseño</w:t>
            </w:r>
            <w:r>
              <w:rPr>
                <w:noProof/>
                <w:webHidden/>
              </w:rPr>
              <w:tab/>
            </w:r>
            <w:r>
              <w:rPr>
                <w:noProof/>
                <w:webHidden/>
              </w:rPr>
              <w:fldChar w:fldCharType="begin"/>
            </w:r>
            <w:r>
              <w:rPr>
                <w:noProof/>
                <w:webHidden/>
              </w:rPr>
              <w:instrText xml:space="preserve"> PAGEREF _Toc216000496 \h </w:instrText>
            </w:r>
            <w:r>
              <w:rPr>
                <w:noProof/>
                <w:webHidden/>
              </w:rPr>
            </w:r>
            <w:r>
              <w:rPr>
                <w:noProof/>
                <w:webHidden/>
              </w:rPr>
              <w:fldChar w:fldCharType="separate"/>
            </w:r>
            <w:r>
              <w:rPr>
                <w:noProof/>
                <w:webHidden/>
              </w:rPr>
              <w:t>16</w:t>
            </w:r>
            <w:r>
              <w:rPr>
                <w:noProof/>
                <w:webHidden/>
              </w:rPr>
              <w:fldChar w:fldCharType="end"/>
            </w:r>
          </w:hyperlink>
        </w:p>
        <w:p w14:paraId="01FCCE95" w14:textId="6FB2006C" w:rsidR="006A6049" w:rsidRDefault="006A6049">
          <w:pPr>
            <w:pStyle w:val="TDC1"/>
            <w:tabs>
              <w:tab w:val="left" w:pos="480"/>
              <w:tab w:val="right" w:leader="dot" w:pos="8494"/>
            </w:tabs>
            <w:rPr>
              <w:rFonts w:eastAsiaTheme="minorEastAsia"/>
              <w:noProof/>
              <w:lang w:eastAsia="es-ES"/>
            </w:rPr>
          </w:pPr>
          <w:hyperlink w:anchor="_Toc216000497" w:history="1">
            <w:r w:rsidRPr="00471764">
              <w:rPr>
                <w:rStyle w:val="Hipervnculo"/>
                <w:noProof/>
              </w:rPr>
              <w:t>8.</w:t>
            </w:r>
            <w:r>
              <w:rPr>
                <w:rFonts w:eastAsiaTheme="minorEastAsia"/>
                <w:noProof/>
                <w:lang w:eastAsia="es-ES"/>
              </w:rPr>
              <w:tab/>
            </w:r>
            <w:r w:rsidRPr="00471764">
              <w:rPr>
                <w:rStyle w:val="Hipervnculo"/>
                <w:noProof/>
              </w:rPr>
              <w:t>Anexos</w:t>
            </w:r>
            <w:r>
              <w:rPr>
                <w:noProof/>
                <w:webHidden/>
              </w:rPr>
              <w:tab/>
            </w:r>
            <w:r>
              <w:rPr>
                <w:noProof/>
                <w:webHidden/>
              </w:rPr>
              <w:fldChar w:fldCharType="begin"/>
            </w:r>
            <w:r>
              <w:rPr>
                <w:noProof/>
                <w:webHidden/>
              </w:rPr>
              <w:instrText xml:space="preserve"> PAGEREF _Toc216000497 \h </w:instrText>
            </w:r>
            <w:r>
              <w:rPr>
                <w:noProof/>
                <w:webHidden/>
              </w:rPr>
            </w:r>
            <w:r>
              <w:rPr>
                <w:noProof/>
                <w:webHidden/>
              </w:rPr>
              <w:fldChar w:fldCharType="separate"/>
            </w:r>
            <w:r>
              <w:rPr>
                <w:noProof/>
                <w:webHidden/>
              </w:rPr>
              <w:t>17</w:t>
            </w:r>
            <w:r>
              <w:rPr>
                <w:noProof/>
                <w:webHidden/>
              </w:rPr>
              <w:fldChar w:fldCharType="end"/>
            </w:r>
          </w:hyperlink>
        </w:p>
        <w:p w14:paraId="5A8DEA0B" w14:textId="6293FA20" w:rsidR="006A6049" w:rsidRDefault="006A6049">
          <w:pPr>
            <w:pStyle w:val="TDC2"/>
            <w:tabs>
              <w:tab w:val="left" w:pos="960"/>
              <w:tab w:val="right" w:leader="dot" w:pos="8494"/>
            </w:tabs>
            <w:rPr>
              <w:rFonts w:eastAsiaTheme="minorEastAsia"/>
              <w:noProof/>
              <w:lang w:eastAsia="es-ES"/>
            </w:rPr>
          </w:pPr>
          <w:hyperlink w:anchor="_Toc216000498" w:history="1">
            <w:r w:rsidRPr="00471764">
              <w:rPr>
                <w:rStyle w:val="Hipervnculo"/>
                <w:noProof/>
              </w:rPr>
              <w:t>8.1.</w:t>
            </w:r>
            <w:r>
              <w:rPr>
                <w:rFonts w:eastAsiaTheme="minorEastAsia"/>
                <w:noProof/>
                <w:lang w:eastAsia="es-ES"/>
              </w:rPr>
              <w:tab/>
            </w:r>
            <w:r w:rsidRPr="00471764">
              <w:rPr>
                <w:rStyle w:val="Hipervnculo"/>
                <w:noProof/>
              </w:rPr>
              <w:t>Plan de pruebas</w:t>
            </w:r>
            <w:r>
              <w:rPr>
                <w:noProof/>
                <w:webHidden/>
              </w:rPr>
              <w:tab/>
            </w:r>
            <w:r>
              <w:rPr>
                <w:noProof/>
                <w:webHidden/>
              </w:rPr>
              <w:fldChar w:fldCharType="begin"/>
            </w:r>
            <w:r>
              <w:rPr>
                <w:noProof/>
                <w:webHidden/>
              </w:rPr>
              <w:instrText xml:space="preserve"> PAGEREF _Toc216000498 \h </w:instrText>
            </w:r>
            <w:r>
              <w:rPr>
                <w:noProof/>
                <w:webHidden/>
              </w:rPr>
            </w:r>
            <w:r>
              <w:rPr>
                <w:noProof/>
                <w:webHidden/>
              </w:rPr>
              <w:fldChar w:fldCharType="separate"/>
            </w:r>
            <w:r>
              <w:rPr>
                <w:noProof/>
                <w:webHidden/>
              </w:rPr>
              <w:t>17</w:t>
            </w:r>
            <w:r>
              <w:rPr>
                <w:noProof/>
                <w:webHidden/>
              </w:rPr>
              <w:fldChar w:fldCharType="end"/>
            </w:r>
          </w:hyperlink>
        </w:p>
        <w:p w14:paraId="11587F85" w14:textId="3D25669D" w:rsidR="006A6049" w:rsidRDefault="006A6049">
          <w:pPr>
            <w:pStyle w:val="TDC2"/>
            <w:tabs>
              <w:tab w:val="left" w:pos="960"/>
              <w:tab w:val="right" w:leader="dot" w:pos="8494"/>
            </w:tabs>
            <w:rPr>
              <w:rFonts w:eastAsiaTheme="minorEastAsia"/>
              <w:noProof/>
              <w:lang w:eastAsia="es-ES"/>
            </w:rPr>
          </w:pPr>
          <w:hyperlink w:anchor="_Toc216000499" w:history="1">
            <w:r w:rsidRPr="00471764">
              <w:rPr>
                <w:rStyle w:val="Hipervnculo"/>
                <w:noProof/>
              </w:rPr>
              <w:t>8.2.</w:t>
            </w:r>
            <w:r>
              <w:rPr>
                <w:rFonts w:eastAsiaTheme="minorEastAsia"/>
                <w:noProof/>
                <w:lang w:eastAsia="es-ES"/>
              </w:rPr>
              <w:tab/>
            </w:r>
            <w:r w:rsidRPr="00471764">
              <w:rPr>
                <w:rStyle w:val="Hipervnculo"/>
                <w:noProof/>
              </w:rPr>
              <w:t>KPIs iniciales</w:t>
            </w:r>
            <w:r>
              <w:rPr>
                <w:noProof/>
                <w:webHidden/>
              </w:rPr>
              <w:tab/>
            </w:r>
            <w:r>
              <w:rPr>
                <w:noProof/>
                <w:webHidden/>
              </w:rPr>
              <w:fldChar w:fldCharType="begin"/>
            </w:r>
            <w:r>
              <w:rPr>
                <w:noProof/>
                <w:webHidden/>
              </w:rPr>
              <w:instrText xml:space="preserve"> PAGEREF _Toc216000499 \h </w:instrText>
            </w:r>
            <w:r>
              <w:rPr>
                <w:noProof/>
                <w:webHidden/>
              </w:rPr>
            </w:r>
            <w:r>
              <w:rPr>
                <w:noProof/>
                <w:webHidden/>
              </w:rPr>
              <w:fldChar w:fldCharType="separate"/>
            </w:r>
            <w:r>
              <w:rPr>
                <w:noProof/>
                <w:webHidden/>
              </w:rPr>
              <w:t>17</w:t>
            </w:r>
            <w:r>
              <w:rPr>
                <w:noProof/>
                <w:webHidden/>
              </w:rPr>
              <w:fldChar w:fldCharType="end"/>
            </w:r>
          </w:hyperlink>
        </w:p>
        <w:p w14:paraId="0B20BB6E" w14:textId="182AA3B6" w:rsidR="006A6049" w:rsidRDefault="006A6049">
          <w:pPr>
            <w:pStyle w:val="TDC2"/>
            <w:tabs>
              <w:tab w:val="left" w:pos="960"/>
              <w:tab w:val="right" w:leader="dot" w:pos="8494"/>
            </w:tabs>
            <w:rPr>
              <w:rFonts w:eastAsiaTheme="minorEastAsia"/>
              <w:noProof/>
              <w:lang w:eastAsia="es-ES"/>
            </w:rPr>
          </w:pPr>
          <w:hyperlink w:anchor="_Toc216000500" w:history="1">
            <w:r w:rsidRPr="00471764">
              <w:rPr>
                <w:rStyle w:val="Hipervnculo"/>
                <w:noProof/>
              </w:rPr>
              <w:t>8.3.</w:t>
            </w:r>
            <w:r>
              <w:rPr>
                <w:rFonts w:eastAsiaTheme="minorEastAsia"/>
                <w:noProof/>
                <w:lang w:eastAsia="es-ES"/>
              </w:rPr>
              <w:tab/>
            </w:r>
            <w:r w:rsidRPr="00471764">
              <w:rPr>
                <w:rStyle w:val="Hipervnculo"/>
                <w:noProof/>
              </w:rPr>
              <w:t>Enlaces y referencias de artefactos</w:t>
            </w:r>
            <w:r>
              <w:rPr>
                <w:noProof/>
                <w:webHidden/>
              </w:rPr>
              <w:tab/>
            </w:r>
            <w:r>
              <w:rPr>
                <w:noProof/>
                <w:webHidden/>
              </w:rPr>
              <w:fldChar w:fldCharType="begin"/>
            </w:r>
            <w:r>
              <w:rPr>
                <w:noProof/>
                <w:webHidden/>
              </w:rPr>
              <w:instrText xml:space="preserve"> PAGEREF _Toc216000500 \h </w:instrText>
            </w:r>
            <w:r>
              <w:rPr>
                <w:noProof/>
                <w:webHidden/>
              </w:rPr>
            </w:r>
            <w:r>
              <w:rPr>
                <w:noProof/>
                <w:webHidden/>
              </w:rPr>
              <w:fldChar w:fldCharType="separate"/>
            </w:r>
            <w:r>
              <w:rPr>
                <w:noProof/>
                <w:webHidden/>
              </w:rPr>
              <w:t>17</w:t>
            </w:r>
            <w:r>
              <w:rPr>
                <w:noProof/>
                <w:webHidden/>
              </w:rPr>
              <w:fldChar w:fldCharType="end"/>
            </w:r>
          </w:hyperlink>
        </w:p>
        <w:p w14:paraId="01C32196" w14:textId="79F4176E" w:rsidR="006A6049" w:rsidRDefault="006A6049">
          <w:pPr>
            <w:pStyle w:val="TDC2"/>
            <w:tabs>
              <w:tab w:val="left" w:pos="960"/>
              <w:tab w:val="right" w:leader="dot" w:pos="8494"/>
            </w:tabs>
            <w:rPr>
              <w:rFonts w:eastAsiaTheme="minorEastAsia"/>
              <w:noProof/>
              <w:lang w:eastAsia="es-ES"/>
            </w:rPr>
          </w:pPr>
          <w:hyperlink w:anchor="_Toc216000501" w:history="1">
            <w:r w:rsidRPr="00471764">
              <w:rPr>
                <w:rStyle w:val="Hipervnculo"/>
                <w:noProof/>
              </w:rPr>
              <w:t>8.4.</w:t>
            </w:r>
            <w:r>
              <w:rPr>
                <w:rFonts w:eastAsiaTheme="minorEastAsia"/>
                <w:noProof/>
                <w:lang w:eastAsia="es-ES"/>
              </w:rPr>
              <w:tab/>
            </w:r>
            <w:r w:rsidRPr="00471764">
              <w:rPr>
                <w:rStyle w:val="Hipervnculo"/>
                <w:noProof/>
              </w:rPr>
              <w:t>Changelog de E1</w:t>
            </w:r>
            <w:r>
              <w:rPr>
                <w:noProof/>
                <w:webHidden/>
              </w:rPr>
              <w:tab/>
            </w:r>
            <w:r>
              <w:rPr>
                <w:noProof/>
                <w:webHidden/>
              </w:rPr>
              <w:fldChar w:fldCharType="begin"/>
            </w:r>
            <w:r>
              <w:rPr>
                <w:noProof/>
                <w:webHidden/>
              </w:rPr>
              <w:instrText xml:space="preserve"> PAGEREF _Toc216000501 \h </w:instrText>
            </w:r>
            <w:r>
              <w:rPr>
                <w:noProof/>
                <w:webHidden/>
              </w:rPr>
            </w:r>
            <w:r>
              <w:rPr>
                <w:noProof/>
                <w:webHidden/>
              </w:rPr>
              <w:fldChar w:fldCharType="separate"/>
            </w:r>
            <w:r>
              <w:rPr>
                <w:noProof/>
                <w:webHidden/>
              </w:rPr>
              <w:t>17</w:t>
            </w:r>
            <w:r>
              <w:rPr>
                <w:noProof/>
                <w:webHidden/>
              </w:rPr>
              <w:fldChar w:fldCharType="end"/>
            </w:r>
          </w:hyperlink>
        </w:p>
        <w:p w14:paraId="392F1A74" w14:textId="35EC3AEE" w:rsidR="00FA3CD7" w:rsidRDefault="00000000">
          <w:r>
            <w:fldChar w:fldCharType="end"/>
          </w:r>
        </w:p>
      </w:sdtContent>
    </w:sdt>
    <w:p w14:paraId="5F16AEE1" w14:textId="77777777" w:rsidR="00FA3CD7" w:rsidRDefault="00FA3CD7"/>
    <w:p w14:paraId="043FC64F" w14:textId="77777777" w:rsidR="00FA3CD7" w:rsidRDefault="00FA3CD7"/>
    <w:p w14:paraId="1DA76CA3" w14:textId="77777777" w:rsidR="00FA3CD7" w:rsidRDefault="00FA3CD7"/>
    <w:p w14:paraId="3AFF7BF0" w14:textId="77777777" w:rsidR="00FA3CD7" w:rsidRDefault="00FA3CD7"/>
    <w:p w14:paraId="76426E0A" w14:textId="77777777" w:rsidR="00FA3CD7" w:rsidRDefault="00FA3CD7"/>
    <w:p w14:paraId="6D847D40" w14:textId="77777777" w:rsidR="00FA3CD7" w:rsidRDefault="00FA3CD7">
      <w:pPr>
        <w:tabs>
          <w:tab w:val="left" w:pos="6048"/>
        </w:tabs>
      </w:pPr>
    </w:p>
    <w:p w14:paraId="0EC5F7C4" w14:textId="77777777" w:rsidR="00FA3CD7" w:rsidRDefault="00000000">
      <w:pPr>
        <w:pStyle w:val="Ttulo1"/>
        <w:numPr>
          <w:ilvl w:val="0"/>
          <w:numId w:val="2"/>
        </w:numPr>
      </w:pPr>
      <w:bookmarkStart w:id="0" w:name="_Toc216000482"/>
      <w:r>
        <w:lastRenderedPageBreak/>
        <w:t>Introducción</w:t>
      </w:r>
      <w:bookmarkEnd w:id="0"/>
    </w:p>
    <w:p w14:paraId="5BBEC2E3" w14:textId="77777777" w:rsidR="00FA3CD7" w:rsidRDefault="00000000">
      <w:pPr>
        <w:spacing w:before="240" w:line="276" w:lineRule="auto"/>
        <w:jc w:val="both"/>
        <w:rPr>
          <w:rFonts w:ascii="Arial" w:hAnsi="Arial" w:cs="Arial"/>
        </w:rPr>
      </w:pPr>
      <w:r>
        <w:rPr>
          <w:rFonts w:ascii="Arial" w:hAnsi="Arial" w:cs="Arial"/>
        </w:rPr>
        <w:t>El turismo en las ciudades con un gran patrimonio cultural en Extremadura suele centrarse en visitas guiadas por los principales monumentos o seguir itinerarios por la ciudad sin saber muy bien lo que se está haciendo. Esto puede resultar poco llamativo o aburrido para los turistas jóvenes, familias con niños pequeños que no pueden adaptarse al ritmo de los guías turísticos, etc.</w:t>
      </w:r>
    </w:p>
    <w:p w14:paraId="40477082" w14:textId="77777777" w:rsidR="00FA3CD7" w:rsidRDefault="00000000">
      <w:pPr>
        <w:spacing w:before="240" w:line="276" w:lineRule="auto"/>
        <w:jc w:val="both"/>
        <w:rPr>
          <w:rFonts w:ascii="Arial" w:hAnsi="Arial" w:cs="Arial"/>
        </w:rPr>
      </w:pPr>
      <w:r>
        <w:rPr>
          <w:rFonts w:ascii="Arial" w:hAnsi="Arial" w:cs="Arial"/>
        </w:rPr>
        <w:t xml:space="preserve">Por eso hemos visto como una necesidad, una aplicación que ayude a esas personas que no encajan en la visión de una forma de turismo tradicional, para ello estamos desarrollando </w:t>
      </w:r>
      <w:proofErr w:type="spellStart"/>
      <w:r>
        <w:rPr>
          <w:rFonts w:ascii="Arial" w:hAnsi="Arial" w:cs="Arial"/>
        </w:rPr>
        <w:t>RutexGo</w:t>
      </w:r>
      <w:proofErr w:type="spellEnd"/>
      <w:r>
        <w:rPr>
          <w:rFonts w:ascii="Arial" w:hAnsi="Arial" w:cs="Arial"/>
        </w:rPr>
        <w:t>, para que dichas personas tengan una alternativa digital, divertida y educativa para conocer nuestras ciudades.</w:t>
      </w:r>
    </w:p>
    <w:p w14:paraId="0FB3F03D" w14:textId="77777777" w:rsidR="00FA3CD7" w:rsidRDefault="00000000">
      <w:pPr>
        <w:spacing w:before="240" w:line="276" w:lineRule="auto"/>
        <w:jc w:val="both"/>
        <w:rPr>
          <w:rFonts w:ascii="Arial" w:hAnsi="Arial" w:cs="Arial"/>
        </w:rPr>
      </w:pPr>
      <w:r>
        <w:rPr>
          <w:rFonts w:ascii="Arial" w:hAnsi="Arial" w:cs="Arial"/>
        </w:rPr>
        <w:t>En nuestra aplicación los visitantes pueden elegir como desean ver la ciudad, eligiendo entre las diferentes rutas propuestas y mientras que las realizan, descubrirán la ciudad de una forma diferente y divertida.</w:t>
      </w:r>
    </w:p>
    <w:p w14:paraId="051412CE" w14:textId="77777777" w:rsidR="00FA3CD7" w:rsidRDefault="00000000">
      <w:pPr>
        <w:spacing w:before="240" w:line="276" w:lineRule="auto"/>
        <w:jc w:val="both"/>
        <w:rPr>
          <w:rFonts w:ascii="Arial" w:hAnsi="Arial" w:cs="Arial"/>
        </w:rPr>
      </w:pPr>
      <w:r>
        <w:rPr>
          <w:rFonts w:ascii="Arial" w:hAnsi="Arial" w:cs="Arial"/>
        </w:rPr>
        <w:t>Además, podrán jugar mediante los retos y preguntas que se les formularán a lo largo de la ruta, consiguiendo puntos, los cuales tendrán un ranking (Desde ser un esclavo hasta un emperador) y con los cuales en un futuro se podrán canjear los puntos por descuentos en tiendas locales.</w:t>
      </w:r>
    </w:p>
    <w:p w14:paraId="6E22169D" w14:textId="77777777" w:rsidR="00FA3CD7" w:rsidRDefault="00000000">
      <w:pPr>
        <w:spacing w:before="240" w:line="276" w:lineRule="auto"/>
        <w:jc w:val="both"/>
        <w:rPr>
          <w:rFonts w:ascii="Arial" w:hAnsi="Arial" w:cs="Arial"/>
        </w:rPr>
      </w:pPr>
      <w:r>
        <w:rPr>
          <w:rFonts w:ascii="Arial" w:hAnsi="Arial" w:cs="Arial"/>
        </w:rPr>
        <w:t>Por supuesto nuestra app fomenta el turismo mientras que promueve una vida saludable y ayuda al desarrollo de los comercios locales de una forma sostenible, sin la necesidad de emitir gases nocivos al medio ambiente y reducimos el consumo de folletos de papel (mapas).</w:t>
      </w:r>
    </w:p>
    <w:p w14:paraId="2CCA8491" w14:textId="77777777" w:rsidR="00FA3CD7" w:rsidRDefault="00FA3CD7">
      <w:pPr>
        <w:spacing w:line="276" w:lineRule="auto"/>
        <w:jc w:val="both"/>
        <w:rPr>
          <w:rFonts w:ascii="Arial" w:hAnsi="Arial" w:cs="Arial"/>
        </w:rPr>
      </w:pPr>
    </w:p>
    <w:p w14:paraId="704C6825" w14:textId="77777777" w:rsidR="00FA3CD7" w:rsidRDefault="00000000">
      <w:pPr>
        <w:spacing w:before="240" w:line="276" w:lineRule="auto"/>
        <w:jc w:val="both"/>
        <w:rPr>
          <w:rFonts w:ascii="Arial" w:hAnsi="Arial" w:cs="Arial"/>
        </w:rPr>
      </w:pPr>
      <w:r>
        <w:rPr>
          <w:rFonts w:ascii="Arial" w:hAnsi="Arial" w:cs="Arial"/>
        </w:rPr>
        <w:t xml:space="preserve">El nombre </w:t>
      </w:r>
      <w:proofErr w:type="spellStart"/>
      <w:r>
        <w:rPr>
          <w:rFonts w:ascii="Arial" w:hAnsi="Arial" w:cs="Arial"/>
        </w:rPr>
        <w:t>RuteX</w:t>
      </w:r>
      <w:proofErr w:type="spellEnd"/>
      <w:r>
        <w:rPr>
          <w:rFonts w:ascii="Arial" w:hAnsi="Arial" w:cs="Arial"/>
        </w:rPr>
        <w:t xml:space="preserve"> </w:t>
      </w:r>
      <w:proofErr w:type="spellStart"/>
      <w:r>
        <w:rPr>
          <w:rFonts w:ascii="Arial" w:hAnsi="Arial" w:cs="Arial"/>
        </w:rPr>
        <w:t>Go</w:t>
      </w:r>
      <w:proofErr w:type="spellEnd"/>
      <w:r>
        <w:rPr>
          <w:rFonts w:ascii="Arial" w:hAnsi="Arial" w:cs="Arial"/>
        </w:rPr>
        <w:t xml:space="preserve"> es una síntesis de tres elementos clave del proyecto: </w:t>
      </w:r>
    </w:p>
    <w:p w14:paraId="3E44397F" w14:textId="77777777" w:rsidR="00FA3CD7" w:rsidRDefault="00000000">
      <w:pPr>
        <w:pStyle w:val="Prrafodelista"/>
        <w:numPr>
          <w:ilvl w:val="0"/>
          <w:numId w:val="3"/>
        </w:numPr>
        <w:spacing w:before="240" w:line="276" w:lineRule="auto"/>
        <w:jc w:val="both"/>
        <w:rPr>
          <w:rFonts w:ascii="Arial" w:hAnsi="Arial" w:cs="Arial"/>
        </w:rPr>
      </w:pPr>
      <w:r>
        <w:rPr>
          <w:rFonts w:ascii="Arial" w:hAnsi="Arial" w:cs="Arial"/>
        </w:rPr>
        <w:t xml:space="preserve">Ruta: Evoca el corazón del proyecto, que es guiar al usuario a través de rutas interactivas por el patrimonio cultural. Simboliza el recorrido, el camino y el descubrimiento. </w:t>
      </w:r>
    </w:p>
    <w:p w14:paraId="5A5E7FE6" w14:textId="77777777" w:rsidR="00FA3CD7" w:rsidRDefault="00000000">
      <w:pPr>
        <w:pStyle w:val="Prrafodelista"/>
        <w:numPr>
          <w:ilvl w:val="0"/>
          <w:numId w:val="3"/>
        </w:numPr>
        <w:spacing w:before="240" w:line="276" w:lineRule="auto"/>
        <w:jc w:val="both"/>
        <w:rPr>
          <w:rFonts w:ascii="Arial" w:hAnsi="Arial" w:cs="Arial"/>
        </w:rPr>
      </w:pPr>
      <w:proofErr w:type="spellStart"/>
      <w:r>
        <w:rPr>
          <w:rFonts w:ascii="Arial" w:hAnsi="Arial" w:cs="Arial"/>
        </w:rPr>
        <w:t>eX</w:t>
      </w:r>
      <w:proofErr w:type="spellEnd"/>
      <w:r>
        <w:rPr>
          <w:rFonts w:ascii="Arial" w:hAnsi="Arial" w:cs="Arial"/>
        </w:rPr>
        <w:t xml:space="preserve"> (Extremadura): Es la referencia geográfica directa a la región donde se desarrolla el turismo </w:t>
      </w:r>
      <w:proofErr w:type="spellStart"/>
      <w:r>
        <w:rPr>
          <w:rFonts w:ascii="Arial" w:hAnsi="Arial" w:cs="Arial"/>
        </w:rPr>
        <w:t>gamificado</w:t>
      </w:r>
      <w:proofErr w:type="spellEnd"/>
      <w:r>
        <w:rPr>
          <w:rFonts w:ascii="Arial" w:hAnsi="Arial" w:cs="Arial"/>
        </w:rPr>
        <w:t xml:space="preserve"> (iniciando en ciudades extremeñas como Mérida y Cáceres). Ancla la aplicación a su contexto histórico y cultural. </w:t>
      </w:r>
    </w:p>
    <w:p w14:paraId="765D6E52" w14:textId="77777777" w:rsidR="00FA3CD7" w:rsidRDefault="00000000">
      <w:pPr>
        <w:pStyle w:val="Prrafodelista"/>
        <w:numPr>
          <w:ilvl w:val="0"/>
          <w:numId w:val="3"/>
        </w:numPr>
        <w:spacing w:before="240" w:line="276" w:lineRule="auto"/>
        <w:jc w:val="both"/>
        <w:rPr>
          <w:rFonts w:ascii="Arial" w:hAnsi="Arial" w:cs="Arial"/>
        </w:rPr>
      </w:pPr>
      <w:proofErr w:type="spellStart"/>
      <w:r>
        <w:rPr>
          <w:rFonts w:ascii="Arial" w:hAnsi="Arial" w:cs="Arial"/>
        </w:rPr>
        <w:t>Go</w:t>
      </w:r>
      <w:proofErr w:type="spellEnd"/>
      <w:r>
        <w:rPr>
          <w:rFonts w:ascii="Arial" w:hAnsi="Arial" w:cs="Arial"/>
        </w:rPr>
        <w:t xml:space="preserve"> (Movimiento/Acción): Proporciona un sentido de acción inmediata y gamificación. Refleja el componente activo de la experiencia (ir, moverse, explorar) y resuena con un público joven y digital que busca dinamismo.</w:t>
      </w:r>
    </w:p>
    <w:p w14:paraId="795E42D6" w14:textId="77777777" w:rsidR="00FA3CD7" w:rsidRDefault="00FA3CD7">
      <w:pPr>
        <w:pStyle w:val="Prrafodelista"/>
        <w:spacing w:line="276" w:lineRule="auto"/>
        <w:jc w:val="both"/>
        <w:rPr>
          <w:rFonts w:ascii="Arial" w:hAnsi="Arial" w:cs="Arial"/>
        </w:rPr>
      </w:pPr>
    </w:p>
    <w:p w14:paraId="3037001B" w14:textId="77777777" w:rsidR="00FA3CD7" w:rsidRDefault="00000000">
      <w:pPr>
        <w:pStyle w:val="Ttulo1"/>
        <w:numPr>
          <w:ilvl w:val="0"/>
          <w:numId w:val="2"/>
        </w:numPr>
      </w:pPr>
      <w:bookmarkStart w:id="1" w:name="_Toc216000483"/>
      <w:r>
        <w:lastRenderedPageBreak/>
        <w:t>Resumen ejecutivo</w:t>
      </w:r>
      <w:bookmarkEnd w:id="1"/>
    </w:p>
    <w:p w14:paraId="490BE918" w14:textId="77777777" w:rsidR="00FA3CD7" w:rsidRDefault="00000000">
      <w:pPr>
        <w:pStyle w:val="Textoindependiente"/>
        <w:spacing w:before="121" w:after="240" w:line="276" w:lineRule="auto"/>
        <w:jc w:val="both"/>
        <w:rPr>
          <w:rFonts w:ascii="Arial" w:hAnsi="Arial" w:cs="Arial"/>
          <w:sz w:val="24"/>
          <w:szCs w:val="24"/>
        </w:rPr>
      </w:pPr>
      <w:r>
        <w:rPr>
          <w:rFonts w:ascii="Arial" w:hAnsi="Arial" w:cs="Arial"/>
          <w:sz w:val="24"/>
          <w:szCs w:val="24"/>
        </w:rPr>
        <w:t xml:space="preserve">Hemos visto que los turistas que visitan nuestra ciudad se pueden dividir en dos grupos principales, los grupos concertados y las personas que visitan nuestras ciudades por su cuenta (este grupo es el mayoritario). Nos hemos percatado que o contratan a un guía turístico o no saben muy bien que hacer, que monumentos visitar, lo cual nos abre una ventana de oportunidad para el uso de nuestra aplicación. </w:t>
      </w:r>
    </w:p>
    <w:p w14:paraId="68FA1D06" w14:textId="77777777" w:rsidR="00FA3CD7" w:rsidRDefault="00000000">
      <w:pPr>
        <w:pStyle w:val="Textoindependiente"/>
        <w:spacing w:before="121" w:after="240" w:line="276" w:lineRule="auto"/>
        <w:jc w:val="both"/>
        <w:rPr>
          <w:rFonts w:ascii="Arial" w:hAnsi="Arial" w:cs="Arial"/>
          <w:sz w:val="24"/>
          <w:szCs w:val="24"/>
        </w:rPr>
      </w:pPr>
      <w:r>
        <w:rPr>
          <w:rFonts w:ascii="Arial" w:hAnsi="Arial" w:cs="Arial"/>
          <w:sz w:val="24"/>
          <w:szCs w:val="24"/>
        </w:rPr>
        <w:t xml:space="preserve">Hemos decidido crear una aplicación para proporcionar a los turistas una forma diferente de visitar las ciudades. Nuestra aplicación proporcionará varias rutas con el tiempo estimado de duración de la misma para que los usuarios puedan elegir la que más se adecúe a su situación, además al ser una aplicación </w:t>
      </w:r>
      <w:proofErr w:type="spellStart"/>
      <w:r>
        <w:rPr>
          <w:rFonts w:ascii="Arial" w:hAnsi="Arial" w:cs="Arial"/>
          <w:sz w:val="24"/>
          <w:szCs w:val="24"/>
        </w:rPr>
        <w:t>gamificada</w:t>
      </w:r>
      <w:proofErr w:type="spellEnd"/>
      <w:r>
        <w:rPr>
          <w:rFonts w:ascii="Arial" w:hAnsi="Arial" w:cs="Arial"/>
          <w:sz w:val="24"/>
          <w:szCs w:val="24"/>
        </w:rPr>
        <w:t xml:space="preserve"> proporcionará una experiencia agradable a la vez que divertida.</w:t>
      </w:r>
    </w:p>
    <w:p w14:paraId="5E38712E" w14:textId="77777777" w:rsidR="00FA3CD7" w:rsidRDefault="00000000">
      <w:pPr>
        <w:pStyle w:val="Textoindependiente"/>
        <w:spacing w:before="121" w:after="240" w:line="276" w:lineRule="auto"/>
        <w:jc w:val="both"/>
        <w:rPr>
          <w:rFonts w:ascii="Arial" w:hAnsi="Arial" w:cs="Arial"/>
          <w:sz w:val="24"/>
          <w:szCs w:val="24"/>
        </w:rPr>
      </w:pPr>
      <w:r>
        <w:rPr>
          <w:rFonts w:ascii="Arial" w:hAnsi="Arial" w:cs="Arial"/>
          <w:sz w:val="24"/>
          <w:szCs w:val="24"/>
        </w:rPr>
        <w:t>El objetivo de nuestra aplicación, es solventar el problema al que se enfrentan muchos turistas cuando van de visita a ciudades con muchos monumentos, lo cual conseguiremos ofreciéndoles varias rutas por la ciudad, de diferentes duraciones para que ellos puedan elegir la que quieran y mediante nuestro juego descubran lo divertido y gratificante que es visitar una ciudad a tu ritmo y conociendo historia sobre el monumento.</w:t>
      </w:r>
    </w:p>
    <w:p w14:paraId="365AD12C" w14:textId="77777777" w:rsidR="00FA3CD7" w:rsidRDefault="00000000">
      <w:pPr>
        <w:pStyle w:val="Textoindependiente"/>
        <w:spacing w:before="121" w:after="240" w:line="276" w:lineRule="auto"/>
        <w:jc w:val="both"/>
        <w:rPr>
          <w:rFonts w:ascii="Arial" w:hAnsi="Arial" w:cs="Arial"/>
          <w:sz w:val="24"/>
          <w:szCs w:val="24"/>
        </w:rPr>
      </w:pPr>
      <w:r>
        <w:rPr>
          <w:rFonts w:ascii="Arial" w:hAnsi="Arial" w:cs="Arial"/>
          <w:sz w:val="24"/>
          <w:szCs w:val="24"/>
        </w:rPr>
        <w:t>Objetivo de E1 es crear un prototipo funcional centrado en Mérida ya que es la ciudad donde vivimos la mayoría del grupo y nos es más fácil hacer pruebas.</w:t>
      </w:r>
    </w:p>
    <w:p w14:paraId="55174832" w14:textId="77777777" w:rsidR="00FA3CD7" w:rsidRDefault="00000000">
      <w:pPr>
        <w:pStyle w:val="Textoindependiente"/>
        <w:spacing w:before="121" w:after="240" w:line="276" w:lineRule="auto"/>
        <w:jc w:val="both"/>
        <w:rPr>
          <w:rFonts w:ascii="Arial" w:hAnsi="Arial" w:cs="Arial"/>
          <w:sz w:val="24"/>
          <w:szCs w:val="24"/>
        </w:rPr>
      </w:pPr>
      <w:r>
        <w:rPr>
          <w:rFonts w:ascii="Arial" w:hAnsi="Arial" w:cs="Arial"/>
          <w:sz w:val="24"/>
          <w:szCs w:val="24"/>
        </w:rPr>
        <w:t xml:space="preserve">Nuestra aplicación tendrá una gestión de usuario con su </w:t>
      </w:r>
      <w:proofErr w:type="spellStart"/>
      <w:r>
        <w:rPr>
          <w:rFonts w:ascii="Arial" w:hAnsi="Arial" w:cs="Arial"/>
          <w:sz w:val="24"/>
          <w:szCs w:val="24"/>
        </w:rPr>
        <w:t>login</w:t>
      </w:r>
      <w:proofErr w:type="spellEnd"/>
      <w:r>
        <w:rPr>
          <w:rFonts w:ascii="Arial" w:hAnsi="Arial" w:cs="Arial"/>
          <w:sz w:val="24"/>
          <w:szCs w:val="24"/>
        </w:rPr>
        <w:t>, registro y su perfil como usuario. Dispondrá de una base de datos en la cual estarán las rutas disponibles que los usuarios podrán elegir para realizarlas, también habrá un pequeño juego estilo trivial que amenizará a la vez que enseña sobre los monumentos de dicha ruta, se podrán conseguir puntos para poder subir de rango ya que empezaremos siendo un esclavo.</w:t>
      </w:r>
    </w:p>
    <w:p w14:paraId="79397D61" w14:textId="77777777" w:rsidR="00FA3CD7" w:rsidRDefault="00000000">
      <w:pPr>
        <w:tabs>
          <w:tab w:val="left" w:pos="2120"/>
        </w:tabs>
      </w:pPr>
      <w:r>
        <w:tab/>
      </w:r>
    </w:p>
    <w:p w14:paraId="2D8BDC90" w14:textId="77777777" w:rsidR="00FA3CD7" w:rsidRDefault="00FA3CD7">
      <w:pPr>
        <w:tabs>
          <w:tab w:val="left" w:pos="2120"/>
        </w:tabs>
      </w:pPr>
    </w:p>
    <w:p w14:paraId="6999508F" w14:textId="77777777" w:rsidR="00FA3CD7" w:rsidRDefault="00FA3CD7">
      <w:pPr>
        <w:tabs>
          <w:tab w:val="left" w:pos="2120"/>
        </w:tabs>
      </w:pPr>
    </w:p>
    <w:p w14:paraId="39B46C65" w14:textId="77777777" w:rsidR="00FA3CD7" w:rsidRDefault="00FA3CD7">
      <w:pPr>
        <w:tabs>
          <w:tab w:val="left" w:pos="2120"/>
        </w:tabs>
      </w:pPr>
    </w:p>
    <w:p w14:paraId="59AF2E7D" w14:textId="77777777" w:rsidR="00FA3CD7" w:rsidRDefault="00000000">
      <w:pPr>
        <w:pStyle w:val="Ttulo1"/>
        <w:numPr>
          <w:ilvl w:val="0"/>
          <w:numId w:val="2"/>
        </w:numPr>
      </w:pPr>
      <w:bookmarkStart w:id="2" w:name="_Toc216000484"/>
      <w:r>
        <w:lastRenderedPageBreak/>
        <w:t>Justificación</w:t>
      </w:r>
      <w:bookmarkEnd w:id="2"/>
    </w:p>
    <w:p w14:paraId="30975C69" w14:textId="77777777" w:rsidR="00FA3CD7" w:rsidRDefault="00000000">
      <w:pPr>
        <w:spacing w:before="240" w:line="276" w:lineRule="auto"/>
        <w:jc w:val="both"/>
        <w:rPr>
          <w:rFonts w:ascii="Arial" w:hAnsi="Arial" w:cs="Arial"/>
        </w:rPr>
      </w:pPr>
      <w:r>
        <w:rPr>
          <w:rFonts w:ascii="Arial" w:hAnsi="Arial" w:cs="Arial"/>
        </w:rPr>
        <w:t>Esperamos que esta aplicación nos aporte los conocimientos necesarios para poder enfrentar el mundo laboral, para llevar a cabo dicho objetivo usaremos las tecnologías más actuales.</w:t>
      </w:r>
    </w:p>
    <w:p w14:paraId="39C0EA4F" w14:textId="77777777" w:rsidR="00FA3CD7" w:rsidRDefault="00000000">
      <w:pPr>
        <w:spacing w:before="240" w:line="276" w:lineRule="auto"/>
        <w:jc w:val="both"/>
        <w:rPr>
          <w:rFonts w:ascii="Arial" w:hAnsi="Arial" w:cs="Arial"/>
        </w:rPr>
      </w:pPr>
      <w:r>
        <w:rPr>
          <w:rFonts w:ascii="Arial" w:hAnsi="Arial" w:cs="Arial"/>
        </w:rPr>
        <w:t xml:space="preserve"> El objetivo es crear una aplicación que ayude a los visitantes de Mérida para que tengan una experiencia turística inolvidable.  </w:t>
      </w:r>
    </w:p>
    <w:p w14:paraId="38E99B16" w14:textId="77777777" w:rsidR="00FA3CD7" w:rsidRDefault="00000000">
      <w:pPr>
        <w:spacing w:before="240" w:line="276" w:lineRule="auto"/>
        <w:jc w:val="both"/>
        <w:rPr>
          <w:rFonts w:ascii="Arial" w:hAnsi="Arial" w:cs="Arial"/>
        </w:rPr>
      </w:pPr>
      <w:r>
        <w:rPr>
          <w:rFonts w:ascii="Arial" w:hAnsi="Arial" w:cs="Arial"/>
        </w:rPr>
        <w:t xml:space="preserve">Esta aplicación está diseñada para ayudar a los turistas extremeños a tener una experiencia inolvidable mediante la guía por la ciudad mientras juegan, fomentar el comercio local ya que las rutas son a pie y da la posibilidad de pararse en los comercios, ayudara al reconocimiento de Extremadura a la vez que hace que el turismo sea divertido y saludable.  </w:t>
      </w:r>
    </w:p>
    <w:p w14:paraId="74EF7248" w14:textId="77777777" w:rsidR="00FA3CD7" w:rsidRDefault="00000000">
      <w:pPr>
        <w:spacing w:before="240" w:line="276" w:lineRule="auto"/>
        <w:jc w:val="both"/>
        <w:rPr>
          <w:rFonts w:ascii="Arial" w:hAnsi="Arial" w:cs="Arial"/>
        </w:rPr>
      </w:pPr>
      <w:r>
        <w:rPr>
          <w:rFonts w:ascii="Arial" w:hAnsi="Arial" w:cs="Arial"/>
        </w:rPr>
        <w:t xml:space="preserve">En un futuro contemplamos la colaboración de algunos comercios locales, los cuales aplicaran pequeños descuentos a aquellos turistas que los visiten y muestren nuestra app, de esta manera los podremos ayudar de una forma más activa. </w:t>
      </w:r>
    </w:p>
    <w:p w14:paraId="21002573" w14:textId="77777777" w:rsidR="00FA3CD7" w:rsidRDefault="00000000">
      <w:pPr>
        <w:spacing w:before="240" w:line="276" w:lineRule="auto"/>
        <w:jc w:val="both"/>
        <w:rPr>
          <w:rFonts w:ascii="Arial" w:hAnsi="Arial" w:cs="Arial"/>
        </w:rPr>
      </w:pPr>
      <w:r>
        <w:rPr>
          <w:rFonts w:ascii="Arial" w:hAnsi="Arial" w:cs="Arial"/>
        </w:rPr>
        <w:t>Nuestra app, tiene una parte de gamificación los cual nos da una gran ventaja ante nuestros competidores ya que nuestros usuarios la usarán constantemente porque consultarán el mapa, leerán las historias o jugarán.</w:t>
      </w:r>
    </w:p>
    <w:p w14:paraId="1DA978D5" w14:textId="77777777" w:rsidR="00FA3CD7" w:rsidRDefault="00000000">
      <w:pPr>
        <w:spacing w:before="240" w:line="276" w:lineRule="auto"/>
        <w:jc w:val="both"/>
        <w:rPr>
          <w:rFonts w:ascii="Arial" w:hAnsi="Arial" w:cs="Arial"/>
        </w:rPr>
      </w:pPr>
      <w:r>
        <w:rPr>
          <w:rFonts w:ascii="Arial" w:hAnsi="Arial" w:cs="Arial"/>
        </w:rPr>
        <w:t>Además, en un futuro queremos tener asociaciones con los pequeños comercios de Mérida para promover el comercio local.</w:t>
      </w:r>
    </w:p>
    <w:p w14:paraId="098D44DF" w14:textId="77777777" w:rsidR="00FA3CD7" w:rsidRDefault="00FA3CD7">
      <w:pPr>
        <w:spacing w:before="240" w:line="276" w:lineRule="auto"/>
        <w:jc w:val="both"/>
        <w:rPr>
          <w:rFonts w:ascii="Arial" w:hAnsi="Arial" w:cs="Arial"/>
        </w:rPr>
      </w:pPr>
    </w:p>
    <w:p w14:paraId="0B97C90D" w14:textId="77777777" w:rsidR="00FA3CD7" w:rsidRDefault="00FA3CD7">
      <w:pPr>
        <w:spacing w:before="240" w:line="276" w:lineRule="auto"/>
        <w:jc w:val="both"/>
        <w:rPr>
          <w:rFonts w:ascii="Arial" w:hAnsi="Arial" w:cs="Arial"/>
        </w:rPr>
      </w:pPr>
    </w:p>
    <w:p w14:paraId="5908A760" w14:textId="77777777" w:rsidR="00FA3CD7" w:rsidRDefault="00FA3CD7">
      <w:pPr>
        <w:spacing w:before="240" w:line="276" w:lineRule="auto"/>
        <w:jc w:val="both"/>
        <w:rPr>
          <w:rFonts w:ascii="Arial" w:hAnsi="Arial" w:cs="Arial"/>
        </w:rPr>
      </w:pPr>
    </w:p>
    <w:p w14:paraId="3C09FBCC" w14:textId="77777777" w:rsidR="00FA3CD7" w:rsidRDefault="00FA3CD7">
      <w:pPr>
        <w:spacing w:before="240" w:line="276" w:lineRule="auto"/>
        <w:jc w:val="both"/>
        <w:rPr>
          <w:rFonts w:ascii="Arial" w:hAnsi="Arial" w:cs="Arial"/>
        </w:rPr>
      </w:pPr>
    </w:p>
    <w:p w14:paraId="660D867E" w14:textId="77777777" w:rsidR="00FA3CD7" w:rsidRDefault="00FA3CD7">
      <w:pPr>
        <w:spacing w:before="240" w:line="276" w:lineRule="auto"/>
        <w:jc w:val="both"/>
        <w:rPr>
          <w:rFonts w:ascii="Arial" w:hAnsi="Arial" w:cs="Arial"/>
        </w:rPr>
      </w:pPr>
    </w:p>
    <w:p w14:paraId="2FED7142" w14:textId="77777777" w:rsidR="00FA3CD7" w:rsidRDefault="00FA3CD7">
      <w:pPr>
        <w:spacing w:before="240" w:line="276" w:lineRule="auto"/>
        <w:jc w:val="both"/>
        <w:rPr>
          <w:rFonts w:ascii="Arial" w:hAnsi="Arial" w:cs="Arial"/>
        </w:rPr>
      </w:pPr>
    </w:p>
    <w:p w14:paraId="431EB084" w14:textId="77777777" w:rsidR="00FA3CD7" w:rsidRDefault="00FA3CD7">
      <w:pPr>
        <w:spacing w:before="240" w:line="276" w:lineRule="auto"/>
        <w:jc w:val="both"/>
        <w:rPr>
          <w:rFonts w:ascii="Arial" w:hAnsi="Arial" w:cs="Arial"/>
        </w:rPr>
      </w:pPr>
    </w:p>
    <w:p w14:paraId="0B6692FF" w14:textId="77777777" w:rsidR="00FA3CD7" w:rsidRDefault="00FA3CD7">
      <w:pPr>
        <w:spacing w:before="240" w:line="276" w:lineRule="auto"/>
        <w:jc w:val="both"/>
        <w:rPr>
          <w:rFonts w:ascii="Arial" w:hAnsi="Arial" w:cs="Arial"/>
        </w:rPr>
        <w:sectPr w:rsidR="00FA3CD7">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pgNumType w:start="1"/>
          <w:cols w:space="720"/>
          <w:formProt w:val="0"/>
          <w:docGrid w:linePitch="360"/>
        </w:sectPr>
      </w:pPr>
    </w:p>
    <w:p w14:paraId="7921E858" w14:textId="77777777" w:rsidR="00FA3CD7" w:rsidRDefault="00FA3CD7">
      <w:pPr>
        <w:spacing w:after="0" w:line="240" w:lineRule="auto"/>
        <w:rPr>
          <w:rFonts w:ascii="Arial" w:hAnsi="Arial" w:cs="Arial"/>
        </w:rPr>
      </w:pPr>
    </w:p>
    <w:p w14:paraId="24DB8283" w14:textId="19921328" w:rsidR="00FA3CD7" w:rsidRDefault="00000000">
      <w:pPr>
        <w:pStyle w:val="Descripcin"/>
        <w:keepNext/>
        <w:spacing w:after="0"/>
        <w:jc w:val="center"/>
      </w:pPr>
      <w:r>
        <w:t xml:space="preserve">Tabla </w:t>
      </w:r>
      <w:fldSimple w:instr=" SEQ Tabla \* ARABIC ">
        <w:r w:rsidR="003E2604">
          <w:rPr>
            <w:noProof/>
          </w:rPr>
          <w:t>1</w:t>
        </w:r>
      </w:fldSimple>
      <w:r>
        <w:t>: Tabla comparativa con otras aplicaciones</w:t>
      </w:r>
    </w:p>
    <w:tbl>
      <w:tblPr>
        <w:tblW w:w="14114" w:type="dxa"/>
        <w:tblLayout w:type="fixed"/>
        <w:tblCellMar>
          <w:top w:w="15" w:type="dxa"/>
          <w:left w:w="15" w:type="dxa"/>
          <w:bottom w:w="15" w:type="dxa"/>
          <w:right w:w="15" w:type="dxa"/>
        </w:tblCellMar>
        <w:tblLook w:val="04A0" w:firstRow="1" w:lastRow="0" w:firstColumn="1" w:lastColumn="0" w:noHBand="0" w:noVBand="1"/>
      </w:tblPr>
      <w:tblGrid>
        <w:gridCol w:w="2297"/>
        <w:gridCol w:w="3342"/>
        <w:gridCol w:w="4603"/>
        <w:gridCol w:w="3872"/>
      </w:tblGrid>
      <w:tr w:rsidR="00FA3CD7" w14:paraId="10736E33" w14:textId="77777777">
        <w:trPr>
          <w:tblHeader/>
        </w:trPr>
        <w:tc>
          <w:tcPr>
            <w:tcW w:w="2296" w:type="dxa"/>
            <w:tcBorders>
              <w:top w:val="single" w:sz="4" w:space="0" w:color="000000"/>
              <w:left w:val="single" w:sz="4" w:space="0" w:color="000000"/>
              <w:bottom w:val="single" w:sz="4" w:space="0" w:color="000000"/>
              <w:right w:val="single" w:sz="4" w:space="0" w:color="000000"/>
            </w:tcBorders>
            <w:vAlign w:val="center"/>
          </w:tcPr>
          <w:p w14:paraId="142AAFE3" w14:textId="77777777" w:rsidR="00FA3CD7" w:rsidRDefault="00000000">
            <w:pPr>
              <w:spacing w:after="0" w:line="240" w:lineRule="auto"/>
              <w:rPr>
                <w:rFonts w:ascii="Arial" w:hAnsi="Arial" w:cs="Arial"/>
                <w:b/>
                <w:bCs/>
              </w:rPr>
            </w:pPr>
            <w:r>
              <w:rPr>
                <w:rFonts w:ascii="Arial" w:hAnsi="Arial" w:cs="Arial"/>
                <w:b/>
                <w:bCs/>
              </w:rPr>
              <w:t>Aplicación</w:t>
            </w:r>
          </w:p>
        </w:tc>
        <w:tc>
          <w:tcPr>
            <w:tcW w:w="3342" w:type="dxa"/>
            <w:tcBorders>
              <w:top w:val="single" w:sz="4" w:space="0" w:color="000000"/>
              <w:left w:val="single" w:sz="4" w:space="0" w:color="000000"/>
              <w:bottom w:val="single" w:sz="4" w:space="0" w:color="000000"/>
              <w:right w:val="single" w:sz="4" w:space="0" w:color="000000"/>
            </w:tcBorders>
            <w:vAlign w:val="center"/>
          </w:tcPr>
          <w:p w14:paraId="44AA5834" w14:textId="77777777" w:rsidR="00FA3CD7" w:rsidRDefault="00000000">
            <w:pPr>
              <w:spacing w:after="0" w:line="240" w:lineRule="auto"/>
              <w:rPr>
                <w:rFonts w:ascii="Arial" w:hAnsi="Arial" w:cs="Arial"/>
                <w:b/>
                <w:bCs/>
              </w:rPr>
            </w:pPr>
            <w:r>
              <w:rPr>
                <w:rFonts w:ascii="Arial" w:hAnsi="Arial" w:cs="Arial"/>
                <w:b/>
                <w:bCs/>
              </w:rPr>
              <w:t>Enlace de referencia</w:t>
            </w:r>
          </w:p>
        </w:tc>
        <w:tc>
          <w:tcPr>
            <w:tcW w:w="4603" w:type="dxa"/>
            <w:tcBorders>
              <w:top w:val="single" w:sz="4" w:space="0" w:color="000000"/>
              <w:left w:val="single" w:sz="4" w:space="0" w:color="000000"/>
              <w:bottom w:val="single" w:sz="4" w:space="0" w:color="000000"/>
              <w:right w:val="single" w:sz="4" w:space="0" w:color="000000"/>
            </w:tcBorders>
            <w:vAlign w:val="center"/>
          </w:tcPr>
          <w:p w14:paraId="56069A55" w14:textId="77777777" w:rsidR="00FA3CD7" w:rsidRDefault="00000000">
            <w:pPr>
              <w:spacing w:after="0" w:line="240" w:lineRule="auto"/>
              <w:rPr>
                <w:rFonts w:ascii="Arial" w:hAnsi="Arial" w:cs="Arial"/>
                <w:b/>
                <w:bCs/>
              </w:rPr>
            </w:pPr>
            <w:r>
              <w:rPr>
                <w:rFonts w:ascii="Arial" w:hAnsi="Arial" w:cs="Arial"/>
                <w:b/>
                <w:bCs/>
              </w:rPr>
              <w:t>Pros</w:t>
            </w:r>
          </w:p>
        </w:tc>
        <w:tc>
          <w:tcPr>
            <w:tcW w:w="3872" w:type="dxa"/>
            <w:tcBorders>
              <w:top w:val="single" w:sz="4" w:space="0" w:color="000000"/>
              <w:left w:val="single" w:sz="4" w:space="0" w:color="000000"/>
              <w:bottom w:val="single" w:sz="4" w:space="0" w:color="000000"/>
              <w:right w:val="single" w:sz="4" w:space="0" w:color="000000"/>
            </w:tcBorders>
            <w:vAlign w:val="center"/>
          </w:tcPr>
          <w:p w14:paraId="565B87BE" w14:textId="77777777" w:rsidR="00FA3CD7" w:rsidRDefault="00000000">
            <w:pPr>
              <w:spacing w:after="0" w:line="240" w:lineRule="auto"/>
              <w:rPr>
                <w:rFonts w:ascii="Arial" w:hAnsi="Arial" w:cs="Arial"/>
                <w:b/>
                <w:bCs/>
              </w:rPr>
            </w:pPr>
            <w:r>
              <w:rPr>
                <w:rFonts w:ascii="Arial" w:hAnsi="Arial" w:cs="Arial"/>
                <w:b/>
                <w:bCs/>
              </w:rPr>
              <w:t>Contras / Limitaciones</w:t>
            </w:r>
          </w:p>
        </w:tc>
      </w:tr>
      <w:tr w:rsidR="00FA3CD7" w14:paraId="61632034" w14:textId="77777777">
        <w:tc>
          <w:tcPr>
            <w:tcW w:w="2296" w:type="dxa"/>
            <w:tcBorders>
              <w:top w:val="single" w:sz="4" w:space="0" w:color="000000"/>
              <w:left w:val="single" w:sz="4" w:space="0" w:color="000000"/>
              <w:bottom w:val="single" w:sz="4" w:space="0" w:color="000000"/>
              <w:right w:val="single" w:sz="4" w:space="0" w:color="000000"/>
            </w:tcBorders>
            <w:vAlign w:val="center"/>
          </w:tcPr>
          <w:p w14:paraId="37575CC4" w14:textId="77777777" w:rsidR="00FA3CD7" w:rsidRDefault="00000000">
            <w:pPr>
              <w:spacing w:after="0" w:line="240" w:lineRule="auto"/>
              <w:rPr>
                <w:rFonts w:ascii="Arial" w:hAnsi="Arial" w:cs="Arial"/>
              </w:rPr>
            </w:pPr>
            <w:proofErr w:type="spellStart"/>
            <w:r>
              <w:rPr>
                <w:rFonts w:ascii="Arial" w:hAnsi="Arial" w:cs="Arial"/>
                <w:b/>
                <w:bCs/>
              </w:rPr>
              <w:t>Vis</w:t>
            </w:r>
            <w:r>
              <w:rPr>
                <w:rFonts w:ascii="MS Gothic" w:eastAsia="MS Gothic" w:hAnsi="MS Gothic" w:cs="MS Gothic"/>
                <w:b/>
                <w:bCs/>
              </w:rPr>
              <w:t>ⓘ</w:t>
            </w:r>
            <w:r>
              <w:rPr>
                <w:rFonts w:ascii="Arial" w:hAnsi="Arial" w:cs="Arial"/>
                <w:b/>
                <w:bCs/>
              </w:rPr>
              <w:t>t</w:t>
            </w:r>
            <w:proofErr w:type="spellEnd"/>
            <w:r>
              <w:rPr>
                <w:rFonts w:ascii="Arial" w:hAnsi="Arial" w:cs="Arial"/>
                <w:b/>
                <w:bCs/>
              </w:rPr>
              <w:t xml:space="preserve"> Mérida</w:t>
            </w:r>
          </w:p>
        </w:tc>
        <w:tc>
          <w:tcPr>
            <w:tcW w:w="3342" w:type="dxa"/>
            <w:tcBorders>
              <w:top w:val="single" w:sz="4" w:space="0" w:color="000000"/>
              <w:left w:val="single" w:sz="4" w:space="0" w:color="000000"/>
              <w:bottom w:val="single" w:sz="4" w:space="0" w:color="000000"/>
              <w:right w:val="single" w:sz="4" w:space="0" w:color="000000"/>
            </w:tcBorders>
            <w:vAlign w:val="center"/>
          </w:tcPr>
          <w:p w14:paraId="2D8E948F" w14:textId="77777777" w:rsidR="00FA3CD7" w:rsidRDefault="00000000">
            <w:pPr>
              <w:spacing w:after="0" w:line="240" w:lineRule="auto"/>
              <w:rPr>
                <w:rFonts w:ascii="Arial" w:hAnsi="Arial" w:cs="Arial"/>
              </w:rPr>
            </w:pPr>
            <w:r>
              <w:rPr>
                <w:rFonts w:ascii="Arial" w:hAnsi="Arial" w:cs="Arial"/>
              </w:rPr>
              <w:t xml:space="preserve">Ayuntamiento de Mérida – </w:t>
            </w:r>
            <w:proofErr w:type="spellStart"/>
            <w:r>
              <w:rPr>
                <w:rFonts w:ascii="Arial" w:hAnsi="Arial" w:cs="Arial"/>
              </w:rPr>
              <w:t>Visit</w:t>
            </w:r>
            <w:proofErr w:type="spellEnd"/>
            <w:r>
              <w:rPr>
                <w:rFonts w:ascii="Arial" w:hAnsi="Arial" w:cs="Arial"/>
              </w:rPr>
              <w:t xml:space="preserve"> Mérida</w:t>
            </w:r>
          </w:p>
        </w:tc>
        <w:tc>
          <w:tcPr>
            <w:tcW w:w="4603" w:type="dxa"/>
            <w:tcBorders>
              <w:top w:val="single" w:sz="4" w:space="0" w:color="000000"/>
              <w:left w:val="single" w:sz="4" w:space="0" w:color="000000"/>
              <w:bottom w:val="single" w:sz="4" w:space="0" w:color="000000"/>
              <w:right w:val="single" w:sz="4" w:space="0" w:color="000000"/>
            </w:tcBorders>
            <w:vAlign w:val="center"/>
          </w:tcPr>
          <w:p w14:paraId="51E6051E" w14:textId="77777777" w:rsidR="00FA3CD7" w:rsidRDefault="00000000">
            <w:pPr>
              <w:spacing w:after="0" w:line="240" w:lineRule="auto"/>
              <w:rPr>
                <w:rFonts w:ascii="Arial" w:hAnsi="Arial" w:cs="Arial"/>
              </w:rPr>
            </w:pPr>
            <w:r>
              <w:rPr>
                <w:rFonts w:ascii="Arial" w:hAnsi="Arial" w:cs="Arial"/>
              </w:rPr>
              <w:t xml:space="preserve">• Uso de </w:t>
            </w:r>
            <w:proofErr w:type="spellStart"/>
            <w:r>
              <w:rPr>
                <w:rFonts w:ascii="Arial" w:hAnsi="Arial" w:cs="Arial"/>
              </w:rPr>
              <w:t>beacons</w:t>
            </w:r>
            <w:proofErr w:type="spellEnd"/>
            <w:r>
              <w:rPr>
                <w:rFonts w:ascii="Arial" w:hAnsi="Arial" w:cs="Arial"/>
              </w:rPr>
              <w:t>, QR y NFC.</w:t>
            </w:r>
            <w:r>
              <w:rPr>
                <w:rFonts w:ascii="Arial" w:hAnsi="Arial" w:cs="Arial"/>
              </w:rPr>
              <w:br/>
              <w:t>• Geolocalización de rutas culturales.</w:t>
            </w:r>
            <w:r>
              <w:rPr>
                <w:rFonts w:ascii="Arial" w:hAnsi="Arial" w:cs="Arial"/>
              </w:rPr>
              <w:br/>
              <w:t>• Notificaciones automáticas por proximidad.</w:t>
            </w:r>
          </w:p>
        </w:tc>
        <w:tc>
          <w:tcPr>
            <w:tcW w:w="3872" w:type="dxa"/>
            <w:tcBorders>
              <w:top w:val="single" w:sz="4" w:space="0" w:color="000000"/>
              <w:left w:val="single" w:sz="4" w:space="0" w:color="000000"/>
              <w:bottom w:val="single" w:sz="4" w:space="0" w:color="000000"/>
              <w:right w:val="single" w:sz="4" w:space="0" w:color="000000"/>
            </w:tcBorders>
            <w:vAlign w:val="center"/>
          </w:tcPr>
          <w:p w14:paraId="005F4192" w14:textId="77777777" w:rsidR="00FA3CD7" w:rsidRDefault="00000000">
            <w:pPr>
              <w:spacing w:after="0" w:line="240" w:lineRule="auto"/>
              <w:rPr>
                <w:rFonts w:ascii="Arial" w:hAnsi="Arial" w:cs="Arial"/>
              </w:rPr>
            </w:pPr>
            <w:r>
              <w:rPr>
                <w:rFonts w:ascii="Arial" w:hAnsi="Arial" w:cs="Arial"/>
              </w:rPr>
              <w:t>• Sin gamificación.</w:t>
            </w:r>
            <w:r>
              <w:rPr>
                <w:rFonts w:ascii="Arial" w:hAnsi="Arial" w:cs="Arial"/>
              </w:rPr>
              <w:br/>
              <w:t>• Interfaz poco atractiva.</w:t>
            </w:r>
            <w:r>
              <w:rPr>
                <w:rFonts w:ascii="Arial" w:hAnsi="Arial" w:cs="Arial"/>
              </w:rPr>
              <w:br/>
              <w:t>• Poca personalización para distintos usuarios.</w:t>
            </w:r>
          </w:p>
        </w:tc>
      </w:tr>
      <w:tr w:rsidR="00FA3CD7" w14:paraId="2F3B83C1" w14:textId="77777777">
        <w:tc>
          <w:tcPr>
            <w:tcW w:w="2296" w:type="dxa"/>
            <w:tcBorders>
              <w:top w:val="single" w:sz="4" w:space="0" w:color="000000"/>
              <w:left w:val="single" w:sz="4" w:space="0" w:color="000000"/>
              <w:bottom w:val="single" w:sz="4" w:space="0" w:color="000000"/>
              <w:right w:val="single" w:sz="4" w:space="0" w:color="000000"/>
            </w:tcBorders>
            <w:vAlign w:val="center"/>
          </w:tcPr>
          <w:p w14:paraId="32D76480" w14:textId="77777777" w:rsidR="00FA3CD7" w:rsidRDefault="00000000">
            <w:pPr>
              <w:spacing w:after="0" w:line="240" w:lineRule="auto"/>
              <w:rPr>
                <w:rFonts w:ascii="Arial" w:hAnsi="Arial" w:cs="Arial"/>
              </w:rPr>
            </w:pPr>
            <w:r>
              <w:rPr>
                <w:rFonts w:ascii="Arial" w:hAnsi="Arial" w:cs="Arial"/>
                <w:b/>
                <w:bCs/>
              </w:rPr>
              <w:t>Muévete Extremadura</w:t>
            </w:r>
          </w:p>
        </w:tc>
        <w:tc>
          <w:tcPr>
            <w:tcW w:w="3342" w:type="dxa"/>
            <w:tcBorders>
              <w:top w:val="single" w:sz="4" w:space="0" w:color="000000"/>
              <w:left w:val="single" w:sz="4" w:space="0" w:color="000000"/>
              <w:bottom w:val="single" w:sz="4" w:space="0" w:color="000000"/>
              <w:right w:val="single" w:sz="4" w:space="0" w:color="000000"/>
            </w:tcBorders>
            <w:vAlign w:val="center"/>
          </w:tcPr>
          <w:p w14:paraId="0C376329" w14:textId="77777777" w:rsidR="00FA3CD7" w:rsidRDefault="00000000">
            <w:pPr>
              <w:spacing w:after="0" w:line="240" w:lineRule="auto"/>
              <w:rPr>
                <w:rFonts w:ascii="Arial" w:hAnsi="Arial" w:cs="Arial"/>
              </w:rPr>
            </w:pPr>
            <w:r>
              <w:rPr>
                <w:rFonts w:ascii="Arial" w:hAnsi="Arial" w:cs="Arial"/>
              </w:rPr>
              <w:t xml:space="preserve">Europa </w:t>
            </w:r>
            <w:proofErr w:type="spellStart"/>
            <w:r>
              <w:rPr>
                <w:rFonts w:ascii="Arial" w:hAnsi="Arial" w:cs="Arial"/>
              </w:rPr>
              <w:t>Press</w:t>
            </w:r>
            <w:proofErr w:type="spellEnd"/>
            <w:r>
              <w:rPr>
                <w:rFonts w:ascii="Arial" w:hAnsi="Arial" w:cs="Arial"/>
              </w:rPr>
              <w:t xml:space="preserve"> – App Muévete Extremadura</w:t>
            </w:r>
          </w:p>
        </w:tc>
        <w:tc>
          <w:tcPr>
            <w:tcW w:w="4603" w:type="dxa"/>
            <w:tcBorders>
              <w:top w:val="single" w:sz="4" w:space="0" w:color="000000"/>
              <w:left w:val="single" w:sz="4" w:space="0" w:color="000000"/>
              <w:bottom w:val="single" w:sz="4" w:space="0" w:color="000000"/>
              <w:right w:val="single" w:sz="4" w:space="0" w:color="000000"/>
            </w:tcBorders>
            <w:vAlign w:val="center"/>
          </w:tcPr>
          <w:p w14:paraId="43E3DB82" w14:textId="77777777" w:rsidR="00FA3CD7" w:rsidRDefault="00000000">
            <w:pPr>
              <w:spacing w:after="0" w:line="240" w:lineRule="auto"/>
              <w:rPr>
                <w:rFonts w:ascii="Arial" w:hAnsi="Arial" w:cs="Arial"/>
              </w:rPr>
            </w:pPr>
            <w:r>
              <w:rPr>
                <w:rFonts w:ascii="Arial" w:hAnsi="Arial" w:cs="Arial"/>
              </w:rPr>
              <w:t>• Información turística + comercial.</w:t>
            </w:r>
            <w:r>
              <w:rPr>
                <w:rFonts w:ascii="Arial" w:hAnsi="Arial" w:cs="Arial"/>
              </w:rPr>
              <w:br/>
              <w:t>• Audioguías integradas.</w:t>
            </w:r>
            <w:r>
              <w:rPr>
                <w:rFonts w:ascii="Arial" w:hAnsi="Arial" w:cs="Arial"/>
              </w:rPr>
              <w:br/>
              <w:t>• Cálculo de distancias/tiempos.</w:t>
            </w:r>
          </w:p>
        </w:tc>
        <w:tc>
          <w:tcPr>
            <w:tcW w:w="3872" w:type="dxa"/>
            <w:tcBorders>
              <w:top w:val="single" w:sz="4" w:space="0" w:color="000000"/>
              <w:left w:val="single" w:sz="4" w:space="0" w:color="000000"/>
              <w:bottom w:val="single" w:sz="4" w:space="0" w:color="000000"/>
              <w:right w:val="single" w:sz="4" w:space="0" w:color="000000"/>
            </w:tcBorders>
            <w:vAlign w:val="center"/>
          </w:tcPr>
          <w:p w14:paraId="1768EC3C" w14:textId="77777777" w:rsidR="00FA3CD7" w:rsidRDefault="00000000">
            <w:pPr>
              <w:spacing w:after="0" w:line="240" w:lineRule="auto"/>
              <w:rPr>
                <w:rFonts w:ascii="Arial" w:hAnsi="Arial" w:cs="Arial"/>
              </w:rPr>
            </w:pPr>
            <w:r>
              <w:rPr>
                <w:rFonts w:ascii="Arial" w:hAnsi="Arial" w:cs="Arial"/>
              </w:rPr>
              <w:t>• No incluye retos/juego.</w:t>
            </w:r>
            <w:r>
              <w:rPr>
                <w:rFonts w:ascii="Arial" w:hAnsi="Arial" w:cs="Arial"/>
              </w:rPr>
              <w:br/>
              <w:t>• Enfoque muy informativo.</w:t>
            </w:r>
            <w:r>
              <w:rPr>
                <w:rFonts w:ascii="Arial" w:hAnsi="Arial" w:cs="Arial"/>
              </w:rPr>
              <w:br/>
              <w:t>• Depende de conexión estable a internet.</w:t>
            </w:r>
          </w:p>
        </w:tc>
      </w:tr>
      <w:tr w:rsidR="00FA3CD7" w14:paraId="1F09EEBE" w14:textId="77777777">
        <w:tc>
          <w:tcPr>
            <w:tcW w:w="2296" w:type="dxa"/>
            <w:tcBorders>
              <w:top w:val="single" w:sz="4" w:space="0" w:color="000000"/>
              <w:left w:val="single" w:sz="4" w:space="0" w:color="000000"/>
              <w:bottom w:val="single" w:sz="4" w:space="0" w:color="000000"/>
              <w:right w:val="single" w:sz="4" w:space="0" w:color="000000"/>
            </w:tcBorders>
            <w:vAlign w:val="center"/>
          </w:tcPr>
          <w:p w14:paraId="193A414E" w14:textId="77777777" w:rsidR="00FA3CD7" w:rsidRDefault="00000000">
            <w:pPr>
              <w:spacing w:after="0" w:line="240" w:lineRule="auto"/>
              <w:rPr>
                <w:rFonts w:ascii="Arial" w:hAnsi="Arial" w:cs="Arial"/>
              </w:rPr>
            </w:pPr>
            <w:r>
              <w:rPr>
                <w:rFonts w:ascii="Arial" w:hAnsi="Arial" w:cs="Arial"/>
                <w:b/>
                <w:bCs/>
              </w:rPr>
              <w:t>Cáceres Turismo Oficial</w:t>
            </w:r>
          </w:p>
        </w:tc>
        <w:tc>
          <w:tcPr>
            <w:tcW w:w="3342" w:type="dxa"/>
            <w:tcBorders>
              <w:top w:val="single" w:sz="4" w:space="0" w:color="000000"/>
              <w:left w:val="single" w:sz="4" w:space="0" w:color="000000"/>
              <w:bottom w:val="single" w:sz="4" w:space="0" w:color="000000"/>
              <w:right w:val="single" w:sz="4" w:space="0" w:color="000000"/>
            </w:tcBorders>
            <w:vAlign w:val="center"/>
          </w:tcPr>
          <w:p w14:paraId="6AE81E08" w14:textId="77777777" w:rsidR="00FA3CD7" w:rsidRDefault="00000000">
            <w:pPr>
              <w:spacing w:after="0" w:line="240" w:lineRule="auto"/>
              <w:rPr>
                <w:rFonts w:ascii="Arial" w:hAnsi="Arial" w:cs="Arial"/>
              </w:rPr>
            </w:pPr>
            <w:r>
              <w:rPr>
                <w:rFonts w:ascii="Arial" w:hAnsi="Arial" w:cs="Arial"/>
              </w:rPr>
              <w:t>Turismo de Cáceres – App Oficial</w:t>
            </w:r>
          </w:p>
        </w:tc>
        <w:tc>
          <w:tcPr>
            <w:tcW w:w="4603" w:type="dxa"/>
            <w:tcBorders>
              <w:top w:val="single" w:sz="4" w:space="0" w:color="000000"/>
              <w:left w:val="single" w:sz="4" w:space="0" w:color="000000"/>
              <w:bottom w:val="single" w:sz="4" w:space="0" w:color="000000"/>
              <w:right w:val="single" w:sz="4" w:space="0" w:color="000000"/>
            </w:tcBorders>
            <w:vAlign w:val="center"/>
          </w:tcPr>
          <w:p w14:paraId="65D50ACC" w14:textId="77777777" w:rsidR="00FA3CD7" w:rsidRDefault="00000000">
            <w:pPr>
              <w:spacing w:after="0" w:line="240" w:lineRule="auto"/>
              <w:rPr>
                <w:rFonts w:ascii="Arial" w:hAnsi="Arial" w:cs="Arial"/>
              </w:rPr>
            </w:pPr>
            <w:r>
              <w:rPr>
                <w:rFonts w:ascii="Arial" w:hAnsi="Arial" w:cs="Arial"/>
              </w:rPr>
              <w:t>• Mucho contenido multimedia (audio, vídeo, panorámicas).</w:t>
            </w:r>
            <w:r>
              <w:rPr>
                <w:rFonts w:ascii="Arial" w:hAnsi="Arial" w:cs="Arial"/>
              </w:rPr>
              <w:br/>
              <w:t>• Tarjeta turística virtual.</w:t>
            </w:r>
            <w:r>
              <w:rPr>
                <w:rFonts w:ascii="Arial" w:hAnsi="Arial" w:cs="Arial"/>
              </w:rPr>
              <w:br/>
              <w:t xml:space="preserve">• Buen uso de </w:t>
            </w:r>
            <w:proofErr w:type="spellStart"/>
            <w:r>
              <w:rPr>
                <w:rFonts w:ascii="Arial" w:hAnsi="Arial" w:cs="Arial"/>
              </w:rPr>
              <w:t>beacons</w:t>
            </w:r>
            <w:proofErr w:type="spellEnd"/>
            <w:r>
              <w:rPr>
                <w:rFonts w:ascii="Arial" w:hAnsi="Arial" w:cs="Arial"/>
              </w:rPr>
              <w:t xml:space="preserve"> y señalización.</w:t>
            </w:r>
          </w:p>
        </w:tc>
        <w:tc>
          <w:tcPr>
            <w:tcW w:w="3872" w:type="dxa"/>
            <w:tcBorders>
              <w:top w:val="single" w:sz="4" w:space="0" w:color="000000"/>
              <w:left w:val="single" w:sz="4" w:space="0" w:color="000000"/>
              <w:bottom w:val="single" w:sz="4" w:space="0" w:color="000000"/>
              <w:right w:val="single" w:sz="4" w:space="0" w:color="000000"/>
            </w:tcBorders>
            <w:vAlign w:val="center"/>
          </w:tcPr>
          <w:p w14:paraId="390C118C" w14:textId="77777777" w:rsidR="00FA3CD7" w:rsidRDefault="00000000">
            <w:pPr>
              <w:spacing w:after="0" w:line="240" w:lineRule="auto"/>
              <w:rPr>
                <w:rFonts w:ascii="Arial" w:hAnsi="Arial" w:cs="Arial"/>
              </w:rPr>
            </w:pPr>
            <w:r>
              <w:rPr>
                <w:rFonts w:ascii="Arial" w:hAnsi="Arial" w:cs="Arial"/>
              </w:rPr>
              <w:t>• Solo centrada en Cáceres.</w:t>
            </w:r>
            <w:r>
              <w:rPr>
                <w:rFonts w:ascii="Arial" w:hAnsi="Arial" w:cs="Arial"/>
              </w:rPr>
              <w:br/>
              <w:t>• Sin misiones ni recompensas dinámicas.</w:t>
            </w:r>
            <w:r>
              <w:rPr>
                <w:rFonts w:ascii="Arial" w:hAnsi="Arial" w:cs="Arial"/>
              </w:rPr>
              <w:br/>
              <w:t>• App pesada (+60 MB).</w:t>
            </w:r>
          </w:p>
        </w:tc>
      </w:tr>
      <w:tr w:rsidR="00FA3CD7" w14:paraId="0078DC65" w14:textId="77777777">
        <w:tc>
          <w:tcPr>
            <w:tcW w:w="2296" w:type="dxa"/>
            <w:tcBorders>
              <w:top w:val="single" w:sz="4" w:space="0" w:color="000000"/>
              <w:left w:val="single" w:sz="4" w:space="0" w:color="000000"/>
              <w:bottom w:val="single" w:sz="4" w:space="0" w:color="000000"/>
              <w:right w:val="single" w:sz="4" w:space="0" w:color="000000"/>
            </w:tcBorders>
            <w:vAlign w:val="center"/>
          </w:tcPr>
          <w:p w14:paraId="5B18C26B" w14:textId="77777777" w:rsidR="00FA3CD7" w:rsidRDefault="00000000">
            <w:pPr>
              <w:spacing w:after="0" w:line="240" w:lineRule="auto"/>
              <w:rPr>
                <w:rFonts w:ascii="Arial" w:hAnsi="Arial" w:cs="Arial"/>
              </w:rPr>
            </w:pPr>
            <w:r>
              <w:rPr>
                <w:rFonts w:ascii="Arial" w:hAnsi="Arial" w:cs="Arial"/>
                <w:b/>
                <w:bCs/>
              </w:rPr>
              <w:t>Extremadura Rural</w:t>
            </w:r>
          </w:p>
        </w:tc>
        <w:tc>
          <w:tcPr>
            <w:tcW w:w="3342" w:type="dxa"/>
            <w:tcBorders>
              <w:top w:val="single" w:sz="4" w:space="0" w:color="000000"/>
              <w:left w:val="single" w:sz="4" w:space="0" w:color="000000"/>
              <w:bottom w:val="single" w:sz="4" w:space="0" w:color="000000"/>
              <w:right w:val="single" w:sz="4" w:space="0" w:color="000000"/>
            </w:tcBorders>
            <w:vAlign w:val="center"/>
          </w:tcPr>
          <w:p w14:paraId="5FE76314" w14:textId="77777777" w:rsidR="00FA3CD7" w:rsidRDefault="00000000">
            <w:pPr>
              <w:spacing w:after="0" w:line="240" w:lineRule="auto"/>
              <w:rPr>
                <w:rFonts w:ascii="Arial" w:hAnsi="Arial" w:cs="Arial"/>
              </w:rPr>
            </w:pPr>
            <w:r>
              <w:rPr>
                <w:rFonts w:ascii="Arial" w:hAnsi="Arial" w:cs="Arial"/>
              </w:rPr>
              <w:t>REDEX – Extremadura Rural</w:t>
            </w:r>
          </w:p>
        </w:tc>
        <w:tc>
          <w:tcPr>
            <w:tcW w:w="4603" w:type="dxa"/>
            <w:tcBorders>
              <w:top w:val="single" w:sz="4" w:space="0" w:color="000000"/>
              <w:left w:val="single" w:sz="4" w:space="0" w:color="000000"/>
              <w:bottom w:val="single" w:sz="4" w:space="0" w:color="000000"/>
              <w:right w:val="single" w:sz="4" w:space="0" w:color="000000"/>
            </w:tcBorders>
            <w:vAlign w:val="center"/>
          </w:tcPr>
          <w:p w14:paraId="4AD0D8CC" w14:textId="77777777" w:rsidR="00FA3CD7" w:rsidRDefault="00000000">
            <w:pPr>
              <w:spacing w:after="0" w:line="240" w:lineRule="auto"/>
              <w:rPr>
                <w:rFonts w:ascii="Arial" w:hAnsi="Arial" w:cs="Arial"/>
              </w:rPr>
            </w:pPr>
            <w:r>
              <w:rPr>
                <w:rFonts w:ascii="Arial" w:hAnsi="Arial" w:cs="Arial"/>
              </w:rPr>
              <w:t>• Muchas rutas rurales y naturales.</w:t>
            </w:r>
            <w:r>
              <w:rPr>
                <w:rFonts w:ascii="Arial" w:hAnsi="Arial" w:cs="Arial"/>
              </w:rPr>
              <w:br/>
              <w:t>• Enfoque educativo y cultural.</w:t>
            </w:r>
            <w:r>
              <w:rPr>
                <w:rFonts w:ascii="Arial" w:hAnsi="Arial" w:cs="Arial"/>
              </w:rPr>
              <w:br/>
              <w:t>• Promueve turismo sostenible.</w:t>
            </w:r>
          </w:p>
        </w:tc>
        <w:tc>
          <w:tcPr>
            <w:tcW w:w="3872" w:type="dxa"/>
            <w:tcBorders>
              <w:top w:val="single" w:sz="4" w:space="0" w:color="000000"/>
              <w:left w:val="single" w:sz="4" w:space="0" w:color="000000"/>
              <w:bottom w:val="single" w:sz="4" w:space="0" w:color="000000"/>
              <w:right w:val="single" w:sz="4" w:space="0" w:color="000000"/>
            </w:tcBorders>
            <w:vAlign w:val="center"/>
          </w:tcPr>
          <w:p w14:paraId="4919DE7A" w14:textId="77777777" w:rsidR="00FA3CD7" w:rsidRDefault="00000000">
            <w:pPr>
              <w:spacing w:after="0" w:line="240" w:lineRule="auto"/>
              <w:rPr>
                <w:rFonts w:ascii="Arial" w:hAnsi="Arial" w:cs="Arial"/>
              </w:rPr>
            </w:pPr>
            <w:r>
              <w:rPr>
                <w:rFonts w:ascii="Arial" w:hAnsi="Arial" w:cs="Arial"/>
              </w:rPr>
              <w:t>• Sin geolocalización interactiva en tiempo real.</w:t>
            </w:r>
            <w:r>
              <w:rPr>
                <w:rFonts w:ascii="Arial" w:hAnsi="Arial" w:cs="Arial"/>
              </w:rPr>
              <w:br/>
              <w:t>• Falta gamificación.</w:t>
            </w:r>
            <w:r>
              <w:rPr>
                <w:rFonts w:ascii="Arial" w:hAnsi="Arial" w:cs="Arial"/>
              </w:rPr>
              <w:br/>
              <w:t>• Escasa información técnica.</w:t>
            </w:r>
          </w:p>
        </w:tc>
      </w:tr>
      <w:tr w:rsidR="00FA3CD7" w14:paraId="38F938F9" w14:textId="77777777">
        <w:tc>
          <w:tcPr>
            <w:tcW w:w="2296" w:type="dxa"/>
            <w:tcBorders>
              <w:top w:val="single" w:sz="4" w:space="0" w:color="000000"/>
              <w:left w:val="single" w:sz="4" w:space="0" w:color="000000"/>
              <w:bottom w:val="single" w:sz="4" w:space="0" w:color="000000"/>
              <w:right w:val="single" w:sz="4" w:space="0" w:color="000000"/>
            </w:tcBorders>
            <w:vAlign w:val="center"/>
          </w:tcPr>
          <w:p w14:paraId="37ABBBA6" w14:textId="77777777" w:rsidR="00FA3CD7" w:rsidRDefault="00000000">
            <w:pPr>
              <w:spacing w:after="0" w:line="240" w:lineRule="auto"/>
              <w:rPr>
                <w:rFonts w:ascii="Arial" w:hAnsi="Arial" w:cs="Arial"/>
              </w:rPr>
            </w:pPr>
            <w:proofErr w:type="spellStart"/>
            <w:r>
              <w:rPr>
                <w:rFonts w:ascii="Arial" w:hAnsi="Arial" w:cs="Arial"/>
                <w:b/>
                <w:bCs/>
              </w:rPr>
              <w:t>RuteX</w:t>
            </w:r>
            <w:proofErr w:type="spellEnd"/>
            <w:r>
              <w:rPr>
                <w:rFonts w:ascii="Arial" w:hAnsi="Arial" w:cs="Arial"/>
                <w:b/>
                <w:bCs/>
              </w:rPr>
              <w:t xml:space="preserve"> </w:t>
            </w:r>
            <w:proofErr w:type="spellStart"/>
            <w:r>
              <w:rPr>
                <w:rFonts w:ascii="Arial" w:hAnsi="Arial" w:cs="Arial"/>
                <w:b/>
                <w:bCs/>
              </w:rPr>
              <w:t>Go</w:t>
            </w:r>
            <w:proofErr w:type="spellEnd"/>
            <w:r>
              <w:rPr>
                <w:rFonts w:ascii="Arial" w:hAnsi="Arial" w:cs="Arial"/>
                <w:b/>
                <w:bCs/>
              </w:rPr>
              <w:t xml:space="preserve"> (nuestra app)</w:t>
            </w:r>
          </w:p>
        </w:tc>
        <w:tc>
          <w:tcPr>
            <w:tcW w:w="3342" w:type="dxa"/>
            <w:tcBorders>
              <w:top w:val="single" w:sz="4" w:space="0" w:color="000000"/>
              <w:left w:val="single" w:sz="4" w:space="0" w:color="000000"/>
              <w:bottom w:val="single" w:sz="4" w:space="0" w:color="000000"/>
              <w:right w:val="single" w:sz="4" w:space="0" w:color="000000"/>
            </w:tcBorders>
            <w:vAlign w:val="center"/>
          </w:tcPr>
          <w:p w14:paraId="524AA88B" w14:textId="77777777" w:rsidR="00FA3CD7" w:rsidRDefault="00000000">
            <w:pPr>
              <w:spacing w:after="0" w:line="240" w:lineRule="auto"/>
              <w:rPr>
                <w:rFonts w:ascii="Arial" w:hAnsi="Arial" w:cs="Arial"/>
              </w:rPr>
            </w:pPr>
            <w:r>
              <w:rPr>
                <w:rFonts w:ascii="Arial" w:hAnsi="Arial" w:cs="Arial"/>
                <w:i/>
                <w:iCs/>
              </w:rPr>
              <w:t>(Repositorio GitHub / Web – Pendiente)</w:t>
            </w:r>
          </w:p>
        </w:tc>
        <w:tc>
          <w:tcPr>
            <w:tcW w:w="4603" w:type="dxa"/>
            <w:tcBorders>
              <w:top w:val="single" w:sz="4" w:space="0" w:color="000000"/>
              <w:left w:val="single" w:sz="4" w:space="0" w:color="000000"/>
              <w:bottom w:val="single" w:sz="4" w:space="0" w:color="000000"/>
              <w:right w:val="single" w:sz="4" w:space="0" w:color="000000"/>
            </w:tcBorders>
            <w:vAlign w:val="center"/>
          </w:tcPr>
          <w:p w14:paraId="1530CE9D" w14:textId="77777777" w:rsidR="00FA3CD7" w:rsidRDefault="00000000">
            <w:pPr>
              <w:spacing w:after="0" w:line="240" w:lineRule="auto"/>
              <w:rPr>
                <w:rFonts w:ascii="Arial" w:hAnsi="Arial" w:cs="Arial"/>
              </w:rPr>
            </w:pPr>
            <w:r>
              <w:rPr>
                <w:rFonts w:ascii="Arial" w:hAnsi="Arial" w:cs="Arial"/>
              </w:rPr>
              <w:t>• Gamificación completa: puntos, rangos, logros, trivias.</w:t>
            </w:r>
            <w:r>
              <w:rPr>
                <w:rFonts w:ascii="Arial" w:hAnsi="Arial" w:cs="Arial"/>
              </w:rPr>
              <w:br/>
              <w:t>• Turismo interactivo y educativo.</w:t>
            </w:r>
            <w:r>
              <w:rPr>
                <w:rFonts w:ascii="Arial" w:hAnsi="Arial" w:cs="Arial"/>
              </w:rPr>
              <w:br/>
              <w:t xml:space="preserve">• Base tecnológica moderna: </w:t>
            </w:r>
            <w:proofErr w:type="spellStart"/>
            <w:r>
              <w:rPr>
                <w:rFonts w:ascii="Arial" w:hAnsi="Arial" w:cs="Arial"/>
              </w:rPr>
              <w:t>Firebase</w:t>
            </w:r>
            <w:proofErr w:type="spellEnd"/>
            <w:r>
              <w:rPr>
                <w:rFonts w:ascii="Arial" w:hAnsi="Arial" w:cs="Arial"/>
              </w:rPr>
              <w:t xml:space="preserve">, Google </w:t>
            </w:r>
            <w:proofErr w:type="spellStart"/>
            <w:r>
              <w:rPr>
                <w:rFonts w:ascii="Arial" w:hAnsi="Arial" w:cs="Arial"/>
              </w:rPr>
              <w:t>Maps</w:t>
            </w:r>
            <w:proofErr w:type="spellEnd"/>
            <w:r>
              <w:rPr>
                <w:rFonts w:ascii="Arial" w:hAnsi="Arial" w:cs="Arial"/>
              </w:rPr>
              <w:t xml:space="preserve"> API.</w:t>
            </w:r>
          </w:p>
        </w:tc>
        <w:tc>
          <w:tcPr>
            <w:tcW w:w="3872" w:type="dxa"/>
            <w:tcBorders>
              <w:top w:val="single" w:sz="4" w:space="0" w:color="000000"/>
              <w:left w:val="single" w:sz="4" w:space="0" w:color="000000"/>
              <w:bottom w:val="single" w:sz="4" w:space="0" w:color="000000"/>
              <w:right w:val="single" w:sz="4" w:space="0" w:color="000000"/>
            </w:tcBorders>
            <w:vAlign w:val="center"/>
          </w:tcPr>
          <w:p w14:paraId="0C732904" w14:textId="77777777" w:rsidR="00FA3CD7" w:rsidRDefault="00000000">
            <w:pPr>
              <w:spacing w:after="0" w:line="240" w:lineRule="auto"/>
              <w:rPr>
                <w:rFonts w:ascii="Arial" w:hAnsi="Arial" w:cs="Arial"/>
              </w:rPr>
            </w:pPr>
            <w:r>
              <w:rPr>
                <w:rFonts w:ascii="Arial" w:hAnsi="Arial" w:cs="Arial"/>
              </w:rPr>
              <w:t xml:space="preserve">• No integra </w:t>
            </w:r>
            <w:proofErr w:type="spellStart"/>
            <w:r>
              <w:rPr>
                <w:rFonts w:ascii="Arial" w:hAnsi="Arial" w:cs="Arial"/>
              </w:rPr>
              <w:t>beacons</w:t>
            </w:r>
            <w:proofErr w:type="spellEnd"/>
            <w:r>
              <w:rPr>
                <w:rFonts w:ascii="Arial" w:hAnsi="Arial" w:cs="Arial"/>
              </w:rPr>
              <w:t>/NFC (por ahora).</w:t>
            </w:r>
            <w:r>
              <w:rPr>
                <w:rFonts w:ascii="Arial" w:hAnsi="Arial" w:cs="Arial"/>
              </w:rPr>
              <w:br/>
              <w:t xml:space="preserve">• Depende de conexión al usar </w:t>
            </w:r>
            <w:proofErr w:type="spellStart"/>
            <w:r>
              <w:rPr>
                <w:rFonts w:ascii="Arial" w:hAnsi="Arial" w:cs="Arial"/>
              </w:rPr>
              <w:t>Firebase</w:t>
            </w:r>
            <w:proofErr w:type="spellEnd"/>
            <w:r>
              <w:rPr>
                <w:rFonts w:ascii="Arial" w:hAnsi="Arial" w:cs="Arial"/>
              </w:rPr>
              <w:t>.</w:t>
            </w:r>
            <w:r>
              <w:rPr>
                <w:rFonts w:ascii="Arial" w:hAnsi="Arial" w:cs="Arial"/>
              </w:rPr>
              <w:br/>
              <w:t>• Requiere creación de contenido histórico propio.</w:t>
            </w:r>
          </w:p>
        </w:tc>
      </w:tr>
    </w:tbl>
    <w:p w14:paraId="4C0B7CFA" w14:textId="77777777" w:rsidR="00FA3CD7" w:rsidRDefault="00FA3CD7">
      <w:pPr>
        <w:sectPr w:rsidR="00FA3CD7">
          <w:headerReference w:type="even" r:id="rId19"/>
          <w:headerReference w:type="default" r:id="rId20"/>
          <w:footerReference w:type="even" r:id="rId21"/>
          <w:footerReference w:type="default" r:id="rId22"/>
          <w:headerReference w:type="first" r:id="rId23"/>
          <w:footerReference w:type="first" r:id="rId24"/>
          <w:pgSz w:w="16838" w:h="11906" w:orient="landscape"/>
          <w:pgMar w:top="1701" w:right="1417" w:bottom="1701" w:left="1417" w:header="708" w:footer="708" w:gutter="0"/>
          <w:cols w:space="720"/>
          <w:formProt w:val="0"/>
          <w:docGrid w:linePitch="360"/>
        </w:sectPr>
      </w:pPr>
    </w:p>
    <w:p w14:paraId="6FC65876" w14:textId="77777777" w:rsidR="00FA3CD7" w:rsidRDefault="00FA3CD7">
      <w:pPr>
        <w:spacing w:after="0" w:line="240" w:lineRule="auto"/>
        <w:rPr>
          <w:rFonts w:ascii="Arial" w:hAnsi="Arial" w:cs="Arial"/>
        </w:rPr>
      </w:pPr>
    </w:p>
    <w:p w14:paraId="273C984F" w14:textId="77777777" w:rsidR="00FA3CD7" w:rsidRDefault="00000000">
      <w:pPr>
        <w:pStyle w:val="Ttulo2"/>
        <w:numPr>
          <w:ilvl w:val="1"/>
          <w:numId w:val="2"/>
        </w:numPr>
      </w:pPr>
      <w:bookmarkStart w:id="3" w:name="_Toc216000485"/>
      <w:r>
        <w:t>Participación en ODS imagen</w:t>
      </w:r>
      <w:bookmarkEnd w:id="3"/>
    </w:p>
    <w:p w14:paraId="5AABE8D6" w14:textId="77777777" w:rsidR="00FA3CD7" w:rsidRDefault="00000000">
      <w:pPr>
        <w:jc w:val="both"/>
        <w:rPr>
          <w:rFonts w:ascii="Arial" w:hAnsi="Arial" w:cs="Arial"/>
        </w:rPr>
      </w:pPr>
      <w:r>
        <w:rPr>
          <w:rFonts w:ascii="Arial" w:hAnsi="Arial" w:cs="Arial"/>
        </w:rPr>
        <w:t>Nuestro proyecto “</w:t>
      </w:r>
      <w:proofErr w:type="spellStart"/>
      <w:r>
        <w:rPr>
          <w:rFonts w:ascii="Arial" w:hAnsi="Arial" w:cs="Arial"/>
        </w:rPr>
        <w:t>RutexGo</w:t>
      </w:r>
      <w:proofErr w:type="spellEnd"/>
      <w:r>
        <w:rPr>
          <w:rFonts w:ascii="Arial" w:hAnsi="Arial" w:cs="Arial"/>
        </w:rPr>
        <w:t>” encaja en varios aspectos del desarrollo sostenible ya que está enfocado en impulsar un turismo sostenible y verde apoyando el consumo de los comercios locales mientras promueve la cultura.</w:t>
      </w:r>
    </w:p>
    <w:p w14:paraId="1010474A" w14:textId="77777777" w:rsidR="00FA3CD7" w:rsidRDefault="00000000">
      <w:pPr>
        <w:jc w:val="both"/>
        <w:rPr>
          <w:rFonts w:ascii="Arial" w:hAnsi="Arial" w:cs="Arial"/>
        </w:rPr>
      </w:pPr>
      <w:r>
        <w:rPr>
          <w:rFonts w:ascii="Arial" w:hAnsi="Arial" w:cs="Arial"/>
        </w:rPr>
        <w:t>Los principales ODS “objetivos de desarrollo sostenibles” son:</w:t>
      </w:r>
    </w:p>
    <w:p w14:paraId="5B8BAAC9" w14:textId="77777777" w:rsidR="00FA3CD7" w:rsidRDefault="00FA3CD7">
      <w:pPr>
        <w:jc w:val="both"/>
        <w:rPr>
          <w:rFonts w:ascii="Arial" w:hAnsi="Arial" w:cs="Arial"/>
        </w:rPr>
      </w:pPr>
    </w:p>
    <w:tbl>
      <w:tblPr>
        <w:tblStyle w:val="Tablaconcuadrcula"/>
        <w:tblW w:w="7938" w:type="dxa"/>
        <w:tblInd w:w="675" w:type="dxa"/>
        <w:tblLayout w:type="fixed"/>
        <w:tblLook w:val="04A0" w:firstRow="1" w:lastRow="0" w:firstColumn="1" w:lastColumn="0" w:noHBand="0" w:noVBand="1"/>
      </w:tblPr>
      <w:tblGrid>
        <w:gridCol w:w="3761"/>
        <w:gridCol w:w="4177"/>
      </w:tblGrid>
      <w:tr w:rsidR="00FA3CD7" w14:paraId="32000AD7" w14:textId="77777777">
        <w:tc>
          <w:tcPr>
            <w:tcW w:w="7937" w:type="dxa"/>
            <w:gridSpan w:val="2"/>
          </w:tcPr>
          <w:p w14:paraId="1823D71C" w14:textId="77777777" w:rsidR="00FA3CD7" w:rsidRDefault="00000000">
            <w:pPr>
              <w:pStyle w:val="Prrafodelista"/>
              <w:ind w:left="0"/>
              <w:jc w:val="center"/>
              <w:rPr>
                <w:rFonts w:ascii="Arial" w:hAnsi="Arial" w:cs="Arial"/>
              </w:rPr>
            </w:pPr>
            <w:r>
              <w:rPr>
                <w:rFonts w:ascii="Arial" w:hAnsi="Arial" w:cs="Arial"/>
                <w:b/>
                <w:bCs/>
              </w:rPr>
              <w:t>ODS 8</w:t>
            </w:r>
            <w:r>
              <w:rPr>
                <w:rFonts w:ascii="Arial" w:hAnsi="Arial" w:cs="Arial"/>
              </w:rPr>
              <w:t>: Trabajo decente y crecimiento económico.</w:t>
            </w:r>
          </w:p>
        </w:tc>
      </w:tr>
      <w:tr w:rsidR="00FA3CD7" w14:paraId="0F9E0D9E" w14:textId="77777777">
        <w:trPr>
          <w:trHeight w:val="4045"/>
        </w:trPr>
        <w:tc>
          <w:tcPr>
            <w:tcW w:w="3761" w:type="dxa"/>
          </w:tcPr>
          <w:p w14:paraId="46ACA063" w14:textId="77777777" w:rsidR="00FA3CD7" w:rsidRDefault="00000000">
            <w:pPr>
              <w:jc w:val="both"/>
              <w:rPr>
                <w:rFonts w:ascii="Arial" w:hAnsi="Arial" w:cs="Arial"/>
              </w:rPr>
            </w:pPr>
            <w:r>
              <w:rPr>
                <w:rFonts w:ascii="Arial" w:hAnsi="Arial" w:cs="Arial"/>
              </w:rPr>
              <w:t xml:space="preserve">Fomentamos la actividad turística de forma sostenible puesto que nuestras rutas son a pie. </w:t>
            </w:r>
          </w:p>
          <w:p w14:paraId="6791DE56" w14:textId="77777777" w:rsidR="00FA3CD7" w:rsidRDefault="00000000">
            <w:pPr>
              <w:jc w:val="both"/>
              <w:rPr>
                <w:rFonts w:ascii="Arial" w:hAnsi="Arial" w:cs="Arial"/>
              </w:rPr>
            </w:pPr>
            <w:r>
              <w:rPr>
                <w:rFonts w:ascii="Arial" w:hAnsi="Arial" w:cs="Arial"/>
              </w:rPr>
              <w:t>Al realizarlas a pie ayudamos con el flujo de turistas en el comercio local potenciando así la creación de puestos de trabajo en dichos comercios y en un futuro fomentando directamente el consumo en dichos comercios con las promociones mediante nuestra app.</w:t>
            </w:r>
          </w:p>
        </w:tc>
        <w:tc>
          <w:tcPr>
            <w:tcW w:w="4176" w:type="dxa"/>
          </w:tcPr>
          <w:p w14:paraId="620B8A6B" w14:textId="77777777" w:rsidR="00FA3CD7" w:rsidRDefault="00FA3CD7">
            <w:pPr>
              <w:pStyle w:val="Prrafodelista"/>
              <w:tabs>
                <w:tab w:val="center" w:pos="1892"/>
              </w:tabs>
              <w:ind w:left="0"/>
              <w:jc w:val="both"/>
              <w:rPr>
                <w:rFonts w:ascii="Arial" w:hAnsi="Arial" w:cs="Arial"/>
              </w:rPr>
            </w:pPr>
          </w:p>
          <w:p w14:paraId="6FCA0A67" w14:textId="77777777" w:rsidR="00FA3CD7" w:rsidRDefault="00FA3CD7">
            <w:pPr>
              <w:pStyle w:val="Prrafodelista"/>
              <w:tabs>
                <w:tab w:val="center" w:pos="1892"/>
              </w:tabs>
              <w:ind w:left="0"/>
              <w:jc w:val="both"/>
              <w:rPr>
                <w:rFonts w:ascii="Arial" w:hAnsi="Arial" w:cs="Arial"/>
              </w:rPr>
            </w:pPr>
          </w:p>
          <w:p w14:paraId="34FE01F6" w14:textId="77777777" w:rsidR="00FA3CD7" w:rsidRDefault="00000000">
            <w:pPr>
              <w:pStyle w:val="Prrafodelista"/>
              <w:tabs>
                <w:tab w:val="center" w:pos="1892"/>
              </w:tabs>
              <w:ind w:left="0"/>
              <w:jc w:val="both"/>
              <w:rPr>
                <w:rFonts w:ascii="Arial" w:hAnsi="Arial" w:cs="Arial"/>
              </w:rPr>
            </w:pPr>
            <w:r>
              <w:rPr>
                <w:rFonts w:ascii="Arial" w:hAnsi="Arial" w:cs="Arial"/>
              </w:rPr>
              <w:tab/>
            </w:r>
            <w:r>
              <w:rPr>
                <w:rFonts w:ascii="Calibri" w:hAnsi="Calibri"/>
                <w:noProof/>
              </w:rPr>
              <w:drawing>
                <wp:inline distT="0" distB="0" distL="0" distR="0" wp14:anchorId="3F71F99C" wp14:editId="1281A70C">
                  <wp:extent cx="1333500" cy="1195070"/>
                  <wp:effectExtent l="0" t="0" r="0" b="0"/>
                  <wp:docPr id="4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11"/>
                          <pic:cNvPicPr>
                            <a:picLocks noChangeAspect="1" noChangeArrowheads="1"/>
                          </pic:cNvPicPr>
                        </pic:nvPicPr>
                        <pic:blipFill>
                          <a:blip r:embed="rId25"/>
                          <a:stretch>
                            <a:fillRect/>
                          </a:stretch>
                        </pic:blipFill>
                        <pic:spPr bwMode="auto">
                          <a:xfrm>
                            <a:off x="0" y="0"/>
                            <a:ext cx="1333500" cy="1195070"/>
                          </a:xfrm>
                          <a:prstGeom prst="rect">
                            <a:avLst/>
                          </a:prstGeom>
                          <a:noFill/>
                        </pic:spPr>
                      </pic:pic>
                    </a:graphicData>
                  </a:graphic>
                </wp:inline>
              </w:drawing>
            </w:r>
          </w:p>
        </w:tc>
      </w:tr>
    </w:tbl>
    <w:p w14:paraId="3D7D124F" w14:textId="77777777" w:rsidR="00FA3CD7" w:rsidRDefault="00FA3CD7">
      <w:pPr>
        <w:spacing w:after="0" w:line="240" w:lineRule="auto"/>
        <w:jc w:val="both"/>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59"/>
        <w:gridCol w:w="3915"/>
      </w:tblGrid>
      <w:tr w:rsidR="00FA3CD7" w14:paraId="258076CB" w14:textId="77777777">
        <w:tc>
          <w:tcPr>
            <w:tcW w:w="7773" w:type="dxa"/>
            <w:gridSpan w:val="2"/>
          </w:tcPr>
          <w:p w14:paraId="0234251D" w14:textId="77777777" w:rsidR="00FA3CD7" w:rsidRDefault="00000000">
            <w:pPr>
              <w:jc w:val="center"/>
              <w:rPr>
                <w:rFonts w:ascii="Arial" w:hAnsi="Arial" w:cs="Arial"/>
              </w:rPr>
            </w:pPr>
            <w:r>
              <w:rPr>
                <w:rFonts w:ascii="Arial" w:hAnsi="Arial" w:cs="Arial"/>
                <w:b/>
                <w:bCs/>
              </w:rPr>
              <w:t>ODS 11</w:t>
            </w:r>
            <w:r>
              <w:rPr>
                <w:rFonts w:ascii="Arial" w:hAnsi="Arial" w:cs="Arial"/>
              </w:rPr>
              <w:t>: Ciudades y comunidades sostenibles.</w:t>
            </w:r>
          </w:p>
        </w:tc>
      </w:tr>
      <w:tr w:rsidR="00FA3CD7" w14:paraId="50AFAD4A" w14:textId="77777777">
        <w:tc>
          <w:tcPr>
            <w:tcW w:w="3859" w:type="dxa"/>
          </w:tcPr>
          <w:p w14:paraId="4C5A187F" w14:textId="77777777" w:rsidR="00FA3CD7" w:rsidRDefault="00000000">
            <w:pPr>
              <w:pStyle w:val="Prrafodelista"/>
              <w:ind w:left="0"/>
              <w:jc w:val="both"/>
              <w:rPr>
                <w:rFonts w:ascii="Arial" w:hAnsi="Arial" w:cs="Arial"/>
              </w:rPr>
            </w:pPr>
            <w:r>
              <w:rPr>
                <w:rFonts w:ascii="Arial" w:hAnsi="Arial" w:cs="Arial"/>
              </w:rPr>
              <w:t>Nuestra app ayuda a que los turistas conozcan y aprendan a apreciar el patrimonio histórico de la ciudad, haciéndolo de una forma divertida y sostenible. Así no solo</w:t>
            </w:r>
            <w:r>
              <w:rPr>
                <w:rFonts w:ascii="Arial" w:hAnsi="Arial" w:cs="Arial"/>
                <w:color w:val="FF4000"/>
              </w:rPr>
              <w:t xml:space="preserve"> </w:t>
            </w:r>
            <w:r>
              <w:rPr>
                <w:rFonts w:ascii="Arial" w:hAnsi="Arial" w:cs="Arial"/>
                <w:color w:val="000000"/>
              </w:rPr>
              <w:t>vistan</w:t>
            </w:r>
            <w:r>
              <w:rPr>
                <w:rFonts w:ascii="Arial" w:hAnsi="Arial" w:cs="Arial"/>
              </w:rPr>
              <w:t xml:space="preserve"> un monumento si no que lo hace de una forma divertida.</w:t>
            </w:r>
          </w:p>
          <w:p w14:paraId="376AAD4F" w14:textId="77777777" w:rsidR="00FA3CD7" w:rsidRDefault="00000000">
            <w:pPr>
              <w:pStyle w:val="Prrafodelista"/>
              <w:ind w:left="0"/>
              <w:jc w:val="both"/>
              <w:rPr>
                <w:rFonts w:ascii="Arial" w:hAnsi="Arial" w:cs="Arial"/>
              </w:rPr>
            </w:pPr>
            <w:r>
              <w:rPr>
                <w:rFonts w:ascii="Arial" w:hAnsi="Arial" w:cs="Arial"/>
              </w:rPr>
              <w:t xml:space="preserve">De esta manera esperamos potenciar el turismo y el gusto por el patrimonio histórico, en </w:t>
            </w:r>
            <w:proofErr w:type="spellStart"/>
            <w:r>
              <w:rPr>
                <w:rFonts w:ascii="Arial" w:hAnsi="Arial" w:cs="Arial"/>
              </w:rPr>
              <w:t>RutexGo</w:t>
            </w:r>
            <w:proofErr w:type="spellEnd"/>
            <w:r>
              <w:rPr>
                <w:rFonts w:ascii="Arial" w:hAnsi="Arial" w:cs="Arial"/>
              </w:rPr>
              <w:t xml:space="preserve"> priorizamos un turismo responsable que a la vez sea entretenido y educativo.</w:t>
            </w:r>
          </w:p>
          <w:p w14:paraId="12877C21" w14:textId="77777777" w:rsidR="00FA3CD7" w:rsidRDefault="00FA3CD7">
            <w:pPr>
              <w:pStyle w:val="Prrafodelista"/>
              <w:ind w:left="0"/>
              <w:jc w:val="both"/>
              <w:rPr>
                <w:rFonts w:ascii="Arial" w:hAnsi="Arial" w:cs="Arial"/>
              </w:rPr>
            </w:pPr>
          </w:p>
        </w:tc>
        <w:tc>
          <w:tcPr>
            <w:tcW w:w="3914" w:type="dxa"/>
          </w:tcPr>
          <w:p w14:paraId="72B1BBF4" w14:textId="77777777" w:rsidR="00FA3CD7" w:rsidRDefault="00FA3CD7">
            <w:pPr>
              <w:pStyle w:val="Prrafodelista"/>
              <w:tabs>
                <w:tab w:val="left" w:pos="345"/>
                <w:tab w:val="center" w:pos="1892"/>
              </w:tabs>
              <w:ind w:left="0"/>
              <w:jc w:val="both"/>
              <w:rPr>
                <w:rFonts w:ascii="Arial" w:hAnsi="Arial" w:cs="Arial"/>
              </w:rPr>
            </w:pPr>
          </w:p>
          <w:p w14:paraId="278461CC" w14:textId="77777777" w:rsidR="00FA3CD7" w:rsidRDefault="00FA3CD7">
            <w:pPr>
              <w:pStyle w:val="Prrafodelista"/>
              <w:tabs>
                <w:tab w:val="left" w:pos="345"/>
                <w:tab w:val="center" w:pos="1892"/>
              </w:tabs>
              <w:ind w:left="0"/>
              <w:jc w:val="both"/>
              <w:rPr>
                <w:rFonts w:ascii="Arial" w:hAnsi="Arial" w:cs="Arial"/>
              </w:rPr>
            </w:pPr>
          </w:p>
          <w:p w14:paraId="1CA8A727" w14:textId="77777777" w:rsidR="00FA3CD7" w:rsidRDefault="00FA3CD7">
            <w:pPr>
              <w:pStyle w:val="Prrafodelista"/>
              <w:tabs>
                <w:tab w:val="left" w:pos="345"/>
                <w:tab w:val="center" w:pos="1892"/>
              </w:tabs>
              <w:ind w:left="0"/>
              <w:jc w:val="both"/>
              <w:rPr>
                <w:rFonts w:ascii="Arial" w:hAnsi="Arial" w:cs="Arial"/>
              </w:rPr>
            </w:pPr>
          </w:p>
          <w:p w14:paraId="0D21470E" w14:textId="77777777" w:rsidR="00FA3CD7" w:rsidRDefault="00000000">
            <w:pPr>
              <w:pStyle w:val="Prrafodelista"/>
              <w:tabs>
                <w:tab w:val="left" w:pos="345"/>
                <w:tab w:val="center" w:pos="1892"/>
              </w:tabs>
              <w:ind w:left="0"/>
              <w:jc w:val="center"/>
              <w:rPr>
                <w:rFonts w:ascii="Arial" w:hAnsi="Arial" w:cs="Arial"/>
              </w:rPr>
            </w:pPr>
            <w:r>
              <w:rPr>
                <w:noProof/>
              </w:rPr>
              <w:drawing>
                <wp:inline distT="0" distB="0" distL="0" distR="0" wp14:anchorId="12F234E1" wp14:editId="70E35415">
                  <wp:extent cx="1432560" cy="971550"/>
                  <wp:effectExtent l="0" t="0" r="0" b="0"/>
                  <wp:docPr id="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2"/>
                          <pic:cNvPicPr>
                            <a:picLocks noChangeAspect="1" noChangeArrowheads="1"/>
                          </pic:cNvPicPr>
                        </pic:nvPicPr>
                        <pic:blipFill>
                          <a:blip r:embed="rId26"/>
                          <a:stretch>
                            <a:fillRect/>
                          </a:stretch>
                        </pic:blipFill>
                        <pic:spPr bwMode="auto">
                          <a:xfrm>
                            <a:off x="0" y="0"/>
                            <a:ext cx="1432560" cy="971550"/>
                          </a:xfrm>
                          <a:prstGeom prst="rect">
                            <a:avLst/>
                          </a:prstGeom>
                          <a:noFill/>
                        </pic:spPr>
                      </pic:pic>
                    </a:graphicData>
                  </a:graphic>
                </wp:inline>
              </w:drawing>
            </w:r>
          </w:p>
        </w:tc>
      </w:tr>
    </w:tbl>
    <w:p w14:paraId="7E97DB7A" w14:textId="77777777" w:rsidR="00FA3CD7" w:rsidRDefault="00FA3CD7">
      <w:pPr>
        <w:tabs>
          <w:tab w:val="left" w:pos="1335"/>
        </w:tabs>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61"/>
        <w:gridCol w:w="3913"/>
      </w:tblGrid>
      <w:tr w:rsidR="00FA3CD7" w14:paraId="00268C4B" w14:textId="77777777">
        <w:tc>
          <w:tcPr>
            <w:tcW w:w="7773" w:type="dxa"/>
            <w:gridSpan w:val="2"/>
          </w:tcPr>
          <w:p w14:paraId="22CBD13B" w14:textId="77777777" w:rsidR="00FA3CD7" w:rsidRDefault="00000000">
            <w:pPr>
              <w:jc w:val="center"/>
              <w:rPr>
                <w:rFonts w:ascii="Arial" w:hAnsi="Arial" w:cs="Arial"/>
              </w:rPr>
            </w:pPr>
            <w:r>
              <w:rPr>
                <w:rFonts w:ascii="Arial" w:hAnsi="Arial" w:cs="Arial"/>
                <w:b/>
                <w:bCs/>
              </w:rPr>
              <w:t>ODS 12</w:t>
            </w:r>
            <w:r>
              <w:rPr>
                <w:rFonts w:ascii="Arial" w:hAnsi="Arial" w:cs="Arial"/>
              </w:rPr>
              <w:t>: Producción y consumo responsable.</w:t>
            </w:r>
          </w:p>
        </w:tc>
      </w:tr>
      <w:tr w:rsidR="00FA3CD7" w14:paraId="10A7AE76" w14:textId="77777777">
        <w:tc>
          <w:tcPr>
            <w:tcW w:w="3861" w:type="dxa"/>
          </w:tcPr>
          <w:p w14:paraId="61E0D423" w14:textId="77777777" w:rsidR="00FA3CD7" w:rsidRDefault="00000000">
            <w:pPr>
              <w:pStyle w:val="Prrafodelista"/>
              <w:ind w:left="0"/>
              <w:jc w:val="both"/>
              <w:rPr>
                <w:rFonts w:ascii="Arial" w:hAnsi="Arial" w:cs="Arial"/>
              </w:rPr>
            </w:pPr>
            <w:r>
              <w:rPr>
                <w:rFonts w:ascii="Arial" w:hAnsi="Arial" w:cs="Arial"/>
              </w:rPr>
              <w:t>Nuestra app es digital, no usamos folletos para los monumentos, mapas … además impulsa a que los turistas consuman en los comercios locales ya que están paseando por la ciudad.</w:t>
            </w:r>
          </w:p>
        </w:tc>
        <w:tc>
          <w:tcPr>
            <w:tcW w:w="3912" w:type="dxa"/>
          </w:tcPr>
          <w:p w14:paraId="09373A15" w14:textId="77777777" w:rsidR="00FA3CD7" w:rsidRDefault="00FA3CD7">
            <w:pPr>
              <w:pStyle w:val="Prrafodelista"/>
              <w:ind w:left="0"/>
              <w:jc w:val="center"/>
              <w:rPr>
                <w:rFonts w:ascii="Arial" w:hAnsi="Arial" w:cs="Arial"/>
              </w:rPr>
            </w:pPr>
          </w:p>
          <w:p w14:paraId="26BBE0B1" w14:textId="77777777" w:rsidR="00FA3CD7" w:rsidRDefault="00000000">
            <w:pPr>
              <w:pStyle w:val="Prrafodelista"/>
              <w:ind w:left="0"/>
              <w:jc w:val="center"/>
              <w:rPr>
                <w:rFonts w:ascii="Arial" w:hAnsi="Arial" w:cs="Arial"/>
              </w:rPr>
            </w:pPr>
            <w:r>
              <w:rPr>
                <w:noProof/>
              </w:rPr>
              <w:drawing>
                <wp:inline distT="0" distB="0" distL="0" distR="0" wp14:anchorId="5C1D9A3F" wp14:editId="76B33D06">
                  <wp:extent cx="1473835" cy="866775"/>
                  <wp:effectExtent l="0" t="0" r="0" b="0"/>
                  <wp:docPr id="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3"/>
                          <pic:cNvPicPr>
                            <a:picLocks noChangeAspect="1" noChangeArrowheads="1"/>
                          </pic:cNvPicPr>
                        </pic:nvPicPr>
                        <pic:blipFill>
                          <a:blip r:embed="rId27"/>
                          <a:stretch>
                            <a:fillRect/>
                          </a:stretch>
                        </pic:blipFill>
                        <pic:spPr bwMode="auto">
                          <a:xfrm>
                            <a:off x="0" y="0"/>
                            <a:ext cx="1473835" cy="866775"/>
                          </a:xfrm>
                          <a:prstGeom prst="rect">
                            <a:avLst/>
                          </a:prstGeom>
                          <a:noFill/>
                        </pic:spPr>
                      </pic:pic>
                    </a:graphicData>
                  </a:graphic>
                </wp:inline>
              </w:drawing>
            </w:r>
          </w:p>
        </w:tc>
      </w:tr>
    </w:tbl>
    <w:p w14:paraId="0BDC9546" w14:textId="77777777" w:rsidR="00FA3CD7" w:rsidRDefault="00FA3CD7">
      <w:pPr>
        <w:tabs>
          <w:tab w:val="left" w:pos="1890"/>
        </w:tabs>
        <w:jc w:val="both"/>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72"/>
        <w:gridCol w:w="3902"/>
      </w:tblGrid>
      <w:tr w:rsidR="00FA3CD7" w14:paraId="3AE22C73" w14:textId="77777777">
        <w:tc>
          <w:tcPr>
            <w:tcW w:w="7773" w:type="dxa"/>
            <w:gridSpan w:val="2"/>
          </w:tcPr>
          <w:p w14:paraId="28575EF2" w14:textId="77777777" w:rsidR="00FA3CD7" w:rsidRDefault="00000000">
            <w:pPr>
              <w:jc w:val="center"/>
              <w:rPr>
                <w:rFonts w:ascii="Arial" w:hAnsi="Arial" w:cs="Arial"/>
              </w:rPr>
            </w:pPr>
            <w:r>
              <w:rPr>
                <w:rFonts w:ascii="Arial" w:hAnsi="Arial" w:cs="Arial"/>
                <w:b/>
                <w:bCs/>
              </w:rPr>
              <w:t>ODS 13</w:t>
            </w:r>
            <w:r>
              <w:rPr>
                <w:rFonts w:ascii="Arial" w:hAnsi="Arial" w:cs="Arial"/>
              </w:rPr>
              <w:t>: Acción por el clima.</w:t>
            </w:r>
          </w:p>
        </w:tc>
      </w:tr>
      <w:tr w:rsidR="00FA3CD7" w14:paraId="248C02A6" w14:textId="77777777">
        <w:tc>
          <w:tcPr>
            <w:tcW w:w="3872" w:type="dxa"/>
          </w:tcPr>
          <w:p w14:paraId="11D01D02" w14:textId="77777777" w:rsidR="00FA3CD7" w:rsidRDefault="00000000">
            <w:pPr>
              <w:pStyle w:val="Prrafodelista"/>
              <w:ind w:left="0"/>
              <w:jc w:val="both"/>
              <w:rPr>
                <w:rFonts w:ascii="Arial" w:hAnsi="Arial" w:cs="Arial"/>
              </w:rPr>
            </w:pPr>
            <w:r>
              <w:rPr>
                <w:rFonts w:ascii="Arial" w:hAnsi="Arial" w:cs="Arial"/>
              </w:rPr>
              <w:t>Nuestra APP realiza las rutas a pie promueve un turismo que no consume recursos, lo cual ayuda de reducir las emisiones mientras que fomenta un turismo responsable y más saludable.</w:t>
            </w:r>
          </w:p>
        </w:tc>
        <w:tc>
          <w:tcPr>
            <w:tcW w:w="3901" w:type="dxa"/>
          </w:tcPr>
          <w:p w14:paraId="77F59869" w14:textId="77777777" w:rsidR="00FA3CD7" w:rsidRDefault="00FA3CD7">
            <w:pPr>
              <w:pStyle w:val="Prrafodelista"/>
              <w:jc w:val="both"/>
              <w:rPr>
                <w:rFonts w:ascii="Arial" w:hAnsi="Arial" w:cs="Arial"/>
              </w:rPr>
            </w:pPr>
          </w:p>
          <w:p w14:paraId="23E4E750" w14:textId="77777777" w:rsidR="00FA3CD7" w:rsidRDefault="00000000">
            <w:pPr>
              <w:pStyle w:val="Prrafodelista"/>
              <w:ind w:left="0"/>
              <w:jc w:val="center"/>
              <w:rPr>
                <w:rFonts w:ascii="Arial" w:hAnsi="Arial" w:cs="Arial"/>
              </w:rPr>
            </w:pPr>
            <w:r>
              <w:rPr>
                <w:noProof/>
              </w:rPr>
              <w:drawing>
                <wp:inline distT="0" distB="0" distL="0" distR="0" wp14:anchorId="5538FCB9" wp14:editId="064434A1">
                  <wp:extent cx="1209675" cy="1078865"/>
                  <wp:effectExtent l="0" t="0" r="0" b="0"/>
                  <wp:docPr id="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5"/>
                          <pic:cNvPicPr>
                            <a:picLocks noChangeAspect="1" noChangeArrowheads="1"/>
                          </pic:cNvPicPr>
                        </pic:nvPicPr>
                        <pic:blipFill>
                          <a:blip r:embed="rId28"/>
                          <a:stretch>
                            <a:fillRect/>
                          </a:stretch>
                        </pic:blipFill>
                        <pic:spPr bwMode="auto">
                          <a:xfrm>
                            <a:off x="0" y="0"/>
                            <a:ext cx="1209675" cy="1078865"/>
                          </a:xfrm>
                          <a:prstGeom prst="rect">
                            <a:avLst/>
                          </a:prstGeom>
                          <a:noFill/>
                        </pic:spPr>
                      </pic:pic>
                    </a:graphicData>
                  </a:graphic>
                </wp:inline>
              </w:drawing>
            </w:r>
          </w:p>
          <w:p w14:paraId="1F8AA295" w14:textId="77777777" w:rsidR="00FA3CD7" w:rsidRDefault="00FA3CD7">
            <w:pPr>
              <w:pStyle w:val="Prrafodelista"/>
              <w:ind w:left="0"/>
              <w:jc w:val="both"/>
              <w:rPr>
                <w:rFonts w:ascii="Arial" w:hAnsi="Arial" w:cs="Arial"/>
              </w:rPr>
            </w:pPr>
          </w:p>
        </w:tc>
      </w:tr>
    </w:tbl>
    <w:p w14:paraId="2A4E6FF3" w14:textId="77777777" w:rsidR="00FA3CD7" w:rsidRDefault="00FA3CD7">
      <w:pPr>
        <w:jc w:val="both"/>
        <w:rPr>
          <w:rFonts w:ascii="Arial" w:hAnsi="Arial" w:cs="Arial"/>
        </w:rPr>
      </w:pPr>
    </w:p>
    <w:tbl>
      <w:tblPr>
        <w:tblStyle w:val="Tablaconcuadrcula"/>
        <w:tblW w:w="7774" w:type="dxa"/>
        <w:tblInd w:w="720" w:type="dxa"/>
        <w:tblLayout w:type="fixed"/>
        <w:tblLook w:val="04A0" w:firstRow="1" w:lastRow="0" w:firstColumn="1" w:lastColumn="0" w:noHBand="0" w:noVBand="1"/>
      </w:tblPr>
      <w:tblGrid>
        <w:gridCol w:w="3866"/>
        <w:gridCol w:w="3908"/>
      </w:tblGrid>
      <w:tr w:rsidR="00FA3CD7" w14:paraId="3A60E50C" w14:textId="77777777">
        <w:tc>
          <w:tcPr>
            <w:tcW w:w="7773" w:type="dxa"/>
            <w:gridSpan w:val="2"/>
          </w:tcPr>
          <w:p w14:paraId="1E29885C" w14:textId="77777777" w:rsidR="00FA3CD7" w:rsidRDefault="00000000">
            <w:pPr>
              <w:jc w:val="center"/>
              <w:rPr>
                <w:rFonts w:ascii="Arial" w:hAnsi="Arial" w:cs="Arial"/>
              </w:rPr>
            </w:pPr>
            <w:r>
              <w:rPr>
                <w:rFonts w:ascii="Arial" w:hAnsi="Arial" w:cs="Arial"/>
                <w:b/>
                <w:bCs/>
              </w:rPr>
              <w:t>ODS 17</w:t>
            </w:r>
            <w:r>
              <w:rPr>
                <w:rFonts w:ascii="Arial" w:hAnsi="Arial" w:cs="Arial"/>
              </w:rPr>
              <w:t>: Alianzas para lograr objetivos.</w:t>
            </w:r>
          </w:p>
        </w:tc>
      </w:tr>
      <w:tr w:rsidR="00FA3CD7" w14:paraId="72896735" w14:textId="77777777">
        <w:tc>
          <w:tcPr>
            <w:tcW w:w="3866" w:type="dxa"/>
          </w:tcPr>
          <w:p w14:paraId="323FDCF8" w14:textId="77777777" w:rsidR="00FA3CD7" w:rsidRDefault="00000000">
            <w:pPr>
              <w:pStyle w:val="Prrafodelista"/>
              <w:ind w:left="0"/>
              <w:jc w:val="both"/>
              <w:rPr>
                <w:rFonts w:ascii="Arial" w:hAnsi="Arial" w:cs="Arial"/>
              </w:rPr>
            </w:pPr>
            <w:r>
              <w:rPr>
                <w:rFonts w:ascii="Arial" w:hAnsi="Arial" w:cs="Arial"/>
              </w:rPr>
              <w:t>Este proyecto se basa en la colaboración. Nosotros como estudiantes desarrollamos la app, el instituto nos da los conocimientos y las herramientas necesarias para el desarrollo de la misma y en un futuro la colaboración con los ayuntamientos.</w:t>
            </w:r>
          </w:p>
        </w:tc>
        <w:tc>
          <w:tcPr>
            <w:tcW w:w="3907" w:type="dxa"/>
          </w:tcPr>
          <w:p w14:paraId="570CE73D" w14:textId="77777777" w:rsidR="00FA3CD7" w:rsidRDefault="00FA3CD7">
            <w:pPr>
              <w:pStyle w:val="Prrafodelista"/>
              <w:ind w:left="0"/>
              <w:jc w:val="both"/>
              <w:rPr>
                <w:rFonts w:ascii="Arial" w:hAnsi="Arial" w:cs="Arial"/>
              </w:rPr>
            </w:pPr>
          </w:p>
          <w:p w14:paraId="25100480" w14:textId="77777777" w:rsidR="00FA3CD7" w:rsidRDefault="00000000">
            <w:pPr>
              <w:pStyle w:val="Prrafodelista"/>
              <w:ind w:left="0"/>
              <w:jc w:val="center"/>
              <w:rPr>
                <w:rFonts w:ascii="Arial" w:hAnsi="Arial" w:cs="Arial"/>
              </w:rPr>
            </w:pPr>
            <w:r>
              <w:rPr>
                <w:noProof/>
              </w:rPr>
              <w:drawing>
                <wp:inline distT="0" distB="0" distL="0" distR="0" wp14:anchorId="01A3BBCA" wp14:editId="0167E9D0">
                  <wp:extent cx="1438275" cy="895350"/>
                  <wp:effectExtent l="0" t="0" r="0" b="0"/>
                  <wp:docPr id="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6"/>
                          <pic:cNvPicPr>
                            <a:picLocks noChangeAspect="1" noChangeArrowheads="1"/>
                          </pic:cNvPicPr>
                        </pic:nvPicPr>
                        <pic:blipFill>
                          <a:blip r:embed="rId29"/>
                          <a:stretch>
                            <a:fillRect/>
                          </a:stretch>
                        </pic:blipFill>
                        <pic:spPr bwMode="auto">
                          <a:xfrm>
                            <a:off x="0" y="0"/>
                            <a:ext cx="1438275" cy="895350"/>
                          </a:xfrm>
                          <a:prstGeom prst="rect">
                            <a:avLst/>
                          </a:prstGeom>
                          <a:noFill/>
                        </pic:spPr>
                      </pic:pic>
                    </a:graphicData>
                  </a:graphic>
                </wp:inline>
              </w:drawing>
            </w:r>
          </w:p>
        </w:tc>
      </w:tr>
    </w:tbl>
    <w:p w14:paraId="1C494BC0" w14:textId="77777777" w:rsidR="00FA3CD7" w:rsidRDefault="00FA3CD7">
      <w:pPr>
        <w:pStyle w:val="Prrafodelista"/>
      </w:pPr>
    </w:p>
    <w:p w14:paraId="42EBC304" w14:textId="77777777" w:rsidR="00FA3CD7" w:rsidRDefault="00FA3CD7">
      <w:pPr>
        <w:pStyle w:val="Prrafodelista"/>
      </w:pPr>
    </w:p>
    <w:p w14:paraId="69A5481E" w14:textId="77777777" w:rsidR="00FA3CD7" w:rsidRDefault="00FA3CD7">
      <w:pPr>
        <w:pStyle w:val="Prrafodelista"/>
      </w:pPr>
    </w:p>
    <w:p w14:paraId="04CC94AC" w14:textId="77777777" w:rsidR="00FA3CD7" w:rsidRDefault="00FA3CD7">
      <w:pPr>
        <w:pStyle w:val="Prrafodelista"/>
      </w:pPr>
    </w:p>
    <w:p w14:paraId="377041EF" w14:textId="77777777" w:rsidR="00FA3CD7" w:rsidRDefault="00FA3CD7">
      <w:pPr>
        <w:pStyle w:val="Prrafodelista"/>
      </w:pPr>
    </w:p>
    <w:p w14:paraId="689E312F" w14:textId="77777777" w:rsidR="00FA3CD7" w:rsidRDefault="00FA3CD7">
      <w:pPr>
        <w:pStyle w:val="Prrafodelista"/>
      </w:pPr>
    </w:p>
    <w:p w14:paraId="17D1BD3B" w14:textId="77777777" w:rsidR="00FA3CD7" w:rsidRDefault="00FA3CD7">
      <w:pPr>
        <w:pStyle w:val="Prrafodelista"/>
      </w:pPr>
    </w:p>
    <w:p w14:paraId="64553C26" w14:textId="77777777" w:rsidR="00FA3CD7" w:rsidRDefault="00000000">
      <w:pPr>
        <w:pStyle w:val="Ttulo1"/>
        <w:numPr>
          <w:ilvl w:val="0"/>
          <w:numId w:val="2"/>
        </w:numPr>
      </w:pPr>
      <w:bookmarkStart w:id="4" w:name="_Toc216000486"/>
      <w:r>
        <w:lastRenderedPageBreak/>
        <w:t>Historias de usuario</w:t>
      </w:r>
      <w:bookmarkEnd w:id="4"/>
    </w:p>
    <w:p w14:paraId="34F17517" w14:textId="77777777" w:rsidR="00FA3CD7" w:rsidRDefault="00000000">
      <w:pPr>
        <w:jc w:val="both"/>
        <w:rPr>
          <w:rFonts w:ascii="Arial" w:hAnsi="Arial" w:cs="Arial"/>
        </w:rPr>
      </w:pPr>
      <w:r>
        <w:rPr>
          <w:rFonts w:ascii="Arial" w:hAnsi="Arial" w:cs="Arial"/>
        </w:rPr>
        <w:t>Para las historias de usuarios usaremos como convención la siguiente numeración (HU-001, HU-002, etc.)</w:t>
      </w:r>
    </w:p>
    <w:p w14:paraId="2E25D3CA" w14:textId="77777777" w:rsidR="00FA3CD7" w:rsidRDefault="00FA3CD7">
      <w:pPr>
        <w:pStyle w:val="Prrafodelista"/>
        <w:numPr>
          <w:ilvl w:val="0"/>
          <w:numId w:val="4"/>
        </w:numPr>
        <w:jc w:val="both"/>
        <w:rPr>
          <w:rFonts w:ascii="Arial" w:hAnsi="Arial" w:cs="Arial"/>
        </w:rPr>
      </w:pPr>
      <w:hyperlink r:id="rId30">
        <w:r>
          <w:rPr>
            <w:rStyle w:val="Hipervnculo"/>
            <w:rFonts w:ascii="Arial" w:hAnsi="Arial" w:cs="Arial"/>
            <w:b/>
            <w:bCs/>
          </w:rPr>
          <w:t>HU-011: Autenticación completa (</w:t>
        </w:r>
        <w:proofErr w:type="spellStart"/>
        <w:r>
          <w:rPr>
            <w:rStyle w:val="Hipervnculo"/>
            <w:rFonts w:ascii="Arial" w:hAnsi="Arial" w:cs="Arial"/>
            <w:b/>
            <w:bCs/>
          </w:rPr>
          <w:t>login</w:t>
        </w:r>
        <w:proofErr w:type="spellEnd"/>
        <w:r>
          <w:rPr>
            <w:rStyle w:val="Hipervnculo"/>
            <w:rFonts w:ascii="Arial" w:hAnsi="Arial" w:cs="Arial"/>
            <w:b/>
            <w:bCs/>
          </w:rPr>
          <w:t xml:space="preserve"> + recuperación de contraseña)</w:t>
        </w:r>
      </w:hyperlink>
    </w:p>
    <w:p w14:paraId="7C3ABD74" w14:textId="77777777" w:rsidR="00FA3CD7" w:rsidRDefault="00000000">
      <w:pPr>
        <w:pStyle w:val="Prrafodelista"/>
        <w:jc w:val="both"/>
        <w:rPr>
          <w:rFonts w:ascii="Arial" w:hAnsi="Arial" w:cs="Arial"/>
        </w:rPr>
      </w:pPr>
      <w:r>
        <w:rPr>
          <w:rFonts w:ascii="Arial" w:hAnsi="Arial" w:cs="Arial"/>
        </w:rPr>
        <w:t>Como usuario, quiero iniciar sesión con mi correo y contraseña y, en caso de olvidarla, poder recuperarla mediante un email de restablecimiento, para acceder a mi cuenta y mantener control sobre mi perfil de forma segura.</w:t>
      </w:r>
    </w:p>
    <w:p w14:paraId="7482F982" w14:textId="77777777" w:rsidR="00FA3CD7" w:rsidRDefault="00FA3CD7">
      <w:pPr>
        <w:pStyle w:val="Prrafodelista"/>
        <w:jc w:val="both"/>
        <w:rPr>
          <w:rFonts w:ascii="Arial" w:hAnsi="Arial" w:cs="Arial"/>
        </w:rPr>
      </w:pPr>
    </w:p>
    <w:p w14:paraId="5FAADF7E" w14:textId="77777777" w:rsidR="00FA3CD7" w:rsidRDefault="00FA3CD7">
      <w:pPr>
        <w:pStyle w:val="Prrafodelista"/>
        <w:numPr>
          <w:ilvl w:val="0"/>
          <w:numId w:val="4"/>
        </w:numPr>
        <w:jc w:val="both"/>
        <w:rPr>
          <w:rFonts w:ascii="Arial" w:hAnsi="Arial" w:cs="Arial"/>
        </w:rPr>
      </w:pPr>
      <w:hyperlink r:id="rId31">
        <w:r>
          <w:rPr>
            <w:rStyle w:val="Hipervnculo"/>
            <w:rFonts w:ascii="Arial" w:hAnsi="Arial" w:cs="Arial"/>
            <w:b/>
            <w:bCs/>
          </w:rPr>
          <w:t>HU-012: Registro de usuario completo</w:t>
        </w:r>
      </w:hyperlink>
    </w:p>
    <w:p w14:paraId="394CDAF0" w14:textId="77777777" w:rsidR="00FA3CD7" w:rsidRDefault="00000000">
      <w:pPr>
        <w:pStyle w:val="Prrafodelista"/>
        <w:jc w:val="both"/>
        <w:rPr>
          <w:rFonts w:ascii="Arial" w:hAnsi="Arial" w:cs="Arial"/>
        </w:rPr>
      </w:pPr>
      <w:r>
        <w:rPr>
          <w:rFonts w:ascii="Arial" w:hAnsi="Arial" w:cs="Arial"/>
        </w:rPr>
        <w:t xml:space="preserve">Como persona usuaria, quiero poder autenticarme mediante </w:t>
      </w:r>
      <w:proofErr w:type="spellStart"/>
      <w:r>
        <w:rPr>
          <w:rFonts w:ascii="Arial" w:hAnsi="Arial" w:cs="Arial"/>
        </w:rPr>
        <w:t>Firebase</w:t>
      </w:r>
      <w:proofErr w:type="spellEnd"/>
      <w:r>
        <w:rPr>
          <w:rFonts w:ascii="Arial" w:hAnsi="Arial" w:cs="Arial"/>
        </w:rPr>
        <w:t xml:space="preserve"> </w:t>
      </w:r>
      <w:proofErr w:type="spellStart"/>
      <w:r>
        <w:rPr>
          <w:rFonts w:ascii="Arial" w:hAnsi="Arial" w:cs="Arial"/>
        </w:rPr>
        <w:t>Authentication</w:t>
      </w:r>
      <w:proofErr w:type="spellEnd"/>
      <w:r>
        <w:rPr>
          <w:rFonts w:ascii="Arial" w:hAnsi="Arial" w:cs="Arial"/>
        </w:rPr>
        <w:t>, para asegurar que mis datos personales estén protegidos y sean accesibles solo por mí.</w:t>
      </w:r>
    </w:p>
    <w:p w14:paraId="5477EDD2" w14:textId="77777777" w:rsidR="00FA3CD7" w:rsidRDefault="00FA3CD7">
      <w:pPr>
        <w:pStyle w:val="Prrafodelista"/>
        <w:jc w:val="both"/>
        <w:rPr>
          <w:rFonts w:ascii="Arial" w:hAnsi="Arial" w:cs="Arial"/>
        </w:rPr>
      </w:pPr>
    </w:p>
    <w:p w14:paraId="17EB79D1" w14:textId="77777777" w:rsidR="00FA3CD7" w:rsidRDefault="00FA3CD7">
      <w:pPr>
        <w:pStyle w:val="Prrafodelista"/>
        <w:numPr>
          <w:ilvl w:val="0"/>
          <w:numId w:val="4"/>
        </w:numPr>
        <w:jc w:val="both"/>
        <w:rPr>
          <w:rFonts w:ascii="Arial" w:hAnsi="Arial" w:cs="Arial"/>
        </w:rPr>
      </w:pPr>
      <w:hyperlink r:id="rId32">
        <w:r>
          <w:rPr>
            <w:rStyle w:val="Hipervnculo"/>
            <w:rFonts w:ascii="Arial" w:hAnsi="Arial" w:cs="Arial"/>
            <w:b/>
            <w:bCs/>
          </w:rPr>
          <w:t>HU-013: Selección de ciudad operativa</w:t>
        </w:r>
      </w:hyperlink>
    </w:p>
    <w:p w14:paraId="3FAD0950" w14:textId="77777777" w:rsidR="00FA3CD7" w:rsidRDefault="00000000">
      <w:pPr>
        <w:pStyle w:val="Prrafodelista"/>
        <w:jc w:val="both"/>
        <w:rPr>
          <w:rFonts w:ascii="Arial" w:hAnsi="Arial" w:cs="Arial"/>
        </w:rPr>
      </w:pPr>
      <w:r>
        <w:rPr>
          <w:rFonts w:ascii="Arial" w:hAnsi="Arial" w:cs="Arial"/>
        </w:rPr>
        <w:t>Como usuario, quiero seleccionar una ciudad disponible, para ver las rutas turísticas asociadas a esa ubicación.</w:t>
      </w:r>
    </w:p>
    <w:p w14:paraId="6C4B195A" w14:textId="77777777" w:rsidR="00FA3CD7" w:rsidRDefault="00FA3CD7">
      <w:pPr>
        <w:pStyle w:val="Prrafodelista"/>
        <w:jc w:val="both"/>
        <w:rPr>
          <w:rFonts w:ascii="Arial" w:hAnsi="Arial" w:cs="Arial"/>
        </w:rPr>
      </w:pPr>
    </w:p>
    <w:p w14:paraId="181882FD" w14:textId="77777777" w:rsidR="00FA3CD7" w:rsidRDefault="00FA3CD7">
      <w:pPr>
        <w:pStyle w:val="Prrafodelista"/>
        <w:numPr>
          <w:ilvl w:val="0"/>
          <w:numId w:val="4"/>
        </w:numPr>
        <w:jc w:val="both"/>
        <w:rPr>
          <w:rFonts w:ascii="Arial" w:hAnsi="Arial" w:cs="Arial"/>
        </w:rPr>
      </w:pPr>
      <w:hyperlink r:id="rId33">
        <w:r>
          <w:rPr>
            <w:rStyle w:val="Hipervnculo"/>
            <w:rFonts w:ascii="Arial" w:hAnsi="Arial" w:cs="Arial"/>
            <w:b/>
            <w:bCs/>
          </w:rPr>
          <w:t>HU-014: Navegación GPS operativa en ruta</w:t>
        </w:r>
      </w:hyperlink>
    </w:p>
    <w:p w14:paraId="7F65EFF5" w14:textId="77777777" w:rsidR="00FA3CD7" w:rsidRDefault="00000000">
      <w:pPr>
        <w:pStyle w:val="Prrafodelista"/>
        <w:jc w:val="both"/>
        <w:rPr>
          <w:rFonts w:ascii="Arial" w:hAnsi="Arial" w:cs="Arial"/>
        </w:rPr>
      </w:pPr>
      <w:r>
        <w:rPr>
          <w:rFonts w:ascii="Arial" w:hAnsi="Arial" w:cs="Arial"/>
        </w:rPr>
        <w:t>Como usuario que realiza una ruta turística, quiero ver mi ubicación en el mapa y avanzar punto a punto de forma guiada, para orientarme correctamente y llegar sin perderme a cada monumento de la ruta.</w:t>
      </w:r>
    </w:p>
    <w:p w14:paraId="04B39839" w14:textId="77777777" w:rsidR="00FA3CD7" w:rsidRDefault="00FA3CD7">
      <w:pPr>
        <w:pStyle w:val="Prrafodelista"/>
        <w:jc w:val="both"/>
        <w:rPr>
          <w:rFonts w:ascii="Arial" w:hAnsi="Arial" w:cs="Arial"/>
        </w:rPr>
      </w:pPr>
    </w:p>
    <w:p w14:paraId="78E36CE3" w14:textId="77777777" w:rsidR="00FA3CD7" w:rsidRDefault="00FA3CD7">
      <w:pPr>
        <w:pStyle w:val="Prrafodelista"/>
        <w:numPr>
          <w:ilvl w:val="0"/>
          <w:numId w:val="4"/>
        </w:numPr>
        <w:jc w:val="both"/>
        <w:rPr>
          <w:rFonts w:ascii="Arial" w:hAnsi="Arial" w:cs="Arial"/>
        </w:rPr>
      </w:pPr>
      <w:hyperlink r:id="rId34">
        <w:r>
          <w:rPr>
            <w:rStyle w:val="Hipervnculo"/>
            <w:rFonts w:ascii="Arial" w:hAnsi="Arial" w:cs="Arial"/>
            <w:b/>
            <w:bCs/>
          </w:rPr>
          <w:t>HU-015: Misión (quiz) completada y validada</w:t>
        </w:r>
      </w:hyperlink>
    </w:p>
    <w:p w14:paraId="47D54AC8" w14:textId="77777777" w:rsidR="00FA3CD7" w:rsidRDefault="00000000">
      <w:pPr>
        <w:pStyle w:val="Prrafodelista"/>
        <w:rPr>
          <w:rFonts w:ascii="Arial" w:hAnsi="Arial" w:cs="Arial"/>
        </w:rPr>
      </w:pPr>
      <w:r>
        <w:rPr>
          <w:rFonts w:ascii="Arial" w:hAnsi="Arial" w:cs="Arial"/>
        </w:rPr>
        <w:t>Como turista, quiero realizar un quiz de 3 preguntas cuando llego a un monumento, para aprender sobre su historia y ganar puntos que aumenten mi rango dentro de la aplicación.</w:t>
      </w:r>
    </w:p>
    <w:p w14:paraId="5CA2C07B" w14:textId="77777777" w:rsidR="00FA3CD7" w:rsidRDefault="00FA3CD7">
      <w:pPr>
        <w:pStyle w:val="Prrafodelista"/>
        <w:rPr>
          <w:rFonts w:ascii="Arial" w:hAnsi="Arial" w:cs="Arial"/>
        </w:rPr>
      </w:pPr>
    </w:p>
    <w:p w14:paraId="6ABF291D" w14:textId="77777777" w:rsidR="00FA3CD7" w:rsidRDefault="00000000">
      <w:pPr>
        <w:pStyle w:val="Ttulo2"/>
        <w:numPr>
          <w:ilvl w:val="1"/>
          <w:numId w:val="2"/>
        </w:numPr>
      </w:pPr>
      <w:bookmarkStart w:id="5" w:name="_Toc216000487"/>
      <w:r>
        <w:t>Backlog</w:t>
      </w:r>
      <w:bookmarkEnd w:id="5"/>
    </w:p>
    <w:p w14:paraId="42993618" w14:textId="77777777" w:rsidR="00FA3CD7" w:rsidRDefault="00000000">
      <w:pPr>
        <w:jc w:val="both"/>
        <w:rPr>
          <w:rFonts w:ascii="Arial" w:hAnsi="Arial" w:cs="Arial"/>
        </w:rPr>
      </w:pPr>
      <w:r>
        <w:rPr>
          <w:rFonts w:ascii="Arial" w:hAnsi="Arial" w:cs="Arial"/>
        </w:rPr>
        <w:t xml:space="preserve">Para el backlog hemos elegido la metodología </w:t>
      </w:r>
      <w:proofErr w:type="spellStart"/>
      <w:r>
        <w:rPr>
          <w:rFonts w:ascii="Arial" w:hAnsi="Arial" w:cs="Arial"/>
        </w:rPr>
        <w:t>MoSCoW</w:t>
      </w:r>
      <w:proofErr w:type="spellEnd"/>
      <w:r>
        <w:rPr>
          <w:rFonts w:ascii="Arial" w:hAnsi="Arial" w:cs="Arial"/>
        </w:rPr>
        <w:t>:</w:t>
      </w:r>
    </w:p>
    <w:p w14:paraId="0ABD1A87" w14:textId="77777777" w:rsidR="00FA3CD7" w:rsidRDefault="00000000">
      <w:pPr>
        <w:jc w:val="both"/>
        <w:rPr>
          <w:rFonts w:ascii="Arial" w:hAnsi="Arial" w:cs="Arial"/>
        </w:rPr>
      </w:pPr>
      <w:r>
        <w:rPr>
          <w:rFonts w:ascii="Arial" w:hAnsi="Arial" w:cs="Arial"/>
        </w:rPr>
        <w:t xml:space="preserve">Enlace al tablero: </w:t>
      </w:r>
      <w:hyperlink r:id="rId35">
        <w:r w:rsidR="00FA3CD7">
          <w:rPr>
            <w:rStyle w:val="Hipervnculo"/>
            <w:rFonts w:ascii="Arial" w:hAnsi="Arial" w:cs="Arial"/>
          </w:rPr>
          <w:t>Pincha Aqui</w:t>
        </w:r>
      </w:hyperlink>
    </w:p>
    <w:p w14:paraId="13AF5E6C" w14:textId="77777777" w:rsidR="00FA3CD7" w:rsidRDefault="00000000">
      <w:pPr>
        <w:pStyle w:val="Prrafodelista"/>
        <w:numPr>
          <w:ilvl w:val="0"/>
          <w:numId w:val="5"/>
        </w:numPr>
        <w:jc w:val="both"/>
        <w:rPr>
          <w:rFonts w:ascii="Arial" w:hAnsi="Arial" w:cs="Arial"/>
          <w:lang w:val="en-US"/>
        </w:rPr>
      </w:pPr>
      <w:r>
        <w:rPr>
          <w:rFonts w:ascii="Arial" w:hAnsi="Arial" w:cs="Arial"/>
          <w:lang w:val="en-US"/>
        </w:rPr>
        <w:t xml:space="preserve">Must: login, </w:t>
      </w:r>
      <w:proofErr w:type="spellStart"/>
      <w:r>
        <w:rPr>
          <w:rFonts w:ascii="Arial" w:hAnsi="Arial" w:cs="Arial"/>
          <w:lang w:val="en-US"/>
        </w:rPr>
        <w:t>rutas</w:t>
      </w:r>
      <w:proofErr w:type="spellEnd"/>
      <w:r>
        <w:rPr>
          <w:rFonts w:ascii="Arial" w:hAnsi="Arial" w:cs="Arial"/>
          <w:lang w:val="en-US"/>
        </w:rPr>
        <w:t xml:space="preserve">, </w:t>
      </w:r>
      <w:proofErr w:type="spellStart"/>
      <w:r>
        <w:rPr>
          <w:rFonts w:ascii="Arial" w:hAnsi="Arial" w:cs="Arial"/>
          <w:lang w:val="en-US"/>
        </w:rPr>
        <w:t>misiones</w:t>
      </w:r>
      <w:proofErr w:type="spellEnd"/>
      <w:r>
        <w:rPr>
          <w:rFonts w:ascii="Arial" w:hAnsi="Arial" w:cs="Arial"/>
          <w:lang w:val="en-US"/>
        </w:rPr>
        <w:t>/</w:t>
      </w:r>
      <w:proofErr w:type="spellStart"/>
      <w:r>
        <w:rPr>
          <w:rFonts w:ascii="Arial" w:hAnsi="Arial" w:cs="Arial"/>
          <w:lang w:val="en-US"/>
        </w:rPr>
        <w:t>trivias</w:t>
      </w:r>
      <w:proofErr w:type="spellEnd"/>
      <w:r>
        <w:rPr>
          <w:rFonts w:ascii="Arial" w:hAnsi="Arial" w:cs="Arial"/>
          <w:lang w:val="en-US"/>
        </w:rPr>
        <w:t>, ranking.</w:t>
      </w:r>
    </w:p>
    <w:p w14:paraId="49C6239C" w14:textId="77777777" w:rsidR="00FA3CD7" w:rsidRDefault="00000000">
      <w:pPr>
        <w:pStyle w:val="Prrafodelista"/>
        <w:numPr>
          <w:ilvl w:val="0"/>
          <w:numId w:val="5"/>
        </w:numPr>
        <w:jc w:val="both"/>
        <w:rPr>
          <w:rFonts w:ascii="Arial" w:hAnsi="Arial" w:cs="Arial"/>
        </w:rPr>
      </w:pPr>
      <w:proofErr w:type="spellStart"/>
      <w:r>
        <w:rPr>
          <w:rFonts w:ascii="Arial" w:hAnsi="Arial" w:cs="Arial"/>
        </w:rPr>
        <w:t>Should</w:t>
      </w:r>
      <w:proofErr w:type="spellEnd"/>
      <w:r>
        <w:rPr>
          <w:rFonts w:ascii="Arial" w:hAnsi="Arial" w:cs="Arial"/>
        </w:rPr>
        <w:t>: Logros visuales, mapas interactivos.</w:t>
      </w:r>
    </w:p>
    <w:p w14:paraId="5150F15C" w14:textId="77777777" w:rsidR="00FA3CD7" w:rsidRDefault="00000000">
      <w:pPr>
        <w:pStyle w:val="Prrafodelista"/>
        <w:numPr>
          <w:ilvl w:val="0"/>
          <w:numId w:val="5"/>
        </w:numPr>
        <w:jc w:val="both"/>
        <w:rPr>
          <w:rFonts w:ascii="Arial" w:hAnsi="Arial" w:cs="Arial"/>
        </w:rPr>
      </w:pPr>
      <w:proofErr w:type="spellStart"/>
      <w:r>
        <w:rPr>
          <w:rFonts w:ascii="Arial" w:hAnsi="Arial" w:cs="Arial"/>
        </w:rPr>
        <w:t>Could</w:t>
      </w:r>
      <w:proofErr w:type="spellEnd"/>
      <w:r>
        <w:rPr>
          <w:rFonts w:ascii="Arial" w:hAnsi="Arial" w:cs="Arial"/>
        </w:rPr>
        <w:t>: recompensas locales, realidad aumentada.</w:t>
      </w:r>
    </w:p>
    <w:p w14:paraId="29484086" w14:textId="77777777" w:rsidR="00FA3CD7" w:rsidRDefault="00FA3CD7">
      <w:pPr>
        <w:pStyle w:val="Prrafodelista"/>
        <w:jc w:val="both"/>
        <w:rPr>
          <w:rFonts w:ascii="Arial" w:hAnsi="Arial" w:cs="Arial"/>
        </w:rPr>
      </w:pPr>
    </w:p>
    <w:p w14:paraId="53E00FF2" w14:textId="77777777" w:rsidR="00FA3CD7" w:rsidRDefault="00FA3CD7">
      <w:pPr>
        <w:pStyle w:val="Prrafodelista"/>
        <w:jc w:val="both"/>
        <w:rPr>
          <w:rFonts w:ascii="Arial" w:hAnsi="Arial" w:cs="Arial"/>
        </w:rPr>
      </w:pPr>
    </w:p>
    <w:p w14:paraId="55D0AAC1" w14:textId="77777777" w:rsidR="00FA3CD7" w:rsidRDefault="00000000">
      <w:pPr>
        <w:pStyle w:val="Ttulo2"/>
        <w:numPr>
          <w:ilvl w:val="1"/>
          <w:numId w:val="2"/>
        </w:numPr>
      </w:pPr>
      <w:bookmarkStart w:id="6" w:name="_Toc216000488"/>
      <w:r>
        <w:lastRenderedPageBreak/>
        <w:t>Trazabilidad</w:t>
      </w:r>
      <w:bookmarkEnd w:id="6"/>
    </w:p>
    <w:p w14:paraId="413380E9" w14:textId="77777777" w:rsidR="00FA3CD7" w:rsidRDefault="00FA3CD7"/>
    <w:tbl>
      <w:tblPr>
        <w:tblStyle w:val="Tablaconcuadrcula"/>
        <w:tblW w:w="8645" w:type="dxa"/>
        <w:tblInd w:w="38" w:type="dxa"/>
        <w:tblLayout w:type="fixed"/>
        <w:tblLook w:val="04A0" w:firstRow="1" w:lastRow="0" w:firstColumn="1" w:lastColumn="0" w:noHBand="0" w:noVBand="1"/>
      </w:tblPr>
      <w:tblGrid>
        <w:gridCol w:w="8645"/>
      </w:tblGrid>
      <w:tr w:rsidR="00FA3CD7" w14:paraId="47DA8DBB" w14:textId="77777777">
        <w:tc>
          <w:tcPr>
            <w:tcW w:w="8645" w:type="dxa"/>
          </w:tcPr>
          <w:p w14:paraId="6FE53977" w14:textId="77777777" w:rsidR="00FA3CD7" w:rsidRDefault="00FA3CD7">
            <w:pPr>
              <w:pStyle w:val="Prrafodelista"/>
              <w:numPr>
                <w:ilvl w:val="0"/>
                <w:numId w:val="4"/>
              </w:numPr>
              <w:jc w:val="both"/>
              <w:rPr>
                <w:rFonts w:ascii="Arial" w:hAnsi="Arial" w:cs="Arial"/>
              </w:rPr>
            </w:pPr>
            <w:hyperlink r:id="rId36">
              <w:r>
                <w:rPr>
                  <w:rStyle w:val="Hipervnculo"/>
                  <w:rFonts w:ascii="Arial" w:hAnsi="Arial" w:cs="Arial"/>
                  <w:b/>
                  <w:bCs/>
                </w:rPr>
                <w:t>HU-011: Autenticación completa (</w:t>
              </w:r>
              <w:proofErr w:type="spellStart"/>
              <w:r>
                <w:rPr>
                  <w:rStyle w:val="Hipervnculo"/>
                  <w:rFonts w:ascii="Arial" w:hAnsi="Arial" w:cs="Arial"/>
                  <w:b/>
                  <w:bCs/>
                </w:rPr>
                <w:t>login</w:t>
              </w:r>
              <w:proofErr w:type="spellEnd"/>
              <w:r>
                <w:rPr>
                  <w:rStyle w:val="Hipervnculo"/>
                  <w:rFonts w:ascii="Arial" w:hAnsi="Arial" w:cs="Arial"/>
                  <w:b/>
                  <w:bCs/>
                </w:rPr>
                <w:t xml:space="preserve"> + recuperación de contraseña)</w:t>
              </w:r>
            </w:hyperlink>
          </w:p>
        </w:tc>
      </w:tr>
      <w:tr w:rsidR="00FA3CD7" w14:paraId="0BC4A13C" w14:textId="77777777">
        <w:tc>
          <w:tcPr>
            <w:tcW w:w="8645" w:type="dxa"/>
          </w:tcPr>
          <w:p w14:paraId="267C1062" w14:textId="77777777" w:rsidR="00FA3CD7" w:rsidRDefault="00000000">
            <w:pPr>
              <w:pStyle w:val="Prrafodelista"/>
              <w:numPr>
                <w:ilvl w:val="0"/>
                <w:numId w:val="12"/>
              </w:numPr>
              <w:rPr>
                <w:rFonts w:ascii="Arial" w:hAnsi="Arial" w:cs="Arial"/>
                <w:b/>
                <w:bCs/>
              </w:rPr>
            </w:pPr>
            <w:r>
              <w:rPr>
                <w:rFonts w:ascii="Arial" w:hAnsi="Arial" w:cs="Arial"/>
                <w:b/>
                <w:bCs/>
              </w:rPr>
              <w:t>Criterios de Aceptación (CA)</w:t>
            </w:r>
          </w:p>
          <w:tbl>
            <w:tblPr>
              <w:tblStyle w:val="Tablaconcuadrcula"/>
              <w:tblW w:w="8413" w:type="dxa"/>
              <w:tblLayout w:type="fixed"/>
              <w:tblLook w:val="04A0" w:firstRow="1" w:lastRow="0" w:firstColumn="1" w:lastColumn="0" w:noHBand="0" w:noVBand="1"/>
            </w:tblPr>
            <w:tblGrid>
              <w:gridCol w:w="4206"/>
              <w:gridCol w:w="4207"/>
            </w:tblGrid>
            <w:tr w:rsidR="00FA3CD7" w14:paraId="1EFE047C" w14:textId="77777777">
              <w:tc>
                <w:tcPr>
                  <w:tcW w:w="4206" w:type="dxa"/>
                </w:tcPr>
                <w:p w14:paraId="008D4417" w14:textId="58B94FC9" w:rsidR="00FA3CD7" w:rsidRDefault="00933028">
                  <w:pPr>
                    <w:pStyle w:val="Prrafodelista"/>
                    <w:ind w:left="0"/>
                    <w:rPr>
                      <w:rFonts w:ascii="Arial" w:hAnsi="Arial" w:cs="Arial"/>
                      <w:b/>
                      <w:bCs/>
                    </w:rPr>
                  </w:pPr>
                  <w:r>
                    <w:rPr>
                      <w:noProof/>
                    </w:rPr>
                    <w:drawing>
                      <wp:inline distT="0" distB="0" distL="0" distR="0" wp14:anchorId="5836ABC8" wp14:editId="446908B9">
                        <wp:extent cx="2533650" cy="2430780"/>
                        <wp:effectExtent l="0" t="0" r="0" b="7620"/>
                        <wp:docPr id="82055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2444" name=""/>
                                <pic:cNvPicPr/>
                              </pic:nvPicPr>
                              <pic:blipFill>
                                <a:blip r:embed="rId37"/>
                                <a:stretch>
                                  <a:fillRect/>
                                </a:stretch>
                              </pic:blipFill>
                              <pic:spPr>
                                <a:xfrm>
                                  <a:off x="0" y="0"/>
                                  <a:ext cx="2533650" cy="2430780"/>
                                </a:xfrm>
                                <a:prstGeom prst="rect">
                                  <a:avLst/>
                                </a:prstGeom>
                              </pic:spPr>
                            </pic:pic>
                          </a:graphicData>
                        </a:graphic>
                      </wp:inline>
                    </w:drawing>
                  </w:r>
                </w:p>
              </w:tc>
              <w:tc>
                <w:tcPr>
                  <w:tcW w:w="4206" w:type="dxa"/>
                </w:tcPr>
                <w:p w14:paraId="4679DA95" w14:textId="77777777" w:rsidR="00FA3CD7" w:rsidRDefault="00000000">
                  <w:pPr>
                    <w:pStyle w:val="Prrafodelista"/>
                    <w:numPr>
                      <w:ilvl w:val="0"/>
                      <w:numId w:val="12"/>
                    </w:numPr>
                    <w:jc w:val="both"/>
                    <w:rPr>
                      <w:rFonts w:ascii="Arial" w:hAnsi="Arial" w:cs="Arial"/>
                      <w:b/>
                      <w:bCs/>
                    </w:rPr>
                  </w:pPr>
                  <w:r>
                    <w:rPr>
                      <w:rFonts w:ascii="Arial" w:hAnsi="Arial" w:cs="Arial"/>
                    </w:rPr>
                    <w:t>CA-002-1:</w:t>
                  </w:r>
                </w:p>
                <w:p w14:paraId="4BC350C2" w14:textId="77777777" w:rsidR="00FA3CD7" w:rsidRDefault="00000000">
                  <w:pPr>
                    <w:jc w:val="both"/>
                    <w:rPr>
                      <w:rFonts w:ascii="Arial" w:hAnsi="Arial" w:cs="Arial"/>
                      <w:b/>
                      <w:bCs/>
                    </w:rPr>
                  </w:pPr>
                  <w:r>
                    <w:rPr>
                      <w:rFonts w:ascii="Arial" w:hAnsi="Arial" w:cs="Arial"/>
                    </w:rPr>
                    <w:t>Dado que introduzco credenciales correctas, cuando pulso “Iniciar sesión”, entonces accedo a la pantalla principal.</w:t>
                  </w:r>
                </w:p>
              </w:tc>
            </w:tr>
            <w:tr w:rsidR="00FA3CD7" w14:paraId="4ED0D92A" w14:textId="77777777">
              <w:tc>
                <w:tcPr>
                  <w:tcW w:w="4206" w:type="dxa"/>
                </w:tcPr>
                <w:p w14:paraId="4317189A" w14:textId="48742E7F" w:rsidR="00FA3CD7" w:rsidRDefault="00933028">
                  <w:pPr>
                    <w:pStyle w:val="Prrafodelista"/>
                    <w:ind w:left="0"/>
                    <w:rPr>
                      <w:rFonts w:ascii="Arial" w:hAnsi="Arial" w:cs="Arial"/>
                      <w:b/>
                      <w:bCs/>
                    </w:rPr>
                  </w:pPr>
                  <w:r>
                    <w:rPr>
                      <w:noProof/>
                    </w:rPr>
                    <w:drawing>
                      <wp:inline distT="0" distB="0" distL="0" distR="0" wp14:anchorId="3AFE15D3" wp14:editId="40981F69">
                        <wp:extent cx="2533650" cy="2329815"/>
                        <wp:effectExtent l="0" t="0" r="0" b="0"/>
                        <wp:docPr id="194037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4360" name=""/>
                                <pic:cNvPicPr/>
                              </pic:nvPicPr>
                              <pic:blipFill>
                                <a:blip r:embed="rId38"/>
                                <a:stretch>
                                  <a:fillRect/>
                                </a:stretch>
                              </pic:blipFill>
                              <pic:spPr>
                                <a:xfrm>
                                  <a:off x="0" y="0"/>
                                  <a:ext cx="2533650" cy="2329815"/>
                                </a:xfrm>
                                <a:prstGeom prst="rect">
                                  <a:avLst/>
                                </a:prstGeom>
                              </pic:spPr>
                            </pic:pic>
                          </a:graphicData>
                        </a:graphic>
                      </wp:inline>
                    </w:drawing>
                  </w:r>
                </w:p>
              </w:tc>
              <w:tc>
                <w:tcPr>
                  <w:tcW w:w="4206" w:type="dxa"/>
                </w:tcPr>
                <w:p w14:paraId="6817B06C" w14:textId="77777777" w:rsidR="00FA3CD7" w:rsidRDefault="00000000">
                  <w:pPr>
                    <w:pStyle w:val="Prrafodelista"/>
                    <w:numPr>
                      <w:ilvl w:val="0"/>
                      <w:numId w:val="12"/>
                    </w:numPr>
                    <w:jc w:val="both"/>
                    <w:rPr>
                      <w:rFonts w:ascii="Arial" w:hAnsi="Arial" w:cs="Arial"/>
                      <w:b/>
                      <w:bCs/>
                    </w:rPr>
                  </w:pPr>
                  <w:r>
                    <w:rPr>
                      <w:rFonts w:ascii="Arial" w:hAnsi="Arial" w:cs="Arial"/>
                    </w:rPr>
                    <w:t>CA-002-2:</w:t>
                  </w:r>
                </w:p>
                <w:p w14:paraId="6FD80F53" w14:textId="77777777" w:rsidR="00FA3CD7" w:rsidRDefault="00000000">
                  <w:pPr>
                    <w:jc w:val="both"/>
                    <w:rPr>
                      <w:rFonts w:ascii="Arial" w:hAnsi="Arial" w:cs="Arial"/>
                      <w:b/>
                      <w:bCs/>
                    </w:rPr>
                  </w:pPr>
                  <w:r>
                    <w:rPr>
                      <w:rFonts w:ascii="Arial" w:hAnsi="Arial" w:cs="Arial"/>
                    </w:rPr>
                    <w:t>Dado que introduzco una contraseña incorrecta, cuando intento entrar, entonces aparece un mensaje de error claro.</w:t>
                  </w:r>
                </w:p>
              </w:tc>
            </w:tr>
            <w:tr w:rsidR="00FA3CD7" w14:paraId="0C5B951A" w14:textId="77777777">
              <w:tc>
                <w:tcPr>
                  <w:tcW w:w="4206" w:type="dxa"/>
                </w:tcPr>
                <w:p w14:paraId="289CE0D1" w14:textId="7E71BC61" w:rsidR="00FA3CD7" w:rsidRDefault="00933028">
                  <w:pPr>
                    <w:pStyle w:val="Prrafodelista"/>
                    <w:ind w:left="0"/>
                    <w:rPr>
                      <w:rFonts w:ascii="Arial" w:hAnsi="Arial" w:cs="Arial"/>
                      <w:b/>
                      <w:bCs/>
                    </w:rPr>
                  </w:pPr>
                  <w:r>
                    <w:rPr>
                      <w:noProof/>
                    </w:rPr>
                    <w:drawing>
                      <wp:inline distT="0" distB="0" distL="0" distR="0" wp14:anchorId="6C54D297" wp14:editId="0D1FE6B7">
                        <wp:extent cx="2533650" cy="1097280"/>
                        <wp:effectExtent l="0" t="0" r="0" b="7620"/>
                        <wp:docPr id="130183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3879" name=""/>
                                <pic:cNvPicPr/>
                              </pic:nvPicPr>
                              <pic:blipFill>
                                <a:blip r:embed="rId39"/>
                                <a:stretch>
                                  <a:fillRect/>
                                </a:stretch>
                              </pic:blipFill>
                              <pic:spPr>
                                <a:xfrm>
                                  <a:off x="0" y="0"/>
                                  <a:ext cx="2533650" cy="1097280"/>
                                </a:xfrm>
                                <a:prstGeom prst="rect">
                                  <a:avLst/>
                                </a:prstGeom>
                              </pic:spPr>
                            </pic:pic>
                          </a:graphicData>
                        </a:graphic>
                      </wp:inline>
                    </w:drawing>
                  </w:r>
                </w:p>
              </w:tc>
              <w:tc>
                <w:tcPr>
                  <w:tcW w:w="4206" w:type="dxa"/>
                </w:tcPr>
                <w:p w14:paraId="25697909" w14:textId="77777777" w:rsidR="00FA3CD7" w:rsidRDefault="00000000">
                  <w:pPr>
                    <w:pStyle w:val="Prrafodelista"/>
                    <w:numPr>
                      <w:ilvl w:val="0"/>
                      <w:numId w:val="12"/>
                    </w:numPr>
                    <w:jc w:val="both"/>
                    <w:rPr>
                      <w:rFonts w:ascii="Arial" w:hAnsi="Arial" w:cs="Arial"/>
                    </w:rPr>
                  </w:pPr>
                  <w:r>
                    <w:rPr>
                      <w:rFonts w:ascii="Arial" w:hAnsi="Arial" w:cs="Arial"/>
                    </w:rPr>
                    <w:t>CA-002-3:</w:t>
                  </w:r>
                </w:p>
                <w:p w14:paraId="5A551035" w14:textId="77777777" w:rsidR="00FA3CD7" w:rsidRDefault="00000000">
                  <w:pPr>
                    <w:jc w:val="both"/>
                    <w:rPr>
                      <w:rFonts w:ascii="Arial" w:hAnsi="Arial" w:cs="Arial"/>
                    </w:rPr>
                  </w:pPr>
                  <w:r>
                    <w:rPr>
                      <w:rFonts w:ascii="Arial" w:hAnsi="Arial" w:cs="Arial"/>
                    </w:rPr>
                    <w:t>Dado que no recuerdo mi contraseña, cuando pulso “¿Has olvidado tu contraseña?”, entonces se me envía un email para restablecerla.</w:t>
                  </w:r>
                </w:p>
              </w:tc>
            </w:tr>
            <w:tr w:rsidR="00FA3CD7" w14:paraId="2F4147C6" w14:textId="77777777">
              <w:tc>
                <w:tcPr>
                  <w:tcW w:w="4206" w:type="dxa"/>
                </w:tcPr>
                <w:p w14:paraId="3073C3BD" w14:textId="009317FC" w:rsidR="00FA3CD7" w:rsidRDefault="00933028">
                  <w:pPr>
                    <w:pStyle w:val="Prrafodelista"/>
                    <w:ind w:left="0"/>
                    <w:rPr>
                      <w:rFonts w:ascii="Arial" w:hAnsi="Arial" w:cs="Arial"/>
                      <w:b/>
                      <w:bCs/>
                    </w:rPr>
                  </w:pPr>
                  <w:r>
                    <w:rPr>
                      <w:noProof/>
                    </w:rPr>
                    <w:lastRenderedPageBreak/>
                    <w:drawing>
                      <wp:inline distT="0" distB="0" distL="0" distR="0" wp14:anchorId="260BBEC5" wp14:editId="2BA25A16">
                        <wp:extent cx="2533650" cy="2314575"/>
                        <wp:effectExtent l="0" t="0" r="0" b="9525"/>
                        <wp:docPr id="600658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8678" name=""/>
                                <pic:cNvPicPr/>
                              </pic:nvPicPr>
                              <pic:blipFill>
                                <a:blip r:embed="rId40"/>
                                <a:stretch>
                                  <a:fillRect/>
                                </a:stretch>
                              </pic:blipFill>
                              <pic:spPr>
                                <a:xfrm>
                                  <a:off x="0" y="0"/>
                                  <a:ext cx="2533650" cy="2314575"/>
                                </a:xfrm>
                                <a:prstGeom prst="rect">
                                  <a:avLst/>
                                </a:prstGeom>
                              </pic:spPr>
                            </pic:pic>
                          </a:graphicData>
                        </a:graphic>
                      </wp:inline>
                    </w:drawing>
                  </w:r>
                </w:p>
              </w:tc>
              <w:tc>
                <w:tcPr>
                  <w:tcW w:w="4206" w:type="dxa"/>
                </w:tcPr>
                <w:p w14:paraId="6428F376" w14:textId="77777777" w:rsidR="00FA3CD7" w:rsidRDefault="00000000">
                  <w:pPr>
                    <w:pStyle w:val="Prrafodelista"/>
                    <w:numPr>
                      <w:ilvl w:val="0"/>
                      <w:numId w:val="12"/>
                    </w:numPr>
                    <w:jc w:val="both"/>
                    <w:rPr>
                      <w:rFonts w:ascii="Arial" w:hAnsi="Arial" w:cs="Arial"/>
                      <w:b/>
                      <w:bCs/>
                    </w:rPr>
                  </w:pPr>
                  <w:r>
                    <w:rPr>
                      <w:rFonts w:ascii="Arial" w:hAnsi="Arial" w:cs="Arial"/>
                    </w:rPr>
                    <w:t>CA-002-4:</w:t>
                  </w:r>
                </w:p>
                <w:p w14:paraId="1210F2DA" w14:textId="77777777" w:rsidR="00FA3CD7" w:rsidRDefault="00000000">
                  <w:pPr>
                    <w:jc w:val="both"/>
                    <w:rPr>
                      <w:rFonts w:ascii="Arial" w:hAnsi="Arial" w:cs="Arial"/>
                    </w:rPr>
                  </w:pPr>
                  <w:r>
                    <w:rPr>
                      <w:rFonts w:ascii="Arial" w:hAnsi="Arial" w:cs="Arial"/>
                    </w:rPr>
                    <w:t>Dado que el correo no existe, cuando intento recuperar la contraseña, entonces recibo un aviso indicando que no hay ninguna cuenta asociada a ese email.</w:t>
                  </w:r>
                </w:p>
              </w:tc>
            </w:tr>
          </w:tbl>
          <w:p w14:paraId="766B41B5" w14:textId="77777777" w:rsidR="00FA3CD7" w:rsidRDefault="00FA3CD7">
            <w:pPr>
              <w:rPr>
                <w:rFonts w:ascii="Arial" w:hAnsi="Arial" w:cs="Arial"/>
              </w:rPr>
            </w:pPr>
          </w:p>
        </w:tc>
      </w:tr>
      <w:tr w:rsidR="00FA3CD7" w14:paraId="63EE2F64" w14:textId="77777777">
        <w:tc>
          <w:tcPr>
            <w:tcW w:w="8645" w:type="dxa"/>
          </w:tcPr>
          <w:p w14:paraId="116A449B" w14:textId="77777777" w:rsidR="00FA3CD7" w:rsidRDefault="00000000">
            <w:pPr>
              <w:pStyle w:val="Prrafodelista"/>
              <w:numPr>
                <w:ilvl w:val="0"/>
                <w:numId w:val="12"/>
              </w:numPr>
              <w:jc w:val="center"/>
              <w:rPr>
                <w:rFonts w:ascii="Arial" w:hAnsi="Arial" w:cs="Arial"/>
                <w:b/>
                <w:bCs/>
              </w:rPr>
            </w:pPr>
            <w:r>
              <w:rPr>
                <w:rFonts w:ascii="Arial" w:hAnsi="Arial" w:cs="Arial"/>
                <w:b/>
                <w:bCs/>
              </w:rPr>
              <w:lastRenderedPageBreak/>
              <w:t>Flujo de navegación asociado</w:t>
            </w:r>
          </w:p>
          <w:p w14:paraId="34D69E90" w14:textId="77777777" w:rsidR="00FA3CD7" w:rsidRDefault="00000000">
            <w:pPr>
              <w:jc w:val="center"/>
              <w:rPr>
                <w:rFonts w:ascii="Arial" w:hAnsi="Arial" w:cs="Arial"/>
              </w:rPr>
            </w:pPr>
            <w:proofErr w:type="spellStart"/>
            <w:r>
              <w:rPr>
                <w:rFonts w:ascii="Arial" w:hAnsi="Arial" w:cs="Arial"/>
                <w:b/>
                <w:bCs/>
              </w:rPr>
              <w:t>Login</w:t>
            </w:r>
            <w:proofErr w:type="spellEnd"/>
            <w:r>
              <w:rPr>
                <w:rFonts w:ascii="Arial" w:hAnsi="Arial" w:cs="Arial"/>
                <w:b/>
                <w:bCs/>
              </w:rPr>
              <w:t xml:space="preserve"> → Validación → </w:t>
            </w:r>
            <w:proofErr w:type="spellStart"/>
            <w:r>
              <w:rPr>
                <w:rFonts w:ascii="Arial" w:hAnsi="Arial" w:cs="Arial"/>
                <w:b/>
                <w:bCs/>
              </w:rPr>
              <w:t>Firebase</w:t>
            </w:r>
            <w:proofErr w:type="spellEnd"/>
            <w:r>
              <w:rPr>
                <w:rFonts w:ascii="Arial" w:hAnsi="Arial" w:cs="Arial"/>
                <w:b/>
                <w:bCs/>
              </w:rPr>
              <w:t xml:space="preserve"> </w:t>
            </w:r>
            <w:proofErr w:type="spellStart"/>
            <w:r>
              <w:rPr>
                <w:rFonts w:ascii="Arial" w:hAnsi="Arial" w:cs="Arial"/>
                <w:b/>
                <w:bCs/>
              </w:rPr>
              <w:t>Auth</w:t>
            </w:r>
            <w:proofErr w:type="spellEnd"/>
            <w:r>
              <w:rPr>
                <w:rFonts w:ascii="Arial" w:hAnsi="Arial" w:cs="Arial"/>
                <w:b/>
                <w:bCs/>
              </w:rPr>
              <w:t xml:space="preserve"> → Home / Error</w:t>
            </w:r>
          </w:p>
          <w:p w14:paraId="288DD341" w14:textId="77777777" w:rsidR="00FA3CD7" w:rsidRDefault="00FA3CD7">
            <w:pPr>
              <w:rPr>
                <w:rFonts w:ascii="Calibri" w:hAnsi="Calibri"/>
              </w:rPr>
            </w:pPr>
          </w:p>
        </w:tc>
      </w:tr>
    </w:tbl>
    <w:p w14:paraId="439CF3CF" w14:textId="77777777" w:rsidR="00FA3CD7" w:rsidRDefault="00FA3CD7"/>
    <w:p w14:paraId="774215ED" w14:textId="77777777" w:rsidR="00FA3CD7" w:rsidRDefault="00000000">
      <w:pPr>
        <w:pStyle w:val="Ttulo1"/>
        <w:numPr>
          <w:ilvl w:val="0"/>
          <w:numId w:val="2"/>
        </w:numPr>
      </w:pPr>
      <w:bookmarkStart w:id="7" w:name="_Toc216000489"/>
      <w:r>
        <w:lastRenderedPageBreak/>
        <w:t>Arquitectura</w:t>
      </w:r>
      <w:bookmarkEnd w:id="7"/>
    </w:p>
    <w:p w14:paraId="3D501B1C" w14:textId="77777777" w:rsidR="00FA3CD7" w:rsidRDefault="00000000">
      <w:pPr>
        <w:pStyle w:val="Ttulo2"/>
        <w:numPr>
          <w:ilvl w:val="1"/>
          <w:numId w:val="2"/>
        </w:numPr>
      </w:pPr>
      <w:bookmarkStart w:id="8" w:name="_Toc216000490"/>
      <w:r>
        <w:t>Diagrama</w:t>
      </w:r>
      <w:bookmarkEnd w:id="8"/>
    </w:p>
    <w:p w14:paraId="452CDE4F" w14:textId="77777777" w:rsidR="00FA3CD7" w:rsidRDefault="00000000">
      <w:pPr>
        <w:keepNext/>
        <w:jc w:val="center"/>
      </w:pPr>
      <w:r>
        <w:rPr>
          <w:noProof/>
        </w:rPr>
        <w:drawing>
          <wp:inline distT="0" distB="0" distL="0" distR="0" wp14:anchorId="59A57F64" wp14:editId="3D150A8D">
            <wp:extent cx="3903345" cy="6578600"/>
            <wp:effectExtent l="0" t="0" r="0" b="0"/>
            <wp:docPr id="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11"/>
                    <pic:cNvPicPr>
                      <a:picLocks noChangeAspect="1" noChangeArrowheads="1"/>
                    </pic:cNvPicPr>
                  </pic:nvPicPr>
                  <pic:blipFill>
                    <a:blip r:embed="rId41"/>
                    <a:stretch>
                      <a:fillRect/>
                    </a:stretch>
                  </pic:blipFill>
                  <pic:spPr bwMode="auto">
                    <a:xfrm>
                      <a:off x="0" y="0"/>
                      <a:ext cx="3903345" cy="6578600"/>
                    </a:xfrm>
                    <a:prstGeom prst="rect">
                      <a:avLst/>
                    </a:prstGeom>
                    <a:noFill/>
                  </pic:spPr>
                </pic:pic>
              </a:graphicData>
            </a:graphic>
          </wp:inline>
        </w:drawing>
      </w:r>
    </w:p>
    <w:p w14:paraId="65594E12" w14:textId="5E7B20FD" w:rsidR="00FA3CD7" w:rsidRDefault="00000000">
      <w:pPr>
        <w:pStyle w:val="Descripcin"/>
        <w:jc w:val="center"/>
      </w:pPr>
      <w:r>
        <w:t xml:space="preserve">Ilustración </w:t>
      </w:r>
      <w:fldSimple w:instr=" SEQ Ilustración \* ARABIC ">
        <w:r w:rsidR="003E2604">
          <w:rPr>
            <w:noProof/>
          </w:rPr>
          <w:t>1</w:t>
        </w:r>
      </w:fldSimple>
      <w:r>
        <w:t>: Diagrama C1(Contexto)</w:t>
      </w:r>
    </w:p>
    <w:p w14:paraId="2E14EC6B" w14:textId="77777777" w:rsidR="00FA3CD7" w:rsidRDefault="00FA3CD7">
      <w:pPr>
        <w:pStyle w:val="Descripcin"/>
        <w:jc w:val="center"/>
      </w:pPr>
    </w:p>
    <w:p w14:paraId="73BEA394" w14:textId="77777777" w:rsidR="00FA3CD7" w:rsidRDefault="00000000">
      <w:pPr>
        <w:pStyle w:val="Descripcin"/>
        <w:keepNext/>
        <w:jc w:val="center"/>
      </w:pPr>
      <w:r>
        <w:rPr>
          <w:noProof/>
        </w:rPr>
        <w:lastRenderedPageBreak/>
        <w:drawing>
          <wp:inline distT="0" distB="0" distL="0" distR="0" wp14:anchorId="6B429A49" wp14:editId="7525E544">
            <wp:extent cx="3335655" cy="7916545"/>
            <wp:effectExtent l="0" t="0" r="0" b="0"/>
            <wp:docPr id="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12"/>
                    <pic:cNvPicPr>
                      <a:picLocks noChangeAspect="1" noChangeArrowheads="1"/>
                    </pic:cNvPicPr>
                  </pic:nvPicPr>
                  <pic:blipFill>
                    <a:blip r:embed="rId42"/>
                    <a:stretch>
                      <a:fillRect/>
                    </a:stretch>
                  </pic:blipFill>
                  <pic:spPr bwMode="auto">
                    <a:xfrm>
                      <a:off x="0" y="0"/>
                      <a:ext cx="3335655" cy="7916545"/>
                    </a:xfrm>
                    <a:prstGeom prst="rect">
                      <a:avLst/>
                    </a:prstGeom>
                    <a:noFill/>
                  </pic:spPr>
                </pic:pic>
              </a:graphicData>
            </a:graphic>
          </wp:inline>
        </w:drawing>
      </w:r>
    </w:p>
    <w:p w14:paraId="73965561" w14:textId="737CC444" w:rsidR="00FA3CD7" w:rsidRDefault="00000000">
      <w:pPr>
        <w:pStyle w:val="Descripcin"/>
        <w:jc w:val="center"/>
      </w:pPr>
      <w:r>
        <w:t xml:space="preserve">Ilustración </w:t>
      </w:r>
      <w:fldSimple w:instr=" SEQ Ilustración \* ARABIC ">
        <w:r w:rsidR="003E2604">
          <w:rPr>
            <w:noProof/>
          </w:rPr>
          <w:t>2</w:t>
        </w:r>
      </w:fldSimple>
      <w:r>
        <w:t>: Diagrama C2 (Contenedores)</w:t>
      </w:r>
    </w:p>
    <w:p w14:paraId="69566ABD" w14:textId="77777777" w:rsidR="00FA3CD7" w:rsidRDefault="00000000">
      <w:pPr>
        <w:pStyle w:val="Ttulo2"/>
        <w:numPr>
          <w:ilvl w:val="1"/>
          <w:numId w:val="2"/>
        </w:numPr>
      </w:pPr>
      <w:bookmarkStart w:id="9" w:name="_Toc216000491"/>
      <w:r>
        <w:lastRenderedPageBreak/>
        <w:t>Decisiones de arquitectura (ADR)</w:t>
      </w:r>
      <w:bookmarkEnd w:id="9"/>
    </w:p>
    <w:p w14:paraId="3349C248" w14:textId="77777777" w:rsidR="00FA3CD7" w:rsidRDefault="00000000">
      <w:pPr>
        <w:spacing w:line="276" w:lineRule="auto"/>
        <w:jc w:val="both"/>
        <w:rPr>
          <w:rFonts w:ascii="Arial" w:hAnsi="Arial" w:cs="Arial"/>
        </w:rPr>
      </w:pPr>
      <w:r>
        <w:rPr>
          <w:rFonts w:ascii="Arial" w:hAnsi="Arial" w:cs="Arial"/>
        </w:rPr>
        <w:t xml:space="preserve">La aplicación la vamos a desarrollar con </w:t>
      </w:r>
      <w:proofErr w:type="spellStart"/>
      <w:r>
        <w:rPr>
          <w:rFonts w:ascii="Arial" w:hAnsi="Arial" w:cs="Arial"/>
        </w:rPr>
        <w:t>Flutter</w:t>
      </w:r>
      <w:proofErr w:type="spellEnd"/>
      <w:r>
        <w:rPr>
          <w:rFonts w:ascii="Arial" w:hAnsi="Arial" w:cs="Arial"/>
        </w:rPr>
        <w:t>/</w:t>
      </w:r>
      <w:proofErr w:type="spellStart"/>
      <w:r>
        <w:rPr>
          <w:rFonts w:ascii="Arial" w:hAnsi="Arial" w:cs="Arial"/>
        </w:rPr>
        <w:t>Kotlin</w:t>
      </w:r>
      <w:proofErr w:type="spellEnd"/>
      <w:r>
        <w:rPr>
          <w:rFonts w:ascii="Arial" w:hAnsi="Arial" w:cs="Arial"/>
        </w:rPr>
        <w:t xml:space="preserve">, usaremos la API Google </w:t>
      </w:r>
      <w:proofErr w:type="spellStart"/>
      <w:r>
        <w:rPr>
          <w:rFonts w:ascii="Arial" w:hAnsi="Arial" w:cs="Arial"/>
        </w:rPr>
        <w:t>Maps</w:t>
      </w:r>
      <w:proofErr w:type="spellEnd"/>
      <w:r>
        <w:rPr>
          <w:rFonts w:ascii="Arial" w:hAnsi="Arial" w:cs="Arial"/>
        </w:rPr>
        <w:t xml:space="preserve"> y como base de datos </w:t>
      </w:r>
      <w:proofErr w:type="spellStart"/>
      <w:r>
        <w:rPr>
          <w:rFonts w:ascii="Arial" w:hAnsi="Arial" w:cs="Arial"/>
          <w:color w:val="000000"/>
        </w:rPr>
        <w:t>Firebase</w:t>
      </w:r>
      <w:proofErr w:type="spellEnd"/>
      <w:r>
        <w:rPr>
          <w:rFonts w:ascii="Arial" w:hAnsi="Arial" w:cs="Arial"/>
          <w:color w:val="000000"/>
        </w:rPr>
        <w:t xml:space="preserve">. </w:t>
      </w:r>
      <w:r>
        <w:rPr>
          <w:rFonts w:ascii="Arial" w:hAnsi="Arial" w:cs="Arial"/>
        </w:rPr>
        <w:t>Pondremos en práctica todo lo aprendido durante el curso, programación, entorno de desarrollo, acceso a datos, desarrollo de interfaces …</w:t>
      </w:r>
    </w:p>
    <w:p w14:paraId="2FAF1408" w14:textId="77777777" w:rsidR="00FA3CD7" w:rsidRDefault="00000000">
      <w:pPr>
        <w:jc w:val="both"/>
        <w:rPr>
          <w:rFonts w:ascii="Arial" w:hAnsi="Arial" w:cs="Arial"/>
        </w:rPr>
      </w:pPr>
      <w:r>
        <w:rPr>
          <w:rFonts w:ascii="Arial" w:hAnsi="Arial" w:cs="Arial"/>
        </w:rPr>
        <w:t>Para las decisiones de arquitecturas usaremos la siguiente enumeración:</w:t>
      </w:r>
    </w:p>
    <w:p w14:paraId="6AA04282" w14:textId="77777777" w:rsidR="00FA3CD7" w:rsidRDefault="00FA3CD7">
      <w:pPr>
        <w:pStyle w:val="Prrafodelista"/>
        <w:numPr>
          <w:ilvl w:val="0"/>
          <w:numId w:val="6"/>
        </w:numPr>
        <w:jc w:val="both"/>
        <w:rPr>
          <w:rStyle w:val="Hipervnculo"/>
          <w:rFonts w:ascii="Arial" w:hAnsi="Arial" w:cs="Arial"/>
          <w:b/>
          <w:bCs/>
        </w:rPr>
      </w:pPr>
      <w:hyperlink r:id="rId43">
        <w:r>
          <w:rPr>
            <w:rStyle w:val="Hipervnculo"/>
            <w:rFonts w:ascii="Arial" w:hAnsi="Arial" w:cs="Arial"/>
            <w:b/>
            <w:bCs/>
          </w:rPr>
          <w:t xml:space="preserve">ADR-001: </w:t>
        </w:r>
        <w:proofErr w:type="spellStart"/>
        <w:r>
          <w:rPr>
            <w:rStyle w:val="Hipervnculo"/>
            <w:rFonts w:ascii="Arial" w:hAnsi="Arial" w:cs="Arial"/>
            <w:b/>
            <w:bCs/>
          </w:rPr>
          <w:t>Firebase</w:t>
        </w:r>
        <w:proofErr w:type="spellEnd"/>
        <w:r>
          <w:rPr>
            <w:rStyle w:val="Hipervnculo"/>
            <w:rFonts w:ascii="Arial" w:hAnsi="Arial" w:cs="Arial"/>
            <w:b/>
            <w:bCs/>
          </w:rPr>
          <w:t xml:space="preserve"> (</w:t>
        </w:r>
        <w:proofErr w:type="spellStart"/>
        <w:r>
          <w:rPr>
            <w:rStyle w:val="Hipervnculo"/>
            <w:rFonts w:ascii="Arial" w:hAnsi="Arial" w:cs="Arial"/>
            <w:b/>
            <w:bCs/>
          </w:rPr>
          <w:t>Backend</w:t>
        </w:r>
        <w:proofErr w:type="spellEnd"/>
        <w:r>
          <w:rPr>
            <w:rStyle w:val="Hipervnculo"/>
            <w:rFonts w:ascii="Arial" w:hAnsi="Arial" w:cs="Arial"/>
            <w:b/>
            <w:bCs/>
          </w:rPr>
          <w:t xml:space="preserve"> as a </w:t>
        </w:r>
        <w:proofErr w:type="spellStart"/>
        <w:r>
          <w:rPr>
            <w:rStyle w:val="Hipervnculo"/>
            <w:rFonts w:ascii="Arial" w:hAnsi="Arial" w:cs="Arial"/>
            <w:b/>
            <w:bCs/>
          </w:rPr>
          <w:t>Service</w:t>
        </w:r>
        <w:proofErr w:type="spellEnd"/>
        <w:r>
          <w:rPr>
            <w:rStyle w:val="Hipervnculo"/>
            <w:rFonts w:ascii="Arial" w:hAnsi="Arial" w:cs="Arial"/>
            <w:b/>
            <w:bCs/>
          </w:rPr>
          <w:t>):</w:t>
        </w:r>
      </w:hyperlink>
    </w:p>
    <w:p w14:paraId="212459A2" w14:textId="77777777" w:rsidR="00FA3CD7" w:rsidRDefault="00FA3CD7">
      <w:pPr>
        <w:pStyle w:val="Prrafodelista"/>
        <w:jc w:val="both"/>
        <w:rPr>
          <w:rFonts w:ascii="Arial" w:hAnsi="Arial" w:cs="Arial"/>
        </w:rPr>
      </w:pPr>
      <w:hyperlink r:id="rId44">
        <w:r>
          <w:rPr>
            <w:rFonts w:ascii="Arial" w:hAnsi="Arial" w:cs="Arial"/>
          </w:rPr>
          <w:t xml:space="preserve">Se elige </w:t>
        </w:r>
        <w:proofErr w:type="spellStart"/>
        <w:r>
          <w:rPr>
            <w:rFonts w:ascii="Arial" w:hAnsi="Arial" w:cs="Arial"/>
          </w:rPr>
          <w:t>Firebase</w:t>
        </w:r>
        <w:proofErr w:type="spellEnd"/>
        <w:r>
          <w:rPr>
            <w:rFonts w:ascii="Arial" w:hAnsi="Arial" w:cs="Arial"/>
          </w:rPr>
          <w:t xml:space="preserve"> como </w:t>
        </w:r>
        <w:proofErr w:type="spellStart"/>
        <w:r>
          <w:rPr>
            <w:rFonts w:ascii="Arial" w:hAnsi="Arial" w:cs="Arial"/>
          </w:rPr>
          <w:t>backend</w:t>
        </w:r>
        <w:proofErr w:type="spellEnd"/>
        <w:r>
          <w:rPr>
            <w:rFonts w:ascii="Arial" w:hAnsi="Arial" w:cs="Arial"/>
          </w:rPr>
          <w:t xml:space="preserve"> por la simplicidad que ofrece al integrar autenticación, base de datos, almacenamiento y analítica sin necesidad de crear un servidor propio.</w:t>
        </w:r>
      </w:hyperlink>
    </w:p>
    <w:p w14:paraId="0A8F5E9E" w14:textId="77777777" w:rsidR="00FA3CD7" w:rsidRDefault="00000000">
      <w:pPr>
        <w:pStyle w:val="Prrafodelista"/>
        <w:jc w:val="both"/>
        <w:rPr>
          <w:rFonts w:ascii="Arial" w:hAnsi="Arial" w:cs="Arial"/>
        </w:rPr>
      </w:pPr>
      <w:r>
        <w:rPr>
          <w:rFonts w:ascii="Arial" w:hAnsi="Arial" w:cs="Arial"/>
        </w:rPr>
        <w:t xml:space="preserve">Esta decisión permite acelerar el desarrollo, facilita la escalabilidad del proyecto y reduce la complejidad técnica del </w:t>
      </w:r>
      <w:proofErr w:type="spellStart"/>
      <w:r>
        <w:rPr>
          <w:rFonts w:ascii="Arial" w:hAnsi="Arial" w:cs="Arial"/>
        </w:rPr>
        <w:t>backend</w:t>
      </w:r>
      <w:proofErr w:type="spellEnd"/>
      <w:r>
        <w:rPr>
          <w:rFonts w:ascii="Arial" w:hAnsi="Arial" w:cs="Arial"/>
        </w:rPr>
        <w:t>.</w:t>
      </w:r>
    </w:p>
    <w:p w14:paraId="392D80CE" w14:textId="77777777" w:rsidR="00FA3CD7" w:rsidRDefault="00FA3CD7">
      <w:pPr>
        <w:pStyle w:val="Prrafodelista"/>
        <w:jc w:val="both"/>
        <w:rPr>
          <w:rFonts w:ascii="Arial" w:hAnsi="Arial" w:cs="Arial"/>
        </w:rPr>
      </w:pPr>
    </w:p>
    <w:p w14:paraId="21B33B86" w14:textId="77777777" w:rsidR="00FA3CD7" w:rsidRDefault="00FA3CD7">
      <w:pPr>
        <w:pStyle w:val="Prrafodelista"/>
        <w:numPr>
          <w:ilvl w:val="0"/>
          <w:numId w:val="6"/>
        </w:numPr>
        <w:jc w:val="both"/>
        <w:rPr>
          <w:rFonts w:ascii="Arial" w:hAnsi="Arial" w:cs="Arial"/>
          <w:b/>
          <w:bCs/>
        </w:rPr>
      </w:pPr>
      <w:hyperlink r:id="rId45">
        <w:r>
          <w:rPr>
            <w:rStyle w:val="Hipervnculo"/>
            <w:rFonts w:ascii="Arial" w:hAnsi="Arial" w:cs="Arial"/>
            <w:b/>
            <w:bCs/>
          </w:rPr>
          <w:t xml:space="preserve">ADR-002: </w:t>
        </w:r>
        <w:proofErr w:type="spellStart"/>
        <w:r>
          <w:rPr>
            <w:rStyle w:val="Hipervnculo"/>
            <w:rFonts w:ascii="Arial" w:hAnsi="Arial" w:cs="Arial"/>
            <w:b/>
            <w:bCs/>
          </w:rPr>
          <w:t>Flutter</w:t>
        </w:r>
        <w:proofErr w:type="spellEnd"/>
        <w:r>
          <w:rPr>
            <w:rStyle w:val="Hipervnculo"/>
            <w:rFonts w:ascii="Arial" w:hAnsi="Arial" w:cs="Arial"/>
            <w:b/>
            <w:bCs/>
          </w:rPr>
          <w:t>/</w:t>
        </w:r>
        <w:proofErr w:type="spellStart"/>
        <w:r>
          <w:rPr>
            <w:rStyle w:val="Hipervnculo"/>
            <w:rFonts w:ascii="Arial" w:hAnsi="Arial" w:cs="Arial"/>
            <w:b/>
            <w:bCs/>
          </w:rPr>
          <w:t>Kotlin</w:t>
        </w:r>
        <w:proofErr w:type="spellEnd"/>
        <w:r>
          <w:rPr>
            <w:rStyle w:val="Hipervnculo"/>
            <w:rFonts w:ascii="Arial" w:hAnsi="Arial" w:cs="Arial"/>
            <w:b/>
            <w:bCs/>
          </w:rPr>
          <w:t xml:space="preserve"> como tecnología móvil:</w:t>
        </w:r>
      </w:hyperlink>
    </w:p>
    <w:p w14:paraId="73FF519A" w14:textId="77777777" w:rsidR="00FA3CD7" w:rsidRDefault="00000000">
      <w:pPr>
        <w:pStyle w:val="Prrafodelista"/>
        <w:jc w:val="both"/>
        <w:rPr>
          <w:rFonts w:ascii="Arial" w:hAnsi="Arial" w:cs="Arial"/>
        </w:rPr>
      </w:pPr>
      <w:r>
        <w:rPr>
          <w:rFonts w:ascii="Arial" w:hAnsi="Arial" w:cs="Arial"/>
        </w:rPr>
        <w:t xml:space="preserve">Se decide utilizar </w:t>
      </w:r>
      <w:proofErr w:type="spellStart"/>
      <w:r>
        <w:rPr>
          <w:rFonts w:ascii="Arial" w:hAnsi="Arial" w:cs="Arial"/>
        </w:rPr>
        <w:t>Flutter</w:t>
      </w:r>
      <w:proofErr w:type="spellEnd"/>
      <w:r>
        <w:rPr>
          <w:rFonts w:ascii="Arial" w:hAnsi="Arial" w:cs="Arial"/>
        </w:rPr>
        <w:t xml:space="preserve"> como </w:t>
      </w:r>
      <w:proofErr w:type="spellStart"/>
      <w:r>
        <w:rPr>
          <w:rFonts w:ascii="Arial" w:hAnsi="Arial" w:cs="Arial"/>
        </w:rPr>
        <w:t>framework</w:t>
      </w:r>
      <w:proofErr w:type="spellEnd"/>
      <w:r>
        <w:rPr>
          <w:rFonts w:ascii="Arial" w:hAnsi="Arial" w:cs="Arial"/>
        </w:rPr>
        <w:t xml:space="preserve"> principal de desarrollo móvil, por su rapidez, su diseño basado en widgets y su fácil integración con </w:t>
      </w:r>
      <w:proofErr w:type="spellStart"/>
      <w:r>
        <w:rPr>
          <w:rFonts w:ascii="Arial" w:hAnsi="Arial" w:cs="Arial"/>
        </w:rPr>
        <w:t>Firebase</w:t>
      </w:r>
      <w:proofErr w:type="spellEnd"/>
      <w:r>
        <w:rPr>
          <w:rFonts w:ascii="Arial" w:hAnsi="Arial" w:cs="Arial"/>
        </w:rPr>
        <w:t>.</w:t>
      </w:r>
      <w:r>
        <w:rPr>
          <w:rFonts w:ascii="Arial" w:hAnsi="Arial" w:cs="Arial"/>
        </w:rPr>
        <w:br/>
        <w:t>Cuando se necesiten funciones nativas, se empleará Kotlin, garantizando así compatibilidad con Android y acceso completo al hardware del dispositivo.</w:t>
      </w:r>
    </w:p>
    <w:p w14:paraId="24EA7D8E" w14:textId="77777777" w:rsidR="00FA3CD7" w:rsidRDefault="00FA3CD7">
      <w:pPr>
        <w:pStyle w:val="Prrafodelista"/>
        <w:jc w:val="both"/>
        <w:rPr>
          <w:rFonts w:ascii="Arial" w:hAnsi="Arial" w:cs="Arial"/>
        </w:rPr>
      </w:pPr>
    </w:p>
    <w:p w14:paraId="52DF66C2" w14:textId="77777777" w:rsidR="00FA3CD7" w:rsidRDefault="00FA3CD7">
      <w:pPr>
        <w:pStyle w:val="Prrafodelista"/>
        <w:numPr>
          <w:ilvl w:val="0"/>
          <w:numId w:val="10"/>
        </w:numPr>
        <w:ind w:left="709"/>
        <w:jc w:val="both"/>
        <w:rPr>
          <w:rFonts w:ascii="Arial" w:hAnsi="Arial" w:cs="Arial"/>
        </w:rPr>
      </w:pPr>
      <w:hyperlink r:id="rId46">
        <w:r>
          <w:rPr>
            <w:rStyle w:val="Hipervnculo"/>
            <w:rFonts w:ascii="Arial" w:hAnsi="Arial" w:cs="Arial"/>
            <w:b/>
            <w:bCs/>
          </w:rPr>
          <w:t xml:space="preserve">ADR-003: </w:t>
        </w:r>
        <w:proofErr w:type="spellStart"/>
        <w:r>
          <w:rPr>
            <w:rStyle w:val="Hipervnculo"/>
            <w:rFonts w:ascii="Arial" w:hAnsi="Arial" w:cs="Arial"/>
            <w:b/>
            <w:bCs/>
          </w:rPr>
          <w:t>Firestore</w:t>
        </w:r>
        <w:proofErr w:type="spellEnd"/>
        <w:r>
          <w:rPr>
            <w:rStyle w:val="Hipervnculo"/>
            <w:rFonts w:ascii="Arial" w:hAnsi="Arial" w:cs="Arial"/>
            <w:b/>
            <w:bCs/>
          </w:rPr>
          <w:t xml:space="preserve"> como base de datos NoSQL:</w:t>
        </w:r>
      </w:hyperlink>
    </w:p>
    <w:p w14:paraId="5F7606D4" w14:textId="77777777" w:rsidR="00FA3CD7" w:rsidRDefault="00000000">
      <w:pPr>
        <w:pStyle w:val="Prrafodelista"/>
        <w:ind w:left="709"/>
        <w:jc w:val="both"/>
        <w:rPr>
          <w:rFonts w:ascii="Arial" w:eastAsia="Times New Roman" w:hAnsi="Arial" w:cs="Arial"/>
          <w:kern w:val="0"/>
          <w:lang w:eastAsia="es-ES"/>
          <w14:ligatures w14:val="none"/>
        </w:rPr>
      </w:pPr>
      <w:r>
        <w:rPr>
          <w:rFonts w:ascii="Arial" w:eastAsia="Times New Roman" w:hAnsi="Arial" w:cs="Arial"/>
          <w:kern w:val="0"/>
          <w:lang w:eastAsia="es-ES"/>
          <w14:ligatures w14:val="none"/>
        </w:rPr>
        <w:t xml:space="preserve">Se adopta </w:t>
      </w:r>
      <w:proofErr w:type="spellStart"/>
      <w:r>
        <w:rPr>
          <w:rFonts w:ascii="Arial" w:eastAsia="Times New Roman" w:hAnsi="Arial" w:cs="Arial"/>
          <w:kern w:val="0"/>
          <w:lang w:eastAsia="es-ES"/>
          <w14:ligatures w14:val="none"/>
        </w:rPr>
        <w:t>Firestore</w:t>
      </w:r>
      <w:proofErr w:type="spellEnd"/>
      <w:r>
        <w:rPr>
          <w:rFonts w:ascii="Arial" w:eastAsia="Times New Roman" w:hAnsi="Arial" w:cs="Arial"/>
          <w:kern w:val="0"/>
          <w:lang w:eastAsia="es-ES"/>
          <w14:ligatures w14:val="none"/>
        </w:rPr>
        <w:t xml:space="preserve"> como base de datos principal debido a su estructura flexible de documentos y colecciones, su capacidad de sincronización en tiempo real y su integración directa con </w:t>
      </w:r>
      <w:proofErr w:type="spellStart"/>
      <w:r>
        <w:rPr>
          <w:rFonts w:ascii="Arial" w:eastAsia="Times New Roman" w:hAnsi="Arial" w:cs="Arial"/>
          <w:kern w:val="0"/>
          <w:lang w:eastAsia="es-ES"/>
          <w14:ligatures w14:val="none"/>
        </w:rPr>
        <w:t>Firebase</w:t>
      </w:r>
      <w:proofErr w:type="spellEnd"/>
      <w:r>
        <w:rPr>
          <w:rFonts w:ascii="Arial" w:eastAsia="Times New Roman" w:hAnsi="Arial" w:cs="Arial"/>
          <w:kern w:val="0"/>
          <w:lang w:eastAsia="es-ES"/>
          <w14:ligatures w14:val="none"/>
        </w:rPr>
        <w:t xml:space="preserve"> </w:t>
      </w:r>
      <w:proofErr w:type="spellStart"/>
      <w:r>
        <w:rPr>
          <w:rFonts w:ascii="Arial" w:eastAsia="Times New Roman" w:hAnsi="Arial" w:cs="Arial"/>
          <w:kern w:val="0"/>
          <w:lang w:eastAsia="es-ES"/>
          <w14:ligatures w14:val="none"/>
        </w:rPr>
        <w:t>Authentication</w:t>
      </w:r>
      <w:proofErr w:type="spellEnd"/>
      <w:r>
        <w:rPr>
          <w:rFonts w:ascii="Arial" w:eastAsia="Times New Roman" w:hAnsi="Arial" w:cs="Arial"/>
          <w:kern w:val="0"/>
          <w:lang w:eastAsia="es-ES"/>
          <w14:ligatures w14:val="none"/>
        </w:rPr>
        <w:t>.</w:t>
      </w:r>
      <w:r>
        <w:rPr>
          <w:rFonts w:ascii="Arial" w:eastAsia="Times New Roman" w:hAnsi="Arial" w:cs="Arial"/>
          <w:kern w:val="0"/>
          <w:lang w:eastAsia="es-ES"/>
          <w14:ligatures w14:val="none"/>
        </w:rPr>
        <w:br/>
        <w:t>Esta elección permite almacenar rutas, ciudades, misiones y datos de usuario de forma eficiente y escalable.</w:t>
      </w:r>
    </w:p>
    <w:p w14:paraId="4DF0D180" w14:textId="77777777" w:rsidR="00FA3CD7" w:rsidRDefault="00FA3CD7">
      <w:pPr>
        <w:pStyle w:val="Prrafodelista"/>
        <w:ind w:left="709"/>
        <w:jc w:val="both"/>
        <w:rPr>
          <w:rFonts w:ascii="Arial" w:eastAsia="Times New Roman" w:hAnsi="Arial" w:cs="Arial"/>
          <w:kern w:val="0"/>
          <w:lang w:eastAsia="es-ES"/>
          <w14:ligatures w14:val="none"/>
        </w:rPr>
      </w:pPr>
    </w:p>
    <w:p w14:paraId="2AA1F737" w14:textId="77777777" w:rsidR="00FA3CD7" w:rsidRDefault="00000000">
      <w:pPr>
        <w:pStyle w:val="Ttulo2"/>
        <w:numPr>
          <w:ilvl w:val="1"/>
          <w:numId w:val="2"/>
        </w:numPr>
      </w:pPr>
      <w:bookmarkStart w:id="10" w:name="_Toc216000492"/>
      <w:r>
        <w:t>Integraciones, datos y dependencias</w:t>
      </w:r>
      <w:bookmarkEnd w:id="10"/>
    </w:p>
    <w:p w14:paraId="2295B90C" w14:textId="77777777" w:rsidR="00FA3CD7" w:rsidRDefault="00000000">
      <w:pPr>
        <w:pStyle w:val="Prrafodelista"/>
        <w:numPr>
          <w:ilvl w:val="0"/>
          <w:numId w:val="11"/>
        </w:numPr>
        <w:rPr>
          <w:rFonts w:ascii="Arial" w:hAnsi="Arial" w:cs="Arial"/>
        </w:rPr>
      </w:pPr>
      <w:proofErr w:type="spellStart"/>
      <w:r>
        <w:rPr>
          <w:rFonts w:ascii="Arial" w:hAnsi="Arial" w:cs="Arial"/>
        </w:rPr>
        <w:t>Firebase</w:t>
      </w:r>
      <w:proofErr w:type="spellEnd"/>
      <w:r>
        <w:rPr>
          <w:rFonts w:ascii="Arial" w:hAnsi="Arial" w:cs="Arial"/>
        </w:rPr>
        <w:t xml:space="preserve"> </w:t>
      </w:r>
      <w:proofErr w:type="spellStart"/>
      <w:r>
        <w:rPr>
          <w:rFonts w:ascii="Arial" w:hAnsi="Arial" w:cs="Arial"/>
        </w:rPr>
        <w:t>Auth</w:t>
      </w:r>
      <w:proofErr w:type="spellEnd"/>
      <w:r>
        <w:rPr>
          <w:rFonts w:ascii="Arial" w:hAnsi="Arial" w:cs="Arial"/>
        </w:rPr>
        <w:t>:</w:t>
      </w:r>
    </w:p>
    <w:p w14:paraId="64E8C072" w14:textId="77777777" w:rsidR="00FA3CD7" w:rsidRDefault="00000000">
      <w:pPr>
        <w:pStyle w:val="Prrafodelista"/>
        <w:numPr>
          <w:ilvl w:val="1"/>
          <w:numId w:val="11"/>
        </w:numPr>
        <w:rPr>
          <w:rFonts w:ascii="Arial" w:hAnsi="Arial" w:cs="Arial"/>
        </w:rPr>
      </w:pPr>
      <w:r>
        <w:rPr>
          <w:rFonts w:ascii="Arial" w:hAnsi="Arial" w:cs="Arial"/>
        </w:rPr>
        <w:t xml:space="preserve">Maneja registro, </w:t>
      </w:r>
      <w:proofErr w:type="spellStart"/>
      <w:r>
        <w:rPr>
          <w:rFonts w:ascii="Arial" w:hAnsi="Arial" w:cs="Arial"/>
        </w:rPr>
        <w:t>login</w:t>
      </w:r>
      <w:proofErr w:type="spellEnd"/>
      <w:r>
        <w:rPr>
          <w:rFonts w:ascii="Arial" w:hAnsi="Arial" w:cs="Arial"/>
        </w:rPr>
        <w:t xml:space="preserve"> y sesiones de usuario.</w:t>
      </w:r>
    </w:p>
    <w:p w14:paraId="502BD35E" w14:textId="77777777" w:rsidR="00FA3CD7" w:rsidRDefault="00000000">
      <w:pPr>
        <w:pStyle w:val="Prrafodelista"/>
        <w:numPr>
          <w:ilvl w:val="1"/>
          <w:numId w:val="11"/>
        </w:numPr>
        <w:rPr>
          <w:rFonts w:ascii="Arial" w:hAnsi="Arial" w:cs="Arial"/>
        </w:rPr>
      </w:pPr>
      <w:r>
        <w:rPr>
          <w:rFonts w:ascii="Arial" w:hAnsi="Arial" w:cs="Arial"/>
        </w:rPr>
        <w:t xml:space="preserve">Usa el UID para relacionarlo con datos en </w:t>
      </w:r>
      <w:proofErr w:type="spellStart"/>
      <w:r>
        <w:rPr>
          <w:rFonts w:ascii="Arial" w:hAnsi="Arial" w:cs="Arial"/>
        </w:rPr>
        <w:t>Firestore</w:t>
      </w:r>
      <w:proofErr w:type="spellEnd"/>
      <w:r>
        <w:rPr>
          <w:rFonts w:ascii="Arial" w:hAnsi="Arial" w:cs="Arial"/>
        </w:rPr>
        <w:t>.</w:t>
      </w:r>
    </w:p>
    <w:p w14:paraId="3C58A3F3" w14:textId="77777777" w:rsidR="00FA3CD7" w:rsidRDefault="00000000">
      <w:pPr>
        <w:pStyle w:val="Prrafodelista"/>
        <w:numPr>
          <w:ilvl w:val="1"/>
          <w:numId w:val="11"/>
        </w:numPr>
        <w:rPr>
          <w:rFonts w:ascii="Arial" w:hAnsi="Arial" w:cs="Arial"/>
        </w:rPr>
      </w:pPr>
      <w:r>
        <w:rPr>
          <w:rFonts w:ascii="Arial" w:hAnsi="Arial" w:cs="Arial"/>
        </w:rPr>
        <w:t>Evita almacenar contraseñas en la app.</w:t>
      </w:r>
    </w:p>
    <w:p w14:paraId="2F968336" w14:textId="77777777" w:rsidR="00FA3CD7" w:rsidRDefault="00000000">
      <w:pPr>
        <w:pStyle w:val="Prrafodelista"/>
        <w:numPr>
          <w:ilvl w:val="0"/>
          <w:numId w:val="11"/>
        </w:numPr>
        <w:rPr>
          <w:rFonts w:ascii="Arial" w:hAnsi="Arial" w:cs="Arial"/>
        </w:rPr>
      </w:pPr>
      <w:proofErr w:type="spellStart"/>
      <w:r>
        <w:rPr>
          <w:rFonts w:ascii="Arial" w:hAnsi="Arial" w:cs="Arial"/>
        </w:rPr>
        <w:t>Firebase</w:t>
      </w:r>
      <w:proofErr w:type="spellEnd"/>
      <w:r>
        <w:rPr>
          <w:rFonts w:ascii="Arial" w:hAnsi="Arial" w:cs="Arial"/>
        </w:rPr>
        <w:t xml:space="preserve"> </w:t>
      </w:r>
      <w:proofErr w:type="spellStart"/>
      <w:r>
        <w:rPr>
          <w:rFonts w:ascii="Arial" w:hAnsi="Arial" w:cs="Arial"/>
        </w:rPr>
        <w:t>Firestore</w:t>
      </w:r>
      <w:proofErr w:type="spellEnd"/>
      <w:r>
        <w:rPr>
          <w:rFonts w:ascii="Arial" w:hAnsi="Arial" w:cs="Arial"/>
        </w:rPr>
        <w:t>:</w:t>
      </w:r>
    </w:p>
    <w:p w14:paraId="3C34719B" w14:textId="77777777" w:rsidR="00FA3CD7" w:rsidRDefault="00000000">
      <w:pPr>
        <w:pStyle w:val="Prrafodelista"/>
        <w:numPr>
          <w:ilvl w:val="1"/>
          <w:numId w:val="11"/>
        </w:numPr>
        <w:rPr>
          <w:rFonts w:ascii="Arial" w:hAnsi="Arial" w:cs="Arial"/>
        </w:rPr>
      </w:pPr>
      <w:r>
        <w:rPr>
          <w:rFonts w:ascii="Arial" w:hAnsi="Arial" w:cs="Arial"/>
        </w:rPr>
        <w:t>Almacena rutas, monumentos, trivias, puntuaciones, perfiles.</w:t>
      </w:r>
    </w:p>
    <w:p w14:paraId="42F7099F" w14:textId="77777777" w:rsidR="00FA3CD7" w:rsidRDefault="00000000">
      <w:pPr>
        <w:pStyle w:val="Prrafodelista"/>
        <w:numPr>
          <w:ilvl w:val="1"/>
          <w:numId w:val="11"/>
        </w:numPr>
        <w:rPr>
          <w:rFonts w:ascii="Arial" w:hAnsi="Arial" w:cs="Arial"/>
        </w:rPr>
      </w:pPr>
      <w:r>
        <w:rPr>
          <w:rFonts w:ascii="Arial" w:hAnsi="Arial" w:cs="Arial"/>
        </w:rPr>
        <w:t>Colecciones principales:</w:t>
      </w:r>
    </w:p>
    <w:p w14:paraId="1A38E916" w14:textId="77777777" w:rsidR="00FA3CD7" w:rsidRDefault="00000000">
      <w:pPr>
        <w:pStyle w:val="Prrafodelista"/>
        <w:numPr>
          <w:ilvl w:val="2"/>
          <w:numId w:val="11"/>
        </w:numPr>
        <w:rPr>
          <w:rFonts w:ascii="Arial" w:hAnsi="Arial" w:cs="Arial"/>
        </w:rPr>
      </w:pPr>
      <w:r>
        <w:rPr>
          <w:rFonts w:ascii="Arial" w:hAnsi="Arial" w:cs="Arial"/>
        </w:rPr>
        <w:t>/</w:t>
      </w:r>
      <w:proofErr w:type="spellStart"/>
      <w:r>
        <w:rPr>
          <w:rFonts w:ascii="Arial" w:hAnsi="Arial" w:cs="Arial"/>
        </w:rPr>
        <w:t>users</w:t>
      </w:r>
      <w:proofErr w:type="spellEnd"/>
    </w:p>
    <w:p w14:paraId="1452C00B" w14:textId="77777777" w:rsidR="00FA3CD7" w:rsidRDefault="00000000">
      <w:pPr>
        <w:pStyle w:val="Prrafodelista"/>
        <w:numPr>
          <w:ilvl w:val="2"/>
          <w:numId w:val="11"/>
        </w:numPr>
        <w:rPr>
          <w:rFonts w:ascii="Arial" w:hAnsi="Arial" w:cs="Arial"/>
        </w:rPr>
      </w:pPr>
      <w:r>
        <w:rPr>
          <w:rFonts w:ascii="Arial" w:hAnsi="Arial" w:cs="Arial"/>
        </w:rPr>
        <w:t>/</w:t>
      </w:r>
      <w:proofErr w:type="spellStart"/>
      <w:r>
        <w:rPr>
          <w:rFonts w:ascii="Arial" w:hAnsi="Arial" w:cs="Arial"/>
        </w:rPr>
        <w:t>cities</w:t>
      </w:r>
      <w:proofErr w:type="spellEnd"/>
    </w:p>
    <w:p w14:paraId="459E31AC" w14:textId="77777777" w:rsidR="00FA3CD7" w:rsidRDefault="00000000">
      <w:pPr>
        <w:pStyle w:val="Prrafodelista"/>
        <w:numPr>
          <w:ilvl w:val="2"/>
          <w:numId w:val="11"/>
        </w:numPr>
        <w:rPr>
          <w:rFonts w:ascii="Arial" w:hAnsi="Arial" w:cs="Arial"/>
        </w:rPr>
      </w:pPr>
      <w:r>
        <w:rPr>
          <w:rFonts w:ascii="Arial" w:hAnsi="Arial" w:cs="Arial"/>
        </w:rPr>
        <w:lastRenderedPageBreak/>
        <w:t>/</w:t>
      </w:r>
      <w:proofErr w:type="spellStart"/>
      <w:r>
        <w:rPr>
          <w:rFonts w:ascii="Arial" w:hAnsi="Arial" w:cs="Arial"/>
        </w:rPr>
        <w:t>routes</w:t>
      </w:r>
      <w:proofErr w:type="spellEnd"/>
    </w:p>
    <w:p w14:paraId="60E47EDB" w14:textId="77777777" w:rsidR="00FA3CD7" w:rsidRDefault="00000000">
      <w:pPr>
        <w:pStyle w:val="Prrafodelista"/>
        <w:numPr>
          <w:ilvl w:val="2"/>
          <w:numId w:val="11"/>
        </w:numPr>
        <w:rPr>
          <w:rFonts w:ascii="Arial" w:hAnsi="Arial" w:cs="Arial"/>
        </w:rPr>
      </w:pPr>
      <w:proofErr w:type="spellStart"/>
      <w:r>
        <w:rPr>
          <w:rFonts w:ascii="Arial" w:hAnsi="Arial" w:cs="Arial"/>
        </w:rPr>
        <w:t>monuments</w:t>
      </w:r>
      <w:proofErr w:type="spellEnd"/>
    </w:p>
    <w:p w14:paraId="38E37C90" w14:textId="77777777" w:rsidR="00FA3CD7" w:rsidRDefault="00000000">
      <w:pPr>
        <w:pStyle w:val="Prrafodelista"/>
        <w:numPr>
          <w:ilvl w:val="2"/>
          <w:numId w:val="11"/>
        </w:numPr>
        <w:rPr>
          <w:rFonts w:ascii="Arial" w:hAnsi="Arial" w:cs="Arial"/>
        </w:rPr>
      </w:pPr>
      <w:r>
        <w:rPr>
          <w:rFonts w:ascii="Arial" w:hAnsi="Arial" w:cs="Arial"/>
        </w:rPr>
        <w:t>/</w:t>
      </w:r>
      <w:proofErr w:type="spellStart"/>
      <w:r>
        <w:rPr>
          <w:rFonts w:ascii="Arial" w:hAnsi="Arial" w:cs="Arial"/>
        </w:rPr>
        <w:t>missions</w:t>
      </w:r>
      <w:proofErr w:type="spellEnd"/>
    </w:p>
    <w:p w14:paraId="0A2E7476" w14:textId="77777777" w:rsidR="00FA3CD7" w:rsidRDefault="00000000">
      <w:pPr>
        <w:pStyle w:val="Prrafodelista"/>
        <w:numPr>
          <w:ilvl w:val="2"/>
          <w:numId w:val="11"/>
        </w:numPr>
        <w:rPr>
          <w:rFonts w:ascii="Arial" w:hAnsi="Arial" w:cs="Arial"/>
        </w:rPr>
      </w:pPr>
      <w:r>
        <w:rPr>
          <w:rFonts w:ascii="Arial" w:hAnsi="Arial" w:cs="Arial"/>
        </w:rPr>
        <w:t>/rankings</w:t>
      </w:r>
    </w:p>
    <w:p w14:paraId="333685AB" w14:textId="77777777" w:rsidR="00FA3CD7" w:rsidRDefault="00FA3CD7">
      <w:pPr>
        <w:pStyle w:val="Prrafodelista"/>
        <w:ind w:left="1789"/>
        <w:rPr>
          <w:rFonts w:ascii="Arial" w:hAnsi="Arial" w:cs="Arial"/>
        </w:rPr>
      </w:pPr>
    </w:p>
    <w:p w14:paraId="4DB2D0CE" w14:textId="77777777" w:rsidR="00FA3CD7" w:rsidRDefault="00000000">
      <w:pPr>
        <w:pStyle w:val="Prrafodelista"/>
        <w:numPr>
          <w:ilvl w:val="0"/>
          <w:numId w:val="11"/>
        </w:numPr>
        <w:rPr>
          <w:rFonts w:ascii="Arial" w:hAnsi="Arial" w:cs="Arial"/>
        </w:rPr>
      </w:pPr>
      <w:proofErr w:type="spellStart"/>
      <w:r>
        <w:rPr>
          <w:rFonts w:ascii="Arial" w:hAnsi="Arial" w:cs="Arial"/>
        </w:rPr>
        <w:t>Firebase</w:t>
      </w:r>
      <w:proofErr w:type="spellEnd"/>
      <w:r>
        <w:rPr>
          <w:rFonts w:ascii="Arial" w:hAnsi="Arial" w:cs="Arial"/>
        </w:rPr>
        <w:t xml:space="preserve"> Storage:</w:t>
      </w:r>
    </w:p>
    <w:p w14:paraId="600146F3" w14:textId="77777777" w:rsidR="00FA3CD7" w:rsidRDefault="00000000">
      <w:pPr>
        <w:pStyle w:val="Prrafodelista"/>
        <w:numPr>
          <w:ilvl w:val="1"/>
          <w:numId w:val="11"/>
        </w:numPr>
        <w:rPr>
          <w:rFonts w:ascii="Arial" w:hAnsi="Arial" w:cs="Arial"/>
        </w:rPr>
      </w:pPr>
      <w:r>
        <w:rPr>
          <w:rFonts w:ascii="Arial" w:hAnsi="Arial" w:cs="Arial"/>
        </w:rPr>
        <w:t>Guarda imágenes subidas por usuarios (fotos de monumentos).</w:t>
      </w:r>
    </w:p>
    <w:p w14:paraId="2C0BC97F" w14:textId="77777777" w:rsidR="00FA3CD7" w:rsidRDefault="00000000">
      <w:pPr>
        <w:pStyle w:val="Prrafodelista"/>
        <w:numPr>
          <w:ilvl w:val="1"/>
          <w:numId w:val="11"/>
        </w:numPr>
        <w:rPr>
          <w:rFonts w:ascii="Arial" w:hAnsi="Arial" w:cs="Arial"/>
        </w:rPr>
      </w:pPr>
      <w:r>
        <w:rPr>
          <w:rFonts w:ascii="Arial" w:hAnsi="Arial" w:cs="Arial"/>
        </w:rPr>
        <w:t xml:space="preserve">Solo se guarda la URL en </w:t>
      </w:r>
      <w:proofErr w:type="spellStart"/>
      <w:r>
        <w:rPr>
          <w:rFonts w:ascii="Arial" w:hAnsi="Arial" w:cs="Arial"/>
        </w:rPr>
        <w:t>Firestore</w:t>
      </w:r>
      <w:proofErr w:type="spellEnd"/>
      <w:r>
        <w:rPr>
          <w:rFonts w:ascii="Arial" w:hAnsi="Arial" w:cs="Arial"/>
        </w:rPr>
        <w:t xml:space="preserve"> como referencia.</w:t>
      </w:r>
    </w:p>
    <w:p w14:paraId="5B3DD238" w14:textId="77777777" w:rsidR="00FA3CD7" w:rsidRDefault="00FA3CD7">
      <w:pPr>
        <w:pStyle w:val="Prrafodelista"/>
        <w:ind w:left="1069"/>
        <w:rPr>
          <w:rFonts w:ascii="Arial" w:hAnsi="Arial" w:cs="Arial"/>
        </w:rPr>
      </w:pPr>
    </w:p>
    <w:p w14:paraId="6DB69A50" w14:textId="77777777" w:rsidR="00FA3CD7" w:rsidRDefault="00000000">
      <w:pPr>
        <w:pStyle w:val="Prrafodelista"/>
        <w:numPr>
          <w:ilvl w:val="0"/>
          <w:numId w:val="11"/>
        </w:numPr>
        <w:rPr>
          <w:rFonts w:ascii="Arial" w:hAnsi="Arial" w:cs="Arial"/>
        </w:rPr>
      </w:pPr>
      <w:proofErr w:type="spellStart"/>
      <w:r>
        <w:rPr>
          <w:rFonts w:ascii="Arial" w:hAnsi="Arial" w:cs="Arial"/>
        </w:rPr>
        <w:t>Firebase</w:t>
      </w:r>
      <w:proofErr w:type="spellEnd"/>
      <w:r>
        <w:rPr>
          <w:rFonts w:ascii="Arial" w:hAnsi="Arial" w:cs="Arial"/>
        </w:rPr>
        <w:t xml:space="preserve"> </w:t>
      </w:r>
      <w:proofErr w:type="spellStart"/>
      <w:r>
        <w:rPr>
          <w:rFonts w:ascii="Arial" w:hAnsi="Arial" w:cs="Arial"/>
        </w:rPr>
        <w:t>Messaging</w:t>
      </w:r>
      <w:proofErr w:type="spellEnd"/>
      <w:r>
        <w:rPr>
          <w:rFonts w:ascii="Arial" w:hAnsi="Arial" w:cs="Arial"/>
        </w:rPr>
        <w:t>:</w:t>
      </w:r>
    </w:p>
    <w:p w14:paraId="114AE574" w14:textId="77777777" w:rsidR="00FA3CD7" w:rsidRDefault="00000000">
      <w:pPr>
        <w:pStyle w:val="Prrafodelista"/>
        <w:numPr>
          <w:ilvl w:val="1"/>
          <w:numId w:val="11"/>
        </w:numPr>
        <w:rPr>
          <w:rFonts w:ascii="Arial" w:hAnsi="Arial" w:cs="Arial"/>
        </w:rPr>
      </w:pPr>
      <w:r>
        <w:rPr>
          <w:rFonts w:ascii="Arial" w:hAnsi="Arial" w:cs="Arial"/>
        </w:rPr>
        <w:t xml:space="preserve">Envía notificaciones </w:t>
      </w:r>
      <w:proofErr w:type="spellStart"/>
      <w:r>
        <w:rPr>
          <w:rFonts w:ascii="Arial" w:hAnsi="Arial" w:cs="Arial"/>
        </w:rPr>
        <w:t>push</w:t>
      </w:r>
      <w:proofErr w:type="spellEnd"/>
      <w:r>
        <w:rPr>
          <w:rFonts w:ascii="Arial" w:hAnsi="Arial" w:cs="Arial"/>
        </w:rPr>
        <w:t xml:space="preserve"> (futuro), por ejemplo:</w:t>
      </w:r>
    </w:p>
    <w:p w14:paraId="01514652" w14:textId="77777777" w:rsidR="00FA3CD7" w:rsidRDefault="00000000">
      <w:pPr>
        <w:pStyle w:val="Prrafodelista"/>
        <w:numPr>
          <w:ilvl w:val="2"/>
          <w:numId w:val="11"/>
        </w:numPr>
        <w:rPr>
          <w:rFonts w:ascii="Arial" w:hAnsi="Arial" w:cs="Arial"/>
        </w:rPr>
      </w:pPr>
      <w:r>
        <w:rPr>
          <w:rFonts w:ascii="Arial" w:hAnsi="Arial" w:cs="Arial"/>
        </w:rPr>
        <w:t>“Ruta completada”</w:t>
      </w:r>
    </w:p>
    <w:p w14:paraId="26036D97" w14:textId="77777777" w:rsidR="00FA3CD7" w:rsidRDefault="00000000">
      <w:pPr>
        <w:pStyle w:val="Prrafodelista"/>
        <w:numPr>
          <w:ilvl w:val="2"/>
          <w:numId w:val="11"/>
        </w:numPr>
        <w:rPr>
          <w:rFonts w:ascii="Arial" w:hAnsi="Arial" w:cs="Arial"/>
        </w:rPr>
      </w:pPr>
      <w:r>
        <w:rPr>
          <w:rFonts w:ascii="Arial" w:hAnsi="Arial" w:cs="Arial"/>
        </w:rPr>
        <w:t>“Tienes un nuevo logro”</w:t>
      </w:r>
    </w:p>
    <w:p w14:paraId="6C8FFD5D" w14:textId="77777777" w:rsidR="00FA3CD7" w:rsidRDefault="00000000">
      <w:pPr>
        <w:pStyle w:val="Prrafodelista"/>
        <w:numPr>
          <w:ilvl w:val="2"/>
          <w:numId w:val="11"/>
        </w:numPr>
        <w:rPr>
          <w:rFonts w:ascii="Arial" w:hAnsi="Arial" w:cs="Arial"/>
        </w:rPr>
      </w:pPr>
      <w:r>
        <w:rPr>
          <w:rFonts w:ascii="Arial" w:hAnsi="Arial" w:cs="Arial"/>
        </w:rPr>
        <w:t>“Hay nuevas rutas en tu ciudad”</w:t>
      </w:r>
    </w:p>
    <w:p w14:paraId="6AF7D760" w14:textId="77777777" w:rsidR="00FA3CD7" w:rsidRDefault="00FA3CD7">
      <w:pPr>
        <w:pStyle w:val="Prrafodelista"/>
        <w:ind w:left="2509"/>
        <w:rPr>
          <w:rFonts w:ascii="Arial" w:hAnsi="Arial" w:cs="Arial"/>
        </w:rPr>
      </w:pPr>
    </w:p>
    <w:p w14:paraId="410E6666" w14:textId="77777777" w:rsidR="00FA3CD7" w:rsidRDefault="00000000">
      <w:pPr>
        <w:pStyle w:val="Prrafodelista"/>
        <w:numPr>
          <w:ilvl w:val="0"/>
          <w:numId w:val="11"/>
        </w:numPr>
        <w:rPr>
          <w:rFonts w:ascii="Arial" w:hAnsi="Arial" w:cs="Arial"/>
        </w:rPr>
      </w:pPr>
      <w:r>
        <w:rPr>
          <w:rFonts w:ascii="Arial" w:hAnsi="Arial" w:cs="Arial"/>
        </w:rPr>
        <w:t xml:space="preserve">Google </w:t>
      </w:r>
      <w:proofErr w:type="spellStart"/>
      <w:r>
        <w:rPr>
          <w:rFonts w:ascii="Arial" w:hAnsi="Arial" w:cs="Arial"/>
        </w:rPr>
        <w:t>Maps</w:t>
      </w:r>
      <w:proofErr w:type="spellEnd"/>
      <w:r>
        <w:rPr>
          <w:rFonts w:ascii="Arial" w:hAnsi="Arial" w:cs="Arial"/>
        </w:rPr>
        <w:t xml:space="preserve"> API:</w:t>
      </w:r>
    </w:p>
    <w:p w14:paraId="607B3FE1" w14:textId="77777777" w:rsidR="00FA3CD7" w:rsidRDefault="00000000">
      <w:pPr>
        <w:pStyle w:val="Prrafodelista"/>
        <w:numPr>
          <w:ilvl w:val="1"/>
          <w:numId w:val="11"/>
        </w:numPr>
        <w:rPr>
          <w:rFonts w:ascii="Arial" w:hAnsi="Arial" w:cs="Arial"/>
        </w:rPr>
      </w:pPr>
      <w:r>
        <w:rPr>
          <w:rFonts w:ascii="Arial" w:hAnsi="Arial" w:cs="Arial"/>
        </w:rPr>
        <w:t>Renderizado del mapa.</w:t>
      </w:r>
    </w:p>
    <w:p w14:paraId="734E78FF" w14:textId="77777777" w:rsidR="00FA3CD7" w:rsidRDefault="00000000">
      <w:pPr>
        <w:pStyle w:val="Prrafodelista"/>
        <w:numPr>
          <w:ilvl w:val="1"/>
          <w:numId w:val="11"/>
        </w:numPr>
        <w:rPr>
          <w:rFonts w:ascii="Arial" w:hAnsi="Arial" w:cs="Arial"/>
        </w:rPr>
      </w:pPr>
      <w:r>
        <w:rPr>
          <w:rFonts w:ascii="Arial" w:hAnsi="Arial" w:cs="Arial"/>
        </w:rPr>
        <w:t>Detección GPS del usuario.</w:t>
      </w:r>
    </w:p>
    <w:p w14:paraId="2484BBCF" w14:textId="77777777" w:rsidR="00FA3CD7" w:rsidRDefault="00000000">
      <w:pPr>
        <w:pStyle w:val="Prrafodelista"/>
        <w:numPr>
          <w:ilvl w:val="1"/>
          <w:numId w:val="11"/>
        </w:numPr>
        <w:rPr>
          <w:rFonts w:ascii="Arial" w:hAnsi="Arial" w:cs="Arial"/>
        </w:rPr>
      </w:pPr>
      <w:r>
        <w:rPr>
          <w:rFonts w:ascii="Arial" w:hAnsi="Arial" w:cs="Arial"/>
        </w:rPr>
        <w:t>Cálculo de distancia entre puntos.</w:t>
      </w:r>
    </w:p>
    <w:p w14:paraId="1325C0B4" w14:textId="77777777" w:rsidR="00FA3CD7" w:rsidRDefault="00000000">
      <w:pPr>
        <w:pStyle w:val="Prrafodelista"/>
        <w:numPr>
          <w:ilvl w:val="1"/>
          <w:numId w:val="11"/>
        </w:numPr>
        <w:rPr>
          <w:rFonts w:ascii="Arial" w:hAnsi="Arial" w:cs="Arial"/>
        </w:rPr>
      </w:pPr>
      <w:r>
        <w:rPr>
          <w:rFonts w:ascii="Arial" w:hAnsi="Arial" w:cs="Arial"/>
        </w:rPr>
        <w:t>Marcadores e iconos de monumentos.</w:t>
      </w:r>
    </w:p>
    <w:p w14:paraId="2A5E7E54" w14:textId="77777777" w:rsidR="00FA3CD7" w:rsidRDefault="00000000">
      <w:pPr>
        <w:pStyle w:val="Ttulo1"/>
        <w:numPr>
          <w:ilvl w:val="0"/>
          <w:numId w:val="2"/>
        </w:numPr>
      </w:pPr>
      <w:bookmarkStart w:id="11" w:name="_Toc216000493"/>
      <w:r>
        <w:rPr>
          <w:rFonts w:cstheme="majorHAnsi"/>
        </w:rPr>
        <w:t>Requisitos</w:t>
      </w:r>
      <w:r>
        <w:t xml:space="preserve"> no funcionales (NFR)</w:t>
      </w:r>
      <w:bookmarkEnd w:id="11"/>
    </w:p>
    <w:p w14:paraId="06211431" w14:textId="77777777" w:rsidR="00FA3CD7" w:rsidRDefault="00000000">
      <w:pPr>
        <w:spacing w:line="276" w:lineRule="auto"/>
        <w:jc w:val="both"/>
        <w:rPr>
          <w:rFonts w:ascii="Arial" w:hAnsi="Arial" w:cs="Arial"/>
        </w:rPr>
      </w:pPr>
      <w:r>
        <w:rPr>
          <w:rFonts w:ascii="Arial" w:hAnsi="Arial" w:cs="Arial"/>
        </w:rPr>
        <w:t>Para identificar los diferentes requisitos no funcionales de la aplicación, se empleará la siguiente convención:</w:t>
      </w:r>
    </w:p>
    <w:p w14:paraId="3E104DB4" w14:textId="77777777" w:rsidR="00FA3CD7" w:rsidRDefault="00000000">
      <w:pPr>
        <w:spacing w:line="276" w:lineRule="auto"/>
        <w:jc w:val="both"/>
        <w:rPr>
          <w:rFonts w:ascii="Arial" w:hAnsi="Arial" w:cs="Arial"/>
        </w:rPr>
      </w:pPr>
      <w:r>
        <w:rPr>
          <w:rFonts w:ascii="Arial" w:hAnsi="Arial" w:cs="Arial"/>
          <w:b/>
          <w:bCs/>
        </w:rPr>
        <w:t>NFR-001, NFR-002, NFR-003...</w:t>
      </w:r>
    </w:p>
    <w:p w14:paraId="1281CB2F" w14:textId="77777777" w:rsidR="00FA3CD7" w:rsidRDefault="00000000">
      <w:pPr>
        <w:pStyle w:val="Prrafodelista"/>
        <w:numPr>
          <w:ilvl w:val="0"/>
          <w:numId w:val="7"/>
        </w:numPr>
        <w:spacing w:line="276" w:lineRule="auto"/>
        <w:jc w:val="both"/>
        <w:rPr>
          <w:rFonts w:ascii="Arial" w:hAnsi="Arial" w:cs="Arial"/>
        </w:rPr>
      </w:pPr>
      <w:r>
        <w:rPr>
          <w:rFonts w:ascii="Arial" w:hAnsi="Arial" w:cs="Arial"/>
          <w:b/>
          <w:bCs/>
        </w:rPr>
        <w:t>NFR-001: Tiempo de respuesta general del sistema.</w:t>
      </w:r>
    </w:p>
    <w:p w14:paraId="185C86EB" w14:textId="77777777" w:rsidR="00FA3CD7" w:rsidRDefault="00000000">
      <w:pPr>
        <w:pStyle w:val="Prrafodelista"/>
        <w:suppressAutoHyphens w:val="0"/>
        <w:spacing w:beforeAutospacing="1" w:afterAutospacing="1" w:line="240" w:lineRule="auto"/>
        <w:jc w:val="both"/>
        <w:rPr>
          <w:rFonts w:ascii="Arial" w:eastAsia="Times New Roman" w:hAnsi="Arial" w:cs="Arial"/>
          <w:kern w:val="0"/>
          <w:lang w:eastAsia="es-ES"/>
          <w14:ligatures w14:val="none"/>
        </w:rPr>
      </w:pPr>
      <w:r>
        <w:rPr>
          <w:rFonts w:ascii="Arial" w:eastAsia="Times New Roman" w:hAnsi="Arial" w:cs="Arial"/>
          <w:kern w:val="0"/>
          <w:lang w:eastAsia="es-ES"/>
          <w14:ligatures w14:val="none"/>
        </w:rPr>
        <w:t>La aplicación deberá ofrecer tiempos de carga inferiores a 2–3 segundos en las pantallas principales (</w:t>
      </w:r>
      <w:proofErr w:type="spellStart"/>
      <w:r>
        <w:rPr>
          <w:rFonts w:ascii="Arial" w:eastAsia="Times New Roman" w:hAnsi="Arial" w:cs="Arial"/>
          <w:kern w:val="0"/>
          <w:lang w:eastAsia="es-ES"/>
          <w14:ligatures w14:val="none"/>
        </w:rPr>
        <w:t>login</w:t>
      </w:r>
      <w:proofErr w:type="spellEnd"/>
      <w:r>
        <w:rPr>
          <w:rFonts w:ascii="Arial" w:eastAsia="Times New Roman" w:hAnsi="Arial" w:cs="Arial"/>
          <w:kern w:val="0"/>
          <w:lang w:eastAsia="es-ES"/>
          <w14:ligatures w14:val="none"/>
        </w:rPr>
        <w:t>, rutas, mapa, misiones y perfil).</w:t>
      </w:r>
      <w:r>
        <w:rPr>
          <w:rFonts w:ascii="Arial" w:eastAsia="Times New Roman" w:hAnsi="Arial" w:cs="Arial"/>
          <w:kern w:val="0"/>
          <w:lang w:eastAsia="es-ES"/>
          <w14:ligatures w14:val="none"/>
        </w:rPr>
        <w:br/>
        <w:t>De esta forma se garantiza una experiencia de usuario fluida, reduciendo la sensación de espera y manteniendo una navegación estable en todo momento.</w:t>
      </w:r>
    </w:p>
    <w:p w14:paraId="30B0ABBB" w14:textId="77777777" w:rsidR="00FA3CD7" w:rsidRDefault="00FA3CD7">
      <w:pPr>
        <w:pStyle w:val="Prrafodelista"/>
        <w:spacing w:line="276" w:lineRule="auto"/>
        <w:jc w:val="both"/>
        <w:rPr>
          <w:rFonts w:ascii="Arial" w:hAnsi="Arial" w:cs="Arial"/>
        </w:rPr>
      </w:pPr>
    </w:p>
    <w:p w14:paraId="04B8EDEB" w14:textId="77777777" w:rsidR="00FA3CD7" w:rsidRDefault="00000000">
      <w:pPr>
        <w:pStyle w:val="Prrafodelista"/>
        <w:numPr>
          <w:ilvl w:val="0"/>
          <w:numId w:val="7"/>
        </w:numPr>
        <w:spacing w:line="276" w:lineRule="auto"/>
        <w:jc w:val="both"/>
        <w:rPr>
          <w:rFonts w:ascii="Arial" w:hAnsi="Arial" w:cs="Arial"/>
        </w:rPr>
      </w:pPr>
      <w:r>
        <w:rPr>
          <w:rFonts w:ascii="Arial" w:hAnsi="Arial" w:cs="Arial"/>
          <w:b/>
          <w:bCs/>
        </w:rPr>
        <w:t>NFR-002: Seguridad y autenticación (Asociado a HU-011).</w:t>
      </w:r>
    </w:p>
    <w:p w14:paraId="458C00B3" w14:textId="77777777" w:rsidR="00FA3CD7" w:rsidRDefault="00000000">
      <w:pPr>
        <w:pStyle w:val="Prrafodelista"/>
        <w:suppressAutoHyphens w:val="0"/>
        <w:spacing w:beforeAutospacing="1" w:afterAutospacing="1" w:line="240" w:lineRule="auto"/>
        <w:jc w:val="both"/>
        <w:rPr>
          <w:rFonts w:ascii="Arial" w:eastAsia="Times New Roman" w:hAnsi="Arial" w:cs="Arial"/>
          <w:kern w:val="0"/>
          <w:lang w:eastAsia="es-ES"/>
          <w14:ligatures w14:val="none"/>
        </w:rPr>
      </w:pPr>
      <w:r>
        <w:rPr>
          <w:rFonts w:ascii="Arial" w:eastAsia="Times New Roman" w:hAnsi="Arial" w:cs="Arial"/>
          <w:kern w:val="0"/>
          <w:lang w:eastAsia="es-ES"/>
          <w14:ligatures w14:val="none"/>
        </w:rPr>
        <w:t>La seguridad de los datos personales del usuario será prioritaria.</w:t>
      </w:r>
      <w:r>
        <w:rPr>
          <w:rFonts w:ascii="Arial" w:eastAsia="Times New Roman" w:hAnsi="Arial" w:cs="Arial"/>
          <w:kern w:val="0"/>
          <w:lang w:eastAsia="es-ES"/>
          <w14:ligatures w14:val="none"/>
        </w:rPr>
        <w:br/>
        <w:t xml:space="preserve">Para ello, se empleará </w:t>
      </w:r>
      <w:proofErr w:type="spellStart"/>
      <w:r>
        <w:rPr>
          <w:rFonts w:ascii="Arial" w:eastAsia="Times New Roman" w:hAnsi="Arial" w:cs="Arial"/>
          <w:kern w:val="0"/>
          <w:lang w:eastAsia="es-ES"/>
          <w14:ligatures w14:val="none"/>
        </w:rPr>
        <w:t>Firebase</w:t>
      </w:r>
      <w:proofErr w:type="spellEnd"/>
      <w:r>
        <w:rPr>
          <w:rFonts w:ascii="Arial" w:eastAsia="Times New Roman" w:hAnsi="Arial" w:cs="Arial"/>
          <w:kern w:val="0"/>
          <w:lang w:eastAsia="es-ES"/>
          <w14:ligatures w14:val="none"/>
        </w:rPr>
        <w:t xml:space="preserve"> </w:t>
      </w:r>
      <w:proofErr w:type="spellStart"/>
      <w:r>
        <w:rPr>
          <w:rFonts w:ascii="Arial" w:eastAsia="Times New Roman" w:hAnsi="Arial" w:cs="Arial"/>
          <w:kern w:val="0"/>
          <w:lang w:eastAsia="es-ES"/>
          <w14:ligatures w14:val="none"/>
        </w:rPr>
        <w:t>Authentication</w:t>
      </w:r>
      <w:proofErr w:type="spellEnd"/>
      <w:r>
        <w:rPr>
          <w:rFonts w:ascii="Arial" w:eastAsia="Times New Roman" w:hAnsi="Arial" w:cs="Arial"/>
          <w:kern w:val="0"/>
          <w:lang w:eastAsia="es-ES"/>
          <w14:ligatures w14:val="none"/>
        </w:rPr>
        <w:t xml:space="preserve"> como sistema de autenticación centralizado, evitando el almacenamiento local de credenciales y asegurando la protección de la información mediante métodos estándar del sector.</w:t>
      </w:r>
    </w:p>
    <w:p w14:paraId="2703B2F0" w14:textId="77777777" w:rsidR="00FA3CD7" w:rsidRDefault="00FA3CD7">
      <w:pPr>
        <w:pStyle w:val="Prrafodelista"/>
        <w:spacing w:line="276" w:lineRule="auto"/>
        <w:jc w:val="both"/>
        <w:rPr>
          <w:rFonts w:ascii="Arial" w:hAnsi="Arial" w:cs="Arial"/>
        </w:rPr>
      </w:pPr>
    </w:p>
    <w:p w14:paraId="53F467D8" w14:textId="77777777" w:rsidR="00FA3CD7" w:rsidRDefault="00000000">
      <w:pPr>
        <w:pStyle w:val="Prrafodelista"/>
        <w:numPr>
          <w:ilvl w:val="0"/>
          <w:numId w:val="7"/>
        </w:numPr>
        <w:spacing w:line="276" w:lineRule="auto"/>
        <w:jc w:val="both"/>
        <w:rPr>
          <w:rFonts w:ascii="Arial" w:hAnsi="Arial" w:cs="Arial"/>
        </w:rPr>
      </w:pPr>
      <w:r>
        <w:rPr>
          <w:rFonts w:ascii="Arial" w:hAnsi="Arial" w:cs="Arial"/>
          <w:b/>
          <w:bCs/>
        </w:rPr>
        <w:lastRenderedPageBreak/>
        <w:t>NFR-003: Comunicación cifrada mediante HTTPS.</w:t>
      </w:r>
    </w:p>
    <w:p w14:paraId="6240AE52" w14:textId="77777777" w:rsidR="00FA3CD7" w:rsidRDefault="00000000">
      <w:pPr>
        <w:pStyle w:val="Prrafodelista"/>
        <w:spacing w:line="276" w:lineRule="auto"/>
        <w:jc w:val="both"/>
        <w:rPr>
          <w:rFonts w:ascii="Arial" w:hAnsi="Arial" w:cs="Arial"/>
        </w:rPr>
      </w:pPr>
      <w:r>
        <w:rPr>
          <w:rFonts w:ascii="Arial" w:hAnsi="Arial" w:cs="Arial"/>
        </w:rPr>
        <w:t>Todas las comunicaciones entre la aplicación y los servicios externos (</w:t>
      </w:r>
      <w:proofErr w:type="spellStart"/>
      <w:r>
        <w:rPr>
          <w:rFonts w:ascii="Arial" w:hAnsi="Arial" w:cs="Arial"/>
        </w:rPr>
        <w:t>Firestore</w:t>
      </w:r>
      <w:proofErr w:type="spellEnd"/>
      <w:r>
        <w:rPr>
          <w:rFonts w:ascii="Arial" w:hAnsi="Arial" w:cs="Arial"/>
        </w:rPr>
        <w:t xml:space="preserve">, Storage, Google </w:t>
      </w:r>
      <w:proofErr w:type="spellStart"/>
      <w:r>
        <w:rPr>
          <w:rFonts w:ascii="Arial" w:hAnsi="Arial" w:cs="Arial"/>
        </w:rPr>
        <w:t>Maps</w:t>
      </w:r>
      <w:proofErr w:type="spellEnd"/>
      <w:r>
        <w:rPr>
          <w:rFonts w:ascii="Arial" w:hAnsi="Arial" w:cs="Arial"/>
        </w:rPr>
        <w:t xml:space="preserve"> API, etc.) deberán realizarse mediante protocolo HTTPS.</w:t>
      </w:r>
    </w:p>
    <w:p w14:paraId="666C6C5C" w14:textId="77777777" w:rsidR="00FA3CD7" w:rsidRDefault="00000000">
      <w:pPr>
        <w:pStyle w:val="Prrafodelista"/>
        <w:spacing w:line="276" w:lineRule="auto"/>
        <w:jc w:val="both"/>
        <w:rPr>
          <w:rFonts w:ascii="Arial" w:hAnsi="Arial" w:cs="Arial"/>
        </w:rPr>
      </w:pPr>
      <w:r>
        <w:rPr>
          <w:rFonts w:ascii="Arial" w:hAnsi="Arial" w:cs="Arial"/>
        </w:rPr>
        <w:t>Esto garantizará la integridad y confidencialidad de los datos transmitidos, evitando accesos no autorizados o manipulación durante la transferencia.</w:t>
      </w:r>
    </w:p>
    <w:p w14:paraId="6885E6D4" w14:textId="77777777" w:rsidR="00FA3CD7" w:rsidRDefault="00FA3CD7">
      <w:pPr>
        <w:pStyle w:val="Prrafodelista"/>
        <w:spacing w:line="276" w:lineRule="auto"/>
        <w:jc w:val="both"/>
        <w:rPr>
          <w:rFonts w:ascii="Arial" w:hAnsi="Arial" w:cs="Arial"/>
        </w:rPr>
      </w:pPr>
    </w:p>
    <w:p w14:paraId="73F531F2" w14:textId="77777777" w:rsidR="00FA3CD7" w:rsidRDefault="00000000">
      <w:pPr>
        <w:pStyle w:val="Prrafodelista"/>
        <w:numPr>
          <w:ilvl w:val="0"/>
          <w:numId w:val="9"/>
        </w:numPr>
        <w:spacing w:line="276" w:lineRule="auto"/>
        <w:ind w:left="709"/>
        <w:jc w:val="both"/>
        <w:rPr>
          <w:rFonts w:ascii="Arial" w:hAnsi="Arial" w:cs="Arial"/>
          <w:b/>
          <w:bCs/>
        </w:rPr>
      </w:pPr>
      <w:r>
        <w:rPr>
          <w:rFonts w:ascii="Arial" w:hAnsi="Arial" w:cs="Arial"/>
          <w:b/>
          <w:bCs/>
        </w:rPr>
        <w:t xml:space="preserve">NFR-004: Interfaz intuitiva y homogénea </w:t>
      </w:r>
      <w:r>
        <w:rPr>
          <w:rFonts w:ascii="Arial" w:hAnsi="Arial" w:cs="Arial"/>
          <w:b/>
          <w:bCs/>
          <w:i/>
          <w:iCs/>
        </w:rPr>
        <w:t>(Relacionado con HU-013)</w:t>
      </w:r>
    </w:p>
    <w:p w14:paraId="208A1670" w14:textId="77777777" w:rsidR="00FA3CD7" w:rsidRDefault="00000000">
      <w:pPr>
        <w:pStyle w:val="Prrafodelista"/>
        <w:spacing w:line="276" w:lineRule="auto"/>
        <w:jc w:val="both"/>
        <w:rPr>
          <w:rFonts w:ascii="Arial" w:hAnsi="Arial" w:cs="Arial"/>
        </w:rPr>
      </w:pPr>
      <w:r>
        <w:rPr>
          <w:rFonts w:ascii="Arial" w:hAnsi="Arial" w:cs="Arial"/>
        </w:rPr>
        <w:t>La aplicación deberá disponer de una interfaz coherente, clara y accesible.</w:t>
      </w:r>
      <w:r>
        <w:rPr>
          <w:rFonts w:ascii="Arial" w:hAnsi="Arial" w:cs="Arial"/>
        </w:rPr>
        <w:br/>
        <w:t>Se aplicarán principios de diseño visual uniforme que faciliten la navegación, minimicen la carga cognitiva y aseguren que el usuario pueda interactuar con la aplicación sin confusión, incluso al cambiar entre ciudades o rutas.</w:t>
      </w:r>
    </w:p>
    <w:p w14:paraId="6C8B9489" w14:textId="77777777" w:rsidR="00FA3CD7" w:rsidRDefault="00FA3CD7">
      <w:pPr>
        <w:pStyle w:val="Prrafodelista"/>
        <w:spacing w:line="276" w:lineRule="auto"/>
        <w:jc w:val="both"/>
        <w:rPr>
          <w:rFonts w:ascii="Arial" w:hAnsi="Arial" w:cs="Arial"/>
        </w:rPr>
      </w:pPr>
    </w:p>
    <w:p w14:paraId="41CE4168" w14:textId="77777777" w:rsidR="00FA3CD7" w:rsidRDefault="00000000">
      <w:pPr>
        <w:pStyle w:val="Prrafodelista"/>
        <w:numPr>
          <w:ilvl w:val="0"/>
          <w:numId w:val="8"/>
        </w:numPr>
        <w:spacing w:line="276" w:lineRule="auto"/>
        <w:jc w:val="both"/>
        <w:rPr>
          <w:rFonts w:ascii="Arial" w:hAnsi="Arial" w:cs="Arial"/>
          <w:b/>
          <w:bCs/>
        </w:rPr>
      </w:pPr>
      <w:r>
        <w:rPr>
          <w:rFonts w:ascii="Arial" w:hAnsi="Arial" w:cs="Arial"/>
          <w:b/>
          <w:bCs/>
        </w:rPr>
        <w:t xml:space="preserve">NFR-005: Navegación GPS con actualización estable </w:t>
      </w:r>
      <w:r>
        <w:rPr>
          <w:rFonts w:ascii="Arial" w:hAnsi="Arial" w:cs="Arial"/>
          <w:b/>
          <w:bCs/>
          <w:i/>
          <w:iCs/>
        </w:rPr>
        <w:t>(Asociado a HU-014)</w:t>
      </w:r>
    </w:p>
    <w:p w14:paraId="20B01384" w14:textId="77777777" w:rsidR="00FA3CD7" w:rsidRDefault="00000000">
      <w:pPr>
        <w:pStyle w:val="Prrafodelista"/>
        <w:spacing w:line="276" w:lineRule="auto"/>
        <w:jc w:val="both"/>
        <w:rPr>
          <w:rFonts w:ascii="Arial" w:hAnsi="Arial" w:cs="Arial"/>
        </w:rPr>
      </w:pPr>
      <w:r>
        <w:rPr>
          <w:rFonts w:ascii="Arial" w:hAnsi="Arial" w:cs="Arial"/>
        </w:rPr>
        <w:t>El sistema deberá actualizar la posición del usuario en intervalos inferiores a 2–3 segundos siempre que exista señal GPS.</w:t>
      </w:r>
    </w:p>
    <w:p w14:paraId="1DE9758A" w14:textId="77777777" w:rsidR="00FA3CD7" w:rsidRDefault="00000000">
      <w:pPr>
        <w:pStyle w:val="Prrafodelista"/>
        <w:spacing w:line="276" w:lineRule="auto"/>
        <w:jc w:val="both"/>
        <w:rPr>
          <w:rFonts w:ascii="Arial" w:hAnsi="Arial" w:cs="Arial"/>
        </w:rPr>
      </w:pPr>
      <w:r>
        <w:rPr>
          <w:rFonts w:ascii="Arial" w:hAnsi="Arial" w:cs="Arial"/>
        </w:rPr>
        <w:t>En caso de pérdida de señal, la aplicación deberá notificarlo mediante un mensaje claro, evitando errores de orientación durante la realización de la ruta.</w:t>
      </w:r>
    </w:p>
    <w:p w14:paraId="204EE6A8" w14:textId="77777777" w:rsidR="00FA3CD7" w:rsidRDefault="00000000">
      <w:pPr>
        <w:pStyle w:val="Prrafodelista"/>
        <w:numPr>
          <w:ilvl w:val="0"/>
          <w:numId w:val="8"/>
        </w:numPr>
        <w:spacing w:line="276" w:lineRule="auto"/>
        <w:jc w:val="both"/>
        <w:rPr>
          <w:rFonts w:ascii="Arial" w:hAnsi="Arial" w:cs="Arial"/>
        </w:rPr>
      </w:pPr>
      <w:r>
        <w:rPr>
          <w:rFonts w:ascii="Arial" w:hAnsi="Arial" w:cs="Arial"/>
          <w:b/>
          <w:bCs/>
        </w:rPr>
        <w:t>NFR-006: Registro de eventos y analítica.</w:t>
      </w:r>
    </w:p>
    <w:p w14:paraId="0DF3855D" w14:textId="77777777" w:rsidR="00FA3CD7" w:rsidRDefault="00000000">
      <w:pPr>
        <w:pStyle w:val="Prrafodelista"/>
        <w:spacing w:line="276" w:lineRule="auto"/>
        <w:jc w:val="both"/>
        <w:rPr>
          <w:rFonts w:ascii="Arial" w:hAnsi="Arial" w:cs="Arial"/>
        </w:rPr>
      </w:pPr>
      <w:r>
        <w:rPr>
          <w:rFonts w:ascii="Arial" w:hAnsi="Arial" w:cs="Arial"/>
        </w:rPr>
        <w:t xml:space="preserve">La aplicación deberá registrar eventos relevantes (inicio de sesión, selección de ruta, misiones completadas, errores) utilizando </w:t>
      </w:r>
      <w:proofErr w:type="spellStart"/>
      <w:r>
        <w:rPr>
          <w:rFonts w:ascii="Arial" w:hAnsi="Arial" w:cs="Arial"/>
        </w:rPr>
        <w:t>Firebase</w:t>
      </w:r>
      <w:proofErr w:type="spellEnd"/>
      <w:r>
        <w:rPr>
          <w:rFonts w:ascii="Arial" w:hAnsi="Arial" w:cs="Arial"/>
        </w:rPr>
        <w:t xml:space="preserve"> </w:t>
      </w:r>
      <w:proofErr w:type="spellStart"/>
      <w:r>
        <w:rPr>
          <w:rFonts w:ascii="Arial" w:hAnsi="Arial" w:cs="Arial"/>
        </w:rPr>
        <w:t>Analytics</w:t>
      </w:r>
      <w:proofErr w:type="spellEnd"/>
      <w:r>
        <w:rPr>
          <w:rFonts w:ascii="Arial" w:hAnsi="Arial" w:cs="Arial"/>
        </w:rPr>
        <w:t>.</w:t>
      </w:r>
      <w:r>
        <w:rPr>
          <w:rFonts w:ascii="Arial" w:hAnsi="Arial" w:cs="Arial"/>
        </w:rPr>
        <w:br/>
        <w:t>Estos datos permitirán detectar fallos, analizar el uso real y fundamentar mejoras futuras del proyecto.</w:t>
      </w:r>
    </w:p>
    <w:p w14:paraId="524FFB74" w14:textId="77777777" w:rsidR="00FA3CD7" w:rsidRDefault="00FA3CD7">
      <w:pPr>
        <w:pStyle w:val="Prrafodelista"/>
        <w:spacing w:line="276" w:lineRule="auto"/>
        <w:jc w:val="both"/>
        <w:rPr>
          <w:rFonts w:ascii="Arial" w:hAnsi="Arial" w:cs="Arial"/>
        </w:rPr>
      </w:pPr>
    </w:p>
    <w:p w14:paraId="616E7398" w14:textId="77777777" w:rsidR="00FA3CD7" w:rsidRDefault="00000000">
      <w:pPr>
        <w:pStyle w:val="Prrafodelista"/>
        <w:numPr>
          <w:ilvl w:val="0"/>
          <w:numId w:val="8"/>
        </w:numPr>
        <w:spacing w:line="276" w:lineRule="auto"/>
        <w:jc w:val="both"/>
        <w:rPr>
          <w:rFonts w:ascii="Arial" w:hAnsi="Arial" w:cs="Arial"/>
        </w:rPr>
      </w:pPr>
      <w:r>
        <w:rPr>
          <w:rFonts w:ascii="Arial" w:hAnsi="Arial" w:cs="Arial"/>
          <w:b/>
          <w:bCs/>
        </w:rPr>
        <w:t xml:space="preserve">NFR-007: Robustez mediante pruebas de calidad </w:t>
      </w:r>
      <w:r>
        <w:rPr>
          <w:rFonts w:ascii="Arial" w:hAnsi="Arial" w:cs="Arial"/>
          <w:b/>
          <w:bCs/>
          <w:i/>
          <w:iCs/>
        </w:rPr>
        <w:t>(Asociado a HU-015)</w:t>
      </w:r>
    </w:p>
    <w:p w14:paraId="655581FB" w14:textId="77777777" w:rsidR="00FA3CD7" w:rsidRDefault="00000000">
      <w:pPr>
        <w:pStyle w:val="Prrafodelista"/>
        <w:spacing w:line="276" w:lineRule="auto"/>
        <w:jc w:val="both"/>
        <w:rPr>
          <w:rFonts w:ascii="Arial" w:hAnsi="Arial" w:cs="Arial"/>
        </w:rPr>
      </w:pPr>
      <w:r>
        <w:rPr>
          <w:rFonts w:ascii="Arial" w:hAnsi="Arial" w:cs="Arial"/>
        </w:rPr>
        <w:t>El equipo técnico deberá realizar pruebas unitarias, de integración, rendimiento y usabilidad durante el desarrollo.</w:t>
      </w:r>
    </w:p>
    <w:p w14:paraId="1C686C60" w14:textId="77777777" w:rsidR="00FA3CD7" w:rsidRDefault="00000000">
      <w:pPr>
        <w:pStyle w:val="Prrafodelista"/>
        <w:spacing w:line="276" w:lineRule="auto"/>
        <w:jc w:val="both"/>
        <w:rPr>
          <w:rFonts w:ascii="Arial" w:hAnsi="Arial" w:cs="Arial"/>
        </w:rPr>
      </w:pPr>
      <w:r>
        <w:rPr>
          <w:rFonts w:ascii="Arial" w:hAnsi="Arial" w:cs="Arial"/>
        </w:rPr>
        <w:t>Esto permitirá validar la estabilidad del sistema, especialmente en las funcionalidades críticas como misiones, cálculo de puntos y navegación GPS.</w:t>
      </w:r>
    </w:p>
    <w:p w14:paraId="6D1271D1" w14:textId="77777777" w:rsidR="00FA3CD7" w:rsidRDefault="00FA3CD7">
      <w:pPr>
        <w:pStyle w:val="Prrafodelista"/>
        <w:spacing w:line="276" w:lineRule="auto"/>
        <w:jc w:val="both"/>
        <w:rPr>
          <w:rFonts w:ascii="Arial" w:hAnsi="Arial" w:cs="Arial"/>
        </w:rPr>
      </w:pPr>
    </w:p>
    <w:p w14:paraId="77A5620C" w14:textId="77777777" w:rsidR="00FA3CD7" w:rsidRDefault="00FA3CD7">
      <w:pPr>
        <w:pStyle w:val="Prrafodelista"/>
        <w:spacing w:line="276" w:lineRule="auto"/>
        <w:jc w:val="both"/>
        <w:rPr>
          <w:rFonts w:ascii="Arial" w:hAnsi="Arial" w:cs="Arial"/>
        </w:rPr>
      </w:pPr>
    </w:p>
    <w:p w14:paraId="1EAF61C5" w14:textId="77777777" w:rsidR="00FA3CD7" w:rsidRDefault="00FA3CD7">
      <w:pPr>
        <w:pStyle w:val="Prrafodelista"/>
        <w:spacing w:line="276" w:lineRule="auto"/>
        <w:jc w:val="both"/>
        <w:rPr>
          <w:rFonts w:ascii="Arial" w:hAnsi="Arial" w:cs="Arial"/>
        </w:rPr>
      </w:pPr>
    </w:p>
    <w:p w14:paraId="64BFD10B" w14:textId="77777777" w:rsidR="00D15F62" w:rsidRDefault="00D15F62">
      <w:pPr>
        <w:pStyle w:val="Prrafodelista"/>
        <w:spacing w:line="276" w:lineRule="auto"/>
        <w:jc w:val="both"/>
        <w:rPr>
          <w:rFonts w:ascii="Arial" w:hAnsi="Arial" w:cs="Arial"/>
        </w:rPr>
      </w:pPr>
    </w:p>
    <w:p w14:paraId="49467C56" w14:textId="77777777" w:rsidR="00FA3CD7" w:rsidRDefault="00FA3CD7">
      <w:pPr>
        <w:pStyle w:val="Prrafodelista"/>
        <w:spacing w:line="276" w:lineRule="auto"/>
        <w:jc w:val="both"/>
        <w:rPr>
          <w:rFonts w:ascii="Arial" w:hAnsi="Arial" w:cs="Arial"/>
        </w:rPr>
      </w:pPr>
    </w:p>
    <w:p w14:paraId="301CCACE" w14:textId="77777777" w:rsidR="00FA3CD7" w:rsidRDefault="00000000">
      <w:pPr>
        <w:pStyle w:val="Prrafodelista"/>
        <w:numPr>
          <w:ilvl w:val="0"/>
          <w:numId w:val="9"/>
        </w:numPr>
        <w:spacing w:line="276" w:lineRule="auto"/>
        <w:ind w:left="709"/>
        <w:jc w:val="both"/>
        <w:rPr>
          <w:rFonts w:ascii="Arial" w:hAnsi="Arial" w:cs="Arial"/>
          <w:b/>
          <w:bCs/>
        </w:rPr>
      </w:pPr>
      <w:r>
        <w:rPr>
          <w:rFonts w:ascii="Arial" w:hAnsi="Arial" w:cs="Arial"/>
          <w:b/>
          <w:bCs/>
        </w:rPr>
        <w:lastRenderedPageBreak/>
        <w:t>NFR-008: Accesibilidad universal</w:t>
      </w:r>
    </w:p>
    <w:p w14:paraId="5B9D1953" w14:textId="77777777" w:rsidR="00FA3CD7" w:rsidRDefault="00000000">
      <w:pPr>
        <w:pStyle w:val="Prrafodelista"/>
        <w:spacing w:line="276" w:lineRule="auto"/>
        <w:jc w:val="both"/>
        <w:rPr>
          <w:rFonts w:ascii="Arial" w:hAnsi="Arial" w:cs="Arial"/>
        </w:rPr>
      </w:pPr>
      <w:r>
        <w:rPr>
          <w:rFonts w:ascii="Arial" w:hAnsi="Arial" w:cs="Arial"/>
        </w:rPr>
        <w:t>La interfaz deberá cumplir criterios básicos de accesibilidad (contraste de colores adecuado, tamaños de letra legibles, iconografía clara y navegación simple).</w:t>
      </w:r>
    </w:p>
    <w:p w14:paraId="34E172D9" w14:textId="77777777" w:rsidR="00FA3CD7" w:rsidRDefault="00000000">
      <w:pPr>
        <w:pStyle w:val="Prrafodelista"/>
        <w:spacing w:line="276" w:lineRule="auto"/>
        <w:jc w:val="both"/>
        <w:rPr>
          <w:rFonts w:ascii="Arial" w:hAnsi="Arial" w:cs="Arial"/>
        </w:rPr>
      </w:pPr>
      <w:r>
        <w:rPr>
          <w:rFonts w:ascii="Arial" w:hAnsi="Arial" w:cs="Arial"/>
        </w:rPr>
        <w:t>Este requisito asegura que la aplicación pueda ser utilizada por un público diverso, incluyendo usuarios con dificultades visuales o cognitivas leves.</w:t>
      </w:r>
    </w:p>
    <w:p w14:paraId="47FFC5AC" w14:textId="77777777" w:rsidR="00FA3CD7" w:rsidRDefault="00FA3CD7">
      <w:pPr>
        <w:spacing w:line="276" w:lineRule="auto"/>
        <w:jc w:val="both"/>
        <w:rPr>
          <w:rFonts w:ascii="Arial" w:hAnsi="Arial" w:cs="Arial"/>
        </w:rPr>
      </w:pPr>
    </w:p>
    <w:p w14:paraId="3A4F4554" w14:textId="77777777" w:rsidR="00FA3CD7" w:rsidRDefault="00000000">
      <w:pPr>
        <w:pStyle w:val="Prrafodelista"/>
        <w:numPr>
          <w:ilvl w:val="0"/>
          <w:numId w:val="9"/>
        </w:numPr>
        <w:spacing w:line="276" w:lineRule="auto"/>
        <w:ind w:left="709"/>
        <w:jc w:val="both"/>
        <w:rPr>
          <w:rFonts w:ascii="Arial" w:hAnsi="Arial" w:cs="Arial"/>
          <w:b/>
          <w:bCs/>
        </w:rPr>
      </w:pPr>
      <w:r>
        <w:rPr>
          <w:rFonts w:ascii="Arial" w:hAnsi="Arial" w:cs="Arial"/>
          <w:b/>
          <w:bCs/>
        </w:rPr>
        <w:t xml:space="preserve">NFR-009: Consumo eficiente de batería y recursos </w:t>
      </w:r>
      <w:r>
        <w:rPr>
          <w:rFonts w:ascii="Arial" w:hAnsi="Arial" w:cs="Arial"/>
          <w:b/>
          <w:bCs/>
          <w:i/>
          <w:iCs/>
        </w:rPr>
        <w:t>(Asociado indirectamente a HU-014)</w:t>
      </w:r>
    </w:p>
    <w:p w14:paraId="0E238C4C" w14:textId="77777777" w:rsidR="00FA3CD7" w:rsidRDefault="00000000">
      <w:pPr>
        <w:pStyle w:val="Prrafodelista"/>
        <w:spacing w:line="276" w:lineRule="auto"/>
        <w:jc w:val="both"/>
        <w:rPr>
          <w:rFonts w:ascii="Arial" w:hAnsi="Arial" w:cs="Arial"/>
        </w:rPr>
      </w:pPr>
      <w:r>
        <w:rPr>
          <w:rFonts w:ascii="Arial" w:hAnsi="Arial" w:cs="Arial"/>
        </w:rPr>
        <w:t>La aplicación deberá optimizar el consumo de recursos del dispositivo, evitando actualizaciones GPS o procesos innecesarios en segundo plano.</w:t>
      </w:r>
      <w:r>
        <w:rPr>
          <w:rFonts w:ascii="Arial" w:hAnsi="Arial" w:cs="Arial"/>
        </w:rPr>
        <w:br/>
        <w:t>Esto permitirá que el usuario pueda realizar rutas prolongadas sin que la batería del dispositivo se vea afectada de forma excesiva.</w:t>
      </w:r>
    </w:p>
    <w:p w14:paraId="04C9FEDA" w14:textId="77777777" w:rsidR="00FA3CD7" w:rsidRDefault="00FA3CD7">
      <w:pPr>
        <w:pStyle w:val="Prrafodelista"/>
        <w:spacing w:line="276" w:lineRule="auto"/>
        <w:jc w:val="both"/>
        <w:rPr>
          <w:rFonts w:ascii="Arial" w:hAnsi="Arial" w:cs="Arial"/>
        </w:rPr>
      </w:pPr>
    </w:p>
    <w:p w14:paraId="5442B05C" w14:textId="77777777" w:rsidR="00FA3CD7" w:rsidRDefault="00000000">
      <w:pPr>
        <w:pStyle w:val="Prrafodelista"/>
        <w:numPr>
          <w:ilvl w:val="0"/>
          <w:numId w:val="9"/>
        </w:numPr>
        <w:spacing w:line="276" w:lineRule="auto"/>
        <w:ind w:left="709"/>
        <w:jc w:val="both"/>
        <w:rPr>
          <w:rFonts w:ascii="Arial" w:hAnsi="Arial" w:cs="Arial"/>
          <w:b/>
          <w:bCs/>
        </w:rPr>
      </w:pPr>
      <w:r>
        <w:rPr>
          <w:rFonts w:ascii="Arial" w:hAnsi="Arial" w:cs="Arial"/>
          <w:b/>
          <w:bCs/>
        </w:rPr>
        <w:t>NFR-010: Disponibilidad y tolerancia a fallos</w:t>
      </w:r>
    </w:p>
    <w:p w14:paraId="1D7497FC" w14:textId="77777777" w:rsidR="00FA3CD7" w:rsidRDefault="00000000">
      <w:pPr>
        <w:pStyle w:val="Prrafodelista"/>
        <w:spacing w:line="276" w:lineRule="auto"/>
        <w:jc w:val="both"/>
        <w:rPr>
          <w:rFonts w:ascii="Arial" w:hAnsi="Arial" w:cs="Arial"/>
        </w:rPr>
      </w:pPr>
      <w:r>
        <w:rPr>
          <w:rFonts w:ascii="Arial" w:hAnsi="Arial" w:cs="Arial"/>
        </w:rPr>
        <w:t>El sistema deberá mantener un nivel adecuado de disponibilidad incluso ante fallos puntuales de conexión o cargas elevadas de usuarios.</w:t>
      </w:r>
    </w:p>
    <w:p w14:paraId="1CF75ADE" w14:textId="77777777" w:rsidR="00FA3CD7" w:rsidRDefault="00000000">
      <w:pPr>
        <w:pStyle w:val="Prrafodelista"/>
        <w:spacing w:line="276" w:lineRule="auto"/>
        <w:jc w:val="both"/>
        <w:rPr>
          <w:rFonts w:ascii="Arial" w:hAnsi="Arial" w:cs="Arial"/>
        </w:rPr>
      </w:pPr>
      <w:r>
        <w:rPr>
          <w:rFonts w:ascii="Arial" w:hAnsi="Arial" w:cs="Arial"/>
        </w:rPr>
        <w:t>Para ello, los datos esenciales (ciudades, rutas, información del monumento) deberán cargarse con mecanismos de cacheo ligero para permitir un funcionamiento mínimo sin conexión estable.</w:t>
      </w:r>
    </w:p>
    <w:p w14:paraId="5865B297" w14:textId="77777777" w:rsidR="00FA3CD7" w:rsidRDefault="00000000">
      <w:pPr>
        <w:pStyle w:val="Ttulo1"/>
        <w:numPr>
          <w:ilvl w:val="0"/>
          <w:numId w:val="2"/>
        </w:numPr>
      </w:pPr>
      <w:bookmarkStart w:id="12" w:name="_Toc216000494"/>
      <w:r>
        <w:t>Prototipo Figma y diseño</w:t>
      </w:r>
      <w:bookmarkEnd w:id="12"/>
    </w:p>
    <w:p w14:paraId="508130AF" w14:textId="77777777" w:rsidR="00FA3CD7" w:rsidRDefault="00000000">
      <w:pPr>
        <w:pStyle w:val="Ttulo2"/>
        <w:numPr>
          <w:ilvl w:val="1"/>
          <w:numId w:val="2"/>
        </w:numPr>
      </w:pPr>
      <w:bookmarkStart w:id="13" w:name="_Toc216000495"/>
      <w:r>
        <w:t>Prototipo navegable</w:t>
      </w:r>
      <w:bookmarkEnd w:id="13"/>
    </w:p>
    <w:p w14:paraId="07357DA6" w14:textId="77777777" w:rsidR="00FA3CD7" w:rsidRDefault="00000000">
      <w:pPr>
        <w:jc w:val="both"/>
        <w:rPr>
          <w:rFonts w:ascii="Arial" w:hAnsi="Arial" w:cs="Arial"/>
        </w:rPr>
      </w:pPr>
      <w:r>
        <w:rPr>
          <w:rFonts w:ascii="Arial" w:hAnsi="Arial" w:cs="Arial"/>
        </w:rPr>
        <w:t>Flujo de pantallas: Inicio/</w:t>
      </w:r>
      <w:proofErr w:type="spellStart"/>
      <w:r>
        <w:rPr>
          <w:rFonts w:ascii="Arial" w:hAnsi="Arial" w:cs="Arial"/>
        </w:rPr>
        <w:t>login</w:t>
      </w:r>
      <w:proofErr w:type="spellEnd"/>
      <w:r>
        <w:rPr>
          <w:rFonts w:ascii="Arial" w:hAnsi="Arial" w:cs="Arial"/>
        </w:rPr>
        <w:t>, Perfil de usuario, Selección de rutas por ciudades, Ruta, Misión/trivia, Resultados de la ruta.</w:t>
      </w:r>
    </w:p>
    <w:p w14:paraId="2A21F524" w14:textId="77777777" w:rsidR="00FA3CD7" w:rsidRDefault="00000000">
      <w:pPr>
        <w:jc w:val="both"/>
        <w:rPr>
          <w:rFonts w:ascii="Arial" w:hAnsi="Arial" w:cs="Arial"/>
        </w:rPr>
      </w:pPr>
      <w:proofErr w:type="spellStart"/>
      <w:r>
        <w:rPr>
          <w:rFonts w:ascii="Arial" w:hAnsi="Arial" w:cs="Arial"/>
        </w:rPr>
        <w:t>Enalce</w:t>
      </w:r>
      <w:proofErr w:type="spellEnd"/>
      <w:r>
        <w:rPr>
          <w:rFonts w:ascii="Arial" w:hAnsi="Arial" w:cs="Arial"/>
        </w:rPr>
        <w:t xml:space="preserve"> </w:t>
      </w:r>
      <w:proofErr w:type="spellStart"/>
      <w:r>
        <w:rPr>
          <w:rFonts w:ascii="Arial" w:hAnsi="Arial" w:cs="Arial"/>
        </w:rPr>
        <w:t>figma</w:t>
      </w:r>
      <w:proofErr w:type="spellEnd"/>
      <w:r>
        <w:rPr>
          <w:rFonts w:ascii="Arial" w:hAnsi="Arial" w:cs="Arial"/>
        </w:rPr>
        <w:t xml:space="preserve">: </w:t>
      </w:r>
      <w:hyperlink r:id="rId47">
        <w:r w:rsidR="00FA3CD7">
          <w:rPr>
            <w:rStyle w:val="Hipervnculo"/>
            <w:rFonts w:ascii="Arial" w:hAnsi="Arial" w:cs="Arial"/>
          </w:rPr>
          <w:t xml:space="preserve">Pincha </w:t>
        </w:r>
        <w:proofErr w:type="spellStart"/>
        <w:r w:rsidR="00FA3CD7">
          <w:rPr>
            <w:rStyle w:val="Hipervnculo"/>
            <w:rFonts w:ascii="Arial" w:hAnsi="Arial" w:cs="Arial"/>
          </w:rPr>
          <w:t>Aqui</w:t>
        </w:r>
        <w:proofErr w:type="spellEnd"/>
      </w:hyperlink>
    </w:p>
    <w:p w14:paraId="73C62384" w14:textId="77777777" w:rsidR="00FA3CD7" w:rsidRDefault="00000000">
      <w:pPr>
        <w:pStyle w:val="Ttulo2"/>
        <w:numPr>
          <w:ilvl w:val="1"/>
          <w:numId w:val="2"/>
        </w:numPr>
      </w:pPr>
      <w:bookmarkStart w:id="14" w:name="_Toc216000496"/>
      <w:r>
        <w:t>Guía de diseño</w:t>
      </w:r>
      <w:bookmarkEnd w:id="14"/>
    </w:p>
    <w:p w14:paraId="134D7D0F" w14:textId="77777777" w:rsidR="00FA3CD7" w:rsidRDefault="00000000">
      <w:pPr>
        <w:pStyle w:val="Prrafodelista"/>
        <w:numPr>
          <w:ilvl w:val="0"/>
          <w:numId w:val="8"/>
        </w:numPr>
        <w:jc w:val="both"/>
        <w:rPr>
          <w:rFonts w:ascii="Arial" w:hAnsi="Arial" w:cs="Arial"/>
        </w:rPr>
      </w:pPr>
      <w:r>
        <w:rPr>
          <w:rFonts w:ascii="Arial" w:hAnsi="Arial" w:cs="Arial"/>
        </w:rPr>
        <w:t>Colores:</w:t>
      </w:r>
    </w:p>
    <w:p w14:paraId="1EC376E7" w14:textId="77777777" w:rsidR="00FA3CD7" w:rsidRDefault="00000000">
      <w:pPr>
        <w:pStyle w:val="Prrafodelista"/>
        <w:numPr>
          <w:ilvl w:val="1"/>
          <w:numId w:val="8"/>
        </w:numPr>
        <w:jc w:val="both"/>
        <w:rPr>
          <w:rFonts w:ascii="Arial" w:hAnsi="Arial" w:cs="Arial"/>
        </w:rPr>
      </w:pPr>
      <w:r>
        <w:rPr>
          <w:rFonts w:ascii="Arial" w:hAnsi="Arial" w:cs="Arial"/>
        </w:rPr>
        <w:t>Verde: #007A3D</w:t>
      </w:r>
    </w:p>
    <w:p w14:paraId="4BB53636" w14:textId="77777777" w:rsidR="00FA3CD7" w:rsidRDefault="00000000">
      <w:pPr>
        <w:pStyle w:val="Prrafodelista"/>
        <w:numPr>
          <w:ilvl w:val="1"/>
          <w:numId w:val="8"/>
        </w:numPr>
        <w:jc w:val="both"/>
        <w:rPr>
          <w:rFonts w:ascii="Arial" w:hAnsi="Arial" w:cs="Arial"/>
        </w:rPr>
      </w:pPr>
      <w:r>
        <w:rPr>
          <w:rFonts w:ascii="Arial" w:hAnsi="Arial" w:cs="Arial"/>
        </w:rPr>
        <w:t>Verde claro: #4CAF70</w:t>
      </w:r>
    </w:p>
    <w:p w14:paraId="01ED9B99" w14:textId="77777777" w:rsidR="00FA3CD7" w:rsidRDefault="00000000">
      <w:pPr>
        <w:pStyle w:val="Prrafodelista"/>
        <w:numPr>
          <w:ilvl w:val="1"/>
          <w:numId w:val="8"/>
        </w:numPr>
        <w:jc w:val="both"/>
        <w:rPr>
          <w:rFonts w:ascii="Arial" w:hAnsi="Arial" w:cs="Arial"/>
        </w:rPr>
      </w:pPr>
      <w:r>
        <w:rPr>
          <w:rFonts w:ascii="Arial" w:hAnsi="Arial" w:cs="Arial"/>
        </w:rPr>
        <w:t>Blanco: #FFFFFF</w:t>
      </w:r>
    </w:p>
    <w:p w14:paraId="1376F83A" w14:textId="77777777" w:rsidR="00FA3CD7" w:rsidRDefault="00000000">
      <w:pPr>
        <w:pStyle w:val="Prrafodelista"/>
        <w:numPr>
          <w:ilvl w:val="1"/>
          <w:numId w:val="8"/>
        </w:numPr>
        <w:jc w:val="both"/>
        <w:rPr>
          <w:rFonts w:ascii="Arial" w:hAnsi="Arial" w:cs="Arial"/>
        </w:rPr>
      </w:pPr>
      <w:r>
        <w:rPr>
          <w:rFonts w:ascii="Arial" w:hAnsi="Arial" w:cs="Arial"/>
        </w:rPr>
        <w:t>Gris Neutro: #7A8587</w:t>
      </w:r>
    </w:p>
    <w:p w14:paraId="561D9307" w14:textId="77777777" w:rsidR="00FA3CD7" w:rsidRDefault="00000000">
      <w:pPr>
        <w:pStyle w:val="Prrafodelista"/>
        <w:numPr>
          <w:ilvl w:val="1"/>
          <w:numId w:val="8"/>
        </w:numPr>
        <w:jc w:val="both"/>
        <w:rPr>
          <w:rFonts w:ascii="Arial" w:hAnsi="Arial" w:cs="Arial"/>
        </w:rPr>
      </w:pPr>
      <w:r>
        <w:rPr>
          <w:rFonts w:ascii="Arial" w:hAnsi="Arial" w:cs="Arial"/>
        </w:rPr>
        <w:t>Negro claro: #2F3333</w:t>
      </w:r>
    </w:p>
    <w:p w14:paraId="479E48BC" w14:textId="77777777" w:rsidR="00FA3CD7" w:rsidRDefault="00000000">
      <w:pPr>
        <w:pStyle w:val="Prrafodelista"/>
        <w:numPr>
          <w:ilvl w:val="1"/>
          <w:numId w:val="8"/>
        </w:numPr>
        <w:jc w:val="both"/>
        <w:rPr>
          <w:rFonts w:ascii="Arial" w:hAnsi="Arial" w:cs="Arial"/>
        </w:rPr>
      </w:pPr>
      <w:r>
        <w:rPr>
          <w:rFonts w:ascii="Arial" w:hAnsi="Arial" w:cs="Arial"/>
        </w:rPr>
        <w:t>Negro: #0B0B0B</w:t>
      </w:r>
    </w:p>
    <w:p w14:paraId="1E59424B" w14:textId="77777777" w:rsidR="00FA3CD7" w:rsidRDefault="00FA3CD7">
      <w:pPr>
        <w:pStyle w:val="Prrafodelista"/>
        <w:ind w:left="1440"/>
        <w:jc w:val="both"/>
        <w:rPr>
          <w:rFonts w:ascii="Arial" w:hAnsi="Arial" w:cs="Arial"/>
        </w:rPr>
      </w:pPr>
    </w:p>
    <w:p w14:paraId="41690EEB" w14:textId="77777777" w:rsidR="00D15F62" w:rsidRDefault="00D15F62">
      <w:pPr>
        <w:pStyle w:val="Prrafodelista"/>
        <w:ind w:left="1440"/>
        <w:jc w:val="both"/>
        <w:rPr>
          <w:rFonts w:ascii="Arial" w:hAnsi="Arial" w:cs="Arial"/>
        </w:rPr>
      </w:pPr>
    </w:p>
    <w:p w14:paraId="61510399" w14:textId="77777777" w:rsidR="00FA3CD7" w:rsidRDefault="00000000">
      <w:pPr>
        <w:pStyle w:val="Prrafodelista"/>
        <w:numPr>
          <w:ilvl w:val="0"/>
          <w:numId w:val="8"/>
        </w:numPr>
        <w:jc w:val="both"/>
        <w:rPr>
          <w:rFonts w:ascii="Arial" w:hAnsi="Arial" w:cs="Arial"/>
        </w:rPr>
      </w:pPr>
      <w:r>
        <w:rPr>
          <w:rFonts w:ascii="Arial" w:hAnsi="Arial" w:cs="Arial"/>
        </w:rPr>
        <w:lastRenderedPageBreak/>
        <w:t xml:space="preserve">Tipografía: se ha elegido el estilo Montserrat </w:t>
      </w:r>
    </w:p>
    <w:p w14:paraId="7C03E1F0" w14:textId="77777777" w:rsidR="00FA3CD7" w:rsidRDefault="00000000">
      <w:pPr>
        <w:pStyle w:val="Prrafodelista"/>
        <w:numPr>
          <w:ilvl w:val="1"/>
          <w:numId w:val="8"/>
        </w:numPr>
        <w:jc w:val="both"/>
        <w:rPr>
          <w:rFonts w:ascii="Arial" w:hAnsi="Arial" w:cs="Arial"/>
        </w:rPr>
      </w:pPr>
      <w:r>
        <w:rPr>
          <w:rFonts w:ascii="Arial" w:hAnsi="Arial" w:cs="Arial"/>
        </w:rPr>
        <w:t>H1: 28/Bold</w:t>
      </w:r>
    </w:p>
    <w:p w14:paraId="3BFFC0D4" w14:textId="77777777" w:rsidR="00FA3CD7" w:rsidRDefault="00000000">
      <w:pPr>
        <w:pStyle w:val="Prrafodelista"/>
        <w:numPr>
          <w:ilvl w:val="1"/>
          <w:numId w:val="8"/>
        </w:numPr>
        <w:jc w:val="both"/>
        <w:rPr>
          <w:rFonts w:ascii="Arial" w:hAnsi="Arial" w:cs="Arial"/>
        </w:rPr>
      </w:pPr>
      <w:r>
        <w:rPr>
          <w:rFonts w:ascii="Arial" w:hAnsi="Arial" w:cs="Arial"/>
        </w:rPr>
        <w:t>H2: 22/</w:t>
      </w:r>
      <w:proofErr w:type="spellStart"/>
      <w:r>
        <w:rPr>
          <w:rFonts w:ascii="Arial" w:hAnsi="Arial" w:cs="Arial"/>
        </w:rPr>
        <w:t>Semibold</w:t>
      </w:r>
      <w:proofErr w:type="spellEnd"/>
    </w:p>
    <w:p w14:paraId="5D955C9B" w14:textId="77777777" w:rsidR="00FA3CD7" w:rsidRDefault="00000000">
      <w:pPr>
        <w:pStyle w:val="Prrafodelista"/>
        <w:numPr>
          <w:ilvl w:val="1"/>
          <w:numId w:val="8"/>
        </w:numPr>
        <w:jc w:val="both"/>
        <w:rPr>
          <w:rFonts w:ascii="Arial" w:hAnsi="Arial" w:cs="Arial"/>
        </w:rPr>
      </w:pPr>
      <w:proofErr w:type="spellStart"/>
      <w:r>
        <w:rPr>
          <w:rFonts w:ascii="Arial" w:hAnsi="Arial" w:cs="Arial"/>
        </w:rPr>
        <w:t>Body</w:t>
      </w:r>
      <w:proofErr w:type="spellEnd"/>
      <w:r>
        <w:rPr>
          <w:rFonts w:ascii="Arial" w:hAnsi="Arial" w:cs="Arial"/>
        </w:rPr>
        <w:t>: 16/Regular</w:t>
      </w:r>
    </w:p>
    <w:p w14:paraId="460E8D1C" w14:textId="77777777" w:rsidR="00FA3CD7" w:rsidRDefault="00000000">
      <w:pPr>
        <w:pStyle w:val="Prrafodelista"/>
        <w:numPr>
          <w:ilvl w:val="1"/>
          <w:numId w:val="8"/>
        </w:numPr>
        <w:jc w:val="both"/>
        <w:rPr>
          <w:rFonts w:ascii="Arial" w:hAnsi="Arial" w:cs="Arial"/>
        </w:rPr>
      </w:pPr>
      <w:proofErr w:type="spellStart"/>
      <w:r>
        <w:rPr>
          <w:rFonts w:ascii="Arial" w:hAnsi="Arial" w:cs="Arial"/>
        </w:rPr>
        <w:t>FootNote</w:t>
      </w:r>
      <w:proofErr w:type="spellEnd"/>
      <w:r>
        <w:rPr>
          <w:rFonts w:ascii="Arial" w:hAnsi="Arial" w:cs="Arial"/>
        </w:rPr>
        <w:t>: 12/regular</w:t>
      </w:r>
    </w:p>
    <w:p w14:paraId="37484D1B" w14:textId="77777777" w:rsidR="00FA3CD7" w:rsidRDefault="00000000">
      <w:pPr>
        <w:pStyle w:val="Prrafodelista"/>
        <w:numPr>
          <w:ilvl w:val="1"/>
          <w:numId w:val="8"/>
        </w:numPr>
        <w:jc w:val="both"/>
        <w:rPr>
          <w:rFonts w:ascii="Arial" w:hAnsi="Arial" w:cs="Arial"/>
        </w:rPr>
      </w:pPr>
      <w:proofErr w:type="spellStart"/>
      <w:r>
        <w:rPr>
          <w:rFonts w:ascii="Arial" w:hAnsi="Arial" w:cs="Arial"/>
        </w:rPr>
        <w:t>TextButton</w:t>
      </w:r>
      <w:proofErr w:type="spellEnd"/>
      <w:r>
        <w:rPr>
          <w:rFonts w:ascii="Arial" w:hAnsi="Arial" w:cs="Arial"/>
        </w:rPr>
        <w:t>: 16/Regular</w:t>
      </w:r>
    </w:p>
    <w:p w14:paraId="6BC2C7CB" w14:textId="77777777" w:rsidR="00FA3CD7" w:rsidRDefault="00000000">
      <w:pPr>
        <w:pStyle w:val="Prrafodelista"/>
        <w:numPr>
          <w:ilvl w:val="1"/>
          <w:numId w:val="8"/>
        </w:numPr>
        <w:jc w:val="both"/>
        <w:rPr>
          <w:rFonts w:ascii="Arial" w:hAnsi="Arial" w:cs="Arial"/>
        </w:rPr>
      </w:pPr>
      <w:proofErr w:type="spellStart"/>
      <w:r>
        <w:rPr>
          <w:rFonts w:ascii="Arial" w:hAnsi="Arial" w:cs="Arial"/>
        </w:rPr>
        <w:t>Informacion</w:t>
      </w:r>
      <w:proofErr w:type="spellEnd"/>
      <w:r>
        <w:rPr>
          <w:rFonts w:ascii="Arial" w:hAnsi="Arial" w:cs="Arial"/>
        </w:rPr>
        <w:t>: 16/</w:t>
      </w:r>
      <w:proofErr w:type="spellStart"/>
      <w:r>
        <w:rPr>
          <w:rFonts w:ascii="Arial" w:hAnsi="Arial" w:cs="Arial"/>
        </w:rPr>
        <w:t>Semibold</w:t>
      </w:r>
      <w:proofErr w:type="spellEnd"/>
    </w:p>
    <w:p w14:paraId="2A779F6C" w14:textId="77777777" w:rsidR="00FA3CD7" w:rsidRDefault="00000000">
      <w:pPr>
        <w:pStyle w:val="Prrafodelista"/>
        <w:numPr>
          <w:ilvl w:val="1"/>
          <w:numId w:val="8"/>
        </w:numPr>
        <w:jc w:val="both"/>
        <w:rPr>
          <w:rFonts w:ascii="Arial" w:hAnsi="Arial" w:cs="Arial"/>
        </w:rPr>
      </w:pPr>
      <w:r>
        <w:rPr>
          <w:rFonts w:ascii="Arial" w:hAnsi="Arial" w:cs="Arial"/>
        </w:rPr>
        <w:t>Inputs: 14/Regular</w:t>
      </w:r>
    </w:p>
    <w:p w14:paraId="4A2BC2A2" w14:textId="77777777" w:rsidR="00FA3CD7" w:rsidRDefault="00000000">
      <w:pPr>
        <w:pStyle w:val="Prrafodelista"/>
        <w:numPr>
          <w:ilvl w:val="0"/>
          <w:numId w:val="8"/>
        </w:numPr>
        <w:jc w:val="both"/>
        <w:rPr>
          <w:rFonts w:ascii="Arial" w:hAnsi="Arial" w:cs="Arial"/>
        </w:rPr>
      </w:pPr>
      <w:r>
        <w:rPr>
          <w:rFonts w:ascii="Arial" w:hAnsi="Arial" w:cs="Arial"/>
        </w:rPr>
        <w:t>Estilo visual:</w:t>
      </w:r>
    </w:p>
    <w:p w14:paraId="0BD696DF" w14:textId="77777777" w:rsidR="00FA3CD7" w:rsidRDefault="00000000">
      <w:pPr>
        <w:pStyle w:val="Prrafodelista"/>
        <w:numPr>
          <w:ilvl w:val="1"/>
          <w:numId w:val="8"/>
        </w:numPr>
        <w:jc w:val="both"/>
        <w:rPr>
          <w:rFonts w:ascii="Arial" w:hAnsi="Arial" w:cs="Arial"/>
        </w:rPr>
      </w:pPr>
      <w:r>
        <w:rPr>
          <w:rFonts w:ascii="Arial" w:hAnsi="Arial" w:cs="Arial"/>
        </w:rPr>
        <w:t>Estilo minimalista y limpio</w:t>
      </w:r>
    </w:p>
    <w:p w14:paraId="4266B092" w14:textId="77777777" w:rsidR="00FA3CD7" w:rsidRDefault="00000000">
      <w:pPr>
        <w:pStyle w:val="Prrafodelista"/>
        <w:numPr>
          <w:ilvl w:val="1"/>
          <w:numId w:val="8"/>
        </w:numPr>
        <w:jc w:val="both"/>
        <w:rPr>
          <w:rFonts w:ascii="Arial" w:hAnsi="Arial" w:cs="Arial"/>
        </w:rPr>
      </w:pPr>
      <w:r>
        <w:rPr>
          <w:rFonts w:ascii="Arial" w:hAnsi="Arial" w:cs="Arial"/>
        </w:rPr>
        <w:t>Uso colores suaves</w:t>
      </w:r>
    </w:p>
    <w:p w14:paraId="7890966B" w14:textId="77777777" w:rsidR="00FA3CD7" w:rsidRDefault="00000000">
      <w:pPr>
        <w:pStyle w:val="Prrafodelista"/>
        <w:numPr>
          <w:ilvl w:val="1"/>
          <w:numId w:val="8"/>
        </w:numPr>
        <w:jc w:val="both"/>
        <w:rPr>
          <w:rFonts w:ascii="Arial" w:hAnsi="Arial" w:cs="Arial"/>
        </w:rPr>
      </w:pPr>
      <w:r>
        <w:rPr>
          <w:rFonts w:ascii="Arial" w:hAnsi="Arial" w:cs="Arial"/>
        </w:rPr>
        <w:t>Botones y tarjetas con bordes suaves</w:t>
      </w:r>
    </w:p>
    <w:p w14:paraId="5DE78EB7" w14:textId="77777777" w:rsidR="00FA3CD7" w:rsidRDefault="00000000">
      <w:pPr>
        <w:pStyle w:val="Prrafodelista"/>
        <w:numPr>
          <w:ilvl w:val="1"/>
          <w:numId w:val="8"/>
        </w:numPr>
        <w:jc w:val="both"/>
        <w:rPr>
          <w:rFonts w:ascii="Arial" w:hAnsi="Arial" w:cs="Arial"/>
        </w:rPr>
      </w:pPr>
      <w:r>
        <w:rPr>
          <w:rFonts w:ascii="Arial" w:hAnsi="Arial" w:cs="Arial"/>
        </w:rPr>
        <w:t>Estética “Aplicación turística / de misiones”</w:t>
      </w:r>
    </w:p>
    <w:p w14:paraId="175AE876" w14:textId="77777777" w:rsidR="00FA3CD7" w:rsidRDefault="00000000">
      <w:pPr>
        <w:pStyle w:val="Prrafodelista"/>
        <w:numPr>
          <w:ilvl w:val="1"/>
          <w:numId w:val="8"/>
        </w:numPr>
        <w:jc w:val="both"/>
        <w:rPr>
          <w:rFonts w:ascii="Arial" w:hAnsi="Arial" w:cs="Arial"/>
        </w:rPr>
      </w:pPr>
      <w:r>
        <w:rPr>
          <w:rFonts w:ascii="Arial" w:hAnsi="Arial" w:cs="Arial"/>
        </w:rPr>
        <w:t>Tipografía simple y legible</w:t>
      </w:r>
    </w:p>
    <w:p w14:paraId="1594B283" w14:textId="77777777" w:rsidR="00FA3CD7" w:rsidRDefault="00000000">
      <w:pPr>
        <w:pStyle w:val="Prrafodelista"/>
        <w:numPr>
          <w:ilvl w:val="1"/>
          <w:numId w:val="8"/>
        </w:numPr>
        <w:jc w:val="both"/>
        <w:rPr>
          <w:rFonts w:ascii="Arial" w:hAnsi="Arial" w:cs="Arial"/>
        </w:rPr>
      </w:pPr>
      <w:r>
        <w:rPr>
          <w:rFonts w:ascii="Arial" w:hAnsi="Arial" w:cs="Arial"/>
        </w:rPr>
        <w:t>Interfaz centrada en usabilidad.</w:t>
      </w:r>
    </w:p>
    <w:p w14:paraId="0491158C" w14:textId="77777777" w:rsidR="00FA3CD7" w:rsidRDefault="00000000">
      <w:pPr>
        <w:pStyle w:val="Ttulo1"/>
        <w:numPr>
          <w:ilvl w:val="0"/>
          <w:numId w:val="2"/>
        </w:numPr>
      </w:pPr>
      <w:bookmarkStart w:id="15" w:name="_Toc216000497"/>
      <w:r>
        <w:t>Anexos</w:t>
      </w:r>
      <w:bookmarkEnd w:id="15"/>
    </w:p>
    <w:p w14:paraId="4CF45A0D" w14:textId="77777777" w:rsidR="00FA3CD7" w:rsidRDefault="00000000">
      <w:pPr>
        <w:pStyle w:val="Ttulo2"/>
        <w:numPr>
          <w:ilvl w:val="1"/>
          <w:numId w:val="2"/>
        </w:numPr>
      </w:pPr>
      <w:bookmarkStart w:id="16" w:name="_Toc216000498"/>
      <w:r>
        <w:t>Plan de pruebas</w:t>
      </w:r>
      <w:bookmarkEnd w:id="16"/>
    </w:p>
    <w:p w14:paraId="552F756B" w14:textId="77777777" w:rsidR="00FA3CD7" w:rsidRDefault="00000000">
      <w:pPr>
        <w:jc w:val="both"/>
        <w:rPr>
          <w:rFonts w:ascii="Arial" w:hAnsi="Arial" w:cs="Arial"/>
        </w:rPr>
      </w:pPr>
      <w:r>
        <w:rPr>
          <w:rFonts w:ascii="Arial" w:hAnsi="Arial" w:cs="Arial"/>
        </w:rPr>
        <w:t>Las pruebas pilotos son desarrolladas en la ciudad de Mérida.</w:t>
      </w:r>
    </w:p>
    <w:p w14:paraId="18B87BC4" w14:textId="77777777" w:rsidR="00FA3CD7" w:rsidRDefault="00000000">
      <w:pPr>
        <w:jc w:val="both"/>
        <w:rPr>
          <w:rFonts w:ascii="Arial" w:hAnsi="Arial" w:cs="Arial"/>
        </w:rPr>
      </w:pPr>
      <w:r>
        <w:rPr>
          <w:rFonts w:ascii="Arial" w:hAnsi="Arial" w:cs="Arial"/>
        </w:rPr>
        <w:t>(Video, capturas, enlaces)</w:t>
      </w:r>
    </w:p>
    <w:p w14:paraId="7870C546" w14:textId="77777777" w:rsidR="00FA3CD7" w:rsidRDefault="00000000">
      <w:pPr>
        <w:pStyle w:val="Ttulo2"/>
        <w:numPr>
          <w:ilvl w:val="1"/>
          <w:numId w:val="2"/>
        </w:numPr>
      </w:pPr>
      <w:bookmarkStart w:id="17" w:name="_Toc216000499"/>
      <w:proofErr w:type="spellStart"/>
      <w:r>
        <w:t>KPIs</w:t>
      </w:r>
      <w:proofErr w:type="spellEnd"/>
      <w:r>
        <w:t xml:space="preserve"> iniciales</w:t>
      </w:r>
      <w:bookmarkEnd w:id="17"/>
    </w:p>
    <w:p w14:paraId="194CFBAE" w14:textId="77777777" w:rsidR="00FA3CD7" w:rsidRDefault="00000000">
      <w:r>
        <w:t>Nada de momento</w:t>
      </w:r>
    </w:p>
    <w:p w14:paraId="395FEF65" w14:textId="77777777" w:rsidR="00FA3CD7" w:rsidRDefault="00000000">
      <w:pPr>
        <w:pStyle w:val="Ttulo2"/>
        <w:numPr>
          <w:ilvl w:val="1"/>
          <w:numId w:val="2"/>
        </w:numPr>
      </w:pPr>
      <w:bookmarkStart w:id="18" w:name="_Toc216000500"/>
      <w:r>
        <w:t>Enlaces y referencias de artefactos</w:t>
      </w:r>
      <w:bookmarkEnd w:id="18"/>
    </w:p>
    <w:p w14:paraId="306FBD79" w14:textId="77777777" w:rsidR="00FA3CD7" w:rsidRDefault="00000000">
      <w:r>
        <w:t>Nada de momento</w:t>
      </w:r>
    </w:p>
    <w:p w14:paraId="49C4A53F" w14:textId="77777777" w:rsidR="00FA3CD7" w:rsidRDefault="00000000">
      <w:pPr>
        <w:pStyle w:val="Ttulo2"/>
        <w:numPr>
          <w:ilvl w:val="1"/>
          <w:numId w:val="2"/>
        </w:numPr>
      </w:pPr>
      <w:bookmarkStart w:id="19" w:name="_Toc216000501"/>
      <w:proofErr w:type="spellStart"/>
      <w:r>
        <w:t>Changelog</w:t>
      </w:r>
      <w:proofErr w:type="spellEnd"/>
      <w:r>
        <w:t xml:space="preserve"> de E1</w:t>
      </w:r>
      <w:bookmarkEnd w:id="19"/>
    </w:p>
    <w:p w14:paraId="18043702" w14:textId="77777777" w:rsidR="00FA3CD7" w:rsidRDefault="00000000">
      <w:r>
        <w:t>Nada de momento</w:t>
      </w:r>
      <w:r>
        <w:br/>
      </w:r>
    </w:p>
    <w:sectPr w:rsidR="00FA3CD7">
      <w:headerReference w:type="even" r:id="rId48"/>
      <w:headerReference w:type="default" r:id="rId49"/>
      <w:footerReference w:type="even" r:id="rId50"/>
      <w:footerReference w:type="default" r:id="rId51"/>
      <w:headerReference w:type="first" r:id="rId52"/>
      <w:footerReference w:type="first" r:id="rId53"/>
      <w:pgSz w:w="11906" w:h="16838"/>
      <w:pgMar w:top="1417" w:right="1701" w:bottom="1417"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1C2DD" w14:textId="77777777" w:rsidR="00FB61A3" w:rsidRDefault="00FB61A3">
      <w:pPr>
        <w:spacing w:after="0" w:line="240" w:lineRule="auto"/>
      </w:pPr>
      <w:r>
        <w:separator/>
      </w:r>
    </w:p>
  </w:endnote>
  <w:endnote w:type="continuationSeparator" w:id="0">
    <w:p w14:paraId="04CE66A7" w14:textId="77777777" w:rsidR="00FB61A3" w:rsidRDefault="00FB6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charset w:val="00"/>
    <w:family w:val="swiss"/>
    <w:pitch w:val="variable"/>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7810" w:type="dxa"/>
      <w:jc w:val="center"/>
      <w:tblLayout w:type="fixed"/>
      <w:tblLook w:val="04A0" w:firstRow="1" w:lastRow="0" w:firstColumn="1" w:lastColumn="0" w:noHBand="0" w:noVBand="1"/>
    </w:tblPr>
    <w:tblGrid>
      <w:gridCol w:w="1076"/>
      <w:gridCol w:w="1041"/>
      <w:gridCol w:w="1053"/>
      <w:gridCol w:w="1127"/>
      <w:gridCol w:w="3513"/>
    </w:tblGrid>
    <w:tr w:rsidR="00FA3CD7" w14:paraId="49466CC3" w14:textId="77777777">
      <w:trPr>
        <w:trHeight w:val="267"/>
        <w:jc w:val="center"/>
      </w:trPr>
      <w:tc>
        <w:tcPr>
          <w:tcW w:w="1076" w:type="dxa"/>
          <w:vAlign w:val="center"/>
        </w:tcPr>
        <w:p w14:paraId="1EB71983" w14:textId="77777777" w:rsidR="00FA3CD7" w:rsidRDefault="00000000">
          <w:pPr>
            <w:pStyle w:val="Piedepgina"/>
            <w:jc w:val="center"/>
            <w:rPr>
              <w:rFonts w:ascii="Calibri" w:hAnsi="Calibri"/>
            </w:rPr>
          </w:pPr>
          <w:r>
            <w:rPr>
              <w:rFonts w:ascii="Calibri" w:hAnsi="Calibri"/>
            </w:rPr>
            <w:t>Enlaces:</w:t>
          </w:r>
        </w:p>
      </w:tc>
      <w:tc>
        <w:tcPr>
          <w:tcW w:w="1041" w:type="dxa"/>
        </w:tcPr>
        <w:p w14:paraId="715A6E2F" w14:textId="77777777" w:rsidR="00FA3CD7" w:rsidRDefault="00FA3CD7">
          <w:pPr>
            <w:pStyle w:val="Piedepgina"/>
            <w:jc w:val="center"/>
            <w:rPr>
              <w:rFonts w:ascii="Calibri" w:hAnsi="Calibri"/>
            </w:rPr>
          </w:pPr>
          <w:hyperlink r:id="rId1">
            <w:r>
              <w:rPr>
                <w:rStyle w:val="Hipervnculo"/>
              </w:rPr>
              <w:t>TRELLO</w:t>
            </w:r>
          </w:hyperlink>
        </w:p>
      </w:tc>
      <w:tc>
        <w:tcPr>
          <w:tcW w:w="1053" w:type="dxa"/>
        </w:tcPr>
        <w:p w14:paraId="3541F8BC" w14:textId="77777777" w:rsidR="00FA3CD7" w:rsidRDefault="00FA3CD7">
          <w:pPr>
            <w:pStyle w:val="Piedepgina"/>
            <w:jc w:val="center"/>
            <w:rPr>
              <w:rFonts w:ascii="Calibri" w:hAnsi="Calibri"/>
            </w:rPr>
          </w:pPr>
          <w:hyperlink r:id="rId2">
            <w:r>
              <w:rPr>
                <w:rStyle w:val="Hipervnculo"/>
              </w:rPr>
              <w:t>GITHUB</w:t>
            </w:r>
          </w:hyperlink>
        </w:p>
      </w:tc>
      <w:tc>
        <w:tcPr>
          <w:tcW w:w="1127" w:type="dxa"/>
        </w:tcPr>
        <w:p w14:paraId="3EF02149" w14:textId="77777777" w:rsidR="00FA3CD7" w:rsidRDefault="00FA3CD7">
          <w:pPr>
            <w:pStyle w:val="Piedepgina"/>
            <w:jc w:val="center"/>
            <w:rPr>
              <w:rFonts w:ascii="Calibri" w:hAnsi="Calibri"/>
            </w:rPr>
          </w:pPr>
          <w:hyperlink r:id="rId3">
            <w:r>
              <w:rPr>
                <w:rStyle w:val="Hipervnculo"/>
              </w:rPr>
              <w:t>FIGMA</w:t>
            </w:r>
          </w:hyperlink>
        </w:p>
      </w:tc>
      <w:tc>
        <w:tcPr>
          <w:tcW w:w="3513" w:type="dxa"/>
        </w:tcPr>
        <w:p w14:paraId="1D39B0F5" w14:textId="77777777" w:rsidR="00FA3CD7" w:rsidRDefault="00000000">
          <w:pPr>
            <w:pStyle w:val="Piedepgina"/>
            <w:jc w:val="center"/>
            <w:rPr>
              <w:rFonts w:ascii="Calibri" w:hAnsi="Calibri"/>
            </w:rPr>
          </w:pPr>
          <w:r>
            <w:rPr>
              <w:rFonts w:ascii="Calibri" w:hAnsi="Calibri"/>
            </w:rPr>
            <w:t>DOCUMENTACION TECNICA</w:t>
          </w:r>
        </w:p>
      </w:tc>
    </w:tr>
    <w:tr w:rsidR="00FA3CD7" w14:paraId="52C053C5" w14:textId="77777777">
      <w:trPr>
        <w:trHeight w:val="109"/>
        <w:jc w:val="center"/>
      </w:trPr>
      <w:tc>
        <w:tcPr>
          <w:tcW w:w="7810" w:type="dxa"/>
          <w:gridSpan w:val="5"/>
          <w:vAlign w:val="center"/>
        </w:tcPr>
        <w:p w14:paraId="2DC752CD" w14:textId="77777777" w:rsidR="00FA3CD7" w:rsidRDefault="00000000">
          <w:pPr>
            <w:spacing w:after="0"/>
            <w:rPr>
              <w:sz w:val="20"/>
              <w:szCs w:val="20"/>
              <w:lang w:val="en-US"/>
            </w:rPr>
          </w:pPr>
          <w:proofErr w:type="spellStart"/>
          <w:r>
            <w:rPr>
              <w:sz w:val="20"/>
              <w:szCs w:val="20"/>
              <w:lang w:val="en-US"/>
            </w:rPr>
            <w:t>Licencia</w:t>
          </w:r>
          <w:proofErr w:type="spellEnd"/>
          <w:r>
            <w:rPr>
              <w:sz w:val="20"/>
              <w:szCs w:val="20"/>
              <w:lang w:val="en-US"/>
            </w:rPr>
            <w:t xml:space="preserve"> Creative Commons CC BY-NC-SA 4.0                                         turistechteam@gmail.com</w:t>
          </w:r>
        </w:p>
      </w:tc>
    </w:tr>
  </w:tbl>
  <w:p w14:paraId="375A897A" w14:textId="77777777" w:rsidR="00FA3CD7" w:rsidRDefault="00FA3CD7">
    <w:pPr>
      <w:pStyle w:val="Piedepgina"/>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7810" w:type="dxa"/>
      <w:jc w:val="center"/>
      <w:tblLayout w:type="fixed"/>
      <w:tblLook w:val="04A0" w:firstRow="1" w:lastRow="0" w:firstColumn="1" w:lastColumn="0" w:noHBand="0" w:noVBand="1"/>
    </w:tblPr>
    <w:tblGrid>
      <w:gridCol w:w="1076"/>
      <w:gridCol w:w="1041"/>
      <w:gridCol w:w="1053"/>
      <w:gridCol w:w="1127"/>
      <w:gridCol w:w="3513"/>
    </w:tblGrid>
    <w:tr w:rsidR="00FA3CD7" w14:paraId="4C5848BB" w14:textId="77777777">
      <w:trPr>
        <w:trHeight w:val="267"/>
        <w:jc w:val="center"/>
      </w:trPr>
      <w:tc>
        <w:tcPr>
          <w:tcW w:w="1076" w:type="dxa"/>
          <w:vAlign w:val="center"/>
        </w:tcPr>
        <w:p w14:paraId="0E125FBC" w14:textId="77777777" w:rsidR="00FA3CD7" w:rsidRDefault="00000000">
          <w:pPr>
            <w:pStyle w:val="Piedepgina"/>
            <w:jc w:val="center"/>
            <w:rPr>
              <w:rFonts w:ascii="Calibri" w:hAnsi="Calibri"/>
            </w:rPr>
          </w:pPr>
          <w:r>
            <w:rPr>
              <w:rFonts w:ascii="Calibri" w:hAnsi="Calibri"/>
            </w:rPr>
            <w:t>Enlaces:</w:t>
          </w:r>
        </w:p>
      </w:tc>
      <w:tc>
        <w:tcPr>
          <w:tcW w:w="1041" w:type="dxa"/>
        </w:tcPr>
        <w:p w14:paraId="71EF7A72" w14:textId="77777777" w:rsidR="00FA3CD7" w:rsidRDefault="00FA3CD7">
          <w:pPr>
            <w:pStyle w:val="Piedepgina"/>
            <w:jc w:val="center"/>
            <w:rPr>
              <w:rFonts w:ascii="Calibri" w:hAnsi="Calibri"/>
            </w:rPr>
          </w:pPr>
          <w:hyperlink r:id="rId1">
            <w:r>
              <w:rPr>
                <w:rStyle w:val="Hipervnculo"/>
              </w:rPr>
              <w:t>TRELLO</w:t>
            </w:r>
          </w:hyperlink>
        </w:p>
      </w:tc>
      <w:tc>
        <w:tcPr>
          <w:tcW w:w="1053" w:type="dxa"/>
        </w:tcPr>
        <w:p w14:paraId="0B396EBD" w14:textId="77777777" w:rsidR="00FA3CD7" w:rsidRDefault="00FA3CD7">
          <w:pPr>
            <w:pStyle w:val="Piedepgina"/>
            <w:jc w:val="center"/>
            <w:rPr>
              <w:rFonts w:ascii="Calibri" w:hAnsi="Calibri"/>
            </w:rPr>
          </w:pPr>
          <w:hyperlink r:id="rId2">
            <w:r>
              <w:rPr>
                <w:rStyle w:val="Hipervnculo"/>
              </w:rPr>
              <w:t>GITHUB</w:t>
            </w:r>
          </w:hyperlink>
        </w:p>
      </w:tc>
      <w:tc>
        <w:tcPr>
          <w:tcW w:w="1127" w:type="dxa"/>
        </w:tcPr>
        <w:p w14:paraId="3559FDEF" w14:textId="77777777" w:rsidR="00FA3CD7" w:rsidRDefault="00FA3CD7">
          <w:pPr>
            <w:pStyle w:val="Piedepgina"/>
            <w:jc w:val="center"/>
            <w:rPr>
              <w:rFonts w:ascii="Calibri" w:hAnsi="Calibri"/>
            </w:rPr>
          </w:pPr>
          <w:hyperlink r:id="rId3">
            <w:r>
              <w:rPr>
                <w:rStyle w:val="Hipervnculo"/>
              </w:rPr>
              <w:t>FIGMA</w:t>
            </w:r>
          </w:hyperlink>
        </w:p>
      </w:tc>
      <w:tc>
        <w:tcPr>
          <w:tcW w:w="3513" w:type="dxa"/>
        </w:tcPr>
        <w:p w14:paraId="586F9948" w14:textId="77777777" w:rsidR="00FA3CD7" w:rsidRDefault="00000000">
          <w:pPr>
            <w:pStyle w:val="Piedepgina"/>
            <w:jc w:val="center"/>
            <w:rPr>
              <w:rFonts w:ascii="Calibri" w:hAnsi="Calibri"/>
            </w:rPr>
          </w:pPr>
          <w:r>
            <w:rPr>
              <w:rFonts w:ascii="Calibri" w:hAnsi="Calibri"/>
            </w:rPr>
            <w:t>DOCUMENTACION TECNICA</w:t>
          </w:r>
        </w:p>
      </w:tc>
    </w:tr>
    <w:tr w:rsidR="00FA3CD7" w14:paraId="60316D20" w14:textId="77777777">
      <w:trPr>
        <w:trHeight w:val="109"/>
        <w:jc w:val="center"/>
      </w:trPr>
      <w:tc>
        <w:tcPr>
          <w:tcW w:w="7810" w:type="dxa"/>
          <w:gridSpan w:val="5"/>
          <w:vAlign w:val="center"/>
        </w:tcPr>
        <w:p w14:paraId="71EB0526" w14:textId="77777777" w:rsidR="00FA3CD7" w:rsidRDefault="00000000">
          <w:pPr>
            <w:spacing w:after="0"/>
            <w:rPr>
              <w:sz w:val="20"/>
              <w:szCs w:val="20"/>
              <w:lang w:val="en-US"/>
            </w:rPr>
          </w:pPr>
          <w:proofErr w:type="spellStart"/>
          <w:r>
            <w:rPr>
              <w:sz w:val="20"/>
              <w:szCs w:val="20"/>
              <w:lang w:val="en-US"/>
            </w:rPr>
            <w:t>Licencia</w:t>
          </w:r>
          <w:proofErr w:type="spellEnd"/>
          <w:r>
            <w:rPr>
              <w:sz w:val="20"/>
              <w:szCs w:val="20"/>
              <w:lang w:val="en-US"/>
            </w:rPr>
            <w:t xml:space="preserve"> Creative Commons CC BY-NC-SA 4.0                                         turistechteam@gmail.com</w:t>
          </w:r>
        </w:p>
      </w:tc>
    </w:tr>
  </w:tbl>
  <w:p w14:paraId="63345B3C" w14:textId="77777777" w:rsidR="00FA3CD7" w:rsidRDefault="00FA3CD7">
    <w:pPr>
      <w:pStyle w:val="Piedepgina"/>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0D2E" w14:textId="77777777" w:rsidR="00FA3CD7" w:rsidRDefault="00FA3CD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27A2" w14:textId="77777777" w:rsidR="00FA3CD7" w:rsidRDefault="00000000">
    <w:pPr>
      <w:pStyle w:val="Piedepgina"/>
      <w:tabs>
        <w:tab w:val="left" w:pos="5949"/>
      </w:tabs>
      <w:jc w:val="center"/>
    </w:pPr>
    <w:r>
      <w:rPr>
        <w:noProof/>
      </w:rPr>
      <w:drawing>
        <wp:anchor distT="0" distB="0" distL="0" distR="0" simplePos="0" relativeHeight="251631616" behindDoc="1" locked="0" layoutInCell="0" allowOverlap="1" wp14:anchorId="5056C220" wp14:editId="2B622FCD">
          <wp:simplePos x="0" y="0"/>
          <wp:positionH relativeFrom="margin">
            <wp:posOffset>2593975</wp:posOffset>
          </wp:positionH>
          <wp:positionV relativeFrom="paragraph">
            <wp:posOffset>13970</wp:posOffset>
          </wp:positionV>
          <wp:extent cx="219075" cy="253365"/>
          <wp:effectExtent l="0" t="0" r="0" b="0"/>
          <wp:wrapNone/>
          <wp:docPr id="26"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9"/>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3C1A" w14:textId="77777777" w:rsidR="00FA3CD7" w:rsidRDefault="00000000">
    <w:pPr>
      <w:pStyle w:val="Piedepgina"/>
      <w:tabs>
        <w:tab w:val="left" w:pos="5949"/>
      </w:tabs>
      <w:jc w:val="center"/>
    </w:pPr>
    <w:r>
      <w:rPr>
        <w:noProof/>
      </w:rPr>
      <w:drawing>
        <wp:anchor distT="0" distB="0" distL="0" distR="0" simplePos="0" relativeHeight="251632640" behindDoc="1" locked="0" layoutInCell="0" allowOverlap="1" wp14:anchorId="6ECDB5CE" wp14:editId="64C48942">
          <wp:simplePos x="0" y="0"/>
          <wp:positionH relativeFrom="margin">
            <wp:posOffset>2593975</wp:posOffset>
          </wp:positionH>
          <wp:positionV relativeFrom="paragraph">
            <wp:posOffset>13970</wp:posOffset>
          </wp:positionV>
          <wp:extent cx="219075" cy="253365"/>
          <wp:effectExtent l="0" t="0" r="0" b="0"/>
          <wp:wrapNone/>
          <wp:docPr id="27"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9"/>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F1EB" w14:textId="77777777" w:rsidR="00FA3CD7" w:rsidRDefault="00FA3CD7">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8517" w14:textId="77777777" w:rsidR="00FA3CD7" w:rsidRDefault="00000000">
    <w:pPr>
      <w:pStyle w:val="Piedepgina"/>
      <w:tabs>
        <w:tab w:val="clear" w:pos="8504"/>
        <w:tab w:val="left" w:pos="6232"/>
      </w:tabs>
      <w:jc w:val="center"/>
    </w:pPr>
    <w:r>
      <w:rPr>
        <w:noProof/>
      </w:rPr>
      <w:drawing>
        <wp:anchor distT="0" distB="0" distL="0" distR="0" simplePos="0" relativeHeight="251637760" behindDoc="1" locked="0" layoutInCell="0" allowOverlap="1" wp14:anchorId="7705DC75" wp14:editId="36E76473">
          <wp:simplePos x="0" y="0"/>
          <wp:positionH relativeFrom="margin">
            <wp:posOffset>4331970</wp:posOffset>
          </wp:positionH>
          <wp:positionV relativeFrom="paragraph">
            <wp:posOffset>12065</wp:posOffset>
          </wp:positionV>
          <wp:extent cx="219075" cy="253365"/>
          <wp:effectExtent l="0" t="0" r="0" b="0"/>
          <wp:wrapNone/>
          <wp:docPr id="42"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10"/>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FC52" w14:textId="77777777" w:rsidR="00FA3CD7" w:rsidRDefault="00000000">
    <w:pPr>
      <w:pStyle w:val="Piedepgina"/>
      <w:tabs>
        <w:tab w:val="clear" w:pos="8504"/>
        <w:tab w:val="left" w:pos="6232"/>
      </w:tabs>
      <w:jc w:val="center"/>
    </w:pPr>
    <w:r>
      <w:rPr>
        <w:noProof/>
      </w:rPr>
      <w:drawing>
        <wp:anchor distT="0" distB="0" distL="0" distR="0" simplePos="0" relativeHeight="251638784" behindDoc="1" locked="0" layoutInCell="0" allowOverlap="1" wp14:anchorId="07BCD27B" wp14:editId="71E370CD">
          <wp:simplePos x="0" y="0"/>
          <wp:positionH relativeFrom="margin">
            <wp:posOffset>4331970</wp:posOffset>
          </wp:positionH>
          <wp:positionV relativeFrom="paragraph">
            <wp:posOffset>12065</wp:posOffset>
          </wp:positionV>
          <wp:extent cx="219075" cy="253365"/>
          <wp:effectExtent l="0" t="0" r="0" b="0"/>
          <wp:wrapNone/>
          <wp:docPr id="43"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10"/>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C81F" w14:textId="77777777" w:rsidR="00FA3CD7" w:rsidRDefault="00FA3CD7">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098B" w14:textId="77777777" w:rsidR="00FA3CD7" w:rsidRDefault="00000000">
    <w:pPr>
      <w:pStyle w:val="Piedepgina"/>
      <w:tabs>
        <w:tab w:val="clear" w:pos="8504"/>
        <w:tab w:val="left" w:pos="6232"/>
      </w:tabs>
      <w:jc w:val="center"/>
    </w:pPr>
    <w:r>
      <w:rPr>
        <w:noProof/>
      </w:rPr>
      <w:drawing>
        <wp:anchor distT="0" distB="0" distL="0" distR="0" simplePos="0" relativeHeight="251641856" behindDoc="1" locked="0" layoutInCell="0" allowOverlap="1" wp14:anchorId="6A282C6F" wp14:editId="223D9144">
          <wp:simplePos x="0" y="0"/>
          <wp:positionH relativeFrom="margin">
            <wp:posOffset>2604770</wp:posOffset>
          </wp:positionH>
          <wp:positionV relativeFrom="paragraph">
            <wp:posOffset>-635</wp:posOffset>
          </wp:positionV>
          <wp:extent cx="219075" cy="253365"/>
          <wp:effectExtent l="0" t="0" r="0" b="0"/>
          <wp:wrapNone/>
          <wp:docPr id="6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15"/>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17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E85F" w14:textId="77777777" w:rsidR="00FA3CD7" w:rsidRDefault="00000000">
    <w:pPr>
      <w:pStyle w:val="Piedepgina"/>
      <w:tabs>
        <w:tab w:val="clear" w:pos="8504"/>
        <w:tab w:val="left" w:pos="6232"/>
      </w:tabs>
      <w:jc w:val="center"/>
    </w:pPr>
    <w:r>
      <w:rPr>
        <w:noProof/>
      </w:rPr>
      <w:drawing>
        <wp:anchor distT="0" distB="0" distL="0" distR="0" simplePos="0" relativeHeight="251642880" behindDoc="1" locked="0" layoutInCell="0" allowOverlap="1" wp14:anchorId="482C1DAB" wp14:editId="5F7B05F5">
          <wp:simplePos x="0" y="0"/>
          <wp:positionH relativeFrom="margin">
            <wp:posOffset>2604770</wp:posOffset>
          </wp:positionH>
          <wp:positionV relativeFrom="paragraph">
            <wp:posOffset>-635</wp:posOffset>
          </wp:positionV>
          <wp:extent cx="219075" cy="253365"/>
          <wp:effectExtent l="0" t="0" r="0" b="0"/>
          <wp:wrapNone/>
          <wp:docPr id="68"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15"/>
                  <pic:cNvPicPr>
                    <a:picLocks noChangeAspect="1" noChangeArrowheads="1"/>
                  </pic:cNvPicPr>
                </pic:nvPicPr>
                <pic:blipFill>
                  <a:blip r:embed="rId1"/>
                  <a:stretch>
                    <a:fillRect/>
                  </a:stretch>
                </pic:blipFill>
                <pic:spPr bwMode="auto">
                  <a:xfrm flipH="1">
                    <a:off x="0" y="0"/>
                    <a:ext cx="219075" cy="253365"/>
                  </a:xfrm>
                  <a:prstGeom prst="rect">
                    <a:avLst/>
                  </a:prstGeom>
                  <a:noFill/>
                </pic:spPr>
              </pic:pic>
            </a:graphicData>
          </a:graphic>
        </wp:anchor>
      </w:drawing>
    </w:r>
    <w:r>
      <w:fldChar w:fldCharType="begin"/>
    </w:r>
    <w:r>
      <w:instrText xml:space="preserve"> PAGE </w:instrText>
    </w:r>
    <w:r>
      <w:fldChar w:fldCharType="separate"/>
    </w:r>
    <w: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C12A" w14:textId="77777777" w:rsidR="00FB61A3" w:rsidRDefault="00FB61A3">
      <w:pPr>
        <w:spacing w:after="0" w:line="240" w:lineRule="auto"/>
      </w:pPr>
      <w:r>
        <w:separator/>
      </w:r>
    </w:p>
  </w:footnote>
  <w:footnote w:type="continuationSeparator" w:id="0">
    <w:p w14:paraId="689E2A7A" w14:textId="77777777" w:rsidR="00FB61A3" w:rsidRDefault="00FB6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DEAD" w14:textId="3047976E" w:rsidR="00FA3CD7" w:rsidRDefault="00000000">
    <w:pPr>
      <w:tabs>
        <w:tab w:val="left" w:pos="795"/>
        <w:tab w:val="center" w:pos="4680"/>
        <w:tab w:val="left" w:pos="5928"/>
      </w:tabs>
      <w:spacing w:after="0" w:line="240" w:lineRule="auto"/>
      <w:rPr>
        <w:color w:val="000000"/>
      </w:rPr>
    </w:pPr>
    <w:r>
      <w:rPr>
        <w:rFonts w:ascii="Cambria" w:eastAsia="Cambria" w:hAnsi="Cambria" w:cs="Cambria"/>
        <w:noProof/>
        <w:color w:val="000000"/>
        <w:sz w:val="22"/>
        <w:szCs w:val="22"/>
      </w:rPr>
      <w:drawing>
        <wp:anchor distT="0" distB="0" distL="0" distR="0" simplePos="0" relativeHeight="251629568" behindDoc="1" locked="0" layoutInCell="1" allowOverlap="1" wp14:anchorId="554A2991" wp14:editId="19297612">
          <wp:simplePos x="0" y="0"/>
          <wp:positionH relativeFrom="column">
            <wp:posOffset>-821055</wp:posOffset>
          </wp:positionH>
          <wp:positionV relativeFrom="paragraph">
            <wp:posOffset>-220980</wp:posOffset>
          </wp:positionV>
          <wp:extent cx="769620" cy="769620"/>
          <wp:effectExtent l="0" t="0" r="0" b="0"/>
          <wp:wrapNone/>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rFonts w:ascii="Cambria" w:eastAsia="Cambria" w:hAnsi="Cambria" w:cs="Cambria"/>
        <w:noProof/>
        <w:color w:val="000000"/>
        <w:sz w:val="22"/>
        <w:szCs w:val="22"/>
      </w:rPr>
      <mc:AlternateContent>
        <mc:Choice Requires="wps">
          <w:drawing>
            <wp:anchor distT="0" distB="0" distL="114300" distR="114300" simplePos="0" relativeHeight="251678720" behindDoc="0" locked="0" layoutInCell="0" allowOverlap="1" wp14:anchorId="66A35492" wp14:editId="0A13AFB0">
              <wp:simplePos x="0" y="0"/>
              <wp:positionH relativeFrom="column">
                <wp:posOffset>-866775</wp:posOffset>
              </wp:positionH>
              <wp:positionV relativeFrom="paragraph">
                <wp:posOffset>-342265</wp:posOffset>
              </wp:positionV>
              <wp:extent cx="7085330" cy="1012190"/>
              <wp:effectExtent l="0" t="635" r="1270" b="0"/>
              <wp:wrapNone/>
              <wp:docPr id="509623650" name="Forma libre: forma 1909324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2190"/>
                      </a:xfrm>
                      <a:custGeom>
                        <a:avLst/>
                        <a:gdLst>
                          <a:gd name="T0" fmla="*/ 19683 w 19684"/>
                          <a:gd name="T1" fmla="*/ 0 h 2814"/>
                          <a:gd name="T2" fmla="*/ 19642 w 19684"/>
                          <a:gd name="T3" fmla="*/ 0 h 2814"/>
                          <a:gd name="T4" fmla="*/ 19642 w 19684"/>
                          <a:gd name="T5" fmla="*/ 48 h 2814"/>
                          <a:gd name="T6" fmla="*/ 19642 w 19684"/>
                          <a:gd name="T7" fmla="*/ 1355 h 2814"/>
                          <a:gd name="T8" fmla="*/ 19642 w 19684"/>
                          <a:gd name="T9" fmla="*/ 1403 h 2814"/>
                          <a:gd name="T10" fmla="*/ 19642 w 19684"/>
                          <a:gd name="T11" fmla="*/ 2765 h 2814"/>
                          <a:gd name="T12" fmla="*/ 2359 w 19684"/>
                          <a:gd name="T13" fmla="*/ 2765 h 2814"/>
                          <a:gd name="T14" fmla="*/ 2359 w 19684"/>
                          <a:gd name="T15" fmla="*/ 1403 h 2814"/>
                          <a:gd name="T16" fmla="*/ 15716 w 19684"/>
                          <a:gd name="T17" fmla="*/ 1403 h 2814"/>
                          <a:gd name="T18" fmla="*/ 15751 w 19684"/>
                          <a:gd name="T19" fmla="*/ 1403 h 2814"/>
                          <a:gd name="T20" fmla="*/ 17549 w 19684"/>
                          <a:gd name="T21" fmla="*/ 1403 h 2814"/>
                          <a:gd name="T22" fmla="*/ 17585 w 19684"/>
                          <a:gd name="T23" fmla="*/ 1403 h 2814"/>
                          <a:gd name="T24" fmla="*/ 19642 w 19684"/>
                          <a:gd name="T25" fmla="*/ 1403 h 2814"/>
                          <a:gd name="T26" fmla="*/ 19642 w 19684"/>
                          <a:gd name="T27" fmla="*/ 1355 h 2814"/>
                          <a:gd name="T28" fmla="*/ 17585 w 19684"/>
                          <a:gd name="T29" fmla="*/ 1355 h 2814"/>
                          <a:gd name="T30" fmla="*/ 17585 w 19684"/>
                          <a:gd name="T31" fmla="*/ 48 h 2814"/>
                          <a:gd name="T32" fmla="*/ 19642 w 19684"/>
                          <a:gd name="T33" fmla="*/ 48 h 2814"/>
                          <a:gd name="T34" fmla="*/ 19642 w 19684"/>
                          <a:gd name="T35" fmla="*/ 0 h 2814"/>
                          <a:gd name="T36" fmla="*/ 17585 w 19684"/>
                          <a:gd name="T37" fmla="*/ 0 h 2814"/>
                          <a:gd name="T38" fmla="*/ 17549 w 19684"/>
                          <a:gd name="T39" fmla="*/ 0 h 2814"/>
                          <a:gd name="T40" fmla="*/ 17549 w 19684"/>
                          <a:gd name="T41" fmla="*/ 48 h 2814"/>
                          <a:gd name="T42" fmla="*/ 17549 w 19684"/>
                          <a:gd name="T43" fmla="*/ 1355 h 2814"/>
                          <a:gd name="T44" fmla="*/ 15751 w 19684"/>
                          <a:gd name="T45" fmla="*/ 1355 h 2814"/>
                          <a:gd name="T46" fmla="*/ 15751 w 19684"/>
                          <a:gd name="T47" fmla="*/ 48 h 2814"/>
                          <a:gd name="T48" fmla="*/ 17549 w 19684"/>
                          <a:gd name="T49" fmla="*/ 48 h 2814"/>
                          <a:gd name="T50" fmla="*/ 17549 w 19684"/>
                          <a:gd name="T51" fmla="*/ 0 h 2814"/>
                          <a:gd name="T52" fmla="*/ 15751 w 19684"/>
                          <a:gd name="T53" fmla="*/ 0 h 2814"/>
                          <a:gd name="T54" fmla="*/ 15716 w 19684"/>
                          <a:gd name="T55" fmla="*/ 0 h 2814"/>
                          <a:gd name="T56" fmla="*/ 15716 w 19684"/>
                          <a:gd name="T57" fmla="*/ 48 h 2814"/>
                          <a:gd name="T58" fmla="*/ 15716 w 19684"/>
                          <a:gd name="T59" fmla="*/ 1355 h 2814"/>
                          <a:gd name="T60" fmla="*/ 2359 w 19684"/>
                          <a:gd name="T61" fmla="*/ 1355 h 2814"/>
                          <a:gd name="T62" fmla="*/ 2359 w 19684"/>
                          <a:gd name="T63" fmla="*/ 48 h 2814"/>
                          <a:gd name="T64" fmla="*/ 15716 w 19684"/>
                          <a:gd name="T65" fmla="*/ 48 h 2814"/>
                          <a:gd name="T66" fmla="*/ 15716 w 19684"/>
                          <a:gd name="T67" fmla="*/ 0 h 2814"/>
                          <a:gd name="T68" fmla="*/ 2359 w 19684"/>
                          <a:gd name="T69" fmla="*/ 0 h 2814"/>
                          <a:gd name="T70" fmla="*/ 2318 w 19684"/>
                          <a:gd name="T71" fmla="*/ 0 h 2814"/>
                          <a:gd name="T72" fmla="*/ 2318 w 19684"/>
                          <a:gd name="T73" fmla="*/ 48 h 2814"/>
                          <a:gd name="T74" fmla="*/ 2318 w 19684"/>
                          <a:gd name="T75" fmla="*/ 1355 h 2814"/>
                          <a:gd name="T76" fmla="*/ 2318 w 19684"/>
                          <a:gd name="T77" fmla="*/ 1403 h 2814"/>
                          <a:gd name="T78" fmla="*/ 2318 w 19684"/>
                          <a:gd name="T79" fmla="*/ 2765 h 2814"/>
                          <a:gd name="T80" fmla="*/ 36 w 19684"/>
                          <a:gd name="T81" fmla="*/ 2765 h 2814"/>
                          <a:gd name="T82" fmla="*/ 36 w 19684"/>
                          <a:gd name="T83" fmla="*/ 48 h 2814"/>
                          <a:gd name="T84" fmla="*/ 2318 w 19684"/>
                          <a:gd name="T85" fmla="*/ 48 h 2814"/>
                          <a:gd name="T86" fmla="*/ 2318 w 19684"/>
                          <a:gd name="T87" fmla="*/ 0 h 2814"/>
                          <a:gd name="T88" fmla="*/ 36 w 19684"/>
                          <a:gd name="T89" fmla="*/ 0 h 2814"/>
                          <a:gd name="T90" fmla="*/ 0 w 19684"/>
                          <a:gd name="T91" fmla="*/ 0 h 2814"/>
                          <a:gd name="T92" fmla="*/ 0 w 19684"/>
                          <a:gd name="T93" fmla="*/ 48 h 2814"/>
                          <a:gd name="T94" fmla="*/ 0 w 19684"/>
                          <a:gd name="T95" fmla="*/ 2765 h 2814"/>
                          <a:gd name="T96" fmla="*/ 0 w 19684"/>
                          <a:gd name="T97" fmla="*/ 2813 h 2814"/>
                          <a:gd name="T98" fmla="*/ 36 w 19684"/>
                          <a:gd name="T99" fmla="*/ 2813 h 2814"/>
                          <a:gd name="T100" fmla="*/ 2318 w 19684"/>
                          <a:gd name="T101" fmla="*/ 2813 h 2814"/>
                          <a:gd name="T102" fmla="*/ 2359 w 19684"/>
                          <a:gd name="T103" fmla="*/ 2813 h 2814"/>
                          <a:gd name="T104" fmla="*/ 19642 w 19684"/>
                          <a:gd name="T105" fmla="*/ 2813 h 2814"/>
                          <a:gd name="T106" fmla="*/ 19683 w 19684"/>
                          <a:gd name="T107" fmla="*/ 2813 h 2814"/>
                          <a:gd name="T108" fmla="*/ 19683 w 19684"/>
                          <a:gd name="T109" fmla="*/ 2765 h 2814"/>
                          <a:gd name="T110" fmla="*/ 19683 w 19684"/>
                          <a:gd name="T111" fmla="*/ 1403 h 2814"/>
                          <a:gd name="T112" fmla="*/ 19683 w 19684"/>
                          <a:gd name="T113" fmla="*/ 1355 h 2814"/>
                          <a:gd name="T114" fmla="*/ 19683 w 19684"/>
                          <a:gd name="T115" fmla="*/ 48 h 2814"/>
                          <a:gd name="T116" fmla="*/ 19683 w 19684"/>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814">
                            <a:moveTo>
                              <a:pt x="19683" y="0"/>
                            </a:moveTo>
                            <a:lnTo>
                              <a:pt x="19642" y="0"/>
                            </a:lnTo>
                            <a:lnTo>
                              <a:pt x="19642" y="48"/>
                            </a:lnTo>
                            <a:lnTo>
                              <a:pt x="19642" y="1355"/>
                            </a:lnTo>
                            <a:lnTo>
                              <a:pt x="19642" y="1403"/>
                            </a:lnTo>
                            <a:lnTo>
                              <a:pt x="19642" y="2765"/>
                            </a:lnTo>
                            <a:lnTo>
                              <a:pt x="2359" y="2765"/>
                            </a:lnTo>
                            <a:lnTo>
                              <a:pt x="2359" y="1403"/>
                            </a:lnTo>
                            <a:lnTo>
                              <a:pt x="15716" y="1403"/>
                            </a:lnTo>
                            <a:lnTo>
                              <a:pt x="15751" y="1403"/>
                            </a:lnTo>
                            <a:lnTo>
                              <a:pt x="17549" y="1403"/>
                            </a:lnTo>
                            <a:lnTo>
                              <a:pt x="17585" y="1403"/>
                            </a:lnTo>
                            <a:lnTo>
                              <a:pt x="19642" y="1403"/>
                            </a:lnTo>
                            <a:lnTo>
                              <a:pt x="19642" y="1355"/>
                            </a:lnTo>
                            <a:lnTo>
                              <a:pt x="17585" y="1355"/>
                            </a:lnTo>
                            <a:lnTo>
                              <a:pt x="17585" y="48"/>
                            </a:lnTo>
                            <a:lnTo>
                              <a:pt x="19642" y="48"/>
                            </a:lnTo>
                            <a:lnTo>
                              <a:pt x="19642" y="0"/>
                            </a:lnTo>
                            <a:lnTo>
                              <a:pt x="17585" y="0"/>
                            </a:lnTo>
                            <a:lnTo>
                              <a:pt x="17549" y="0"/>
                            </a:lnTo>
                            <a:lnTo>
                              <a:pt x="17549" y="48"/>
                            </a:lnTo>
                            <a:lnTo>
                              <a:pt x="17549" y="1355"/>
                            </a:lnTo>
                            <a:lnTo>
                              <a:pt x="15751" y="1355"/>
                            </a:lnTo>
                            <a:lnTo>
                              <a:pt x="15751" y="48"/>
                            </a:lnTo>
                            <a:lnTo>
                              <a:pt x="17549" y="48"/>
                            </a:lnTo>
                            <a:lnTo>
                              <a:pt x="17549" y="0"/>
                            </a:lnTo>
                            <a:lnTo>
                              <a:pt x="15751" y="0"/>
                            </a:lnTo>
                            <a:lnTo>
                              <a:pt x="15716" y="0"/>
                            </a:lnTo>
                            <a:lnTo>
                              <a:pt x="15716" y="48"/>
                            </a:lnTo>
                            <a:lnTo>
                              <a:pt x="15716" y="1355"/>
                            </a:lnTo>
                            <a:lnTo>
                              <a:pt x="2359" y="1355"/>
                            </a:lnTo>
                            <a:lnTo>
                              <a:pt x="2359" y="48"/>
                            </a:lnTo>
                            <a:lnTo>
                              <a:pt x="15716" y="48"/>
                            </a:lnTo>
                            <a:lnTo>
                              <a:pt x="15716"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2" y="2813"/>
                            </a:lnTo>
                            <a:lnTo>
                              <a:pt x="19683" y="2813"/>
                            </a:lnTo>
                            <a:lnTo>
                              <a:pt x="19683" y="2765"/>
                            </a:lnTo>
                            <a:lnTo>
                              <a:pt x="19683" y="1403"/>
                            </a:lnTo>
                            <a:lnTo>
                              <a:pt x="19683" y="1355"/>
                            </a:lnTo>
                            <a:lnTo>
                              <a:pt x="19683" y="48"/>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4FF0A5" id="Forma libre: forma 1909324547" o:spid="_x0000_s1026" style="position:absolute;margin-left:-68.25pt;margin-top:-26.95pt;width:557.9pt;height:79.7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" o:allowincell="f" path="m19683,r-41,l19642,48r,1307l19642,1403r,1362l2359,2765r,-1362l15716,1403r35,l17549,1403r36,l19642,1403r,-48l17585,1355r,-1307l19642,48r,-48l17585,r-36,l17549,48r,1307l15751,1355r,-1307l17549,48r,-48l15751,r-35,l15716,48r,1307l2359,1355r,-1307l15716,48r,-48l2359,r-41,l2318,48r,1307l2318,1403r,1362l36,2765,36,48r2282,l2318,,36,,,,,48,,2765r,48l36,2813r2282,l2359,2813r17283,l19683,2813r,-48l19683,1403r,-48l19683,48r,-48e" fillcolor="black" stroked="f" strokecolor="#3465a4">
              <v:path o:connecttype="custom" o:connectlocs="7084970,0;7070212,0;7070212,17266;7070212,487391;7070212,504656;7070212,994565;849131,994565;849131,504656;5657033,504656;5669632,504656;6316829,504656;6329787,504656;7070212,504656;7070212,487391;6329787,487391;6329787,17266;7070212,17266;7070212,0;6329787,0;6316829,0;6316829,17266;6316829,487391;5669632,487391;5669632,17266;6316829,17266;6316829,0;5669632,0;5657033,0;5657033,17266;5657033,487391;849131,487391;849131,17266;5657033,17266;5657033,0;849131,0;834373,0;834373,17266;834373,487391;834373,504656;834373,994565;12958,994565;12958,17266;834373,17266;834373,0;12958,0;0,0;0,17266;0,994565;0,1011830;12958,1011830;834373,1011830;849131,1011830;7070212,1011830;7084970,1011830;7084970,994565;7084970,504656;7084970,487391;7084970,17266;7084970,0" o:connectangles="0,0,0,0,0,0,0,0,0,0,0,0,0,0,0,0,0,0,0,0,0,0,0,0,0,0,0,0,0,0,0,0,0,0,0,0,0,0,0,0,0,0,0,0,0,0,0,0,0,0,0,0,0,0,0,0,0,0,0"/>
            </v:shape>
          </w:pict>
        </mc:Fallback>
      </mc:AlternateContent>
    </w:r>
    <w:r>
      <w:rPr>
        <w:rFonts w:ascii="Cambria" w:eastAsia="Cambria" w:hAnsi="Cambria" w:cs="Cambria"/>
        <w:color w:val="000000"/>
        <w:sz w:val="22"/>
        <w:szCs w:val="22"/>
      </w:rPr>
      <w:tab/>
    </w:r>
    <w:r>
      <w:rPr>
        <w:rFonts w:ascii="Cambria" w:eastAsia="Cambria" w:hAnsi="Cambria" w:cs="Cambria"/>
        <w:color w:val="000000"/>
        <w:sz w:val="22"/>
        <w:szCs w:val="22"/>
      </w:rPr>
      <w:tab/>
    </w:r>
    <w:r w:rsidR="006A6049">
      <w:rPr>
        <w:noProof/>
      </w:rPr>
      <mc:AlternateContent>
        <mc:Choice Requires="wps">
          <w:drawing>
            <wp:anchor distT="45720" distB="45720" distL="114300" distR="114300" simplePos="0" relativeHeight="251643904" behindDoc="0" locked="0" layoutInCell="0" allowOverlap="1" wp14:anchorId="037896D0" wp14:editId="3485762C">
              <wp:simplePos x="0" y="0"/>
              <wp:positionH relativeFrom="column">
                <wp:posOffset>4840605</wp:posOffset>
              </wp:positionH>
              <wp:positionV relativeFrom="paragraph">
                <wp:posOffset>-172720</wp:posOffset>
              </wp:positionV>
              <wp:extent cx="571500" cy="292100"/>
              <wp:effectExtent l="0" t="0" r="0" b="0"/>
              <wp:wrapSquare wrapText="bothSides"/>
              <wp:docPr id="63940426" name="Cuadro de texto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0DA063DF"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037896D0" id="_x0000_t202" coordsize="21600,21600" o:spt="202" path="m,l,21600r21600,l21600,xe">
              <v:stroke joinstyle="miter"/>
              <v:path gradientshapeok="t" o:connecttype="rect"/>
            </v:shapetype>
            <v:shape id="Cuadro de texto 67" o:spid="_x0000_s1026" type="#_x0000_t202" style="position:absolute;margin-left:381.15pt;margin-top:-13.6pt;width:45pt;height:23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" o:allowincell="f" strokecolor="white">
              <v:path arrowok="t"/>
              <v:textbox>
                <w:txbxContent>
                  <w:p w14:paraId="0DA063DF"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r w:rsidR="006A6049">
      <w:rPr>
        <w:noProof/>
      </w:rPr>
      <mc:AlternateContent>
        <mc:Choice Requires="wps">
          <w:drawing>
            <wp:anchor distT="40640" distB="52705" distL="109220" distR="125730" simplePos="0" relativeHeight="251648000" behindDoc="0" locked="0" layoutInCell="0" allowOverlap="1" wp14:anchorId="7544A146" wp14:editId="2C811567">
              <wp:simplePos x="0" y="0"/>
              <wp:positionH relativeFrom="column">
                <wp:posOffset>1905</wp:posOffset>
              </wp:positionH>
              <wp:positionV relativeFrom="paragraph">
                <wp:posOffset>-307340</wp:posOffset>
              </wp:positionV>
              <wp:extent cx="4765040" cy="273050"/>
              <wp:effectExtent l="0" t="0" r="0" b="0"/>
              <wp:wrapSquare wrapText="bothSides"/>
              <wp:docPr id="1141642045" name="Cuadro de 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4A930284"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7544A146" id="Cuadro de texto 65" o:spid="_x0000_s1027" type="#_x0000_t202" style="position:absolute;margin-left:.15pt;margin-top:-24.2pt;width:375.2pt;height:21.5pt;z-index:25164800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" o:allowincell="f" strokecolor="white">
              <v:path arrowok="t"/>
              <v:textbox>
                <w:txbxContent>
                  <w:p w14:paraId="4A930284"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50048" behindDoc="0" locked="0" layoutInCell="0" allowOverlap="1" wp14:anchorId="1C37622B" wp14:editId="6724A35D">
              <wp:simplePos x="0" y="0"/>
              <wp:positionH relativeFrom="column">
                <wp:posOffset>1905</wp:posOffset>
              </wp:positionH>
              <wp:positionV relativeFrom="paragraph">
                <wp:posOffset>160020</wp:posOffset>
              </wp:positionV>
              <wp:extent cx="6155690" cy="449580"/>
              <wp:effectExtent l="0" t="0" r="0" b="7620"/>
              <wp:wrapSquare wrapText="bothSides"/>
              <wp:docPr id="2095809434"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49580"/>
                      </a:xfrm>
                      <a:prstGeom prst="rect">
                        <a:avLst/>
                      </a:prstGeom>
                      <a:solidFill>
                        <a:srgbClr val="FFFFFF"/>
                      </a:solidFill>
                      <a:ln>
                        <a:solidFill>
                          <a:srgbClr val="FFFFFF"/>
                        </a:solidFill>
                      </a:ln>
                    </wps:spPr>
                    <wps:txbx>
                      <w:txbxContent>
                        <w:p w14:paraId="6198CF01"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3E4A3873"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40645A83"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1C37622B" id="Cuadro de texto 63" o:spid="_x0000_s1028" type="#_x0000_t202" style="position:absolute;margin-left:.15pt;margin-top:12.6pt;width:484.7pt;height:35.4pt;z-index:251650048;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" o:allowincell="f" strokecolor="white">
              <v:path arrowok="t"/>
              <v:textbox>
                <w:txbxContent>
                  <w:p w14:paraId="6198CF01"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3E4A3873"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40645A83"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52096" behindDoc="0" locked="0" layoutInCell="0" allowOverlap="1" wp14:anchorId="07B3C22B" wp14:editId="121C71DE">
              <wp:simplePos x="0" y="0"/>
              <wp:positionH relativeFrom="column">
                <wp:posOffset>5595620</wp:posOffset>
              </wp:positionH>
              <wp:positionV relativeFrom="paragraph">
                <wp:posOffset>-221615</wp:posOffset>
              </wp:positionV>
              <wp:extent cx="421640" cy="273050"/>
              <wp:effectExtent l="0" t="0" r="0" b="0"/>
              <wp:wrapSquare wrapText="bothSides"/>
              <wp:docPr id="1446124092"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105AC9D0"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07B3C22B" id="Cuadro de texto 61" o:spid="_x0000_s1029" type="#_x0000_t202" style="position:absolute;margin-left:440.6pt;margin-top:-17.45pt;width:33.2pt;height:21.5pt;z-index:25165209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" o:allowincell="f" strokecolor="white">
              <v:path arrowok="t"/>
              <v:textbox>
                <w:txbxContent>
                  <w:p w14:paraId="105AC9D0"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D20D" w14:textId="1A067B97" w:rsidR="00FA3CD7" w:rsidRDefault="00000000">
    <w:pPr>
      <w:tabs>
        <w:tab w:val="left" w:pos="795"/>
        <w:tab w:val="center" w:pos="4680"/>
        <w:tab w:val="left" w:pos="5928"/>
      </w:tabs>
      <w:spacing w:after="0" w:line="240" w:lineRule="auto"/>
      <w:rPr>
        <w:color w:val="000000"/>
      </w:rPr>
    </w:pPr>
    <w:r>
      <w:rPr>
        <w:rFonts w:ascii="Cambria" w:eastAsia="Cambria" w:hAnsi="Cambria" w:cs="Cambria"/>
        <w:noProof/>
        <w:color w:val="000000"/>
        <w:sz w:val="22"/>
        <w:szCs w:val="22"/>
      </w:rPr>
      <w:drawing>
        <wp:anchor distT="0" distB="0" distL="0" distR="0" simplePos="0" relativeHeight="251630592" behindDoc="1" locked="0" layoutInCell="1" allowOverlap="1" wp14:anchorId="532B89F8" wp14:editId="4858D5F8">
          <wp:simplePos x="0" y="0"/>
          <wp:positionH relativeFrom="column">
            <wp:posOffset>-821055</wp:posOffset>
          </wp:positionH>
          <wp:positionV relativeFrom="paragraph">
            <wp:posOffset>-220980</wp:posOffset>
          </wp:positionV>
          <wp:extent cx="769620" cy="769620"/>
          <wp:effectExtent l="0" t="0" r="0" b="0"/>
          <wp:wrapNone/>
          <wp:docPr id="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rFonts w:ascii="Cambria" w:eastAsia="Cambria" w:hAnsi="Cambria" w:cs="Cambria"/>
        <w:noProof/>
        <w:color w:val="000000"/>
        <w:sz w:val="22"/>
        <w:szCs w:val="22"/>
      </w:rPr>
      <mc:AlternateContent>
        <mc:Choice Requires="wps">
          <w:drawing>
            <wp:anchor distT="0" distB="0" distL="114300" distR="114300" simplePos="0" relativeHeight="251679744" behindDoc="0" locked="0" layoutInCell="0" allowOverlap="1" wp14:anchorId="131573FF" wp14:editId="222FACD7">
              <wp:simplePos x="0" y="0"/>
              <wp:positionH relativeFrom="column">
                <wp:posOffset>-866775</wp:posOffset>
              </wp:positionH>
              <wp:positionV relativeFrom="paragraph">
                <wp:posOffset>-342265</wp:posOffset>
              </wp:positionV>
              <wp:extent cx="7085330" cy="1012190"/>
              <wp:effectExtent l="0" t="635" r="1270" b="0"/>
              <wp:wrapNone/>
              <wp:docPr id="126231534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2190"/>
                      </a:xfrm>
                      <a:custGeom>
                        <a:avLst/>
                        <a:gdLst>
                          <a:gd name="T0" fmla="*/ 19683 w 19684"/>
                          <a:gd name="T1" fmla="*/ 0 h 2814"/>
                          <a:gd name="T2" fmla="*/ 19642 w 19684"/>
                          <a:gd name="T3" fmla="*/ 0 h 2814"/>
                          <a:gd name="T4" fmla="*/ 19642 w 19684"/>
                          <a:gd name="T5" fmla="*/ 48 h 2814"/>
                          <a:gd name="T6" fmla="*/ 19642 w 19684"/>
                          <a:gd name="T7" fmla="*/ 1355 h 2814"/>
                          <a:gd name="T8" fmla="*/ 19642 w 19684"/>
                          <a:gd name="T9" fmla="*/ 1403 h 2814"/>
                          <a:gd name="T10" fmla="*/ 19642 w 19684"/>
                          <a:gd name="T11" fmla="*/ 2765 h 2814"/>
                          <a:gd name="T12" fmla="*/ 2359 w 19684"/>
                          <a:gd name="T13" fmla="*/ 2765 h 2814"/>
                          <a:gd name="T14" fmla="*/ 2359 w 19684"/>
                          <a:gd name="T15" fmla="*/ 1403 h 2814"/>
                          <a:gd name="T16" fmla="*/ 15716 w 19684"/>
                          <a:gd name="T17" fmla="*/ 1403 h 2814"/>
                          <a:gd name="T18" fmla="*/ 15751 w 19684"/>
                          <a:gd name="T19" fmla="*/ 1403 h 2814"/>
                          <a:gd name="T20" fmla="*/ 17549 w 19684"/>
                          <a:gd name="T21" fmla="*/ 1403 h 2814"/>
                          <a:gd name="T22" fmla="*/ 17585 w 19684"/>
                          <a:gd name="T23" fmla="*/ 1403 h 2814"/>
                          <a:gd name="T24" fmla="*/ 19642 w 19684"/>
                          <a:gd name="T25" fmla="*/ 1403 h 2814"/>
                          <a:gd name="T26" fmla="*/ 19642 w 19684"/>
                          <a:gd name="T27" fmla="*/ 1355 h 2814"/>
                          <a:gd name="T28" fmla="*/ 17585 w 19684"/>
                          <a:gd name="T29" fmla="*/ 1355 h 2814"/>
                          <a:gd name="T30" fmla="*/ 17585 w 19684"/>
                          <a:gd name="T31" fmla="*/ 48 h 2814"/>
                          <a:gd name="T32" fmla="*/ 19642 w 19684"/>
                          <a:gd name="T33" fmla="*/ 48 h 2814"/>
                          <a:gd name="T34" fmla="*/ 19642 w 19684"/>
                          <a:gd name="T35" fmla="*/ 0 h 2814"/>
                          <a:gd name="T36" fmla="*/ 17585 w 19684"/>
                          <a:gd name="T37" fmla="*/ 0 h 2814"/>
                          <a:gd name="T38" fmla="*/ 17549 w 19684"/>
                          <a:gd name="T39" fmla="*/ 0 h 2814"/>
                          <a:gd name="T40" fmla="*/ 17549 w 19684"/>
                          <a:gd name="T41" fmla="*/ 48 h 2814"/>
                          <a:gd name="T42" fmla="*/ 17549 w 19684"/>
                          <a:gd name="T43" fmla="*/ 1355 h 2814"/>
                          <a:gd name="T44" fmla="*/ 15751 w 19684"/>
                          <a:gd name="T45" fmla="*/ 1355 h 2814"/>
                          <a:gd name="T46" fmla="*/ 15751 w 19684"/>
                          <a:gd name="T47" fmla="*/ 48 h 2814"/>
                          <a:gd name="T48" fmla="*/ 17549 w 19684"/>
                          <a:gd name="T49" fmla="*/ 48 h 2814"/>
                          <a:gd name="T50" fmla="*/ 17549 w 19684"/>
                          <a:gd name="T51" fmla="*/ 0 h 2814"/>
                          <a:gd name="T52" fmla="*/ 15751 w 19684"/>
                          <a:gd name="T53" fmla="*/ 0 h 2814"/>
                          <a:gd name="T54" fmla="*/ 15716 w 19684"/>
                          <a:gd name="T55" fmla="*/ 0 h 2814"/>
                          <a:gd name="T56" fmla="*/ 15716 w 19684"/>
                          <a:gd name="T57" fmla="*/ 48 h 2814"/>
                          <a:gd name="T58" fmla="*/ 15716 w 19684"/>
                          <a:gd name="T59" fmla="*/ 1355 h 2814"/>
                          <a:gd name="T60" fmla="*/ 2359 w 19684"/>
                          <a:gd name="T61" fmla="*/ 1355 h 2814"/>
                          <a:gd name="T62" fmla="*/ 2359 w 19684"/>
                          <a:gd name="T63" fmla="*/ 48 h 2814"/>
                          <a:gd name="T64" fmla="*/ 15716 w 19684"/>
                          <a:gd name="T65" fmla="*/ 48 h 2814"/>
                          <a:gd name="T66" fmla="*/ 15716 w 19684"/>
                          <a:gd name="T67" fmla="*/ 0 h 2814"/>
                          <a:gd name="T68" fmla="*/ 2359 w 19684"/>
                          <a:gd name="T69" fmla="*/ 0 h 2814"/>
                          <a:gd name="T70" fmla="*/ 2318 w 19684"/>
                          <a:gd name="T71" fmla="*/ 0 h 2814"/>
                          <a:gd name="T72" fmla="*/ 2318 w 19684"/>
                          <a:gd name="T73" fmla="*/ 48 h 2814"/>
                          <a:gd name="T74" fmla="*/ 2318 w 19684"/>
                          <a:gd name="T75" fmla="*/ 1355 h 2814"/>
                          <a:gd name="T76" fmla="*/ 2318 w 19684"/>
                          <a:gd name="T77" fmla="*/ 1403 h 2814"/>
                          <a:gd name="T78" fmla="*/ 2318 w 19684"/>
                          <a:gd name="T79" fmla="*/ 2765 h 2814"/>
                          <a:gd name="T80" fmla="*/ 36 w 19684"/>
                          <a:gd name="T81" fmla="*/ 2765 h 2814"/>
                          <a:gd name="T82" fmla="*/ 36 w 19684"/>
                          <a:gd name="T83" fmla="*/ 48 h 2814"/>
                          <a:gd name="T84" fmla="*/ 2318 w 19684"/>
                          <a:gd name="T85" fmla="*/ 48 h 2814"/>
                          <a:gd name="T86" fmla="*/ 2318 w 19684"/>
                          <a:gd name="T87" fmla="*/ 0 h 2814"/>
                          <a:gd name="T88" fmla="*/ 36 w 19684"/>
                          <a:gd name="T89" fmla="*/ 0 h 2814"/>
                          <a:gd name="T90" fmla="*/ 0 w 19684"/>
                          <a:gd name="T91" fmla="*/ 0 h 2814"/>
                          <a:gd name="T92" fmla="*/ 0 w 19684"/>
                          <a:gd name="T93" fmla="*/ 48 h 2814"/>
                          <a:gd name="T94" fmla="*/ 0 w 19684"/>
                          <a:gd name="T95" fmla="*/ 2765 h 2814"/>
                          <a:gd name="T96" fmla="*/ 0 w 19684"/>
                          <a:gd name="T97" fmla="*/ 2813 h 2814"/>
                          <a:gd name="T98" fmla="*/ 36 w 19684"/>
                          <a:gd name="T99" fmla="*/ 2813 h 2814"/>
                          <a:gd name="T100" fmla="*/ 2318 w 19684"/>
                          <a:gd name="T101" fmla="*/ 2813 h 2814"/>
                          <a:gd name="T102" fmla="*/ 2359 w 19684"/>
                          <a:gd name="T103" fmla="*/ 2813 h 2814"/>
                          <a:gd name="T104" fmla="*/ 19642 w 19684"/>
                          <a:gd name="T105" fmla="*/ 2813 h 2814"/>
                          <a:gd name="T106" fmla="*/ 19683 w 19684"/>
                          <a:gd name="T107" fmla="*/ 2813 h 2814"/>
                          <a:gd name="T108" fmla="*/ 19683 w 19684"/>
                          <a:gd name="T109" fmla="*/ 2765 h 2814"/>
                          <a:gd name="T110" fmla="*/ 19683 w 19684"/>
                          <a:gd name="T111" fmla="*/ 1403 h 2814"/>
                          <a:gd name="T112" fmla="*/ 19683 w 19684"/>
                          <a:gd name="T113" fmla="*/ 1355 h 2814"/>
                          <a:gd name="T114" fmla="*/ 19683 w 19684"/>
                          <a:gd name="T115" fmla="*/ 48 h 2814"/>
                          <a:gd name="T116" fmla="*/ 19683 w 19684"/>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814">
                            <a:moveTo>
                              <a:pt x="19683" y="0"/>
                            </a:moveTo>
                            <a:lnTo>
                              <a:pt x="19642" y="0"/>
                            </a:lnTo>
                            <a:lnTo>
                              <a:pt x="19642" y="48"/>
                            </a:lnTo>
                            <a:lnTo>
                              <a:pt x="19642" y="1355"/>
                            </a:lnTo>
                            <a:lnTo>
                              <a:pt x="19642" y="1403"/>
                            </a:lnTo>
                            <a:lnTo>
                              <a:pt x="19642" y="2765"/>
                            </a:lnTo>
                            <a:lnTo>
                              <a:pt x="2359" y="2765"/>
                            </a:lnTo>
                            <a:lnTo>
                              <a:pt x="2359" y="1403"/>
                            </a:lnTo>
                            <a:lnTo>
                              <a:pt x="15716" y="1403"/>
                            </a:lnTo>
                            <a:lnTo>
                              <a:pt x="15751" y="1403"/>
                            </a:lnTo>
                            <a:lnTo>
                              <a:pt x="17549" y="1403"/>
                            </a:lnTo>
                            <a:lnTo>
                              <a:pt x="17585" y="1403"/>
                            </a:lnTo>
                            <a:lnTo>
                              <a:pt x="19642" y="1403"/>
                            </a:lnTo>
                            <a:lnTo>
                              <a:pt x="19642" y="1355"/>
                            </a:lnTo>
                            <a:lnTo>
                              <a:pt x="17585" y="1355"/>
                            </a:lnTo>
                            <a:lnTo>
                              <a:pt x="17585" y="48"/>
                            </a:lnTo>
                            <a:lnTo>
                              <a:pt x="19642" y="48"/>
                            </a:lnTo>
                            <a:lnTo>
                              <a:pt x="19642" y="0"/>
                            </a:lnTo>
                            <a:lnTo>
                              <a:pt x="17585" y="0"/>
                            </a:lnTo>
                            <a:lnTo>
                              <a:pt x="17549" y="0"/>
                            </a:lnTo>
                            <a:lnTo>
                              <a:pt x="17549" y="48"/>
                            </a:lnTo>
                            <a:lnTo>
                              <a:pt x="17549" y="1355"/>
                            </a:lnTo>
                            <a:lnTo>
                              <a:pt x="15751" y="1355"/>
                            </a:lnTo>
                            <a:lnTo>
                              <a:pt x="15751" y="48"/>
                            </a:lnTo>
                            <a:lnTo>
                              <a:pt x="17549" y="48"/>
                            </a:lnTo>
                            <a:lnTo>
                              <a:pt x="17549" y="0"/>
                            </a:lnTo>
                            <a:lnTo>
                              <a:pt x="15751" y="0"/>
                            </a:lnTo>
                            <a:lnTo>
                              <a:pt x="15716" y="0"/>
                            </a:lnTo>
                            <a:lnTo>
                              <a:pt x="15716" y="48"/>
                            </a:lnTo>
                            <a:lnTo>
                              <a:pt x="15716" y="1355"/>
                            </a:lnTo>
                            <a:lnTo>
                              <a:pt x="2359" y="1355"/>
                            </a:lnTo>
                            <a:lnTo>
                              <a:pt x="2359" y="48"/>
                            </a:lnTo>
                            <a:lnTo>
                              <a:pt x="15716" y="48"/>
                            </a:lnTo>
                            <a:lnTo>
                              <a:pt x="15716"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2" y="2813"/>
                            </a:lnTo>
                            <a:lnTo>
                              <a:pt x="19683" y="2813"/>
                            </a:lnTo>
                            <a:lnTo>
                              <a:pt x="19683" y="2765"/>
                            </a:lnTo>
                            <a:lnTo>
                              <a:pt x="19683" y="1403"/>
                            </a:lnTo>
                            <a:lnTo>
                              <a:pt x="19683" y="1355"/>
                            </a:lnTo>
                            <a:lnTo>
                              <a:pt x="19683" y="48"/>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3235B5" id="Freeform 7" o:spid="_x0000_s1026" style="position:absolute;margin-left:-68.25pt;margin-top:-26.95pt;width:557.9pt;height:79.7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" o:allowincell="f" path="m19683,r-41,l19642,48r,1307l19642,1403r,1362l2359,2765r,-1362l15716,1403r35,l17549,1403r36,l19642,1403r,-48l17585,1355r,-1307l19642,48r,-48l17585,r-36,l17549,48r,1307l15751,1355r,-1307l17549,48r,-48l15751,r-35,l15716,48r,1307l2359,1355r,-1307l15716,48r,-48l2359,r-41,l2318,48r,1307l2318,1403r,1362l36,2765,36,48r2282,l2318,,36,,,,,48,,2765r,48l36,2813r2282,l2359,2813r17283,l19683,2813r,-48l19683,1403r,-48l19683,48r,-48e" fillcolor="black" stroked="f" strokecolor="#3465a4">
              <v:path o:connecttype="custom" o:connectlocs="7084970,0;7070212,0;7070212,17266;7070212,487391;7070212,504656;7070212,994565;849131,994565;849131,504656;5657033,504656;5669632,504656;6316829,504656;6329787,504656;7070212,504656;7070212,487391;6329787,487391;6329787,17266;7070212,17266;7070212,0;6329787,0;6316829,0;6316829,17266;6316829,487391;5669632,487391;5669632,17266;6316829,17266;6316829,0;5669632,0;5657033,0;5657033,17266;5657033,487391;849131,487391;849131,17266;5657033,17266;5657033,0;849131,0;834373,0;834373,17266;834373,487391;834373,504656;834373,994565;12958,994565;12958,17266;834373,17266;834373,0;12958,0;0,0;0,17266;0,994565;0,1011830;12958,1011830;834373,1011830;849131,1011830;7070212,1011830;7084970,1011830;7084970,994565;7084970,504656;7084970,487391;7084970,17266;7084970,0" o:connectangles="0,0,0,0,0,0,0,0,0,0,0,0,0,0,0,0,0,0,0,0,0,0,0,0,0,0,0,0,0,0,0,0,0,0,0,0,0,0,0,0,0,0,0,0,0,0,0,0,0,0,0,0,0,0,0,0,0,0,0"/>
            </v:shape>
          </w:pict>
        </mc:Fallback>
      </mc:AlternateContent>
    </w:r>
    <w:r>
      <w:rPr>
        <w:rFonts w:ascii="Cambria" w:eastAsia="Cambria" w:hAnsi="Cambria" w:cs="Cambria"/>
        <w:color w:val="000000"/>
        <w:sz w:val="22"/>
        <w:szCs w:val="22"/>
      </w:rPr>
      <w:tab/>
    </w:r>
    <w:r>
      <w:rPr>
        <w:rFonts w:ascii="Cambria" w:eastAsia="Cambria" w:hAnsi="Cambria" w:cs="Cambria"/>
        <w:color w:val="000000"/>
        <w:sz w:val="22"/>
        <w:szCs w:val="22"/>
      </w:rPr>
      <w:tab/>
    </w:r>
    <w:r w:rsidR="006A6049">
      <w:rPr>
        <w:noProof/>
      </w:rPr>
      <mc:AlternateContent>
        <mc:Choice Requires="wps">
          <w:drawing>
            <wp:anchor distT="45720" distB="45720" distL="114300" distR="114300" simplePos="0" relativeHeight="251644928" behindDoc="0" locked="0" layoutInCell="0" allowOverlap="1" wp14:anchorId="36EDB9B2" wp14:editId="11298308">
              <wp:simplePos x="0" y="0"/>
              <wp:positionH relativeFrom="column">
                <wp:posOffset>4840605</wp:posOffset>
              </wp:positionH>
              <wp:positionV relativeFrom="paragraph">
                <wp:posOffset>-172720</wp:posOffset>
              </wp:positionV>
              <wp:extent cx="571500" cy="292100"/>
              <wp:effectExtent l="0" t="0" r="0" b="0"/>
              <wp:wrapSquare wrapText="bothSides"/>
              <wp:docPr id="938916171" name="Cuadro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52F5D798"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36EDB9B2" id="_x0000_t202" coordsize="21600,21600" o:spt="202" path="m,l,21600r21600,l21600,xe">
              <v:stroke joinstyle="miter"/>
              <v:path gradientshapeok="t" o:connecttype="rect"/>
            </v:shapetype>
            <v:shape id="Cuadro de texto 59" o:spid="_x0000_s1030" type="#_x0000_t202" style="position:absolute;margin-left:381.15pt;margin-top:-13.6pt;width:45pt;height:23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" o:allowincell="f" strokecolor="white">
              <v:path arrowok="t"/>
              <v:textbox>
                <w:txbxContent>
                  <w:p w14:paraId="52F5D798"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r w:rsidR="006A6049">
      <w:rPr>
        <w:noProof/>
      </w:rPr>
      <mc:AlternateContent>
        <mc:Choice Requires="wps">
          <w:drawing>
            <wp:anchor distT="40640" distB="52705" distL="109220" distR="125730" simplePos="0" relativeHeight="251649024" behindDoc="0" locked="0" layoutInCell="0" allowOverlap="1" wp14:anchorId="692AD764" wp14:editId="41B04D9E">
              <wp:simplePos x="0" y="0"/>
              <wp:positionH relativeFrom="column">
                <wp:posOffset>1905</wp:posOffset>
              </wp:positionH>
              <wp:positionV relativeFrom="paragraph">
                <wp:posOffset>-307340</wp:posOffset>
              </wp:positionV>
              <wp:extent cx="4765040" cy="273050"/>
              <wp:effectExtent l="0" t="0" r="0" b="0"/>
              <wp:wrapSquare wrapText="bothSides"/>
              <wp:docPr id="797713015" name="Cuadro de texto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501CB54A"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92AD764" id="Cuadro de texto 57" o:spid="_x0000_s1031" type="#_x0000_t202" style="position:absolute;margin-left:.15pt;margin-top:-24.2pt;width:375.2pt;height:21.5pt;z-index:251649024;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" o:allowincell="f" strokecolor="white">
              <v:path arrowok="t"/>
              <v:textbox>
                <w:txbxContent>
                  <w:p w14:paraId="501CB54A"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51072" behindDoc="0" locked="0" layoutInCell="0" allowOverlap="1" wp14:anchorId="29AC2DB0" wp14:editId="4C45B81E">
              <wp:simplePos x="0" y="0"/>
              <wp:positionH relativeFrom="column">
                <wp:posOffset>1905</wp:posOffset>
              </wp:positionH>
              <wp:positionV relativeFrom="paragraph">
                <wp:posOffset>160020</wp:posOffset>
              </wp:positionV>
              <wp:extent cx="6155690" cy="449580"/>
              <wp:effectExtent l="0" t="0" r="0" b="7620"/>
              <wp:wrapSquare wrapText="bothSides"/>
              <wp:docPr id="885107123" name="Cuadro de texto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49580"/>
                      </a:xfrm>
                      <a:prstGeom prst="rect">
                        <a:avLst/>
                      </a:prstGeom>
                      <a:solidFill>
                        <a:srgbClr val="FFFFFF"/>
                      </a:solidFill>
                      <a:ln>
                        <a:solidFill>
                          <a:srgbClr val="FFFFFF"/>
                        </a:solidFill>
                      </a:ln>
                    </wps:spPr>
                    <wps:txbx>
                      <w:txbxContent>
                        <w:p w14:paraId="23161E59"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2296FD99"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158B9214"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29AC2DB0" id="Cuadro de texto 55" o:spid="_x0000_s1032" type="#_x0000_t202" style="position:absolute;margin-left:.15pt;margin-top:12.6pt;width:484.7pt;height:35.4pt;z-index:251651072;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" o:allowincell="f" strokecolor="white">
              <v:path arrowok="t"/>
              <v:textbox>
                <w:txbxContent>
                  <w:p w14:paraId="23161E59"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2296FD99"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158B9214"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53120" behindDoc="0" locked="0" layoutInCell="0" allowOverlap="1" wp14:anchorId="5E79221B" wp14:editId="507899B7">
              <wp:simplePos x="0" y="0"/>
              <wp:positionH relativeFrom="column">
                <wp:posOffset>5595620</wp:posOffset>
              </wp:positionH>
              <wp:positionV relativeFrom="paragraph">
                <wp:posOffset>-221615</wp:posOffset>
              </wp:positionV>
              <wp:extent cx="421640" cy="273050"/>
              <wp:effectExtent l="0" t="0" r="0" b="0"/>
              <wp:wrapSquare wrapText="bothSides"/>
              <wp:docPr id="2128331267" name="Cuadro de texto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28F047F4"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E79221B" id="Cuadro de texto 53" o:spid="_x0000_s1033" type="#_x0000_t202" style="position:absolute;margin-left:440.6pt;margin-top:-17.45pt;width:33.2pt;height:21.5pt;z-index:25165312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" o:allowincell="f" strokecolor="white">
              <v:path arrowok="t"/>
              <v:textbox>
                <w:txbxContent>
                  <w:p w14:paraId="28F047F4"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4953" w14:textId="77777777" w:rsidR="00FA3CD7" w:rsidRDefault="00FA3CD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3C8B" w14:textId="329A593D" w:rsidR="00FA3CD7" w:rsidRDefault="00000000">
    <w:pPr>
      <w:tabs>
        <w:tab w:val="left" w:pos="795"/>
        <w:tab w:val="center" w:pos="4680"/>
        <w:tab w:val="left" w:pos="5928"/>
      </w:tabs>
      <w:spacing w:after="0" w:line="240" w:lineRule="auto"/>
      <w:rPr>
        <w:color w:val="000000"/>
      </w:rPr>
    </w:pPr>
    <w:r>
      <w:rPr>
        <w:noProof/>
        <w:color w:val="000000"/>
      </w:rPr>
      <w:drawing>
        <wp:anchor distT="0" distB="0" distL="0" distR="0" simplePos="0" relativeHeight="251633664" behindDoc="1" locked="0" layoutInCell="1" allowOverlap="1" wp14:anchorId="5A080D5D" wp14:editId="01F59E5A">
          <wp:simplePos x="0" y="0"/>
          <wp:positionH relativeFrom="column">
            <wp:posOffset>-821055</wp:posOffset>
          </wp:positionH>
          <wp:positionV relativeFrom="paragraph">
            <wp:posOffset>-220980</wp:posOffset>
          </wp:positionV>
          <wp:extent cx="769620" cy="769620"/>
          <wp:effectExtent l="0" t="0" r="0" b="0"/>
          <wp:wrapNone/>
          <wp:docPr id="14"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0768" behindDoc="0" locked="0" layoutInCell="0" allowOverlap="1" wp14:anchorId="46C895F2" wp14:editId="7A2683C7">
              <wp:simplePos x="0" y="0"/>
              <wp:positionH relativeFrom="column">
                <wp:posOffset>-866775</wp:posOffset>
              </wp:positionH>
              <wp:positionV relativeFrom="paragraph">
                <wp:posOffset>-342265</wp:posOffset>
              </wp:positionV>
              <wp:extent cx="7085330" cy="1012190"/>
              <wp:effectExtent l="0" t="635" r="1270" b="0"/>
              <wp:wrapNone/>
              <wp:docPr id="1978086337" name="Forma libre: forma 256703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2190"/>
                      </a:xfrm>
                      <a:custGeom>
                        <a:avLst/>
                        <a:gdLst>
                          <a:gd name="T0" fmla="*/ 19683 w 19684"/>
                          <a:gd name="T1" fmla="*/ 0 h 2814"/>
                          <a:gd name="T2" fmla="*/ 19642 w 19684"/>
                          <a:gd name="T3" fmla="*/ 0 h 2814"/>
                          <a:gd name="T4" fmla="*/ 19642 w 19684"/>
                          <a:gd name="T5" fmla="*/ 48 h 2814"/>
                          <a:gd name="T6" fmla="*/ 19642 w 19684"/>
                          <a:gd name="T7" fmla="*/ 1355 h 2814"/>
                          <a:gd name="T8" fmla="*/ 19642 w 19684"/>
                          <a:gd name="T9" fmla="*/ 1403 h 2814"/>
                          <a:gd name="T10" fmla="*/ 19642 w 19684"/>
                          <a:gd name="T11" fmla="*/ 2765 h 2814"/>
                          <a:gd name="T12" fmla="*/ 2359 w 19684"/>
                          <a:gd name="T13" fmla="*/ 2765 h 2814"/>
                          <a:gd name="T14" fmla="*/ 2359 w 19684"/>
                          <a:gd name="T15" fmla="*/ 1403 h 2814"/>
                          <a:gd name="T16" fmla="*/ 15716 w 19684"/>
                          <a:gd name="T17" fmla="*/ 1403 h 2814"/>
                          <a:gd name="T18" fmla="*/ 15751 w 19684"/>
                          <a:gd name="T19" fmla="*/ 1403 h 2814"/>
                          <a:gd name="T20" fmla="*/ 17549 w 19684"/>
                          <a:gd name="T21" fmla="*/ 1403 h 2814"/>
                          <a:gd name="T22" fmla="*/ 17585 w 19684"/>
                          <a:gd name="T23" fmla="*/ 1403 h 2814"/>
                          <a:gd name="T24" fmla="*/ 19642 w 19684"/>
                          <a:gd name="T25" fmla="*/ 1403 h 2814"/>
                          <a:gd name="T26" fmla="*/ 19642 w 19684"/>
                          <a:gd name="T27" fmla="*/ 1355 h 2814"/>
                          <a:gd name="T28" fmla="*/ 17585 w 19684"/>
                          <a:gd name="T29" fmla="*/ 1355 h 2814"/>
                          <a:gd name="T30" fmla="*/ 17585 w 19684"/>
                          <a:gd name="T31" fmla="*/ 48 h 2814"/>
                          <a:gd name="T32" fmla="*/ 19642 w 19684"/>
                          <a:gd name="T33" fmla="*/ 48 h 2814"/>
                          <a:gd name="T34" fmla="*/ 19642 w 19684"/>
                          <a:gd name="T35" fmla="*/ 0 h 2814"/>
                          <a:gd name="T36" fmla="*/ 17585 w 19684"/>
                          <a:gd name="T37" fmla="*/ 0 h 2814"/>
                          <a:gd name="T38" fmla="*/ 17549 w 19684"/>
                          <a:gd name="T39" fmla="*/ 0 h 2814"/>
                          <a:gd name="T40" fmla="*/ 17549 w 19684"/>
                          <a:gd name="T41" fmla="*/ 48 h 2814"/>
                          <a:gd name="T42" fmla="*/ 17549 w 19684"/>
                          <a:gd name="T43" fmla="*/ 1355 h 2814"/>
                          <a:gd name="T44" fmla="*/ 15751 w 19684"/>
                          <a:gd name="T45" fmla="*/ 1355 h 2814"/>
                          <a:gd name="T46" fmla="*/ 15751 w 19684"/>
                          <a:gd name="T47" fmla="*/ 48 h 2814"/>
                          <a:gd name="T48" fmla="*/ 17549 w 19684"/>
                          <a:gd name="T49" fmla="*/ 48 h 2814"/>
                          <a:gd name="T50" fmla="*/ 17549 w 19684"/>
                          <a:gd name="T51" fmla="*/ 0 h 2814"/>
                          <a:gd name="T52" fmla="*/ 15751 w 19684"/>
                          <a:gd name="T53" fmla="*/ 0 h 2814"/>
                          <a:gd name="T54" fmla="*/ 15716 w 19684"/>
                          <a:gd name="T55" fmla="*/ 0 h 2814"/>
                          <a:gd name="T56" fmla="*/ 15716 w 19684"/>
                          <a:gd name="T57" fmla="*/ 48 h 2814"/>
                          <a:gd name="T58" fmla="*/ 15716 w 19684"/>
                          <a:gd name="T59" fmla="*/ 1355 h 2814"/>
                          <a:gd name="T60" fmla="*/ 2359 w 19684"/>
                          <a:gd name="T61" fmla="*/ 1355 h 2814"/>
                          <a:gd name="T62" fmla="*/ 2359 w 19684"/>
                          <a:gd name="T63" fmla="*/ 48 h 2814"/>
                          <a:gd name="T64" fmla="*/ 15716 w 19684"/>
                          <a:gd name="T65" fmla="*/ 48 h 2814"/>
                          <a:gd name="T66" fmla="*/ 15716 w 19684"/>
                          <a:gd name="T67" fmla="*/ 0 h 2814"/>
                          <a:gd name="T68" fmla="*/ 2359 w 19684"/>
                          <a:gd name="T69" fmla="*/ 0 h 2814"/>
                          <a:gd name="T70" fmla="*/ 2318 w 19684"/>
                          <a:gd name="T71" fmla="*/ 0 h 2814"/>
                          <a:gd name="T72" fmla="*/ 2318 w 19684"/>
                          <a:gd name="T73" fmla="*/ 48 h 2814"/>
                          <a:gd name="T74" fmla="*/ 2318 w 19684"/>
                          <a:gd name="T75" fmla="*/ 1355 h 2814"/>
                          <a:gd name="T76" fmla="*/ 2318 w 19684"/>
                          <a:gd name="T77" fmla="*/ 1403 h 2814"/>
                          <a:gd name="T78" fmla="*/ 2318 w 19684"/>
                          <a:gd name="T79" fmla="*/ 2765 h 2814"/>
                          <a:gd name="T80" fmla="*/ 36 w 19684"/>
                          <a:gd name="T81" fmla="*/ 2765 h 2814"/>
                          <a:gd name="T82" fmla="*/ 36 w 19684"/>
                          <a:gd name="T83" fmla="*/ 48 h 2814"/>
                          <a:gd name="T84" fmla="*/ 2318 w 19684"/>
                          <a:gd name="T85" fmla="*/ 48 h 2814"/>
                          <a:gd name="T86" fmla="*/ 2318 w 19684"/>
                          <a:gd name="T87" fmla="*/ 0 h 2814"/>
                          <a:gd name="T88" fmla="*/ 36 w 19684"/>
                          <a:gd name="T89" fmla="*/ 0 h 2814"/>
                          <a:gd name="T90" fmla="*/ 0 w 19684"/>
                          <a:gd name="T91" fmla="*/ 0 h 2814"/>
                          <a:gd name="T92" fmla="*/ 0 w 19684"/>
                          <a:gd name="T93" fmla="*/ 48 h 2814"/>
                          <a:gd name="T94" fmla="*/ 0 w 19684"/>
                          <a:gd name="T95" fmla="*/ 2765 h 2814"/>
                          <a:gd name="T96" fmla="*/ 0 w 19684"/>
                          <a:gd name="T97" fmla="*/ 2813 h 2814"/>
                          <a:gd name="T98" fmla="*/ 36 w 19684"/>
                          <a:gd name="T99" fmla="*/ 2813 h 2814"/>
                          <a:gd name="T100" fmla="*/ 2318 w 19684"/>
                          <a:gd name="T101" fmla="*/ 2813 h 2814"/>
                          <a:gd name="T102" fmla="*/ 2359 w 19684"/>
                          <a:gd name="T103" fmla="*/ 2813 h 2814"/>
                          <a:gd name="T104" fmla="*/ 19642 w 19684"/>
                          <a:gd name="T105" fmla="*/ 2813 h 2814"/>
                          <a:gd name="T106" fmla="*/ 19683 w 19684"/>
                          <a:gd name="T107" fmla="*/ 2813 h 2814"/>
                          <a:gd name="T108" fmla="*/ 19683 w 19684"/>
                          <a:gd name="T109" fmla="*/ 2765 h 2814"/>
                          <a:gd name="T110" fmla="*/ 19683 w 19684"/>
                          <a:gd name="T111" fmla="*/ 1403 h 2814"/>
                          <a:gd name="T112" fmla="*/ 19683 w 19684"/>
                          <a:gd name="T113" fmla="*/ 1355 h 2814"/>
                          <a:gd name="T114" fmla="*/ 19683 w 19684"/>
                          <a:gd name="T115" fmla="*/ 48 h 2814"/>
                          <a:gd name="T116" fmla="*/ 19683 w 19684"/>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814">
                            <a:moveTo>
                              <a:pt x="19683" y="0"/>
                            </a:moveTo>
                            <a:lnTo>
                              <a:pt x="19642" y="0"/>
                            </a:lnTo>
                            <a:lnTo>
                              <a:pt x="19642" y="48"/>
                            </a:lnTo>
                            <a:lnTo>
                              <a:pt x="19642" y="1355"/>
                            </a:lnTo>
                            <a:lnTo>
                              <a:pt x="19642" y="1403"/>
                            </a:lnTo>
                            <a:lnTo>
                              <a:pt x="19642" y="2765"/>
                            </a:lnTo>
                            <a:lnTo>
                              <a:pt x="2359" y="2765"/>
                            </a:lnTo>
                            <a:lnTo>
                              <a:pt x="2359" y="1403"/>
                            </a:lnTo>
                            <a:lnTo>
                              <a:pt x="15716" y="1403"/>
                            </a:lnTo>
                            <a:lnTo>
                              <a:pt x="15751" y="1403"/>
                            </a:lnTo>
                            <a:lnTo>
                              <a:pt x="17549" y="1403"/>
                            </a:lnTo>
                            <a:lnTo>
                              <a:pt x="17585" y="1403"/>
                            </a:lnTo>
                            <a:lnTo>
                              <a:pt x="19642" y="1403"/>
                            </a:lnTo>
                            <a:lnTo>
                              <a:pt x="19642" y="1355"/>
                            </a:lnTo>
                            <a:lnTo>
                              <a:pt x="17585" y="1355"/>
                            </a:lnTo>
                            <a:lnTo>
                              <a:pt x="17585" y="48"/>
                            </a:lnTo>
                            <a:lnTo>
                              <a:pt x="19642" y="48"/>
                            </a:lnTo>
                            <a:lnTo>
                              <a:pt x="19642" y="0"/>
                            </a:lnTo>
                            <a:lnTo>
                              <a:pt x="17585" y="0"/>
                            </a:lnTo>
                            <a:lnTo>
                              <a:pt x="17549" y="0"/>
                            </a:lnTo>
                            <a:lnTo>
                              <a:pt x="17549" y="48"/>
                            </a:lnTo>
                            <a:lnTo>
                              <a:pt x="17549" y="1355"/>
                            </a:lnTo>
                            <a:lnTo>
                              <a:pt x="15751" y="1355"/>
                            </a:lnTo>
                            <a:lnTo>
                              <a:pt x="15751" y="48"/>
                            </a:lnTo>
                            <a:lnTo>
                              <a:pt x="17549" y="48"/>
                            </a:lnTo>
                            <a:lnTo>
                              <a:pt x="17549" y="0"/>
                            </a:lnTo>
                            <a:lnTo>
                              <a:pt x="15751" y="0"/>
                            </a:lnTo>
                            <a:lnTo>
                              <a:pt x="15716" y="0"/>
                            </a:lnTo>
                            <a:lnTo>
                              <a:pt x="15716" y="48"/>
                            </a:lnTo>
                            <a:lnTo>
                              <a:pt x="15716" y="1355"/>
                            </a:lnTo>
                            <a:lnTo>
                              <a:pt x="2359" y="1355"/>
                            </a:lnTo>
                            <a:lnTo>
                              <a:pt x="2359" y="48"/>
                            </a:lnTo>
                            <a:lnTo>
                              <a:pt x="15716" y="48"/>
                            </a:lnTo>
                            <a:lnTo>
                              <a:pt x="15716"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2" y="2813"/>
                            </a:lnTo>
                            <a:lnTo>
                              <a:pt x="19683" y="2813"/>
                            </a:lnTo>
                            <a:lnTo>
                              <a:pt x="19683" y="2765"/>
                            </a:lnTo>
                            <a:lnTo>
                              <a:pt x="19683" y="1403"/>
                            </a:lnTo>
                            <a:lnTo>
                              <a:pt x="19683" y="1355"/>
                            </a:lnTo>
                            <a:lnTo>
                              <a:pt x="19683" y="48"/>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527890" id="Forma libre: forma 256703785" o:spid="_x0000_s1026" style="position:absolute;margin-left:-68.25pt;margin-top:-26.95pt;width:557.9pt;height:79.7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" o:allowincell="f" path="m19683,r-41,l19642,48r,1307l19642,1403r,1362l2359,2765r,-1362l15716,1403r35,l17549,1403r36,l19642,1403r,-48l17585,1355r,-1307l19642,48r,-48l17585,r-36,l17549,48r,1307l15751,1355r,-1307l17549,48r,-48l15751,r-35,l15716,48r,1307l2359,1355r,-1307l15716,48r,-48l2359,r-41,l2318,48r,1307l2318,1403r,1362l36,2765,36,48r2282,l2318,,36,,,,,48,,2765r,48l36,2813r2282,l2359,2813r17283,l19683,2813r,-48l19683,1403r,-48l19683,48r,-48e" fillcolor="black" stroked="f" strokecolor="#3465a4">
              <v:path o:connecttype="custom" o:connectlocs="7084970,0;7070212,0;7070212,17266;7070212,487391;7070212,504656;7070212,994565;849131,994565;849131,504656;5657033,504656;5669632,504656;6316829,504656;6329787,504656;7070212,504656;7070212,487391;6329787,487391;6329787,17266;7070212,17266;7070212,0;6329787,0;6316829,0;6316829,17266;6316829,487391;5669632,487391;5669632,17266;6316829,17266;6316829,0;5669632,0;5657033,0;5657033,17266;5657033,487391;849131,487391;849131,17266;5657033,17266;5657033,0;849131,0;834373,0;834373,17266;834373,487391;834373,504656;834373,994565;12958,994565;12958,17266;834373,17266;834373,0;12958,0;0,0;0,17266;0,994565;0,1011830;12958,1011830;834373,1011830;849131,1011830;7070212,1011830;7084970,1011830;7084970,994565;7084970,504656;7084970,487391;7084970,17266;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45952" behindDoc="0" locked="0" layoutInCell="0" allowOverlap="1" wp14:anchorId="1134CD53" wp14:editId="656B15F7">
              <wp:simplePos x="0" y="0"/>
              <wp:positionH relativeFrom="column">
                <wp:posOffset>4838700</wp:posOffset>
              </wp:positionH>
              <wp:positionV relativeFrom="paragraph">
                <wp:posOffset>-187960</wp:posOffset>
              </wp:positionV>
              <wp:extent cx="571500" cy="192405"/>
              <wp:effectExtent l="0" t="0" r="0" b="0"/>
              <wp:wrapSquare wrapText="bothSides"/>
              <wp:docPr id="1268829285" name="Cuadro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92405"/>
                      </a:xfrm>
                      <a:prstGeom prst="rect">
                        <a:avLst/>
                      </a:prstGeom>
                      <a:solidFill>
                        <a:srgbClr val="FFFFFF"/>
                      </a:solidFill>
                      <a:ln>
                        <a:solidFill>
                          <a:srgbClr val="FFFFFF"/>
                        </a:solidFill>
                      </a:ln>
                    </wps:spPr>
                    <wps:txbx>
                      <w:txbxContent>
                        <w:p w14:paraId="5266126D"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1134CD53" id="_x0000_t202" coordsize="21600,21600" o:spt="202" path="m,l,21600r21600,l21600,xe">
              <v:stroke joinstyle="miter"/>
              <v:path gradientshapeok="t" o:connecttype="rect"/>
            </v:shapetype>
            <v:shape id="Cuadro de texto 51" o:spid="_x0000_s1034" type="#_x0000_t202" style="position:absolute;margin-left:381pt;margin-top:-14.8pt;width:45pt;height:15.1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" o:allowincell="f" strokecolor="white">
              <v:path arrowok="t"/>
              <v:textbox>
                <w:txbxContent>
                  <w:p w14:paraId="5266126D"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r w:rsidR="006A6049">
      <w:rPr>
        <w:noProof/>
      </w:rPr>
      <mc:AlternateContent>
        <mc:Choice Requires="wps">
          <w:drawing>
            <wp:anchor distT="40640" distB="52705" distL="109220" distR="125730" simplePos="0" relativeHeight="251654144" behindDoc="0" locked="0" layoutInCell="0" allowOverlap="1" wp14:anchorId="62230347" wp14:editId="1A755182">
              <wp:simplePos x="0" y="0"/>
              <wp:positionH relativeFrom="column">
                <wp:posOffset>1905</wp:posOffset>
              </wp:positionH>
              <wp:positionV relativeFrom="paragraph">
                <wp:posOffset>-307340</wp:posOffset>
              </wp:positionV>
              <wp:extent cx="4765040" cy="273050"/>
              <wp:effectExtent l="0" t="0" r="0" b="0"/>
              <wp:wrapSquare wrapText="bothSides"/>
              <wp:docPr id="52087903"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4617043D"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2230347" id="Cuadro de texto 49" o:spid="_x0000_s1035" type="#_x0000_t202" style="position:absolute;margin-left:.15pt;margin-top:-24.2pt;width:375.2pt;height:21.5pt;z-index:251654144;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" o:allowincell="f" strokecolor="white">
              <v:path arrowok="t"/>
              <v:textbox>
                <w:txbxContent>
                  <w:p w14:paraId="4617043D"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56192" behindDoc="0" locked="0" layoutInCell="0" allowOverlap="1" wp14:anchorId="67CB91DE" wp14:editId="45A593FF">
              <wp:simplePos x="0" y="0"/>
              <wp:positionH relativeFrom="column">
                <wp:posOffset>1905</wp:posOffset>
              </wp:positionH>
              <wp:positionV relativeFrom="paragraph">
                <wp:posOffset>162560</wp:posOffset>
              </wp:positionV>
              <wp:extent cx="6155690" cy="476250"/>
              <wp:effectExtent l="0" t="0" r="0" b="0"/>
              <wp:wrapSquare wrapText="bothSides"/>
              <wp:docPr id="832450295" name="Cuadro de texto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76250"/>
                      </a:xfrm>
                      <a:prstGeom prst="rect">
                        <a:avLst/>
                      </a:prstGeom>
                      <a:solidFill>
                        <a:srgbClr val="FFFFFF"/>
                      </a:solidFill>
                      <a:ln>
                        <a:solidFill>
                          <a:srgbClr val="FFFFFF"/>
                        </a:solidFill>
                      </a:ln>
                    </wps:spPr>
                    <wps:txbx>
                      <w:txbxContent>
                        <w:p w14:paraId="36544C3A"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5AFD1D04"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3B4F1B63"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7CB91DE" id="Cuadro de texto 47" o:spid="_x0000_s1036" type="#_x0000_t202" style="position:absolute;margin-left:.15pt;margin-top:12.8pt;width:484.7pt;height:37.5pt;z-index:251656192;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" o:allowincell="f" strokecolor="white">
              <v:path arrowok="t"/>
              <v:textbox>
                <w:txbxContent>
                  <w:p w14:paraId="36544C3A"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5AFD1D04"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3B4F1B63"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58240" behindDoc="0" locked="0" layoutInCell="0" allowOverlap="1" wp14:anchorId="3C3B33FD" wp14:editId="7434906A">
              <wp:simplePos x="0" y="0"/>
              <wp:positionH relativeFrom="column">
                <wp:posOffset>5638800</wp:posOffset>
              </wp:positionH>
              <wp:positionV relativeFrom="paragraph">
                <wp:posOffset>-226695</wp:posOffset>
              </wp:positionV>
              <wp:extent cx="421640" cy="273050"/>
              <wp:effectExtent l="0" t="0" r="0" b="0"/>
              <wp:wrapSquare wrapText="bothSides"/>
              <wp:docPr id="731107503" name="Cuadro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2E36AB63"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3C3B33FD" id="Cuadro de texto 45" o:spid="_x0000_s1037" type="#_x0000_t202" style="position:absolute;margin-left:444pt;margin-top:-17.85pt;width:33.2pt;height:21.5pt;z-index:25165824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" o:allowincell="f" strokecolor="white">
              <v:path arrowok="t"/>
              <v:textbox>
                <w:txbxContent>
                  <w:p w14:paraId="2E36AB63"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40E0" w14:textId="675322C0" w:rsidR="00FA3CD7" w:rsidRDefault="00000000">
    <w:pPr>
      <w:tabs>
        <w:tab w:val="left" w:pos="795"/>
        <w:tab w:val="center" w:pos="4680"/>
        <w:tab w:val="left" w:pos="5928"/>
      </w:tabs>
      <w:spacing w:after="0" w:line="240" w:lineRule="auto"/>
      <w:rPr>
        <w:color w:val="000000"/>
      </w:rPr>
    </w:pPr>
    <w:r>
      <w:rPr>
        <w:noProof/>
        <w:color w:val="000000"/>
      </w:rPr>
      <w:drawing>
        <wp:anchor distT="0" distB="0" distL="0" distR="0" simplePos="0" relativeHeight="251634688" behindDoc="1" locked="0" layoutInCell="1" allowOverlap="1" wp14:anchorId="70D08DB5" wp14:editId="0BD9487A">
          <wp:simplePos x="0" y="0"/>
          <wp:positionH relativeFrom="column">
            <wp:posOffset>-821055</wp:posOffset>
          </wp:positionH>
          <wp:positionV relativeFrom="paragraph">
            <wp:posOffset>-220980</wp:posOffset>
          </wp:positionV>
          <wp:extent cx="769620" cy="769620"/>
          <wp:effectExtent l="0" t="0" r="0" b="0"/>
          <wp:wrapNone/>
          <wp:docPr id="2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8"/>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1792" behindDoc="0" locked="0" layoutInCell="0" allowOverlap="1" wp14:anchorId="29BE1D34" wp14:editId="2DE28D4A">
              <wp:simplePos x="0" y="0"/>
              <wp:positionH relativeFrom="column">
                <wp:posOffset>-866775</wp:posOffset>
              </wp:positionH>
              <wp:positionV relativeFrom="paragraph">
                <wp:posOffset>-342265</wp:posOffset>
              </wp:positionV>
              <wp:extent cx="7085330" cy="1012190"/>
              <wp:effectExtent l="0" t="635" r="1270" b="0"/>
              <wp:wrapNone/>
              <wp:docPr id="131612758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2190"/>
                      </a:xfrm>
                      <a:custGeom>
                        <a:avLst/>
                        <a:gdLst>
                          <a:gd name="T0" fmla="*/ 19683 w 19684"/>
                          <a:gd name="T1" fmla="*/ 0 h 2814"/>
                          <a:gd name="T2" fmla="*/ 19642 w 19684"/>
                          <a:gd name="T3" fmla="*/ 0 h 2814"/>
                          <a:gd name="T4" fmla="*/ 19642 w 19684"/>
                          <a:gd name="T5" fmla="*/ 48 h 2814"/>
                          <a:gd name="T6" fmla="*/ 19642 w 19684"/>
                          <a:gd name="T7" fmla="*/ 1355 h 2814"/>
                          <a:gd name="T8" fmla="*/ 19642 w 19684"/>
                          <a:gd name="T9" fmla="*/ 1403 h 2814"/>
                          <a:gd name="T10" fmla="*/ 19642 w 19684"/>
                          <a:gd name="T11" fmla="*/ 2765 h 2814"/>
                          <a:gd name="T12" fmla="*/ 2359 w 19684"/>
                          <a:gd name="T13" fmla="*/ 2765 h 2814"/>
                          <a:gd name="T14" fmla="*/ 2359 w 19684"/>
                          <a:gd name="T15" fmla="*/ 1403 h 2814"/>
                          <a:gd name="T16" fmla="*/ 15716 w 19684"/>
                          <a:gd name="T17" fmla="*/ 1403 h 2814"/>
                          <a:gd name="T18" fmla="*/ 15751 w 19684"/>
                          <a:gd name="T19" fmla="*/ 1403 h 2814"/>
                          <a:gd name="T20" fmla="*/ 17549 w 19684"/>
                          <a:gd name="T21" fmla="*/ 1403 h 2814"/>
                          <a:gd name="T22" fmla="*/ 17585 w 19684"/>
                          <a:gd name="T23" fmla="*/ 1403 h 2814"/>
                          <a:gd name="T24" fmla="*/ 19642 w 19684"/>
                          <a:gd name="T25" fmla="*/ 1403 h 2814"/>
                          <a:gd name="T26" fmla="*/ 19642 w 19684"/>
                          <a:gd name="T27" fmla="*/ 1355 h 2814"/>
                          <a:gd name="T28" fmla="*/ 17585 w 19684"/>
                          <a:gd name="T29" fmla="*/ 1355 h 2814"/>
                          <a:gd name="T30" fmla="*/ 17585 w 19684"/>
                          <a:gd name="T31" fmla="*/ 48 h 2814"/>
                          <a:gd name="T32" fmla="*/ 19642 w 19684"/>
                          <a:gd name="T33" fmla="*/ 48 h 2814"/>
                          <a:gd name="T34" fmla="*/ 19642 w 19684"/>
                          <a:gd name="T35" fmla="*/ 0 h 2814"/>
                          <a:gd name="T36" fmla="*/ 17585 w 19684"/>
                          <a:gd name="T37" fmla="*/ 0 h 2814"/>
                          <a:gd name="T38" fmla="*/ 17549 w 19684"/>
                          <a:gd name="T39" fmla="*/ 0 h 2814"/>
                          <a:gd name="T40" fmla="*/ 17549 w 19684"/>
                          <a:gd name="T41" fmla="*/ 48 h 2814"/>
                          <a:gd name="T42" fmla="*/ 17549 w 19684"/>
                          <a:gd name="T43" fmla="*/ 1355 h 2814"/>
                          <a:gd name="T44" fmla="*/ 15751 w 19684"/>
                          <a:gd name="T45" fmla="*/ 1355 h 2814"/>
                          <a:gd name="T46" fmla="*/ 15751 w 19684"/>
                          <a:gd name="T47" fmla="*/ 48 h 2814"/>
                          <a:gd name="T48" fmla="*/ 17549 w 19684"/>
                          <a:gd name="T49" fmla="*/ 48 h 2814"/>
                          <a:gd name="T50" fmla="*/ 17549 w 19684"/>
                          <a:gd name="T51" fmla="*/ 0 h 2814"/>
                          <a:gd name="T52" fmla="*/ 15751 w 19684"/>
                          <a:gd name="T53" fmla="*/ 0 h 2814"/>
                          <a:gd name="T54" fmla="*/ 15716 w 19684"/>
                          <a:gd name="T55" fmla="*/ 0 h 2814"/>
                          <a:gd name="T56" fmla="*/ 15716 w 19684"/>
                          <a:gd name="T57" fmla="*/ 48 h 2814"/>
                          <a:gd name="T58" fmla="*/ 15716 w 19684"/>
                          <a:gd name="T59" fmla="*/ 1355 h 2814"/>
                          <a:gd name="T60" fmla="*/ 2359 w 19684"/>
                          <a:gd name="T61" fmla="*/ 1355 h 2814"/>
                          <a:gd name="T62" fmla="*/ 2359 w 19684"/>
                          <a:gd name="T63" fmla="*/ 48 h 2814"/>
                          <a:gd name="T64" fmla="*/ 15716 w 19684"/>
                          <a:gd name="T65" fmla="*/ 48 h 2814"/>
                          <a:gd name="T66" fmla="*/ 15716 w 19684"/>
                          <a:gd name="T67" fmla="*/ 0 h 2814"/>
                          <a:gd name="T68" fmla="*/ 2359 w 19684"/>
                          <a:gd name="T69" fmla="*/ 0 h 2814"/>
                          <a:gd name="T70" fmla="*/ 2318 w 19684"/>
                          <a:gd name="T71" fmla="*/ 0 h 2814"/>
                          <a:gd name="T72" fmla="*/ 2318 w 19684"/>
                          <a:gd name="T73" fmla="*/ 48 h 2814"/>
                          <a:gd name="T74" fmla="*/ 2318 w 19684"/>
                          <a:gd name="T75" fmla="*/ 1355 h 2814"/>
                          <a:gd name="T76" fmla="*/ 2318 w 19684"/>
                          <a:gd name="T77" fmla="*/ 1403 h 2814"/>
                          <a:gd name="T78" fmla="*/ 2318 w 19684"/>
                          <a:gd name="T79" fmla="*/ 2765 h 2814"/>
                          <a:gd name="T80" fmla="*/ 36 w 19684"/>
                          <a:gd name="T81" fmla="*/ 2765 h 2814"/>
                          <a:gd name="T82" fmla="*/ 36 w 19684"/>
                          <a:gd name="T83" fmla="*/ 48 h 2814"/>
                          <a:gd name="T84" fmla="*/ 2318 w 19684"/>
                          <a:gd name="T85" fmla="*/ 48 h 2814"/>
                          <a:gd name="T86" fmla="*/ 2318 w 19684"/>
                          <a:gd name="T87" fmla="*/ 0 h 2814"/>
                          <a:gd name="T88" fmla="*/ 36 w 19684"/>
                          <a:gd name="T89" fmla="*/ 0 h 2814"/>
                          <a:gd name="T90" fmla="*/ 0 w 19684"/>
                          <a:gd name="T91" fmla="*/ 0 h 2814"/>
                          <a:gd name="T92" fmla="*/ 0 w 19684"/>
                          <a:gd name="T93" fmla="*/ 48 h 2814"/>
                          <a:gd name="T94" fmla="*/ 0 w 19684"/>
                          <a:gd name="T95" fmla="*/ 2765 h 2814"/>
                          <a:gd name="T96" fmla="*/ 0 w 19684"/>
                          <a:gd name="T97" fmla="*/ 2813 h 2814"/>
                          <a:gd name="T98" fmla="*/ 36 w 19684"/>
                          <a:gd name="T99" fmla="*/ 2813 h 2814"/>
                          <a:gd name="T100" fmla="*/ 2318 w 19684"/>
                          <a:gd name="T101" fmla="*/ 2813 h 2814"/>
                          <a:gd name="T102" fmla="*/ 2359 w 19684"/>
                          <a:gd name="T103" fmla="*/ 2813 h 2814"/>
                          <a:gd name="T104" fmla="*/ 19642 w 19684"/>
                          <a:gd name="T105" fmla="*/ 2813 h 2814"/>
                          <a:gd name="T106" fmla="*/ 19683 w 19684"/>
                          <a:gd name="T107" fmla="*/ 2813 h 2814"/>
                          <a:gd name="T108" fmla="*/ 19683 w 19684"/>
                          <a:gd name="T109" fmla="*/ 2765 h 2814"/>
                          <a:gd name="T110" fmla="*/ 19683 w 19684"/>
                          <a:gd name="T111" fmla="*/ 1403 h 2814"/>
                          <a:gd name="T112" fmla="*/ 19683 w 19684"/>
                          <a:gd name="T113" fmla="*/ 1355 h 2814"/>
                          <a:gd name="T114" fmla="*/ 19683 w 19684"/>
                          <a:gd name="T115" fmla="*/ 48 h 2814"/>
                          <a:gd name="T116" fmla="*/ 19683 w 19684"/>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814">
                            <a:moveTo>
                              <a:pt x="19683" y="0"/>
                            </a:moveTo>
                            <a:lnTo>
                              <a:pt x="19642" y="0"/>
                            </a:lnTo>
                            <a:lnTo>
                              <a:pt x="19642" y="48"/>
                            </a:lnTo>
                            <a:lnTo>
                              <a:pt x="19642" y="1355"/>
                            </a:lnTo>
                            <a:lnTo>
                              <a:pt x="19642" y="1403"/>
                            </a:lnTo>
                            <a:lnTo>
                              <a:pt x="19642" y="2765"/>
                            </a:lnTo>
                            <a:lnTo>
                              <a:pt x="2359" y="2765"/>
                            </a:lnTo>
                            <a:lnTo>
                              <a:pt x="2359" y="1403"/>
                            </a:lnTo>
                            <a:lnTo>
                              <a:pt x="15716" y="1403"/>
                            </a:lnTo>
                            <a:lnTo>
                              <a:pt x="15751" y="1403"/>
                            </a:lnTo>
                            <a:lnTo>
                              <a:pt x="17549" y="1403"/>
                            </a:lnTo>
                            <a:lnTo>
                              <a:pt x="17585" y="1403"/>
                            </a:lnTo>
                            <a:lnTo>
                              <a:pt x="19642" y="1403"/>
                            </a:lnTo>
                            <a:lnTo>
                              <a:pt x="19642" y="1355"/>
                            </a:lnTo>
                            <a:lnTo>
                              <a:pt x="17585" y="1355"/>
                            </a:lnTo>
                            <a:lnTo>
                              <a:pt x="17585" y="48"/>
                            </a:lnTo>
                            <a:lnTo>
                              <a:pt x="19642" y="48"/>
                            </a:lnTo>
                            <a:lnTo>
                              <a:pt x="19642" y="0"/>
                            </a:lnTo>
                            <a:lnTo>
                              <a:pt x="17585" y="0"/>
                            </a:lnTo>
                            <a:lnTo>
                              <a:pt x="17549" y="0"/>
                            </a:lnTo>
                            <a:lnTo>
                              <a:pt x="17549" y="48"/>
                            </a:lnTo>
                            <a:lnTo>
                              <a:pt x="17549" y="1355"/>
                            </a:lnTo>
                            <a:lnTo>
                              <a:pt x="15751" y="1355"/>
                            </a:lnTo>
                            <a:lnTo>
                              <a:pt x="15751" y="48"/>
                            </a:lnTo>
                            <a:lnTo>
                              <a:pt x="17549" y="48"/>
                            </a:lnTo>
                            <a:lnTo>
                              <a:pt x="17549" y="0"/>
                            </a:lnTo>
                            <a:lnTo>
                              <a:pt x="15751" y="0"/>
                            </a:lnTo>
                            <a:lnTo>
                              <a:pt x="15716" y="0"/>
                            </a:lnTo>
                            <a:lnTo>
                              <a:pt x="15716" y="48"/>
                            </a:lnTo>
                            <a:lnTo>
                              <a:pt x="15716" y="1355"/>
                            </a:lnTo>
                            <a:lnTo>
                              <a:pt x="2359" y="1355"/>
                            </a:lnTo>
                            <a:lnTo>
                              <a:pt x="2359" y="48"/>
                            </a:lnTo>
                            <a:lnTo>
                              <a:pt x="15716" y="48"/>
                            </a:lnTo>
                            <a:lnTo>
                              <a:pt x="15716"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2" y="2813"/>
                            </a:lnTo>
                            <a:lnTo>
                              <a:pt x="19683" y="2813"/>
                            </a:lnTo>
                            <a:lnTo>
                              <a:pt x="19683" y="2765"/>
                            </a:lnTo>
                            <a:lnTo>
                              <a:pt x="19683" y="1403"/>
                            </a:lnTo>
                            <a:lnTo>
                              <a:pt x="19683" y="1355"/>
                            </a:lnTo>
                            <a:lnTo>
                              <a:pt x="19683" y="48"/>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CDD339" id="Freeform 5" o:spid="_x0000_s1026" style="position:absolute;margin-left:-68.25pt;margin-top:-26.95pt;width:557.9pt;height:79.7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" o:allowincell="f" path="m19683,r-41,l19642,48r,1307l19642,1403r,1362l2359,2765r,-1362l15716,1403r35,l17549,1403r36,l19642,1403r,-48l17585,1355r,-1307l19642,48r,-48l17585,r-36,l17549,48r,1307l15751,1355r,-1307l17549,48r,-48l15751,r-35,l15716,48r,1307l2359,1355r,-1307l15716,48r,-48l2359,r-41,l2318,48r,1307l2318,1403r,1362l36,2765,36,48r2282,l2318,,36,,,,,48,,2765r,48l36,2813r2282,l2359,2813r17283,l19683,2813r,-48l19683,1403r,-48l19683,48r,-48e" fillcolor="black" stroked="f" strokecolor="#3465a4">
              <v:path o:connecttype="custom" o:connectlocs="7084970,0;7070212,0;7070212,17266;7070212,487391;7070212,504656;7070212,994565;849131,994565;849131,504656;5657033,504656;5669632,504656;6316829,504656;6329787,504656;7070212,504656;7070212,487391;6329787,487391;6329787,17266;7070212,17266;7070212,0;6329787,0;6316829,0;6316829,17266;6316829,487391;5669632,487391;5669632,17266;6316829,17266;6316829,0;5669632,0;5657033,0;5657033,17266;5657033,487391;849131,487391;849131,17266;5657033,17266;5657033,0;849131,0;834373,0;834373,17266;834373,487391;834373,504656;834373,994565;12958,994565;12958,17266;834373,17266;834373,0;12958,0;0,0;0,17266;0,994565;0,1011830;12958,1011830;834373,1011830;849131,1011830;7070212,1011830;7084970,1011830;7084970,994565;7084970,504656;7084970,487391;7084970,17266;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46976" behindDoc="0" locked="0" layoutInCell="0" allowOverlap="1" wp14:anchorId="6C51E173" wp14:editId="69B28AF8">
              <wp:simplePos x="0" y="0"/>
              <wp:positionH relativeFrom="column">
                <wp:posOffset>4838700</wp:posOffset>
              </wp:positionH>
              <wp:positionV relativeFrom="paragraph">
                <wp:posOffset>-187960</wp:posOffset>
              </wp:positionV>
              <wp:extent cx="571500" cy="192405"/>
              <wp:effectExtent l="0" t="0" r="0" b="0"/>
              <wp:wrapSquare wrapText="bothSides"/>
              <wp:docPr id="578223664" name="Cuadro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192405"/>
                      </a:xfrm>
                      <a:prstGeom prst="rect">
                        <a:avLst/>
                      </a:prstGeom>
                      <a:solidFill>
                        <a:srgbClr val="FFFFFF"/>
                      </a:solidFill>
                      <a:ln>
                        <a:solidFill>
                          <a:srgbClr val="FFFFFF"/>
                        </a:solidFill>
                      </a:ln>
                    </wps:spPr>
                    <wps:txbx>
                      <w:txbxContent>
                        <w:p w14:paraId="48EF9710"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6C51E173" id="_x0000_t202" coordsize="21600,21600" o:spt="202" path="m,l,21600r21600,l21600,xe">
              <v:stroke joinstyle="miter"/>
              <v:path gradientshapeok="t" o:connecttype="rect"/>
            </v:shapetype>
            <v:shape id="Cuadro de texto 43" o:spid="_x0000_s1038" type="#_x0000_t202" style="position:absolute;margin-left:381pt;margin-top:-14.8pt;width:45pt;height:15.1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" o:allowincell="f" strokecolor="white">
              <v:path arrowok="t"/>
              <v:textbox>
                <w:txbxContent>
                  <w:p w14:paraId="48EF9710"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r w:rsidR="006A6049">
      <w:rPr>
        <w:noProof/>
      </w:rPr>
      <mc:AlternateContent>
        <mc:Choice Requires="wps">
          <w:drawing>
            <wp:anchor distT="40640" distB="52705" distL="109220" distR="125730" simplePos="0" relativeHeight="251655168" behindDoc="0" locked="0" layoutInCell="0" allowOverlap="1" wp14:anchorId="53779BE0" wp14:editId="74161B10">
              <wp:simplePos x="0" y="0"/>
              <wp:positionH relativeFrom="column">
                <wp:posOffset>1905</wp:posOffset>
              </wp:positionH>
              <wp:positionV relativeFrom="paragraph">
                <wp:posOffset>-307340</wp:posOffset>
              </wp:positionV>
              <wp:extent cx="4765040" cy="273050"/>
              <wp:effectExtent l="0" t="0" r="0" b="0"/>
              <wp:wrapSquare wrapText="bothSides"/>
              <wp:docPr id="2050564855" name="Cuadro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012132AD"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3779BE0" id="Cuadro de texto 41" o:spid="_x0000_s1039" type="#_x0000_t202" style="position:absolute;margin-left:.15pt;margin-top:-24.2pt;width:375.2pt;height:21.5pt;z-index:251655168;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" o:allowincell="f" strokecolor="white">
              <v:path arrowok="t"/>
              <v:textbox>
                <w:txbxContent>
                  <w:p w14:paraId="012132AD"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57216" behindDoc="0" locked="0" layoutInCell="0" allowOverlap="1" wp14:anchorId="7CF23179" wp14:editId="2D7F8107">
              <wp:simplePos x="0" y="0"/>
              <wp:positionH relativeFrom="column">
                <wp:posOffset>1905</wp:posOffset>
              </wp:positionH>
              <wp:positionV relativeFrom="paragraph">
                <wp:posOffset>162560</wp:posOffset>
              </wp:positionV>
              <wp:extent cx="6155690" cy="476250"/>
              <wp:effectExtent l="0" t="0" r="0" b="0"/>
              <wp:wrapSquare wrapText="bothSides"/>
              <wp:docPr id="210877678" name="Cuadro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76250"/>
                      </a:xfrm>
                      <a:prstGeom prst="rect">
                        <a:avLst/>
                      </a:prstGeom>
                      <a:solidFill>
                        <a:srgbClr val="FFFFFF"/>
                      </a:solidFill>
                      <a:ln>
                        <a:solidFill>
                          <a:srgbClr val="FFFFFF"/>
                        </a:solidFill>
                      </a:ln>
                    </wps:spPr>
                    <wps:txbx>
                      <w:txbxContent>
                        <w:p w14:paraId="67B33A20"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61C9C074"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13E91263"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7CF23179" id="Cuadro de texto 39" o:spid="_x0000_s1040" type="#_x0000_t202" style="position:absolute;margin-left:.15pt;margin-top:12.8pt;width:484.7pt;height:37.5pt;z-index:251657216;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" o:allowincell="f" strokecolor="white">
              <v:path arrowok="t"/>
              <v:textbox>
                <w:txbxContent>
                  <w:p w14:paraId="67B33A20"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61C9C074"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13E91263"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59264" behindDoc="0" locked="0" layoutInCell="0" allowOverlap="1" wp14:anchorId="63A4FE42" wp14:editId="7FA79970">
              <wp:simplePos x="0" y="0"/>
              <wp:positionH relativeFrom="column">
                <wp:posOffset>5638800</wp:posOffset>
              </wp:positionH>
              <wp:positionV relativeFrom="paragraph">
                <wp:posOffset>-226695</wp:posOffset>
              </wp:positionV>
              <wp:extent cx="421640" cy="273050"/>
              <wp:effectExtent l="0" t="0" r="0" b="0"/>
              <wp:wrapSquare wrapText="bothSides"/>
              <wp:docPr id="1576637836" name="Cuadro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2D4D6142"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3A4FE42" id="Cuadro de texto 37" o:spid="_x0000_s1041" type="#_x0000_t202" style="position:absolute;margin-left:444pt;margin-top:-17.85pt;width:33.2pt;height:21.5pt;z-index:251659264;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" o:allowincell="f" strokecolor="white">
              <v:path arrowok="t"/>
              <v:textbox>
                <w:txbxContent>
                  <w:p w14:paraId="2D4D6142"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F697" w14:textId="77777777" w:rsidR="00FA3CD7" w:rsidRDefault="00FA3CD7">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ACA7" w14:textId="38938CAB" w:rsidR="00FA3CD7" w:rsidRDefault="00000000">
    <w:pPr>
      <w:tabs>
        <w:tab w:val="left" w:pos="795"/>
        <w:tab w:val="center" w:pos="4680"/>
        <w:tab w:val="left" w:pos="5928"/>
      </w:tabs>
      <w:spacing w:after="0" w:line="240" w:lineRule="auto"/>
      <w:rPr>
        <w:color w:val="000000"/>
      </w:rPr>
    </w:pPr>
    <w:r>
      <w:rPr>
        <w:noProof/>
        <w:color w:val="000000"/>
      </w:rPr>
      <w:drawing>
        <wp:anchor distT="0" distB="0" distL="0" distR="0" simplePos="0" relativeHeight="251635712" behindDoc="1" locked="0" layoutInCell="1" allowOverlap="1" wp14:anchorId="62D298B1" wp14:editId="4438B7D6">
          <wp:simplePos x="0" y="0"/>
          <wp:positionH relativeFrom="column">
            <wp:posOffset>705485</wp:posOffset>
          </wp:positionH>
          <wp:positionV relativeFrom="paragraph">
            <wp:posOffset>-250190</wp:posOffset>
          </wp:positionV>
          <wp:extent cx="769620" cy="769620"/>
          <wp:effectExtent l="0" t="0" r="0" b="0"/>
          <wp:wrapNone/>
          <wp:docPr id="2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7"/>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2816" behindDoc="0" locked="0" layoutInCell="0" allowOverlap="1" wp14:anchorId="4EF1580B" wp14:editId="37970B26">
              <wp:simplePos x="0" y="0"/>
              <wp:positionH relativeFrom="column">
                <wp:posOffset>659130</wp:posOffset>
              </wp:positionH>
              <wp:positionV relativeFrom="paragraph">
                <wp:posOffset>-375920</wp:posOffset>
              </wp:positionV>
              <wp:extent cx="7085330" cy="1011555"/>
              <wp:effectExtent l="1905" t="0" r="0" b="2540"/>
              <wp:wrapNone/>
              <wp:docPr id="2017369347" name="shape_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1555"/>
                      </a:xfrm>
                      <a:custGeom>
                        <a:avLst/>
                        <a:gdLst>
                          <a:gd name="T0" fmla="*/ 19684 w 19685"/>
                          <a:gd name="T1" fmla="*/ 0 h 2814"/>
                          <a:gd name="T2" fmla="*/ 19643 w 19685"/>
                          <a:gd name="T3" fmla="*/ 0 h 2814"/>
                          <a:gd name="T4" fmla="*/ 19643 w 19685"/>
                          <a:gd name="T5" fmla="*/ 48 h 2814"/>
                          <a:gd name="T6" fmla="*/ 19643 w 19685"/>
                          <a:gd name="T7" fmla="*/ 1355 h 2814"/>
                          <a:gd name="T8" fmla="*/ 19643 w 19685"/>
                          <a:gd name="T9" fmla="*/ 1403 h 2814"/>
                          <a:gd name="T10" fmla="*/ 19643 w 19685"/>
                          <a:gd name="T11" fmla="*/ 2765 h 2814"/>
                          <a:gd name="T12" fmla="*/ 2359 w 19685"/>
                          <a:gd name="T13" fmla="*/ 2765 h 2814"/>
                          <a:gd name="T14" fmla="*/ 2359 w 19685"/>
                          <a:gd name="T15" fmla="*/ 1403 h 2814"/>
                          <a:gd name="T16" fmla="*/ 15717 w 19685"/>
                          <a:gd name="T17" fmla="*/ 1403 h 2814"/>
                          <a:gd name="T18" fmla="*/ 15752 w 19685"/>
                          <a:gd name="T19" fmla="*/ 1403 h 2814"/>
                          <a:gd name="T20" fmla="*/ 17550 w 19685"/>
                          <a:gd name="T21" fmla="*/ 1403 h 2814"/>
                          <a:gd name="T22" fmla="*/ 17586 w 19685"/>
                          <a:gd name="T23" fmla="*/ 1403 h 2814"/>
                          <a:gd name="T24" fmla="*/ 19643 w 19685"/>
                          <a:gd name="T25" fmla="*/ 1403 h 2814"/>
                          <a:gd name="T26" fmla="*/ 19643 w 19685"/>
                          <a:gd name="T27" fmla="*/ 1355 h 2814"/>
                          <a:gd name="T28" fmla="*/ 17586 w 19685"/>
                          <a:gd name="T29" fmla="*/ 1355 h 2814"/>
                          <a:gd name="T30" fmla="*/ 17586 w 19685"/>
                          <a:gd name="T31" fmla="*/ 48 h 2814"/>
                          <a:gd name="T32" fmla="*/ 19643 w 19685"/>
                          <a:gd name="T33" fmla="*/ 48 h 2814"/>
                          <a:gd name="T34" fmla="*/ 19643 w 19685"/>
                          <a:gd name="T35" fmla="*/ 0 h 2814"/>
                          <a:gd name="T36" fmla="*/ 17586 w 19685"/>
                          <a:gd name="T37" fmla="*/ 0 h 2814"/>
                          <a:gd name="T38" fmla="*/ 17550 w 19685"/>
                          <a:gd name="T39" fmla="*/ 0 h 2814"/>
                          <a:gd name="T40" fmla="*/ 17550 w 19685"/>
                          <a:gd name="T41" fmla="*/ 48 h 2814"/>
                          <a:gd name="T42" fmla="*/ 17550 w 19685"/>
                          <a:gd name="T43" fmla="*/ 1355 h 2814"/>
                          <a:gd name="T44" fmla="*/ 15752 w 19685"/>
                          <a:gd name="T45" fmla="*/ 1355 h 2814"/>
                          <a:gd name="T46" fmla="*/ 15752 w 19685"/>
                          <a:gd name="T47" fmla="*/ 48 h 2814"/>
                          <a:gd name="T48" fmla="*/ 17550 w 19685"/>
                          <a:gd name="T49" fmla="*/ 48 h 2814"/>
                          <a:gd name="T50" fmla="*/ 17550 w 19685"/>
                          <a:gd name="T51" fmla="*/ 0 h 2814"/>
                          <a:gd name="T52" fmla="*/ 15752 w 19685"/>
                          <a:gd name="T53" fmla="*/ 0 h 2814"/>
                          <a:gd name="T54" fmla="*/ 15717 w 19685"/>
                          <a:gd name="T55" fmla="*/ 0 h 2814"/>
                          <a:gd name="T56" fmla="*/ 15717 w 19685"/>
                          <a:gd name="T57" fmla="*/ 48 h 2814"/>
                          <a:gd name="T58" fmla="*/ 15717 w 19685"/>
                          <a:gd name="T59" fmla="*/ 1355 h 2814"/>
                          <a:gd name="T60" fmla="*/ 2359 w 19685"/>
                          <a:gd name="T61" fmla="*/ 1355 h 2814"/>
                          <a:gd name="T62" fmla="*/ 2359 w 19685"/>
                          <a:gd name="T63" fmla="*/ 48 h 2814"/>
                          <a:gd name="T64" fmla="*/ 15717 w 19685"/>
                          <a:gd name="T65" fmla="*/ 48 h 2814"/>
                          <a:gd name="T66" fmla="*/ 15717 w 19685"/>
                          <a:gd name="T67" fmla="*/ 0 h 2814"/>
                          <a:gd name="T68" fmla="*/ 2359 w 19685"/>
                          <a:gd name="T69" fmla="*/ 0 h 2814"/>
                          <a:gd name="T70" fmla="*/ 2318 w 19685"/>
                          <a:gd name="T71" fmla="*/ 0 h 2814"/>
                          <a:gd name="T72" fmla="*/ 2318 w 19685"/>
                          <a:gd name="T73" fmla="*/ 48 h 2814"/>
                          <a:gd name="T74" fmla="*/ 2318 w 19685"/>
                          <a:gd name="T75" fmla="*/ 1355 h 2814"/>
                          <a:gd name="T76" fmla="*/ 2318 w 19685"/>
                          <a:gd name="T77" fmla="*/ 1403 h 2814"/>
                          <a:gd name="T78" fmla="*/ 2318 w 19685"/>
                          <a:gd name="T79" fmla="*/ 2765 h 2814"/>
                          <a:gd name="T80" fmla="*/ 36 w 19685"/>
                          <a:gd name="T81" fmla="*/ 2765 h 2814"/>
                          <a:gd name="T82" fmla="*/ 36 w 19685"/>
                          <a:gd name="T83" fmla="*/ 48 h 2814"/>
                          <a:gd name="T84" fmla="*/ 2318 w 19685"/>
                          <a:gd name="T85" fmla="*/ 48 h 2814"/>
                          <a:gd name="T86" fmla="*/ 2318 w 19685"/>
                          <a:gd name="T87" fmla="*/ 0 h 2814"/>
                          <a:gd name="T88" fmla="*/ 36 w 19685"/>
                          <a:gd name="T89" fmla="*/ 0 h 2814"/>
                          <a:gd name="T90" fmla="*/ 0 w 19685"/>
                          <a:gd name="T91" fmla="*/ 0 h 2814"/>
                          <a:gd name="T92" fmla="*/ 0 w 19685"/>
                          <a:gd name="T93" fmla="*/ 48 h 2814"/>
                          <a:gd name="T94" fmla="*/ 0 w 19685"/>
                          <a:gd name="T95" fmla="*/ 2765 h 2814"/>
                          <a:gd name="T96" fmla="*/ 0 w 19685"/>
                          <a:gd name="T97" fmla="*/ 2813 h 2814"/>
                          <a:gd name="T98" fmla="*/ 36 w 19685"/>
                          <a:gd name="T99" fmla="*/ 2813 h 2814"/>
                          <a:gd name="T100" fmla="*/ 2318 w 19685"/>
                          <a:gd name="T101" fmla="*/ 2813 h 2814"/>
                          <a:gd name="T102" fmla="*/ 2359 w 19685"/>
                          <a:gd name="T103" fmla="*/ 2813 h 2814"/>
                          <a:gd name="T104" fmla="*/ 19643 w 19685"/>
                          <a:gd name="T105" fmla="*/ 2813 h 2814"/>
                          <a:gd name="T106" fmla="*/ 19684 w 19685"/>
                          <a:gd name="T107" fmla="*/ 2813 h 2814"/>
                          <a:gd name="T108" fmla="*/ 19684 w 19685"/>
                          <a:gd name="T109" fmla="*/ 2765 h 2814"/>
                          <a:gd name="T110" fmla="*/ 19684 w 19685"/>
                          <a:gd name="T111" fmla="*/ 1403 h 2814"/>
                          <a:gd name="T112" fmla="*/ 19684 w 19685"/>
                          <a:gd name="T113" fmla="*/ 1355 h 2814"/>
                          <a:gd name="T114" fmla="*/ 19684 w 19685"/>
                          <a:gd name="T115" fmla="*/ 48 h 2814"/>
                          <a:gd name="T116" fmla="*/ 19684 w 19685"/>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5" h="2814">
                            <a:moveTo>
                              <a:pt x="19684" y="0"/>
                            </a:moveTo>
                            <a:lnTo>
                              <a:pt x="19643" y="0"/>
                            </a:lnTo>
                            <a:lnTo>
                              <a:pt x="19643" y="48"/>
                            </a:lnTo>
                            <a:lnTo>
                              <a:pt x="19643" y="1355"/>
                            </a:lnTo>
                            <a:lnTo>
                              <a:pt x="19643" y="1403"/>
                            </a:lnTo>
                            <a:lnTo>
                              <a:pt x="19643" y="2765"/>
                            </a:lnTo>
                            <a:lnTo>
                              <a:pt x="2359" y="2765"/>
                            </a:lnTo>
                            <a:lnTo>
                              <a:pt x="2359" y="1403"/>
                            </a:lnTo>
                            <a:lnTo>
                              <a:pt x="15717" y="1403"/>
                            </a:lnTo>
                            <a:lnTo>
                              <a:pt x="15752" y="1403"/>
                            </a:lnTo>
                            <a:lnTo>
                              <a:pt x="17550" y="1403"/>
                            </a:lnTo>
                            <a:lnTo>
                              <a:pt x="17586" y="1403"/>
                            </a:lnTo>
                            <a:lnTo>
                              <a:pt x="19643" y="1403"/>
                            </a:lnTo>
                            <a:lnTo>
                              <a:pt x="19643" y="1355"/>
                            </a:lnTo>
                            <a:lnTo>
                              <a:pt x="17586" y="1355"/>
                            </a:lnTo>
                            <a:lnTo>
                              <a:pt x="17586" y="48"/>
                            </a:lnTo>
                            <a:lnTo>
                              <a:pt x="19643" y="48"/>
                            </a:lnTo>
                            <a:lnTo>
                              <a:pt x="19643" y="0"/>
                            </a:lnTo>
                            <a:lnTo>
                              <a:pt x="17586" y="0"/>
                            </a:lnTo>
                            <a:lnTo>
                              <a:pt x="17550" y="0"/>
                            </a:lnTo>
                            <a:lnTo>
                              <a:pt x="17550" y="48"/>
                            </a:lnTo>
                            <a:lnTo>
                              <a:pt x="17550" y="1355"/>
                            </a:lnTo>
                            <a:lnTo>
                              <a:pt x="15752" y="1355"/>
                            </a:lnTo>
                            <a:lnTo>
                              <a:pt x="15752" y="48"/>
                            </a:lnTo>
                            <a:lnTo>
                              <a:pt x="17550" y="48"/>
                            </a:lnTo>
                            <a:lnTo>
                              <a:pt x="17550" y="0"/>
                            </a:lnTo>
                            <a:lnTo>
                              <a:pt x="15752" y="0"/>
                            </a:lnTo>
                            <a:lnTo>
                              <a:pt x="15717" y="0"/>
                            </a:lnTo>
                            <a:lnTo>
                              <a:pt x="15717" y="48"/>
                            </a:lnTo>
                            <a:lnTo>
                              <a:pt x="15717" y="1355"/>
                            </a:lnTo>
                            <a:lnTo>
                              <a:pt x="2359" y="1355"/>
                            </a:lnTo>
                            <a:lnTo>
                              <a:pt x="2359" y="48"/>
                            </a:lnTo>
                            <a:lnTo>
                              <a:pt x="15717" y="48"/>
                            </a:lnTo>
                            <a:lnTo>
                              <a:pt x="15717"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3" y="2813"/>
                            </a:lnTo>
                            <a:lnTo>
                              <a:pt x="19684" y="2813"/>
                            </a:lnTo>
                            <a:lnTo>
                              <a:pt x="19684" y="2765"/>
                            </a:lnTo>
                            <a:lnTo>
                              <a:pt x="19684" y="1403"/>
                            </a:lnTo>
                            <a:lnTo>
                              <a:pt x="19684" y="1355"/>
                            </a:lnTo>
                            <a:lnTo>
                              <a:pt x="19684" y="48"/>
                            </a:lnTo>
                            <a:lnTo>
                              <a:pt x="19684"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7800F0" id="shape_0" o:spid="_x0000_s1026" style="position:absolute;margin-left:51.9pt;margin-top:-29.6pt;width:557.9pt;height:79.6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5,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" o:allowincell="f" path="m19684,r-41,l19643,48r,1307l19643,1403r,1362l2359,2765r,-1362l15717,1403r35,l17550,1403r36,l19643,1403r,-48l17586,1355r,-1307l19643,48r,-48l17586,r-36,l17550,48r,1307l15752,1355r,-1307l17550,48r,-48l15752,r-35,l15717,48r,1307l2359,1355r,-1307l15717,48r,-48l2359,r-41,l2318,48r,1307l2318,1403r,1362l36,2765,36,48r2282,l2318,,36,,,,,48,,2765r,48l36,2813r2282,l2359,2813r17284,l19684,2813r,-48l19684,1403r,-48l19684,48r,-48e" fillcolor="black" stroked="f" strokecolor="#3465a4">
              <v:path o:connecttype="custom" o:connectlocs="7084970,0;7070213,0;7070213,17255;7070213,487085;7070213,504340;7070213,993941;849088,993941;849088,504340;5657106,504340;5669704,504340;6316868,504340;6329825,504340;7070213,504340;7070213,487085;6329825,487085;6329825,17255;7070213,17255;7070213,0;6329825,0;6316868,0;6316868,17255;6316868,487085;5669704,487085;5669704,17255;6316868,17255;6316868,0;5669704,0;5657106,0;5657106,17255;5657106,487085;849088,487085;849088,17255;5657106,17255;5657106,0;849088,0;834330,0;834330,17255;834330,487085;834330,504340;834330,993941;12958,993941;12958,17255;834330,17255;834330,0;12958,0;0,0;0,17255;0,993941;0,1011196;12958,1011196;834330,1011196;849088,1011196;7070213,1011196;7084970,1011196;7084970,993941;7084970,504340;7084970,487085;7084970,17255;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60288" behindDoc="0" locked="0" layoutInCell="0" allowOverlap="1" wp14:anchorId="592EBB67" wp14:editId="1C7A2DD3">
              <wp:simplePos x="0" y="0"/>
              <wp:positionH relativeFrom="column">
                <wp:posOffset>4853305</wp:posOffset>
              </wp:positionH>
              <wp:positionV relativeFrom="paragraph">
                <wp:posOffset>-307340</wp:posOffset>
              </wp:positionV>
              <wp:extent cx="571500" cy="292100"/>
              <wp:effectExtent l="0" t="0" r="0" b="0"/>
              <wp:wrapSquare wrapText="bothSides"/>
              <wp:docPr id="1583726878"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61A78EF2"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05/11/25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592EBB67" id="_x0000_t202" coordsize="21600,21600" o:spt="202" path="m,l,21600r21600,l21600,xe">
              <v:stroke joinstyle="miter"/>
              <v:path gradientshapeok="t" o:connecttype="rect"/>
            </v:shapetype>
            <v:shape id="Cuadro de texto 35" o:spid="_x0000_s1042" type="#_x0000_t202" style="position:absolute;margin-left:382.15pt;margin-top:-24.2pt;width:45pt;height:23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" o:allowincell="f" strokecolor="white">
              <v:path arrowok="t"/>
              <v:textbox>
                <w:txbxContent>
                  <w:p w14:paraId="61A78EF2"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05/11/25</w:t>
                    </w:r>
                  </w:p>
                </w:txbxContent>
              </v:textbox>
              <w10:wrap type="square"/>
            </v:shape>
          </w:pict>
        </mc:Fallback>
      </mc:AlternateContent>
    </w:r>
    <w:r w:rsidR="006A6049">
      <w:rPr>
        <w:noProof/>
      </w:rPr>
      <mc:AlternateContent>
        <mc:Choice Requires="wps">
          <w:drawing>
            <wp:anchor distT="40640" distB="52705" distL="109220" distR="125730" simplePos="0" relativeHeight="251662336" behindDoc="0" locked="0" layoutInCell="0" allowOverlap="1" wp14:anchorId="13505B6C" wp14:editId="6F35D118">
              <wp:simplePos x="0" y="0"/>
              <wp:positionH relativeFrom="column">
                <wp:posOffset>1521460</wp:posOffset>
              </wp:positionH>
              <wp:positionV relativeFrom="paragraph">
                <wp:posOffset>-270510</wp:posOffset>
              </wp:positionV>
              <wp:extent cx="4765040" cy="273050"/>
              <wp:effectExtent l="0" t="0" r="0" b="0"/>
              <wp:wrapSquare wrapText="bothSides"/>
              <wp:docPr id="248601097"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18F301F1"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13505B6C" id="Cuadro de texto 33" o:spid="_x0000_s1043" type="#_x0000_t202" style="position:absolute;margin-left:119.8pt;margin-top:-21.3pt;width:375.2pt;height:21.5pt;z-index:25166233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" o:allowincell="f" strokecolor="white">
              <v:path arrowok="t"/>
              <v:textbox>
                <w:txbxContent>
                  <w:p w14:paraId="18F301F1"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64384" behindDoc="0" locked="0" layoutInCell="0" allowOverlap="1" wp14:anchorId="441B37DC" wp14:editId="16DD1EC6">
              <wp:simplePos x="0" y="0"/>
              <wp:positionH relativeFrom="column">
                <wp:posOffset>1550035</wp:posOffset>
              </wp:positionH>
              <wp:positionV relativeFrom="paragraph">
                <wp:posOffset>140970</wp:posOffset>
              </wp:positionV>
              <wp:extent cx="6155690" cy="476250"/>
              <wp:effectExtent l="0" t="0" r="0" b="0"/>
              <wp:wrapSquare wrapText="bothSides"/>
              <wp:docPr id="910366629"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76250"/>
                      </a:xfrm>
                      <a:prstGeom prst="rect">
                        <a:avLst/>
                      </a:prstGeom>
                      <a:solidFill>
                        <a:srgbClr val="FFFFFF"/>
                      </a:solidFill>
                      <a:ln>
                        <a:solidFill>
                          <a:srgbClr val="FFFFFF"/>
                        </a:solidFill>
                      </a:ln>
                    </wps:spPr>
                    <wps:txbx>
                      <w:txbxContent>
                        <w:p w14:paraId="7BF06AD4"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513F3862"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0162DAB4"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441B37DC" id="Cuadro de texto 31" o:spid="_x0000_s1044" type="#_x0000_t202" style="position:absolute;margin-left:122.05pt;margin-top:11.1pt;width:484.7pt;height:37.5pt;z-index:251664384;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" o:allowincell="f" strokecolor="white">
              <v:path arrowok="t"/>
              <v:textbox>
                <w:txbxContent>
                  <w:p w14:paraId="7BF06AD4"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513F3862"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0162DAB4"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66432" behindDoc="0" locked="0" layoutInCell="0" allowOverlap="1" wp14:anchorId="25D20C3F" wp14:editId="31F58B80">
              <wp:simplePos x="0" y="0"/>
              <wp:positionH relativeFrom="column">
                <wp:posOffset>7165340</wp:posOffset>
              </wp:positionH>
              <wp:positionV relativeFrom="paragraph">
                <wp:posOffset>-270510</wp:posOffset>
              </wp:positionV>
              <wp:extent cx="421640" cy="273050"/>
              <wp:effectExtent l="0" t="0" r="0" b="0"/>
              <wp:wrapSquare wrapText="bothSides"/>
              <wp:docPr id="1454114344"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1075C171"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25D20C3F" id="Cuadro de texto 29" o:spid="_x0000_s1045" type="#_x0000_t202" style="position:absolute;margin-left:564.2pt;margin-top:-21.3pt;width:33.2pt;height:21.5pt;z-index:251666432;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" o:allowincell="f" strokecolor="white">
              <v:path arrowok="t"/>
              <v:textbox>
                <w:txbxContent>
                  <w:p w14:paraId="1075C171"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r w:rsidR="006A6049">
      <w:rPr>
        <w:noProof/>
      </w:rPr>
      <mc:AlternateContent>
        <mc:Choice Requires="wps">
          <w:drawing>
            <wp:anchor distT="45720" distB="45720" distL="114300" distR="114300" simplePos="0" relativeHeight="251668480" behindDoc="0" locked="0" layoutInCell="0" allowOverlap="1" wp14:anchorId="5C95E3D2" wp14:editId="1AC7BB36">
              <wp:simplePos x="0" y="0"/>
              <wp:positionH relativeFrom="column">
                <wp:posOffset>6361430</wp:posOffset>
              </wp:positionH>
              <wp:positionV relativeFrom="paragraph">
                <wp:posOffset>-270510</wp:posOffset>
              </wp:positionV>
              <wp:extent cx="571500" cy="292100"/>
              <wp:effectExtent l="0" t="0" r="0" b="0"/>
              <wp:wrapSquare wrapText="bothSides"/>
              <wp:docPr id="487675986"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368EE7F5"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C95E3D2" id="Cuadro de texto 27" o:spid="_x0000_s1046" type="#_x0000_t202" style="position:absolute;margin-left:500.9pt;margin-top:-21.3pt;width:45pt;height:2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" o:allowincell="f" strokecolor="white">
              <v:path arrowok="t"/>
              <v:textbox>
                <w:txbxContent>
                  <w:p w14:paraId="368EE7F5"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EE0D" w14:textId="6D55C308" w:rsidR="00FA3CD7" w:rsidRDefault="00000000">
    <w:pPr>
      <w:tabs>
        <w:tab w:val="left" w:pos="795"/>
        <w:tab w:val="center" w:pos="4680"/>
        <w:tab w:val="left" w:pos="5928"/>
      </w:tabs>
      <w:spacing w:after="0" w:line="240" w:lineRule="auto"/>
      <w:rPr>
        <w:color w:val="000000"/>
      </w:rPr>
    </w:pPr>
    <w:r>
      <w:rPr>
        <w:noProof/>
        <w:color w:val="000000"/>
      </w:rPr>
      <w:drawing>
        <wp:anchor distT="0" distB="0" distL="0" distR="0" simplePos="0" relativeHeight="251636736" behindDoc="1" locked="0" layoutInCell="1" allowOverlap="1" wp14:anchorId="66055D07" wp14:editId="76CEB9CB">
          <wp:simplePos x="0" y="0"/>
          <wp:positionH relativeFrom="column">
            <wp:posOffset>705485</wp:posOffset>
          </wp:positionH>
          <wp:positionV relativeFrom="paragraph">
            <wp:posOffset>-250190</wp:posOffset>
          </wp:positionV>
          <wp:extent cx="769620" cy="769620"/>
          <wp:effectExtent l="0" t="0" r="0" b="0"/>
          <wp:wrapNone/>
          <wp:docPr id="35"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7"/>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3840" behindDoc="0" locked="0" layoutInCell="0" allowOverlap="1" wp14:anchorId="73BAA24B" wp14:editId="1FBE948E">
              <wp:simplePos x="0" y="0"/>
              <wp:positionH relativeFrom="column">
                <wp:posOffset>659130</wp:posOffset>
              </wp:positionH>
              <wp:positionV relativeFrom="paragraph">
                <wp:posOffset>-375920</wp:posOffset>
              </wp:positionV>
              <wp:extent cx="7085330" cy="1011555"/>
              <wp:effectExtent l="1905" t="0" r="0" b="2540"/>
              <wp:wrapNone/>
              <wp:docPr id="142830007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1011555"/>
                      </a:xfrm>
                      <a:custGeom>
                        <a:avLst/>
                        <a:gdLst>
                          <a:gd name="T0" fmla="*/ 19684 w 19685"/>
                          <a:gd name="T1" fmla="*/ 0 h 2814"/>
                          <a:gd name="T2" fmla="*/ 19643 w 19685"/>
                          <a:gd name="T3" fmla="*/ 0 h 2814"/>
                          <a:gd name="T4" fmla="*/ 19643 w 19685"/>
                          <a:gd name="T5" fmla="*/ 48 h 2814"/>
                          <a:gd name="T6" fmla="*/ 19643 w 19685"/>
                          <a:gd name="T7" fmla="*/ 1355 h 2814"/>
                          <a:gd name="T8" fmla="*/ 19643 w 19685"/>
                          <a:gd name="T9" fmla="*/ 1403 h 2814"/>
                          <a:gd name="T10" fmla="*/ 19643 w 19685"/>
                          <a:gd name="T11" fmla="*/ 2765 h 2814"/>
                          <a:gd name="T12" fmla="*/ 2359 w 19685"/>
                          <a:gd name="T13" fmla="*/ 2765 h 2814"/>
                          <a:gd name="T14" fmla="*/ 2359 w 19685"/>
                          <a:gd name="T15" fmla="*/ 1403 h 2814"/>
                          <a:gd name="T16" fmla="*/ 15717 w 19685"/>
                          <a:gd name="T17" fmla="*/ 1403 h 2814"/>
                          <a:gd name="T18" fmla="*/ 15752 w 19685"/>
                          <a:gd name="T19" fmla="*/ 1403 h 2814"/>
                          <a:gd name="T20" fmla="*/ 17550 w 19685"/>
                          <a:gd name="T21" fmla="*/ 1403 h 2814"/>
                          <a:gd name="T22" fmla="*/ 17586 w 19685"/>
                          <a:gd name="T23" fmla="*/ 1403 h 2814"/>
                          <a:gd name="T24" fmla="*/ 19643 w 19685"/>
                          <a:gd name="T25" fmla="*/ 1403 h 2814"/>
                          <a:gd name="T26" fmla="*/ 19643 w 19685"/>
                          <a:gd name="T27" fmla="*/ 1355 h 2814"/>
                          <a:gd name="T28" fmla="*/ 17586 w 19685"/>
                          <a:gd name="T29" fmla="*/ 1355 h 2814"/>
                          <a:gd name="T30" fmla="*/ 17586 w 19685"/>
                          <a:gd name="T31" fmla="*/ 48 h 2814"/>
                          <a:gd name="T32" fmla="*/ 19643 w 19685"/>
                          <a:gd name="T33" fmla="*/ 48 h 2814"/>
                          <a:gd name="T34" fmla="*/ 19643 w 19685"/>
                          <a:gd name="T35" fmla="*/ 0 h 2814"/>
                          <a:gd name="T36" fmla="*/ 17586 w 19685"/>
                          <a:gd name="T37" fmla="*/ 0 h 2814"/>
                          <a:gd name="T38" fmla="*/ 17550 w 19685"/>
                          <a:gd name="T39" fmla="*/ 0 h 2814"/>
                          <a:gd name="T40" fmla="*/ 17550 w 19685"/>
                          <a:gd name="T41" fmla="*/ 48 h 2814"/>
                          <a:gd name="T42" fmla="*/ 17550 w 19685"/>
                          <a:gd name="T43" fmla="*/ 1355 h 2814"/>
                          <a:gd name="T44" fmla="*/ 15752 w 19685"/>
                          <a:gd name="T45" fmla="*/ 1355 h 2814"/>
                          <a:gd name="T46" fmla="*/ 15752 w 19685"/>
                          <a:gd name="T47" fmla="*/ 48 h 2814"/>
                          <a:gd name="T48" fmla="*/ 17550 w 19685"/>
                          <a:gd name="T49" fmla="*/ 48 h 2814"/>
                          <a:gd name="T50" fmla="*/ 17550 w 19685"/>
                          <a:gd name="T51" fmla="*/ 0 h 2814"/>
                          <a:gd name="T52" fmla="*/ 15752 w 19685"/>
                          <a:gd name="T53" fmla="*/ 0 h 2814"/>
                          <a:gd name="T54" fmla="*/ 15717 w 19685"/>
                          <a:gd name="T55" fmla="*/ 0 h 2814"/>
                          <a:gd name="T56" fmla="*/ 15717 w 19685"/>
                          <a:gd name="T57" fmla="*/ 48 h 2814"/>
                          <a:gd name="T58" fmla="*/ 15717 w 19685"/>
                          <a:gd name="T59" fmla="*/ 1355 h 2814"/>
                          <a:gd name="T60" fmla="*/ 2359 w 19685"/>
                          <a:gd name="T61" fmla="*/ 1355 h 2814"/>
                          <a:gd name="T62" fmla="*/ 2359 w 19685"/>
                          <a:gd name="T63" fmla="*/ 48 h 2814"/>
                          <a:gd name="T64" fmla="*/ 15717 w 19685"/>
                          <a:gd name="T65" fmla="*/ 48 h 2814"/>
                          <a:gd name="T66" fmla="*/ 15717 w 19685"/>
                          <a:gd name="T67" fmla="*/ 0 h 2814"/>
                          <a:gd name="T68" fmla="*/ 2359 w 19685"/>
                          <a:gd name="T69" fmla="*/ 0 h 2814"/>
                          <a:gd name="T70" fmla="*/ 2318 w 19685"/>
                          <a:gd name="T71" fmla="*/ 0 h 2814"/>
                          <a:gd name="T72" fmla="*/ 2318 w 19685"/>
                          <a:gd name="T73" fmla="*/ 48 h 2814"/>
                          <a:gd name="T74" fmla="*/ 2318 w 19685"/>
                          <a:gd name="T75" fmla="*/ 1355 h 2814"/>
                          <a:gd name="T76" fmla="*/ 2318 w 19685"/>
                          <a:gd name="T77" fmla="*/ 1403 h 2814"/>
                          <a:gd name="T78" fmla="*/ 2318 w 19685"/>
                          <a:gd name="T79" fmla="*/ 2765 h 2814"/>
                          <a:gd name="T80" fmla="*/ 36 w 19685"/>
                          <a:gd name="T81" fmla="*/ 2765 h 2814"/>
                          <a:gd name="T82" fmla="*/ 36 w 19685"/>
                          <a:gd name="T83" fmla="*/ 48 h 2814"/>
                          <a:gd name="T84" fmla="*/ 2318 w 19685"/>
                          <a:gd name="T85" fmla="*/ 48 h 2814"/>
                          <a:gd name="T86" fmla="*/ 2318 w 19685"/>
                          <a:gd name="T87" fmla="*/ 0 h 2814"/>
                          <a:gd name="T88" fmla="*/ 36 w 19685"/>
                          <a:gd name="T89" fmla="*/ 0 h 2814"/>
                          <a:gd name="T90" fmla="*/ 0 w 19685"/>
                          <a:gd name="T91" fmla="*/ 0 h 2814"/>
                          <a:gd name="T92" fmla="*/ 0 w 19685"/>
                          <a:gd name="T93" fmla="*/ 48 h 2814"/>
                          <a:gd name="T94" fmla="*/ 0 w 19685"/>
                          <a:gd name="T95" fmla="*/ 2765 h 2814"/>
                          <a:gd name="T96" fmla="*/ 0 w 19685"/>
                          <a:gd name="T97" fmla="*/ 2813 h 2814"/>
                          <a:gd name="T98" fmla="*/ 36 w 19685"/>
                          <a:gd name="T99" fmla="*/ 2813 h 2814"/>
                          <a:gd name="T100" fmla="*/ 2318 w 19685"/>
                          <a:gd name="T101" fmla="*/ 2813 h 2814"/>
                          <a:gd name="T102" fmla="*/ 2359 w 19685"/>
                          <a:gd name="T103" fmla="*/ 2813 h 2814"/>
                          <a:gd name="T104" fmla="*/ 19643 w 19685"/>
                          <a:gd name="T105" fmla="*/ 2813 h 2814"/>
                          <a:gd name="T106" fmla="*/ 19684 w 19685"/>
                          <a:gd name="T107" fmla="*/ 2813 h 2814"/>
                          <a:gd name="T108" fmla="*/ 19684 w 19685"/>
                          <a:gd name="T109" fmla="*/ 2765 h 2814"/>
                          <a:gd name="T110" fmla="*/ 19684 w 19685"/>
                          <a:gd name="T111" fmla="*/ 1403 h 2814"/>
                          <a:gd name="T112" fmla="*/ 19684 w 19685"/>
                          <a:gd name="T113" fmla="*/ 1355 h 2814"/>
                          <a:gd name="T114" fmla="*/ 19684 w 19685"/>
                          <a:gd name="T115" fmla="*/ 48 h 2814"/>
                          <a:gd name="T116" fmla="*/ 19684 w 19685"/>
                          <a:gd name="T117" fmla="*/ 0 h 28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5" h="2814">
                            <a:moveTo>
                              <a:pt x="19684" y="0"/>
                            </a:moveTo>
                            <a:lnTo>
                              <a:pt x="19643" y="0"/>
                            </a:lnTo>
                            <a:lnTo>
                              <a:pt x="19643" y="48"/>
                            </a:lnTo>
                            <a:lnTo>
                              <a:pt x="19643" y="1355"/>
                            </a:lnTo>
                            <a:lnTo>
                              <a:pt x="19643" y="1403"/>
                            </a:lnTo>
                            <a:lnTo>
                              <a:pt x="19643" y="2765"/>
                            </a:lnTo>
                            <a:lnTo>
                              <a:pt x="2359" y="2765"/>
                            </a:lnTo>
                            <a:lnTo>
                              <a:pt x="2359" y="1403"/>
                            </a:lnTo>
                            <a:lnTo>
                              <a:pt x="15717" y="1403"/>
                            </a:lnTo>
                            <a:lnTo>
                              <a:pt x="15752" y="1403"/>
                            </a:lnTo>
                            <a:lnTo>
                              <a:pt x="17550" y="1403"/>
                            </a:lnTo>
                            <a:lnTo>
                              <a:pt x="17586" y="1403"/>
                            </a:lnTo>
                            <a:lnTo>
                              <a:pt x="19643" y="1403"/>
                            </a:lnTo>
                            <a:lnTo>
                              <a:pt x="19643" y="1355"/>
                            </a:lnTo>
                            <a:lnTo>
                              <a:pt x="17586" y="1355"/>
                            </a:lnTo>
                            <a:lnTo>
                              <a:pt x="17586" y="48"/>
                            </a:lnTo>
                            <a:lnTo>
                              <a:pt x="19643" y="48"/>
                            </a:lnTo>
                            <a:lnTo>
                              <a:pt x="19643" y="0"/>
                            </a:lnTo>
                            <a:lnTo>
                              <a:pt x="17586" y="0"/>
                            </a:lnTo>
                            <a:lnTo>
                              <a:pt x="17550" y="0"/>
                            </a:lnTo>
                            <a:lnTo>
                              <a:pt x="17550" y="48"/>
                            </a:lnTo>
                            <a:lnTo>
                              <a:pt x="17550" y="1355"/>
                            </a:lnTo>
                            <a:lnTo>
                              <a:pt x="15752" y="1355"/>
                            </a:lnTo>
                            <a:lnTo>
                              <a:pt x="15752" y="48"/>
                            </a:lnTo>
                            <a:lnTo>
                              <a:pt x="17550" y="48"/>
                            </a:lnTo>
                            <a:lnTo>
                              <a:pt x="17550" y="0"/>
                            </a:lnTo>
                            <a:lnTo>
                              <a:pt x="15752" y="0"/>
                            </a:lnTo>
                            <a:lnTo>
                              <a:pt x="15717" y="0"/>
                            </a:lnTo>
                            <a:lnTo>
                              <a:pt x="15717" y="48"/>
                            </a:lnTo>
                            <a:lnTo>
                              <a:pt x="15717" y="1355"/>
                            </a:lnTo>
                            <a:lnTo>
                              <a:pt x="2359" y="1355"/>
                            </a:lnTo>
                            <a:lnTo>
                              <a:pt x="2359" y="48"/>
                            </a:lnTo>
                            <a:lnTo>
                              <a:pt x="15717" y="48"/>
                            </a:lnTo>
                            <a:lnTo>
                              <a:pt x="15717" y="0"/>
                            </a:lnTo>
                            <a:lnTo>
                              <a:pt x="2359" y="0"/>
                            </a:lnTo>
                            <a:lnTo>
                              <a:pt x="2318" y="0"/>
                            </a:lnTo>
                            <a:lnTo>
                              <a:pt x="2318" y="48"/>
                            </a:lnTo>
                            <a:lnTo>
                              <a:pt x="2318" y="1355"/>
                            </a:lnTo>
                            <a:lnTo>
                              <a:pt x="2318" y="1403"/>
                            </a:lnTo>
                            <a:lnTo>
                              <a:pt x="2318" y="2765"/>
                            </a:lnTo>
                            <a:lnTo>
                              <a:pt x="36" y="2765"/>
                            </a:lnTo>
                            <a:lnTo>
                              <a:pt x="36" y="48"/>
                            </a:lnTo>
                            <a:lnTo>
                              <a:pt x="2318" y="48"/>
                            </a:lnTo>
                            <a:lnTo>
                              <a:pt x="2318" y="0"/>
                            </a:lnTo>
                            <a:lnTo>
                              <a:pt x="36" y="0"/>
                            </a:lnTo>
                            <a:lnTo>
                              <a:pt x="0" y="0"/>
                            </a:lnTo>
                            <a:lnTo>
                              <a:pt x="0" y="48"/>
                            </a:lnTo>
                            <a:lnTo>
                              <a:pt x="0" y="2765"/>
                            </a:lnTo>
                            <a:lnTo>
                              <a:pt x="0" y="2813"/>
                            </a:lnTo>
                            <a:lnTo>
                              <a:pt x="36" y="2813"/>
                            </a:lnTo>
                            <a:lnTo>
                              <a:pt x="2318" y="2813"/>
                            </a:lnTo>
                            <a:lnTo>
                              <a:pt x="2359" y="2813"/>
                            </a:lnTo>
                            <a:lnTo>
                              <a:pt x="19643" y="2813"/>
                            </a:lnTo>
                            <a:lnTo>
                              <a:pt x="19684" y="2813"/>
                            </a:lnTo>
                            <a:lnTo>
                              <a:pt x="19684" y="2765"/>
                            </a:lnTo>
                            <a:lnTo>
                              <a:pt x="19684" y="1403"/>
                            </a:lnTo>
                            <a:lnTo>
                              <a:pt x="19684" y="1355"/>
                            </a:lnTo>
                            <a:lnTo>
                              <a:pt x="19684" y="48"/>
                            </a:lnTo>
                            <a:lnTo>
                              <a:pt x="19684"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2E49EC6" id="Freeform 3" o:spid="_x0000_s1026" style="position:absolute;margin-left:51.9pt;margin-top:-29.6pt;width:557.9pt;height:79.65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5,2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" o:allowincell="f" path="m19684,r-41,l19643,48r,1307l19643,1403r,1362l2359,2765r,-1362l15717,1403r35,l17550,1403r36,l19643,1403r,-48l17586,1355r,-1307l19643,48r,-48l17586,r-36,l17550,48r,1307l15752,1355r,-1307l17550,48r,-48l15752,r-35,l15717,48r,1307l2359,1355r,-1307l15717,48r,-48l2359,r-41,l2318,48r,1307l2318,1403r,1362l36,2765,36,48r2282,l2318,,36,,,,,48,,2765r,48l36,2813r2282,l2359,2813r17284,l19684,2813r,-48l19684,1403r,-48l19684,48r,-48e" fillcolor="black" stroked="f" strokecolor="#3465a4">
              <v:path o:connecttype="custom" o:connectlocs="7084970,0;7070213,0;7070213,17255;7070213,487085;7070213,504340;7070213,993941;849088,993941;849088,504340;5657106,504340;5669704,504340;6316868,504340;6329825,504340;7070213,504340;7070213,487085;6329825,487085;6329825,17255;7070213,17255;7070213,0;6329825,0;6316868,0;6316868,17255;6316868,487085;5669704,487085;5669704,17255;6316868,17255;6316868,0;5669704,0;5657106,0;5657106,17255;5657106,487085;849088,487085;849088,17255;5657106,17255;5657106,0;849088,0;834330,0;834330,17255;834330,487085;834330,504340;834330,993941;12958,993941;12958,17255;834330,17255;834330,0;12958,0;0,0;0,17255;0,993941;0,1011196;12958,1011196;834330,1011196;849088,1011196;7070213,1011196;7084970,1011196;7084970,993941;7084970,504340;7084970,487085;7084970,17255;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61312" behindDoc="0" locked="0" layoutInCell="0" allowOverlap="1" wp14:anchorId="770FFFA7" wp14:editId="7EDC7A54">
              <wp:simplePos x="0" y="0"/>
              <wp:positionH relativeFrom="column">
                <wp:posOffset>4853305</wp:posOffset>
              </wp:positionH>
              <wp:positionV relativeFrom="paragraph">
                <wp:posOffset>-307340</wp:posOffset>
              </wp:positionV>
              <wp:extent cx="571500" cy="292100"/>
              <wp:effectExtent l="0" t="0" r="0" b="0"/>
              <wp:wrapSquare wrapText="bothSides"/>
              <wp:docPr id="1045735384"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04AC3D68"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05/11/25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770FFFA7" id="_x0000_t202" coordsize="21600,21600" o:spt="202" path="m,l,21600r21600,l21600,xe">
              <v:stroke joinstyle="miter"/>
              <v:path gradientshapeok="t" o:connecttype="rect"/>
            </v:shapetype>
            <v:shape id="Cuadro de texto 25" o:spid="_x0000_s1047" type="#_x0000_t202" style="position:absolute;margin-left:382.15pt;margin-top:-24.2pt;width:45pt;height:2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" o:allowincell="f" strokecolor="white">
              <v:path arrowok="t"/>
              <v:textbox>
                <w:txbxContent>
                  <w:p w14:paraId="04AC3D68"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05/11/25</w:t>
                    </w:r>
                  </w:p>
                </w:txbxContent>
              </v:textbox>
              <w10:wrap type="square"/>
            </v:shape>
          </w:pict>
        </mc:Fallback>
      </mc:AlternateContent>
    </w:r>
    <w:r w:rsidR="006A6049">
      <w:rPr>
        <w:noProof/>
      </w:rPr>
      <mc:AlternateContent>
        <mc:Choice Requires="wps">
          <w:drawing>
            <wp:anchor distT="40640" distB="52705" distL="109220" distR="125730" simplePos="0" relativeHeight="251663360" behindDoc="0" locked="0" layoutInCell="0" allowOverlap="1" wp14:anchorId="18FA53A4" wp14:editId="58D368B4">
              <wp:simplePos x="0" y="0"/>
              <wp:positionH relativeFrom="column">
                <wp:posOffset>1521460</wp:posOffset>
              </wp:positionH>
              <wp:positionV relativeFrom="paragraph">
                <wp:posOffset>-270510</wp:posOffset>
              </wp:positionV>
              <wp:extent cx="4765040" cy="273050"/>
              <wp:effectExtent l="0" t="0" r="0" b="0"/>
              <wp:wrapSquare wrapText="bothSides"/>
              <wp:docPr id="931515855"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5040" cy="273050"/>
                      </a:xfrm>
                      <a:prstGeom prst="rect">
                        <a:avLst/>
                      </a:prstGeom>
                      <a:solidFill>
                        <a:srgbClr val="FFFFFF"/>
                      </a:solidFill>
                      <a:ln>
                        <a:solidFill>
                          <a:srgbClr val="FFFFFF"/>
                        </a:solidFill>
                      </a:ln>
                    </wps:spPr>
                    <wps:txbx>
                      <w:txbxContent>
                        <w:p w14:paraId="7F30175E"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18FA53A4" id="Cuadro de texto 23" o:spid="_x0000_s1048" type="#_x0000_t202" style="position:absolute;margin-left:119.8pt;margin-top:-21.3pt;width:375.2pt;height:21.5pt;z-index:25166336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" o:allowincell="f" strokecolor="white">
              <v:path arrowok="t"/>
              <v:textbox>
                <w:txbxContent>
                  <w:p w14:paraId="7F30175E"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65408" behindDoc="0" locked="0" layoutInCell="0" allowOverlap="1" wp14:anchorId="69FF4D43" wp14:editId="52627241">
              <wp:simplePos x="0" y="0"/>
              <wp:positionH relativeFrom="column">
                <wp:posOffset>1550035</wp:posOffset>
              </wp:positionH>
              <wp:positionV relativeFrom="paragraph">
                <wp:posOffset>140970</wp:posOffset>
              </wp:positionV>
              <wp:extent cx="6155690" cy="476250"/>
              <wp:effectExtent l="0" t="0" r="0" b="0"/>
              <wp:wrapSquare wrapText="bothSides"/>
              <wp:docPr id="1047209772"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76250"/>
                      </a:xfrm>
                      <a:prstGeom prst="rect">
                        <a:avLst/>
                      </a:prstGeom>
                      <a:solidFill>
                        <a:srgbClr val="FFFFFF"/>
                      </a:solidFill>
                      <a:ln>
                        <a:solidFill>
                          <a:srgbClr val="FFFFFF"/>
                        </a:solidFill>
                      </a:ln>
                    </wps:spPr>
                    <wps:txbx>
                      <w:txbxContent>
                        <w:p w14:paraId="009913F2"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0B9EDC25"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687037E1"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9FF4D43" id="Cuadro de texto 21" o:spid="_x0000_s1049" type="#_x0000_t202" style="position:absolute;margin-left:122.05pt;margin-top:11.1pt;width:484.7pt;height:37.5pt;z-index:251665408;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" o:allowincell="f" strokecolor="white">
              <v:path arrowok="t"/>
              <v:textbox>
                <w:txbxContent>
                  <w:p w14:paraId="009913F2"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0B9EDC25"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687037E1"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67456" behindDoc="0" locked="0" layoutInCell="0" allowOverlap="1" wp14:anchorId="1878B94B" wp14:editId="5485B630">
              <wp:simplePos x="0" y="0"/>
              <wp:positionH relativeFrom="column">
                <wp:posOffset>7165340</wp:posOffset>
              </wp:positionH>
              <wp:positionV relativeFrom="paragraph">
                <wp:posOffset>-270510</wp:posOffset>
              </wp:positionV>
              <wp:extent cx="421640" cy="273050"/>
              <wp:effectExtent l="0" t="0" r="0" b="0"/>
              <wp:wrapSquare wrapText="bothSides"/>
              <wp:docPr id="2112454952"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493989A8"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1878B94B" id="Cuadro de texto 19" o:spid="_x0000_s1050" type="#_x0000_t202" style="position:absolute;margin-left:564.2pt;margin-top:-21.3pt;width:33.2pt;height:21.5pt;z-index:25166745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" o:allowincell="f" strokecolor="white">
              <v:path arrowok="t"/>
              <v:textbox>
                <w:txbxContent>
                  <w:p w14:paraId="493989A8"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r w:rsidR="006A6049">
      <w:rPr>
        <w:noProof/>
      </w:rPr>
      <mc:AlternateContent>
        <mc:Choice Requires="wps">
          <w:drawing>
            <wp:anchor distT="45720" distB="45720" distL="114300" distR="114300" simplePos="0" relativeHeight="251669504" behindDoc="0" locked="0" layoutInCell="0" allowOverlap="1" wp14:anchorId="56BF1ED5" wp14:editId="68654327">
              <wp:simplePos x="0" y="0"/>
              <wp:positionH relativeFrom="column">
                <wp:posOffset>6361430</wp:posOffset>
              </wp:positionH>
              <wp:positionV relativeFrom="paragraph">
                <wp:posOffset>-270510</wp:posOffset>
              </wp:positionV>
              <wp:extent cx="571500" cy="292100"/>
              <wp:effectExtent l="0" t="0" r="0" b="0"/>
              <wp:wrapSquare wrapText="bothSides"/>
              <wp:docPr id="1927687504"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4C22BC76"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6BF1ED5" id="Cuadro de texto 17" o:spid="_x0000_s1051" type="#_x0000_t202" style="position:absolute;margin-left:500.9pt;margin-top:-21.3pt;width:45pt;height:2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" o:allowincell="f" strokecolor="white">
              <v:path arrowok="t"/>
              <v:textbox>
                <w:txbxContent>
                  <w:p w14:paraId="4C22BC76"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7A4" w14:textId="77777777" w:rsidR="00FA3CD7" w:rsidRDefault="00FA3CD7">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B91E" w14:textId="6EBBA611" w:rsidR="00FA3CD7" w:rsidRDefault="00000000">
    <w:pPr>
      <w:tabs>
        <w:tab w:val="left" w:pos="795"/>
        <w:tab w:val="center" w:pos="4680"/>
        <w:tab w:val="left" w:pos="5928"/>
      </w:tabs>
      <w:spacing w:after="0" w:line="240" w:lineRule="auto"/>
      <w:rPr>
        <w:color w:val="000000"/>
      </w:rPr>
    </w:pPr>
    <w:r>
      <w:rPr>
        <w:noProof/>
        <w:color w:val="000000"/>
      </w:rPr>
      <w:drawing>
        <wp:anchor distT="0" distB="0" distL="0" distR="0" simplePos="0" relativeHeight="251639808" behindDoc="1" locked="0" layoutInCell="1" allowOverlap="1" wp14:anchorId="3D6B6A8C" wp14:editId="5CE36349">
          <wp:simplePos x="0" y="0"/>
          <wp:positionH relativeFrom="column">
            <wp:posOffset>-727710</wp:posOffset>
          </wp:positionH>
          <wp:positionV relativeFrom="paragraph">
            <wp:posOffset>-220980</wp:posOffset>
          </wp:positionV>
          <wp:extent cx="769620" cy="769620"/>
          <wp:effectExtent l="0" t="0" r="0" b="0"/>
          <wp:wrapNone/>
          <wp:docPr id="5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14"/>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4864" behindDoc="0" locked="0" layoutInCell="0" allowOverlap="1" wp14:anchorId="1A64CCFA" wp14:editId="7EA08282">
              <wp:simplePos x="0" y="0"/>
              <wp:positionH relativeFrom="column">
                <wp:posOffset>-775335</wp:posOffset>
              </wp:positionH>
              <wp:positionV relativeFrom="paragraph">
                <wp:posOffset>-328930</wp:posOffset>
              </wp:positionV>
              <wp:extent cx="7085330" cy="995680"/>
              <wp:effectExtent l="0" t="4445" r="0" b="0"/>
              <wp:wrapNone/>
              <wp:docPr id="111571055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995680"/>
                      </a:xfrm>
                      <a:custGeom>
                        <a:avLst/>
                        <a:gdLst>
                          <a:gd name="T0" fmla="*/ 19683 w 19684"/>
                          <a:gd name="T1" fmla="*/ 0 h 2768"/>
                          <a:gd name="T2" fmla="*/ 19642 w 19684"/>
                          <a:gd name="T3" fmla="*/ 0 h 2768"/>
                          <a:gd name="T4" fmla="*/ 19642 w 19684"/>
                          <a:gd name="T5" fmla="*/ 47 h 2768"/>
                          <a:gd name="T6" fmla="*/ 19642 w 19684"/>
                          <a:gd name="T7" fmla="*/ 1332 h 2768"/>
                          <a:gd name="T8" fmla="*/ 19642 w 19684"/>
                          <a:gd name="T9" fmla="*/ 1380 h 2768"/>
                          <a:gd name="T10" fmla="*/ 19642 w 19684"/>
                          <a:gd name="T11" fmla="*/ 2719 h 2768"/>
                          <a:gd name="T12" fmla="*/ 2358 w 19684"/>
                          <a:gd name="T13" fmla="*/ 2719 h 2768"/>
                          <a:gd name="T14" fmla="*/ 2358 w 19684"/>
                          <a:gd name="T15" fmla="*/ 1380 h 2768"/>
                          <a:gd name="T16" fmla="*/ 15716 w 19684"/>
                          <a:gd name="T17" fmla="*/ 1380 h 2768"/>
                          <a:gd name="T18" fmla="*/ 15751 w 19684"/>
                          <a:gd name="T19" fmla="*/ 1380 h 2768"/>
                          <a:gd name="T20" fmla="*/ 17549 w 19684"/>
                          <a:gd name="T21" fmla="*/ 1380 h 2768"/>
                          <a:gd name="T22" fmla="*/ 17585 w 19684"/>
                          <a:gd name="T23" fmla="*/ 1380 h 2768"/>
                          <a:gd name="T24" fmla="*/ 19642 w 19684"/>
                          <a:gd name="T25" fmla="*/ 1380 h 2768"/>
                          <a:gd name="T26" fmla="*/ 19642 w 19684"/>
                          <a:gd name="T27" fmla="*/ 1332 h 2768"/>
                          <a:gd name="T28" fmla="*/ 17585 w 19684"/>
                          <a:gd name="T29" fmla="*/ 1332 h 2768"/>
                          <a:gd name="T30" fmla="*/ 17585 w 19684"/>
                          <a:gd name="T31" fmla="*/ 47 h 2768"/>
                          <a:gd name="T32" fmla="*/ 19642 w 19684"/>
                          <a:gd name="T33" fmla="*/ 47 h 2768"/>
                          <a:gd name="T34" fmla="*/ 19642 w 19684"/>
                          <a:gd name="T35" fmla="*/ 0 h 2768"/>
                          <a:gd name="T36" fmla="*/ 17585 w 19684"/>
                          <a:gd name="T37" fmla="*/ 0 h 2768"/>
                          <a:gd name="T38" fmla="*/ 17549 w 19684"/>
                          <a:gd name="T39" fmla="*/ 0 h 2768"/>
                          <a:gd name="T40" fmla="*/ 17549 w 19684"/>
                          <a:gd name="T41" fmla="*/ 47 h 2768"/>
                          <a:gd name="T42" fmla="*/ 17549 w 19684"/>
                          <a:gd name="T43" fmla="*/ 1332 h 2768"/>
                          <a:gd name="T44" fmla="*/ 15751 w 19684"/>
                          <a:gd name="T45" fmla="*/ 1332 h 2768"/>
                          <a:gd name="T46" fmla="*/ 15751 w 19684"/>
                          <a:gd name="T47" fmla="*/ 47 h 2768"/>
                          <a:gd name="T48" fmla="*/ 17549 w 19684"/>
                          <a:gd name="T49" fmla="*/ 47 h 2768"/>
                          <a:gd name="T50" fmla="*/ 17549 w 19684"/>
                          <a:gd name="T51" fmla="*/ 0 h 2768"/>
                          <a:gd name="T52" fmla="*/ 15751 w 19684"/>
                          <a:gd name="T53" fmla="*/ 0 h 2768"/>
                          <a:gd name="T54" fmla="*/ 15716 w 19684"/>
                          <a:gd name="T55" fmla="*/ 0 h 2768"/>
                          <a:gd name="T56" fmla="*/ 15716 w 19684"/>
                          <a:gd name="T57" fmla="*/ 47 h 2768"/>
                          <a:gd name="T58" fmla="*/ 15716 w 19684"/>
                          <a:gd name="T59" fmla="*/ 1332 h 2768"/>
                          <a:gd name="T60" fmla="*/ 2358 w 19684"/>
                          <a:gd name="T61" fmla="*/ 1332 h 2768"/>
                          <a:gd name="T62" fmla="*/ 2358 w 19684"/>
                          <a:gd name="T63" fmla="*/ 47 h 2768"/>
                          <a:gd name="T64" fmla="*/ 15716 w 19684"/>
                          <a:gd name="T65" fmla="*/ 47 h 2768"/>
                          <a:gd name="T66" fmla="*/ 15716 w 19684"/>
                          <a:gd name="T67" fmla="*/ 0 h 2768"/>
                          <a:gd name="T68" fmla="*/ 2358 w 19684"/>
                          <a:gd name="T69" fmla="*/ 0 h 2768"/>
                          <a:gd name="T70" fmla="*/ 2317 w 19684"/>
                          <a:gd name="T71" fmla="*/ 0 h 2768"/>
                          <a:gd name="T72" fmla="*/ 2317 w 19684"/>
                          <a:gd name="T73" fmla="*/ 47 h 2768"/>
                          <a:gd name="T74" fmla="*/ 2317 w 19684"/>
                          <a:gd name="T75" fmla="*/ 1332 h 2768"/>
                          <a:gd name="T76" fmla="*/ 2317 w 19684"/>
                          <a:gd name="T77" fmla="*/ 1380 h 2768"/>
                          <a:gd name="T78" fmla="*/ 2317 w 19684"/>
                          <a:gd name="T79" fmla="*/ 2719 h 2768"/>
                          <a:gd name="T80" fmla="*/ 36 w 19684"/>
                          <a:gd name="T81" fmla="*/ 2719 h 2768"/>
                          <a:gd name="T82" fmla="*/ 36 w 19684"/>
                          <a:gd name="T83" fmla="*/ 47 h 2768"/>
                          <a:gd name="T84" fmla="*/ 2317 w 19684"/>
                          <a:gd name="T85" fmla="*/ 47 h 2768"/>
                          <a:gd name="T86" fmla="*/ 2317 w 19684"/>
                          <a:gd name="T87" fmla="*/ 0 h 2768"/>
                          <a:gd name="T88" fmla="*/ 36 w 19684"/>
                          <a:gd name="T89" fmla="*/ 0 h 2768"/>
                          <a:gd name="T90" fmla="*/ 0 w 19684"/>
                          <a:gd name="T91" fmla="*/ 0 h 2768"/>
                          <a:gd name="T92" fmla="*/ 0 w 19684"/>
                          <a:gd name="T93" fmla="*/ 47 h 2768"/>
                          <a:gd name="T94" fmla="*/ 0 w 19684"/>
                          <a:gd name="T95" fmla="*/ 2719 h 2768"/>
                          <a:gd name="T96" fmla="*/ 0 w 19684"/>
                          <a:gd name="T97" fmla="*/ 2767 h 2768"/>
                          <a:gd name="T98" fmla="*/ 36 w 19684"/>
                          <a:gd name="T99" fmla="*/ 2767 h 2768"/>
                          <a:gd name="T100" fmla="*/ 2317 w 19684"/>
                          <a:gd name="T101" fmla="*/ 2767 h 2768"/>
                          <a:gd name="T102" fmla="*/ 2358 w 19684"/>
                          <a:gd name="T103" fmla="*/ 2767 h 2768"/>
                          <a:gd name="T104" fmla="*/ 19642 w 19684"/>
                          <a:gd name="T105" fmla="*/ 2767 h 2768"/>
                          <a:gd name="T106" fmla="*/ 19683 w 19684"/>
                          <a:gd name="T107" fmla="*/ 2767 h 2768"/>
                          <a:gd name="T108" fmla="*/ 19683 w 19684"/>
                          <a:gd name="T109" fmla="*/ 2719 h 2768"/>
                          <a:gd name="T110" fmla="*/ 19683 w 19684"/>
                          <a:gd name="T111" fmla="*/ 1380 h 2768"/>
                          <a:gd name="T112" fmla="*/ 19683 w 19684"/>
                          <a:gd name="T113" fmla="*/ 1332 h 2768"/>
                          <a:gd name="T114" fmla="*/ 19683 w 19684"/>
                          <a:gd name="T115" fmla="*/ 47 h 2768"/>
                          <a:gd name="T116" fmla="*/ 19683 w 19684"/>
                          <a:gd name="T117" fmla="*/ 0 h 2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768">
                            <a:moveTo>
                              <a:pt x="19683" y="0"/>
                            </a:moveTo>
                            <a:lnTo>
                              <a:pt x="19642" y="0"/>
                            </a:lnTo>
                            <a:lnTo>
                              <a:pt x="19642" y="47"/>
                            </a:lnTo>
                            <a:lnTo>
                              <a:pt x="19642" y="1332"/>
                            </a:lnTo>
                            <a:lnTo>
                              <a:pt x="19642" y="1380"/>
                            </a:lnTo>
                            <a:lnTo>
                              <a:pt x="19642" y="2719"/>
                            </a:lnTo>
                            <a:lnTo>
                              <a:pt x="2358" y="2719"/>
                            </a:lnTo>
                            <a:lnTo>
                              <a:pt x="2358" y="1380"/>
                            </a:lnTo>
                            <a:lnTo>
                              <a:pt x="15716" y="1380"/>
                            </a:lnTo>
                            <a:lnTo>
                              <a:pt x="15751" y="1380"/>
                            </a:lnTo>
                            <a:lnTo>
                              <a:pt x="17549" y="1380"/>
                            </a:lnTo>
                            <a:lnTo>
                              <a:pt x="17585" y="1380"/>
                            </a:lnTo>
                            <a:lnTo>
                              <a:pt x="19642" y="1380"/>
                            </a:lnTo>
                            <a:lnTo>
                              <a:pt x="19642" y="1332"/>
                            </a:lnTo>
                            <a:lnTo>
                              <a:pt x="17585" y="1332"/>
                            </a:lnTo>
                            <a:lnTo>
                              <a:pt x="17585" y="47"/>
                            </a:lnTo>
                            <a:lnTo>
                              <a:pt x="19642" y="47"/>
                            </a:lnTo>
                            <a:lnTo>
                              <a:pt x="19642" y="0"/>
                            </a:lnTo>
                            <a:lnTo>
                              <a:pt x="17585" y="0"/>
                            </a:lnTo>
                            <a:lnTo>
                              <a:pt x="17549" y="0"/>
                            </a:lnTo>
                            <a:lnTo>
                              <a:pt x="17549" y="47"/>
                            </a:lnTo>
                            <a:lnTo>
                              <a:pt x="17549" y="1332"/>
                            </a:lnTo>
                            <a:lnTo>
                              <a:pt x="15751" y="1332"/>
                            </a:lnTo>
                            <a:lnTo>
                              <a:pt x="15751" y="47"/>
                            </a:lnTo>
                            <a:lnTo>
                              <a:pt x="17549" y="47"/>
                            </a:lnTo>
                            <a:lnTo>
                              <a:pt x="17549" y="0"/>
                            </a:lnTo>
                            <a:lnTo>
                              <a:pt x="15751" y="0"/>
                            </a:lnTo>
                            <a:lnTo>
                              <a:pt x="15716" y="0"/>
                            </a:lnTo>
                            <a:lnTo>
                              <a:pt x="15716" y="47"/>
                            </a:lnTo>
                            <a:lnTo>
                              <a:pt x="15716" y="1332"/>
                            </a:lnTo>
                            <a:lnTo>
                              <a:pt x="2358" y="1332"/>
                            </a:lnTo>
                            <a:lnTo>
                              <a:pt x="2358" y="47"/>
                            </a:lnTo>
                            <a:lnTo>
                              <a:pt x="15716" y="47"/>
                            </a:lnTo>
                            <a:lnTo>
                              <a:pt x="15716" y="0"/>
                            </a:lnTo>
                            <a:lnTo>
                              <a:pt x="2358" y="0"/>
                            </a:lnTo>
                            <a:lnTo>
                              <a:pt x="2317" y="0"/>
                            </a:lnTo>
                            <a:lnTo>
                              <a:pt x="2317" y="47"/>
                            </a:lnTo>
                            <a:lnTo>
                              <a:pt x="2317" y="1332"/>
                            </a:lnTo>
                            <a:lnTo>
                              <a:pt x="2317" y="1380"/>
                            </a:lnTo>
                            <a:lnTo>
                              <a:pt x="2317" y="2719"/>
                            </a:lnTo>
                            <a:lnTo>
                              <a:pt x="36" y="2719"/>
                            </a:lnTo>
                            <a:lnTo>
                              <a:pt x="36" y="47"/>
                            </a:lnTo>
                            <a:lnTo>
                              <a:pt x="2317" y="47"/>
                            </a:lnTo>
                            <a:lnTo>
                              <a:pt x="2317" y="0"/>
                            </a:lnTo>
                            <a:lnTo>
                              <a:pt x="36" y="0"/>
                            </a:lnTo>
                            <a:lnTo>
                              <a:pt x="0" y="0"/>
                            </a:lnTo>
                            <a:lnTo>
                              <a:pt x="0" y="47"/>
                            </a:lnTo>
                            <a:lnTo>
                              <a:pt x="0" y="2719"/>
                            </a:lnTo>
                            <a:lnTo>
                              <a:pt x="0" y="2767"/>
                            </a:lnTo>
                            <a:lnTo>
                              <a:pt x="36" y="2767"/>
                            </a:lnTo>
                            <a:lnTo>
                              <a:pt x="2317" y="2767"/>
                            </a:lnTo>
                            <a:lnTo>
                              <a:pt x="2358" y="2767"/>
                            </a:lnTo>
                            <a:lnTo>
                              <a:pt x="19642" y="2767"/>
                            </a:lnTo>
                            <a:lnTo>
                              <a:pt x="19683" y="2767"/>
                            </a:lnTo>
                            <a:lnTo>
                              <a:pt x="19683" y="2719"/>
                            </a:lnTo>
                            <a:lnTo>
                              <a:pt x="19683" y="1380"/>
                            </a:lnTo>
                            <a:lnTo>
                              <a:pt x="19683" y="1332"/>
                            </a:lnTo>
                            <a:lnTo>
                              <a:pt x="19683" y="47"/>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61A3EB" id="Freeform 2" o:spid="_x0000_s1026" style="position:absolute;margin-left:-61.05pt;margin-top:-25.9pt;width:557.9pt;height:78.4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" o:allowincell="f" path="m19683,r-41,l19642,47r,1285l19642,1380r,1339l2358,2719r,-1339l15716,1380r35,l17549,1380r36,l19642,1380r,-48l17585,1332r,-1285l19642,47r,-47l17585,r-36,l17549,47r,1285l15751,1332r,-1285l17549,47r,-47l15751,r-35,l15716,47r,1285l2358,1332r,-1285l15716,47r,-47l2358,r-41,l2317,47r,1285l2317,1380r,1339l36,2719,36,47r2281,l2317,,36,,,,,47,,2719r,48l36,2767r2281,l2358,2767r17284,l19683,2767r,-48l19683,1380r,-48l19683,47r,-47e" fillcolor="black" stroked="f" strokecolor="#3465a4">
              <v:path o:connecttype="custom" o:connectlocs="7084970,0;7070212,0;7070212,16906;7070212,479135;7070212,496401;7070212,978054;848771,978054;848771,496401;5657033,496401;5669632,496401;6316829,496401;6329787,496401;7070212,496401;7070212,479135;6329787,479135;6329787,16906;7070212,16906;7070212,0;6329787,0;6316829,0;6316829,16906;6316829,479135;5669632,479135;5669632,16906;6316829,16906;6316829,0;5669632,0;5657033,0;5657033,16906;5657033,479135;848771,479135;848771,16906;5657033,16906;5657033,0;848771,0;834013,0;834013,16906;834013,479135;834013,496401;834013,978054;12958,978054;12958,16906;834013,16906;834013,0;12958,0;0,0;0,16906;0,978054;0,995320;12958,995320;834013,995320;848771,995320;7070212,995320;7084970,995320;7084970,978054;7084970,496401;7084970,479135;7084970,16906;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70528" behindDoc="0" locked="0" layoutInCell="0" allowOverlap="1" wp14:anchorId="140C739F" wp14:editId="4BB8607D">
              <wp:simplePos x="0" y="0"/>
              <wp:positionH relativeFrom="column">
                <wp:posOffset>4940935</wp:posOffset>
              </wp:positionH>
              <wp:positionV relativeFrom="paragraph">
                <wp:posOffset>-190500</wp:posOffset>
              </wp:positionV>
              <wp:extent cx="571500" cy="292100"/>
              <wp:effectExtent l="0" t="0" r="0" b="0"/>
              <wp:wrapSquare wrapText="bothSides"/>
              <wp:docPr id="1058897453"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2B648DBE"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140C739F" id="_x0000_t202" coordsize="21600,21600" o:spt="202" path="m,l,21600r21600,l21600,xe">
              <v:stroke joinstyle="miter"/>
              <v:path gradientshapeok="t" o:connecttype="rect"/>
            </v:shapetype>
            <v:shape id="Cuadro de texto 15" o:spid="_x0000_s1052" type="#_x0000_t202" style="position:absolute;margin-left:389.05pt;margin-top:-15pt;width:45pt;height:2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" o:allowincell="f" strokecolor="white">
              <v:path arrowok="t"/>
              <v:textbox>
                <w:txbxContent>
                  <w:p w14:paraId="2B648DBE"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r w:rsidR="006A6049">
      <w:rPr>
        <w:noProof/>
      </w:rPr>
      <mc:AlternateContent>
        <mc:Choice Requires="wps">
          <w:drawing>
            <wp:anchor distT="40640" distB="52705" distL="109220" distR="125730" simplePos="0" relativeHeight="251672576" behindDoc="0" locked="0" layoutInCell="0" allowOverlap="1" wp14:anchorId="6DA39373" wp14:editId="4706D4EC">
              <wp:simplePos x="0" y="0"/>
              <wp:positionH relativeFrom="column">
                <wp:posOffset>80010</wp:posOffset>
              </wp:positionH>
              <wp:positionV relativeFrom="paragraph">
                <wp:posOffset>-215265</wp:posOffset>
              </wp:positionV>
              <wp:extent cx="4728845" cy="273050"/>
              <wp:effectExtent l="0" t="0" r="0" b="0"/>
              <wp:wrapSquare wrapText="bothSides"/>
              <wp:docPr id="817725504"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8845" cy="273050"/>
                      </a:xfrm>
                      <a:prstGeom prst="rect">
                        <a:avLst/>
                      </a:prstGeom>
                      <a:solidFill>
                        <a:srgbClr val="FFFFFF"/>
                      </a:solidFill>
                      <a:ln>
                        <a:solidFill>
                          <a:srgbClr val="FFFFFF"/>
                        </a:solidFill>
                      </a:ln>
                    </wps:spPr>
                    <wps:txbx>
                      <w:txbxContent>
                        <w:p w14:paraId="17BCA4C2"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DA39373" id="Cuadro de texto 13" o:spid="_x0000_s1053" type="#_x0000_t202" style="position:absolute;margin-left:6.3pt;margin-top:-16.95pt;width:372.35pt;height:21.5pt;z-index:25167257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" o:allowincell="f" strokecolor="white">
              <v:path arrowok="t"/>
              <v:textbox>
                <w:txbxContent>
                  <w:p w14:paraId="17BCA4C2"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74624" behindDoc="0" locked="0" layoutInCell="0" allowOverlap="1" wp14:anchorId="0692AA17" wp14:editId="3F949755">
              <wp:simplePos x="0" y="0"/>
              <wp:positionH relativeFrom="column">
                <wp:posOffset>80010</wp:posOffset>
              </wp:positionH>
              <wp:positionV relativeFrom="paragraph">
                <wp:posOffset>199390</wp:posOffset>
              </wp:positionV>
              <wp:extent cx="6155690" cy="452755"/>
              <wp:effectExtent l="0" t="0" r="0" b="4445"/>
              <wp:wrapSquare wrapText="bothSides"/>
              <wp:docPr id="1354993133"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52755"/>
                      </a:xfrm>
                      <a:prstGeom prst="rect">
                        <a:avLst/>
                      </a:prstGeom>
                      <a:solidFill>
                        <a:srgbClr val="FFFFFF"/>
                      </a:solidFill>
                      <a:ln>
                        <a:solidFill>
                          <a:srgbClr val="FFFFFF"/>
                        </a:solidFill>
                      </a:ln>
                    </wps:spPr>
                    <wps:txbx>
                      <w:txbxContent>
                        <w:p w14:paraId="74AF4A90"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03CC6FA0"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54E30399"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0692AA17" id="Cuadro de texto 11" o:spid="_x0000_s1054" type="#_x0000_t202" style="position:absolute;margin-left:6.3pt;margin-top:15.7pt;width:484.7pt;height:35.65pt;z-index:251674624;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" o:allowincell="f" strokecolor="white">
              <v:path arrowok="t"/>
              <v:textbox>
                <w:txbxContent>
                  <w:p w14:paraId="74AF4A90"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03CC6FA0"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54E30399"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76672" behindDoc="0" locked="0" layoutInCell="0" allowOverlap="1" wp14:anchorId="3C4C5821" wp14:editId="44FA111D">
              <wp:simplePos x="0" y="0"/>
              <wp:positionH relativeFrom="column">
                <wp:posOffset>5709920</wp:posOffset>
              </wp:positionH>
              <wp:positionV relativeFrom="paragraph">
                <wp:posOffset>-215265</wp:posOffset>
              </wp:positionV>
              <wp:extent cx="421640" cy="273050"/>
              <wp:effectExtent l="0" t="0" r="0" b="0"/>
              <wp:wrapSquare wrapText="bothSides"/>
              <wp:docPr id="1499642343"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4368436A"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3C4C5821" id="Cuadro de texto 9" o:spid="_x0000_s1055" type="#_x0000_t202" style="position:absolute;margin-left:449.6pt;margin-top:-16.95pt;width:33.2pt;height:21.5pt;z-index:251676672;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" o:allowincell="f" strokecolor="white">
              <v:path arrowok="t"/>
              <v:textbox>
                <w:txbxContent>
                  <w:p w14:paraId="4368436A"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D5A2" w14:textId="7D9C58D2" w:rsidR="00FA3CD7" w:rsidRDefault="00000000">
    <w:pPr>
      <w:tabs>
        <w:tab w:val="left" w:pos="795"/>
        <w:tab w:val="center" w:pos="4680"/>
        <w:tab w:val="left" w:pos="5928"/>
      </w:tabs>
      <w:spacing w:after="0" w:line="240" w:lineRule="auto"/>
      <w:rPr>
        <w:color w:val="000000"/>
      </w:rPr>
    </w:pPr>
    <w:r>
      <w:rPr>
        <w:noProof/>
        <w:color w:val="000000"/>
      </w:rPr>
      <w:drawing>
        <wp:anchor distT="0" distB="0" distL="0" distR="0" simplePos="0" relativeHeight="251640832" behindDoc="1" locked="0" layoutInCell="1" allowOverlap="1" wp14:anchorId="2EFAA99B" wp14:editId="61497939">
          <wp:simplePos x="0" y="0"/>
          <wp:positionH relativeFrom="column">
            <wp:posOffset>-727710</wp:posOffset>
          </wp:positionH>
          <wp:positionV relativeFrom="paragraph">
            <wp:posOffset>-220980</wp:posOffset>
          </wp:positionV>
          <wp:extent cx="769620" cy="769620"/>
          <wp:effectExtent l="0" t="0" r="0" b="0"/>
          <wp:wrapNone/>
          <wp:docPr id="6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14"/>
                  <pic:cNvPicPr>
                    <a:picLocks noChangeAspect="1" noChangeArrowheads="1"/>
                  </pic:cNvPicPr>
                </pic:nvPicPr>
                <pic:blipFill>
                  <a:blip r:embed="rId1"/>
                  <a:stretch>
                    <a:fillRect/>
                  </a:stretch>
                </pic:blipFill>
                <pic:spPr bwMode="auto">
                  <a:xfrm>
                    <a:off x="0" y="0"/>
                    <a:ext cx="769620" cy="769620"/>
                  </a:xfrm>
                  <a:prstGeom prst="rect">
                    <a:avLst/>
                  </a:prstGeom>
                  <a:noFill/>
                </pic:spPr>
              </pic:pic>
            </a:graphicData>
          </a:graphic>
        </wp:anchor>
      </w:drawing>
    </w:r>
    <w:r w:rsidR="006A6049">
      <w:rPr>
        <w:noProof/>
        <w:color w:val="000000"/>
      </w:rPr>
      <mc:AlternateContent>
        <mc:Choice Requires="wps">
          <w:drawing>
            <wp:anchor distT="0" distB="0" distL="114300" distR="114300" simplePos="0" relativeHeight="251685888" behindDoc="0" locked="0" layoutInCell="0" allowOverlap="1" wp14:anchorId="5ABC5859" wp14:editId="76C84F6F">
              <wp:simplePos x="0" y="0"/>
              <wp:positionH relativeFrom="column">
                <wp:posOffset>-775335</wp:posOffset>
              </wp:positionH>
              <wp:positionV relativeFrom="paragraph">
                <wp:posOffset>-328930</wp:posOffset>
              </wp:positionV>
              <wp:extent cx="7085330" cy="995680"/>
              <wp:effectExtent l="0" t="4445" r="0" b="0"/>
              <wp:wrapNone/>
              <wp:docPr id="1317576150"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5330" cy="995680"/>
                      </a:xfrm>
                      <a:custGeom>
                        <a:avLst/>
                        <a:gdLst>
                          <a:gd name="T0" fmla="*/ 19683 w 19684"/>
                          <a:gd name="T1" fmla="*/ 0 h 2768"/>
                          <a:gd name="T2" fmla="*/ 19642 w 19684"/>
                          <a:gd name="T3" fmla="*/ 0 h 2768"/>
                          <a:gd name="T4" fmla="*/ 19642 w 19684"/>
                          <a:gd name="T5" fmla="*/ 47 h 2768"/>
                          <a:gd name="T6" fmla="*/ 19642 w 19684"/>
                          <a:gd name="T7" fmla="*/ 1332 h 2768"/>
                          <a:gd name="T8" fmla="*/ 19642 w 19684"/>
                          <a:gd name="T9" fmla="*/ 1380 h 2768"/>
                          <a:gd name="T10" fmla="*/ 19642 w 19684"/>
                          <a:gd name="T11" fmla="*/ 2719 h 2768"/>
                          <a:gd name="T12" fmla="*/ 2358 w 19684"/>
                          <a:gd name="T13" fmla="*/ 2719 h 2768"/>
                          <a:gd name="T14" fmla="*/ 2358 w 19684"/>
                          <a:gd name="T15" fmla="*/ 1380 h 2768"/>
                          <a:gd name="T16" fmla="*/ 15716 w 19684"/>
                          <a:gd name="T17" fmla="*/ 1380 h 2768"/>
                          <a:gd name="T18" fmla="*/ 15751 w 19684"/>
                          <a:gd name="T19" fmla="*/ 1380 h 2768"/>
                          <a:gd name="T20" fmla="*/ 17549 w 19684"/>
                          <a:gd name="T21" fmla="*/ 1380 h 2768"/>
                          <a:gd name="T22" fmla="*/ 17585 w 19684"/>
                          <a:gd name="T23" fmla="*/ 1380 h 2768"/>
                          <a:gd name="T24" fmla="*/ 19642 w 19684"/>
                          <a:gd name="T25" fmla="*/ 1380 h 2768"/>
                          <a:gd name="T26" fmla="*/ 19642 w 19684"/>
                          <a:gd name="T27" fmla="*/ 1332 h 2768"/>
                          <a:gd name="T28" fmla="*/ 17585 w 19684"/>
                          <a:gd name="T29" fmla="*/ 1332 h 2768"/>
                          <a:gd name="T30" fmla="*/ 17585 w 19684"/>
                          <a:gd name="T31" fmla="*/ 47 h 2768"/>
                          <a:gd name="T32" fmla="*/ 19642 w 19684"/>
                          <a:gd name="T33" fmla="*/ 47 h 2768"/>
                          <a:gd name="T34" fmla="*/ 19642 w 19684"/>
                          <a:gd name="T35" fmla="*/ 0 h 2768"/>
                          <a:gd name="T36" fmla="*/ 17585 w 19684"/>
                          <a:gd name="T37" fmla="*/ 0 h 2768"/>
                          <a:gd name="T38" fmla="*/ 17549 w 19684"/>
                          <a:gd name="T39" fmla="*/ 0 h 2768"/>
                          <a:gd name="T40" fmla="*/ 17549 w 19684"/>
                          <a:gd name="T41" fmla="*/ 47 h 2768"/>
                          <a:gd name="T42" fmla="*/ 17549 w 19684"/>
                          <a:gd name="T43" fmla="*/ 1332 h 2768"/>
                          <a:gd name="T44" fmla="*/ 15751 w 19684"/>
                          <a:gd name="T45" fmla="*/ 1332 h 2768"/>
                          <a:gd name="T46" fmla="*/ 15751 w 19684"/>
                          <a:gd name="T47" fmla="*/ 47 h 2768"/>
                          <a:gd name="T48" fmla="*/ 17549 w 19684"/>
                          <a:gd name="T49" fmla="*/ 47 h 2768"/>
                          <a:gd name="T50" fmla="*/ 17549 w 19684"/>
                          <a:gd name="T51" fmla="*/ 0 h 2768"/>
                          <a:gd name="T52" fmla="*/ 15751 w 19684"/>
                          <a:gd name="T53" fmla="*/ 0 h 2768"/>
                          <a:gd name="T54" fmla="*/ 15716 w 19684"/>
                          <a:gd name="T55" fmla="*/ 0 h 2768"/>
                          <a:gd name="T56" fmla="*/ 15716 w 19684"/>
                          <a:gd name="T57" fmla="*/ 47 h 2768"/>
                          <a:gd name="T58" fmla="*/ 15716 w 19684"/>
                          <a:gd name="T59" fmla="*/ 1332 h 2768"/>
                          <a:gd name="T60" fmla="*/ 2358 w 19684"/>
                          <a:gd name="T61" fmla="*/ 1332 h 2768"/>
                          <a:gd name="T62" fmla="*/ 2358 w 19684"/>
                          <a:gd name="T63" fmla="*/ 47 h 2768"/>
                          <a:gd name="T64" fmla="*/ 15716 w 19684"/>
                          <a:gd name="T65" fmla="*/ 47 h 2768"/>
                          <a:gd name="T66" fmla="*/ 15716 w 19684"/>
                          <a:gd name="T67" fmla="*/ 0 h 2768"/>
                          <a:gd name="T68" fmla="*/ 2358 w 19684"/>
                          <a:gd name="T69" fmla="*/ 0 h 2768"/>
                          <a:gd name="T70" fmla="*/ 2317 w 19684"/>
                          <a:gd name="T71" fmla="*/ 0 h 2768"/>
                          <a:gd name="T72" fmla="*/ 2317 w 19684"/>
                          <a:gd name="T73" fmla="*/ 47 h 2768"/>
                          <a:gd name="T74" fmla="*/ 2317 w 19684"/>
                          <a:gd name="T75" fmla="*/ 1332 h 2768"/>
                          <a:gd name="T76" fmla="*/ 2317 w 19684"/>
                          <a:gd name="T77" fmla="*/ 1380 h 2768"/>
                          <a:gd name="T78" fmla="*/ 2317 w 19684"/>
                          <a:gd name="T79" fmla="*/ 2719 h 2768"/>
                          <a:gd name="T80" fmla="*/ 36 w 19684"/>
                          <a:gd name="T81" fmla="*/ 2719 h 2768"/>
                          <a:gd name="T82" fmla="*/ 36 w 19684"/>
                          <a:gd name="T83" fmla="*/ 47 h 2768"/>
                          <a:gd name="T84" fmla="*/ 2317 w 19684"/>
                          <a:gd name="T85" fmla="*/ 47 h 2768"/>
                          <a:gd name="T86" fmla="*/ 2317 w 19684"/>
                          <a:gd name="T87" fmla="*/ 0 h 2768"/>
                          <a:gd name="T88" fmla="*/ 36 w 19684"/>
                          <a:gd name="T89" fmla="*/ 0 h 2768"/>
                          <a:gd name="T90" fmla="*/ 0 w 19684"/>
                          <a:gd name="T91" fmla="*/ 0 h 2768"/>
                          <a:gd name="T92" fmla="*/ 0 w 19684"/>
                          <a:gd name="T93" fmla="*/ 47 h 2768"/>
                          <a:gd name="T94" fmla="*/ 0 w 19684"/>
                          <a:gd name="T95" fmla="*/ 2719 h 2768"/>
                          <a:gd name="T96" fmla="*/ 0 w 19684"/>
                          <a:gd name="T97" fmla="*/ 2767 h 2768"/>
                          <a:gd name="T98" fmla="*/ 36 w 19684"/>
                          <a:gd name="T99" fmla="*/ 2767 h 2768"/>
                          <a:gd name="T100" fmla="*/ 2317 w 19684"/>
                          <a:gd name="T101" fmla="*/ 2767 h 2768"/>
                          <a:gd name="T102" fmla="*/ 2358 w 19684"/>
                          <a:gd name="T103" fmla="*/ 2767 h 2768"/>
                          <a:gd name="T104" fmla="*/ 19642 w 19684"/>
                          <a:gd name="T105" fmla="*/ 2767 h 2768"/>
                          <a:gd name="T106" fmla="*/ 19683 w 19684"/>
                          <a:gd name="T107" fmla="*/ 2767 h 2768"/>
                          <a:gd name="T108" fmla="*/ 19683 w 19684"/>
                          <a:gd name="T109" fmla="*/ 2719 h 2768"/>
                          <a:gd name="T110" fmla="*/ 19683 w 19684"/>
                          <a:gd name="T111" fmla="*/ 1380 h 2768"/>
                          <a:gd name="T112" fmla="*/ 19683 w 19684"/>
                          <a:gd name="T113" fmla="*/ 1332 h 2768"/>
                          <a:gd name="T114" fmla="*/ 19683 w 19684"/>
                          <a:gd name="T115" fmla="*/ 47 h 2768"/>
                          <a:gd name="T116" fmla="*/ 19683 w 19684"/>
                          <a:gd name="T117" fmla="*/ 0 h 2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684" h="2768">
                            <a:moveTo>
                              <a:pt x="19683" y="0"/>
                            </a:moveTo>
                            <a:lnTo>
                              <a:pt x="19642" y="0"/>
                            </a:lnTo>
                            <a:lnTo>
                              <a:pt x="19642" y="47"/>
                            </a:lnTo>
                            <a:lnTo>
                              <a:pt x="19642" y="1332"/>
                            </a:lnTo>
                            <a:lnTo>
                              <a:pt x="19642" y="1380"/>
                            </a:lnTo>
                            <a:lnTo>
                              <a:pt x="19642" y="2719"/>
                            </a:lnTo>
                            <a:lnTo>
                              <a:pt x="2358" y="2719"/>
                            </a:lnTo>
                            <a:lnTo>
                              <a:pt x="2358" y="1380"/>
                            </a:lnTo>
                            <a:lnTo>
                              <a:pt x="15716" y="1380"/>
                            </a:lnTo>
                            <a:lnTo>
                              <a:pt x="15751" y="1380"/>
                            </a:lnTo>
                            <a:lnTo>
                              <a:pt x="17549" y="1380"/>
                            </a:lnTo>
                            <a:lnTo>
                              <a:pt x="17585" y="1380"/>
                            </a:lnTo>
                            <a:lnTo>
                              <a:pt x="19642" y="1380"/>
                            </a:lnTo>
                            <a:lnTo>
                              <a:pt x="19642" y="1332"/>
                            </a:lnTo>
                            <a:lnTo>
                              <a:pt x="17585" y="1332"/>
                            </a:lnTo>
                            <a:lnTo>
                              <a:pt x="17585" y="47"/>
                            </a:lnTo>
                            <a:lnTo>
                              <a:pt x="19642" y="47"/>
                            </a:lnTo>
                            <a:lnTo>
                              <a:pt x="19642" y="0"/>
                            </a:lnTo>
                            <a:lnTo>
                              <a:pt x="17585" y="0"/>
                            </a:lnTo>
                            <a:lnTo>
                              <a:pt x="17549" y="0"/>
                            </a:lnTo>
                            <a:lnTo>
                              <a:pt x="17549" y="47"/>
                            </a:lnTo>
                            <a:lnTo>
                              <a:pt x="17549" y="1332"/>
                            </a:lnTo>
                            <a:lnTo>
                              <a:pt x="15751" y="1332"/>
                            </a:lnTo>
                            <a:lnTo>
                              <a:pt x="15751" y="47"/>
                            </a:lnTo>
                            <a:lnTo>
                              <a:pt x="17549" y="47"/>
                            </a:lnTo>
                            <a:lnTo>
                              <a:pt x="17549" y="0"/>
                            </a:lnTo>
                            <a:lnTo>
                              <a:pt x="15751" y="0"/>
                            </a:lnTo>
                            <a:lnTo>
                              <a:pt x="15716" y="0"/>
                            </a:lnTo>
                            <a:lnTo>
                              <a:pt x="15716" y="47"/>
                            </a:lnTo>
                            <a:lnTo>
                              <a:pt x="15716" y="1332"/>
                            </a:lnTo>
                            <a:lnTo>
                              <a:pt x="2358" y="1332"/>
                            </a:lnTo>
                            <a:lnTo>
                              <a:pt x="2358" y="47"/>
                            </a:lnTo>
                            <a:lnTo>
                              <a:pt x="15716" y="47"/>
                            </a:lnTo>
                            <a:lnTo>
                              <a:pt x="15716" y="0"/>
                            </a:lnTo>
                            <a:lnTo>
                              <a:pt x="2358" y="0"/>
                            </a:lnTo>
                            <a:lnTo>
                              <a:pt x="2317" y="0"/>
                            </a:lnTo>
                            <a:lnTo>
                              <a:pt x="2317" y="47"/>
                            </a:lnTo>
                            <a:lnTo>
                              <a:pt x="2317" y="1332"/>
                            </a:lnTo>
                            <a:lnTo>
                              <a:pt x="2317" y="1380"/>
                            </a:lnTo>
                            <a:lnTo>
                              <a:pt x="2317" y="2719"/>
                            </a:lnTo>
                            <a:lnTo>
                              <a:pt x="36" y="2719"/>
                            </a:lnTo>
                            <a:lnTo>
                              <a:pt x="36" y="47"/>
                            </a:lnTo>
                            <a:lnTo>
                              <a:pt x="2317" y="47"/>
                            </a:lnTo>
                            <a:lnTo>
                              <a:pt x="2317" y="0"/>
                            </a:lnTo>
                            <a:lnTo>
                              <a:pt x="36" y="0"/>
                            </a:lnTo>
                            <a:lnTo>
                              <a:pt x="0" y="0"/>
                            </a:lnTo>
                            <a:lnTo>
                              <a:pt x="0" y="47"/>
                            </a:lnTo>
                            <a:lnTo>
                              <a:pt x="0" y="2719"/>
                            </a:lnTo>
                            <a:lnTo>
                              <a:pt x="0" y="2767"/>
                            </a:lnTo>
                            <a:lnTo>
                              <a:pt x="36" y="2767"/>
                            </a:lnTo>
                            <a:lnTo>
                              <a:pt x="2317" y="2767"/>
                            </a:lnTo>
                            <a:lnTo>
                              <a:pt x="2358" y="2767"/>
                            </a:lnTo>
                            <a:lnTo>
                              <a:pt x="19642" y="2767"/>
                            </a:lnTo>
                            <a:lnTo>
                              <a:pt x="19683" y="2767"/>
                            </a:lnTo>
                            <a:lnTo>
                              <a:pt x="19683" y="2719"/>
                            </a:lnTo>
                            <a:lnTo>
                              <a:pt x="19683" y="1380"/>
                            </a:lnTo>
                            <a:lnTo>
                              <a:pt x="19683" y="1332"/>
                            </a:lnTo>
                            <a:lnTo>
                              <a:pt x="19683" y="47"/>
                            </a:lnTo>
                            <a:lnTo>
                              <a:pt x="19683" y="0"/>
                            </a:lnTo>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5A2FFD" id="Freeform 1" o:spid="_x0000_s1026" style="position:absolute;margin-left:-61.05pt;margin-top:-25.9pt;width:557.9pt;height:78.4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9684,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" o:allowincell="f" path="m19683,r-41,l19642,47r,1285l19642,1380r,1339l2358,2719r,-1339l15716,1380r35,l17549,1380r36,l19642,1380r,-48l17585,1332r,-1285l19642,47r,-47l17585,r-36,l17549,47r,1285l15751,1332r,-1285l17549,47r,-47l15751,r-35,l15716,47r,1285l2358,1332r,-1285l15716,47r,-47l2358,r-41,l2317,47r,1285l2317,1380r,1339l36,2719,36,47r2281,l2317,,36,,,,,47,,2719r,48l36,2767r2281,l2358,2767r17284,l19683,2767r,-48l19683,1380r,-48l19683,47r,-47e" fillcolor="black" stroked="f" strokecolor="#3465a4">
              <v:path o:connecttype="custom" o:connectlocs="7084970,0;7070212,0;7070212,16906;7070212,479135;7070212,496401;7070212,978054;848771,978054;848771,496401;5657033,496401;5669632,496401;6316829,496401;6329787,496401;7070212,496401;7070212,479135;6329787,479135;6329787,16906;7070212,16906;7070212,0;6329787,0;6316829,0;6316829,16906;6316829,479135;5669632,479135;5669632,16906;6316829,16906;6316829,0;5669632,0;5657033,0;5657033,16906;5657033,479135;848771,479135;848771,16906;5657033,16906;5657033,0;848771,0;834013,0;834013,16906;834013,479135;834013,496401;834013,978054;12958,978054;12958,16906;834013,16906;834013,0;12958,0;0,0;0,16906;0,978054;0,995320;12958,995320;834013,995320;848771,995320;7070212,995320;7084970,995320;7084970,978054;7084970,496401;7084970,479135;7084970,16906;7084970,0" o:connectangles="0,0,0,0,0,0,0,0,0,0,0,0,0,0,0,0,0,0,0,0,0,0,0,0,0,0,0,0,0,0,0,0,0,0,0,0,0,0,0,0,0,0,0,0,0,0,0,0,0,0,0,0,0,0,0,0,0,0,0"/>
            </v:shape>
          </w:pict>
        </mc:Fallback>
      </mc:AlternateContent>
    </w:r>
    <w:r w:rsidR="006A6049">
      <w:rPr>
        <w:noProof/>
      </w:rPr>
      <mc:AlternateContent>
        <mc:Choice Requires="wps">
          <w:drawing>
            <wp:anchor distT="45720" distB="45720" distL="114300" distR="114300" simplePos="0" relativeHeight="251671552" behindDoc="0" locked="0" layoutInCell="0" allowOverlap="1" wp14:anchorId="03233C4C" wp14:editId="0D416DB5">
              <wp:simplePos x="0" y="0"/>
              <wp:positionH relativeFrom="column">
                <wp:posOffset>4940935</wp:posOffset>
              </wp:positionH>
              <wp:positionV relativeFrom="paragraph">
                <wp:posOffset>-190500</wp:posOffset>
              </wp:positionV>
              <wp:extent cx="571500" cy="292100"/>
              <wp:effectExtent l="0" t="0" r="0" b="0"/>
              <wp:wrapSquare wrapText="bothSides"/>
              <wp:docPr id="499908072"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92100"/>
                      </a:xfrm>
                      <a:prstGeom prst="rect">
                        <a:avLst/>
                      </a:prstGeom>
                      <a:solidFill>
                        <a:srgbClr val="FFFFFF"/>
                      </a:solidFill>
                      <a:ln>
                        <a:solidFill>
                          <a:srgbClr val="FFFFFF"/>
                        </a:solidFill>
                      </a:ln>
                    </wps:spPr>
                    <wps:txbx>
                      <w:txbxContent>
                        <w:p w14:paraId="1C476930"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03233C4C" id="_x0000_t202" coordsize="21600,21600" o:spt="202" path="m,l,21600r21600,l21600,xe">
              <v:stroke joinstyle="miter"/>
              <v:path gradientshapeok="t" o:connecttype="rect"/>
            </v:shapetype>
            <v:shape id="Cuadro de texto 7" o:spid="_x0000_s1056" type="#_x0000_t202" style="position:absolute;margin-left:389.05pt;margin-top:-15pt;width:45pt;height:2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" o:allowincell="f" strokecolor="white">
              <v:path arrowok="t"/>
              <v:textbox>
                <w:txbxContent>
                  <w:p w14:paraId="1C476930" w14:textId="77777777" w:rsidR="00FA3CD7" w:rsidRDefault="00000000">
                    <w:pPr>
                      <w:pStyle w:val="Contenidodelmarcouser"/>
                      <w:spacing w:line="276" w:lineRule="auto"/>
                      <w:jc w:val="center"/>
                      <w:rPr>
                        <w:b/>
                        <w:sz w:val="14"/>
                        <w:szCs w:val="14"/>
                      </w:rPr>
                    </w:pPr>
                    <w:r>
                      <w:rPr>
                        <w:rFonts w:ascii="Arial" w:eastAsia="Arial" w:hAnsi="Arial" w:cs="Arial"/>
                        <w:b/>
                        <w:color w:val="000000"/>
                        <w:sz w:val="14"/>
                        <w:szCs w:val="14"/>
                      </w:rPr>
                      <w:t>26/11/25</w:t>
                    </w:r>
                  </w:p>
                </w:txbxContent>
              </v:textbox>
              <w10:wrap type="square"/>
            </v:shape>
          </w:pict>
        </mc:Fallback>
      </mc:AlternateContent>
    </w:r>
    <w:r w:rsidR="006A6049">
      <w:rPr>
        <w:noProof/>
      </w:rPr>
      <mc:AlternateContent>
        <mc:Choice Requires="wps">
          <w:drawing>
            <wp:anchor distT="40640" distB="52705" distL="109220" distR="125730" simplePos="0" relativeHeight="251673600" behindDoc="0" locked="0" layoutInCell="0" allowOverlap="1" wp14:anchorId="58F9618C" wp14:editId="25F4346F">
              <wp:simplePos x="0" y="0"/>
              <wp:positionH relativeFrom="column">
                <wp:posOffset>80010</wp:posOffset>
              </wp:positionH>
              <wp:positionV relativeFrom="paragraph">
                <wp:posOffset>-215265</wp:posOffset>
              </wp:positionV>
              <wp:extent cx="4728845" cy="273050"/>
              <wp:effectExtent l="0" t="0" r="0" b="0"/>
              <wp:wrapSquare wrapText="bothSides"/>
              <wp:docPr id="153829086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8845" cy="273050"/>
                      </a:xfrm>
                      <a:prstGeom prst="rect">
                        <a:avLst/>
                      </a:prstGeom>
                      <a:solidFill>
                        <a:srgbClr val="FFFFFF"/>
                      </a:solidFill>
                      <a:ln>
                        <a:solidFill>
                          <a:srgbClr val="FFFFFF"/>
                        </a:solidFill>
                      </a:ln>
                    </wps:spPr>
                    <wps:txbx>
                      <w:txbxContent>
                        <w:p w14:paraId="29BB3D77"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8F9618C" id="Cuadro de texto 5" o:spid="_x0000_s1057" type="#_x0000_t202" style="position:absolute;margin-left:6.3pt;margin-top:-16.95pt;width:372.35pt;height:21.5pt;z-index:251673600;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" o:allowincell="f" strokecolor="white">
              <v:path arrowok="t"/>
              <v:textbox>
                <w:txbxContent>
                  <w:p w14:paraId="29BB3D77" w14:textId="77777777" w:rsidR="00FA3CD7" w:rsidRDefault="00000000">
                    <w:pPr>
                      <w:pStyle w:val="Contenidodelmarcouser"/>
                      <w:spacing w:line="276" w:lineRule="auto"/>
                      <w:jc w:val="center"/>
                      <w:rPr>
                        <w:rFonts w:asciiTheme="majorHAnsi" w:hAnsiTheme="majorHAnsi" w:cstheme="majorHAnsi"/>
                        <w:sz w:val="22"/>
                        <w:szCs w:val="22"/>
                      </w:rPr>
                    </w:pPr>
                    <w:r>
                      <w:rPr>
                        <w:rFonts w:ascii="Calibri" w:hAnsi="Calibri"/>
                        <w:sz w:val="22"/>
                        <w:szCs w:val="22"/>
                      </w:rPr>
                      <w:t>Andres Fernandez Exposito | Diego Vivas Paredes |Joel Manuel García Villarino</w:t>
                    </w:r>
                  </w:p>
                </w:txbxContent>
              </v:textbox>
              <w10:wrap type="square"/>
            </v:shape>
          </w:pict>
        </mc:Fallback>
      </mc:AlternateContent>
    </w:r>
    <w:r w:rsidR="006A6049">
      <w:rPr>
        <w:noProof/>
      </w:rPr>
      <mc:AlternateContent>
        <mc:Choice Requires="wps">
          <w:drawing>
            <wp:anchor distT="40005" distB="67945" distL="109220" distR="125730" simplePos="0" relativeHeight="251675648" behindDoc="0" locked="0" layoutInCell="0" allowOverlap="1" wp14:anchorId="23E94F82" wp14:editId="7E63373C">
              <wp:simplePos x="0" y="0"/>
              <wp:positionH relativeFrom="column">
                <wp:posOffset>80010</wp:posOffset>
              </wp:positionH>
              <wp:positionV relativeFrom="paragraph">
                <wp:posOffset>199390</wp:posOffset>
              </wp:positionV>
              <wp:extent cx="6155690" cy="452755"/>
              <wp:effectExtent l="0" t="0" r="0" b="4445"/>
              <wp:wrapSquare wrapText="bothSides"/>
              <wp:docPr id="1168407637"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452755"/>
                      </a:xfrm>
                      <a:prstGeom prst="rect">
                        <a:avLst/>
                      </a:prstGeom>
                      <a:solidFill>
                        <a:srgbClr val="FFFFFF"/>
                      </a:solidFill>
                      <a:ln>
                        <a:solidFill>
                          <a:srgbClr val="FFFFFF"/>
                        </a:solidFill>
                      </a:ln>
                    </wps:spPr>
                    <wps:txbx>
                      <w:txbxContent>
                        <w:p w14:paraId="0360DD10"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360D6CC7"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3C12F073" w14:textId="77777777" w:rsidR="00FA3CD7" w:rsidRDefault="00FA3CD7">
                          <w:pPr>
                            <w:pStyle w:val="Contenidodelmarcouse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23E94F82" id="Cuadro de texto 3" o:spid="_x0000_s1058" type="#_x0000_t202" style="position:absolute;margin-left:6.3pt;margin-top:15.7pt;width:484.7pt;height:35.65pt;z-index:251675648;visibility:visible;mso-wrap-style:square;mso-width-percent:0;mso-height-percent:0;mso-wrap-distance-left:8.6pt;mso-wrap-distance-top:3.15pt;mso-wrap-distance-right:9.9pt;mso-wrap-distance-bottom:5.3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" o:allowincell="f" strokecolor="white">
              <v:path arrowok="t"/>
              <v:textbox>
                <w:txbxContent>
                  <w:p w14:paraId="0360DD10" w14:textId="77777777" w:rsidR="00FA3CD7" w:rsidRDefault="00000000">
                    <w:pPr>
                      <w:pStyle w:val="Contenidodelmarcouser"/>
                      <w:spacing w:after="0" w:line="240" w:lineRule="auto"/>
                      <w:rPr>
                        <w:rFonts w:ascii="Calibri" w:hAnsi="Calibri"/>
                      </w:rPr>
                    </w:pPr>
                    <w:r>
                      <w:rPr>
                        <w:rFonts w:ascii="Calibri" w:hAnsi="Calibri"/>
                      </w:rPr>
                      <w:t>0492 · Proyecto DAM · 2024/2025</w:t>
                    </w:r>
                    <w:r>
                      <w:rPr>
                        <w:rFonts w:ascii="Calibri" w:hAnsi="Calibri"/>
                      </w:rPr>
                      <w:tab/>
                    </w:r>
                    <w:r>
                      <w:rPr>
                        <w:rFonts w:ascii="Calibri" w:hAnsi="Calibri"/>
                      </w:rPr>
                      <w:tab/>
                      <w:t xml:space="preserve">                 Tutor/a: María Mercedes Martínez Fragoso</w:t>
                    </w:r>
                  </w:p>
                  <w:p w14:paraId="360D6CC7" w14:textId="77777777" w:rsidR="00FA3CD7" w:rsidRDefault="00000000">
                    <w:pPr>
                      <w:pStyle w:val="Contenidodelmarcouser"/>
                      <w:spacing w:after="0" w:line="240" w:lineRule="auto"/>
                      <w:ind w:left="2127" w:firstLine="709"/>
                      <w:rPr>
                        <w:rFonts w:ascii="Calibri" w:hAnsi="Calibri"/>
                      </w:rPr>
                    </w:pPr>
                    <w:r>
                      <w:t xml:space="preserve">I.E.S. </w:t>
                    </w:r>
                    <w:proofErr w:type="spellStart"/>
                    <w:r>
                      <w:t>Albarregas</w:t>
                    </w:r>
                    <w:proofErr w:type="spellEnd"/>
                    <w:r>
                      <w:t xml:space="preserve">       2º DAM</w:t>
                    </w:r>
                  </w:p>
                  <w:p w14:paraId="3C12F073" w14:textId="77777777" w:rsidR="00FA3CD7" w:rsidRDefault="00FA3CD7">
                    <w:pPr>
                      <w:pStyle w:val="Contenidodelmarcouser"/>
                    </w:pPr>
                  </w:p>
                </w:txbxContent>
              </v:textbox>
              <w10:wrap type="square"/>
            </v:shape>
          </w:pict>
        </mc:Fallback>
      </mc:AlternateContent>
    </w:r>
    <w:r w:rsidR="006A6049">
      <w:rPr>
        <w:noProof/>
      </w:rPr>
      <mc:AlternateContent>
        <mc:Choice Requires="wps">
          <w:drawing>
            <wp:anchor distT="40640" distB="52705" distL="109220" distR="125730" simplePos="0" relativeHeight="251677696" behindDoc="0" locked="0" layoutInCell="0" allowOverlap="1" wp14:anchorId="4EEFDFB5" wp14:editId="214FEBB5">
              <wp:simplePos x="0" y="0"/>
              <wp:positionH relativeFrom="column">
                <wp:posOffset>5709920</wp:posOffset>
              </wp:positionH>
              <wp:positionV relativeFrom="paragraph">
                <wp:posOffset>-215265</wp:posOffset>
              </wp:positionV>
              <wp:extent cx="421640" cy="273050"/>
              <wp:effectExtent l="0" t="0" r="0" b="0"/>
              <wp:wrapSquare wrapText="bothSides"/>
              <wp:docPr id="128739712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73050"/>
                      </a:xfrm>
                      <a:prstGeom prst="rect">
                        <a:avLst/>
                      </a:prstGeom>
                      <a:solidFill>
                        <a:srgbClr val="FFFFFF"/>
                      </a:solidFill>
                      <a:ln>
                        <a:solidFill>
                          <a:srgbClr val="FFFFFF"/>
                        </a:solidFill>
                      </a:ln>
                    </wps:spPr>
                    <wps:txbx>
                      <w:txbxContent>
                        <w:p w14:paraId="21F3D36F" w14:textId="77777777" w:rsidR="00FA3CD7" w:rsidRDefault="00000000">
                          <w:pPr>
                            <w:pStyle w:val="Contenidodelmarcouser"/>
                            <w:spacing w:line="276" w:lineRule="auto"/>
                          </w:pPr>
                          <w:r>
                            <w:rPr>
                              <w:rFonts w:ascii="Cambria" w:eastAsia="Cambria" w:hAnsi="Cambria" w:cs="Cambria"/>
                              <w:color w:val="000000"/>
                              <w:sz w:val="22"/>
                            </w:rPr>
                            <w:t>V 5</w:t>
                          </w: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4EEFDFB5" id="Cuadro de texto 1" o:spid="_x0000_s1059" type="#_x0000_t202" style="position:absolute;margin-left:449.6pt;margin-top:-16.95pt;width:33.2pt;height:21.5pt;z-index:251677696;visibility:visible;mso-wrap-style:square;mso-width-percent:0;mso-height-percent:0;mso-wrap-distance-left:8.6pt;mso-wrap-distance-top:3.2pt;mso-wrap-distance-right:9.9pt;mso-wrap-distance-bottom:4.1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" o:allowincell="f" strokecolor="white">
              <v:path arrowok="t"/>
              <v:textbox>
                <w:txbxContent>
                  <w:p w14:paraId="21F3D36F" w14:textId="77777777" w:rsidR="00FA3CD7" w:rsidRDefault="00000000">
                    <w:pPr>
                      <w:pStyle w:val="Contenidodelmarcouser"/>
                      <w:spacing w:line="276" w:lineRule="auto"/>
                    </w:pPr>
                    <w:r>
                      <w:rPr>
                        <w:rFonts w:ascii="Cambria" w:eastAsia="Cambria" w:hAnsi="Cambria" w:cs="Cambria"/>
                        <w:color w:val="000000"/>
                        <w:sz w:val="22"/>
                      </w:rPr>
                      <w:t>V 5</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1550"/>
    <w:multiLevelType w:val="multilevel"/>
    <w:tmpl w:val="87460F2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17263047"/>
    <w:multiLevelType w:val="multilevel"/>
    <w:tmpl w:val="BF0A5642"/>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520" w:hanging="2160"/>
      </w:pPr>
    </w:lvl>
    <w:lvl w:ilvl="8">
      <w:start w:val="1"/>
      <w:numFmt w:val="decimal"/>
      <w:isLgl/>
      <w:lvlText w:val="%1.%2.%3.%4.%5.%6.%7.%8.%9."/>
      <w:lvlJc w:val="left"/>
      <w:pPr>
        <w:tabs>
          <w:tab w:val="num" w:pos="0"/>
        </w:tabs>
        <w:ind w:left="2520" w:hanging="2160"/>
      </w:pPr>
    </w:lvl>
  </w:abstractNum>
  <w:abstractNum w:abstractNumId="2" w15:restartNumberingAfterBreak="0">
    <w:nsid w:val="286D0D0F"/>
    <w:multiLevelType w:val="multilevel"/>
    <w:tmpl w:val="6532A9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BE064F3"/>
    <w:multiLevelType w:val="multilevel"/>
    <w:tmpl w:val="93326E1C"/>
    <w:lvl w:ilvl="0">
      <w:numFmt w:val="bullet"/>
      <w:lvlText w:val="-"/>
      <w:lvlJc w:val="left"/>
      <w:pPr>
        <w:tabs>
          <w:tab w:val="num" w:pos="0"/>
        </w:tabs>
        <w:ind w:left="375" w:hanging="360"/>
      </w:pPr>
      <w:rPr>
        <w:rFonts w:ascii="Calibri Light" w:eastAsiaTheme="majorEastAsia" w:hAnsi="Calibri Light" w:cs="Calibri Light" w:hint="default"/>
      </w:rPr>
    </w:lvl>
    <w:lvl w:ilvl="1">
      <w:start w:val="1"/>
      <w:numFmt w:val="bullet"/>
      <w:lvlText w:val="o"/>
      <w:lvlJc w:val="left"/>
      <w:pPr>
        <w:tabs>
          <w:tab w:val="num" w:pos="0"/>
        </w:tabs>
        <w:ind w:left="1095" w:hanging="360"/>
      </w:pPr>
      <w:rPr>
        <w:rFonts w:ascii="Courier New" w:hAnsi="Courier New" w:cs="Courier New" w:hint="default"/>
      </w:rPr>
    </w:lvl>
    <w:lvl w:ilvl="2">
      <w:start w:val="1"/>
      <w:numFmt w:val="bullet"/>
      <w:lvlText w:val=""/>
      <w:lvlJc w:val="left"/>
      <w:pPr>
        <w:tabs>
          <w:tab w:val="num" w:pos="0"/>
        </w:tabs>
        <w:ind w:left="1815" w:hanging="360"/>
      </w:pPr>
      <w:rPr>
        <w:rFonts w:ascii="Wingdings" w:hAnsi="Wingdings" w:cs="Wingdings" w:hint="default"/>
      </w:rPr>
    </w:lvl>
    <w:lvl w:ilvl="3">
      <w:start w:val="1"/>
      <w:numFmt w:val="bullet"/>
      <w:lvlText w:val=""/>
      <w:lvlJc w:val="left"/>
      <w:pPr>
        <w:tabs>
          <w:tab w:val="num" w:pos="0"/>
        </w:tabs>
        <w:ind w:left="2535" w:hanging="360"/>
      </w:pPr>
      <w:rPr>
        <w:rFonts w:ascii="Symbol" w:hAnsi="Symbol" w:cs="Symbol" w:hint="default"/>
      </w:rPr>
    </w:lvl>
    <w:lvl w:ilvl="4">
      <w:start w:val="1"/>
      <w:numFmt w:val="bullet"/>
      <w:lvlText w:val="o"/>
      <w:lvlJc w:val="left"/>
      <w:pPr>
        <w:tabs>
          <w:tab w:val="num" w:pos="0"/>
        </w:tabs>
        <w:ind w:left="3255" w:hanging="360"/>
      </w:pPr>
      <w:rPr>
        <w:rFonts w:ascii="Courier New" w:hAnsi="Courier New" w:cs="Courier New" w:hint="default"/>
      </w:rPr>
    </w:lvl>
    <w:lvl w:ilvl="5">
      <w:start w:val="1"/>
      <w:numFmt w:val="bullet"/>
      <w:lvlText w:val=""/>
      <w:lvlJc w:val="left"/>
      <w:pPr>
        <w:tabs>
          <w:tab w:val="num" w:pos="0"/>
        </w:tabs>
        <w:ind w:left="3975" w:hanging="360"/>
      </w:pPr>
      <w:rPr>
        <w:rFonts w:ascii="Wingdings" w:hAnsi="Wingdings" w:cs="Wingdings" w:hint="default"/>
      </w:rPr>
    </w:lvl>
    <w:lvl w:ilvl="6">
      <w:start w:val="1"/>
      <w:numFmt w:val="bullet"/>
      <w:lvlText w:val=""/>
      <w:lvlJc w:val="left"/>
      <w:pPr>
        <w:tabs>
          <w:tab w:val="num" w:pos="0"/>
        </w:tabs>
        <w:ind w:left="4695" w:hanging="360"/>
      </w:pPr>
      <w:rPr>
        <w:rFonts w:ascii="Symbol" w:hAnsi="Symbol" w:cs="Symbol" w:hint="default"/>
      </w:rPr>
    </w:lvl>
    <w:lvl w:ilvl="7">
      <w:start w:val="1"/>
      <w:numFmt w:val="bullet"/>
      <w:lvlText w:val="o"/>
      <w:lvlJc w:val="left"/>
      <w:pPr>
        <w:tabs>
          <w:tab w:val="num" w:pos="0"/>
        </w:tabs>
        <w:ind w:left="5415" w:hanging="360"/>
      </w:pPr>
      <w:rPr>
        <w:rFonts w:ascii="Courier New" w:hAnsi="Courier New" w:cs="Courier New" w:hint="default"/>
      </w:rPr>
    </w:lvl>
    <w:lvl w:ilvl="8">
      <w:start w:val="1"/>
      <w:numFmt w:val="bullet"/>
      <w:lvlText w:val=""/>
      <w:lvlJc w:val="left"/>
      <w:pPr>
        <w:tabs>
          <w:tab w:val="num" w:pos="0"/>
        </w:tabs>
        <w:ind w:left="6135" w:hanging="360"/>
      </w:pPr>
      <w:rPr>
        <w:rFonts w:ascii="Wingdings" w:hAnsi="Wingdings" w:cs="Wingdings" w:hint="default"/>
      </w:rPr>
    </w:lvl>
  </w:abstractNum>
  <w:abstractNum w:abstractNumId="4" w15:restartNumberingAfterBreak="0">
    <w:nsid w:val="33337623"/>
    <w:multiLevelType w:val="multilevel"/>
    <w:tmpl w:val="EFBCBA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6C260FF"/>
    <w:multiLevelType w:val="multilevel"/>
    <w:tmpl w:val="C948486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3BD46819"/>
    <w:multiLevelType w:val="multilevel"/>
    <w:tmpl w:val="C3C284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36A7898"/>
    <w:multiLevelType w:val="multilevel"/>
    <w:tmpl w:val="3E7EEB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5047B73"/>
    <w:multiLevelType w:val="multilevel"/>
    <w:tmpl w:val="90F822C6"/>
    <w:lvl w:ilvl="0">
      <w:start w:val="1"/>
      <w:numFmt w:val="bullet"/>
      <w:lvlText w:val=""/>
      <w:lvlJc w:val="left"/>
      <w:pPr>
        <w:tabs>
          <w:tab w:val="num" w:pos="0"/>
        </w:tabs>
        <w:ind w:left="1069" w:hanging="360"/>
      </w:pPr>
      <w:rPr>
        <w:rFonts w:ascii="Symbol" w:hAnsi="Symbol" w:cs="Symbol"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9" w15:restartNumberingAfterBreak="0">
    <w:nsid w:val="59710A17"/>
    <w:multiLevelType w:val="multilevel"/>
    <w:tmpl w:val="7D12B9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0003D33"/>
    <w:multiLevelType w:val="multilevel"/>
    <w:tmpl w:val="FACABA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7155850"/>
    <w:multiLevelType w:val="multilevel"/>
    <w:tmpl w:val="890656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78813D03"/>
    <w:multiLevelType w:val="multilevel"/>
    <w:tmpl w:val="C39CE0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18130313">
    <w:abstractNumId w:val="3"/>
  </w:num>
  <w:num w:numId="2" w16cid:durableId="1474978232">
    <w:abstractNumId w:val="1"/>
  </w:num>
  <w:num w:numId="3" w16cid:durableId="2025550165">
    <w:abstractNumId w:val="10"/>
  </w:num>
  <w:num w:numId="4" w16cid:durableId="681123117">
    <w:abstractNumId w:val="7"/>
  </w:num>
  <w:num w:numId="5" w16cid:durableId="859316084">
    <w:abstractNumId w:val="12"/>
  </w:num>
  <w:num w:numId="6" w16cid:durableId="1762946002">
    <w:abstractNumId w:val="11"/>
  </w:num>
  <w:num w:numId="7" w16cid:durableId="80221882">
    <w:abstractNumId w:val="6"/>
  </w:num>
  <w:num w:numId="8" w16cid:durableId="621612443">
    <w:abstractNumId w:val="4"/>
  </w:num>
  <w:num w:numId="9" w16cid:durableId="316501585">
    <w:abstractNumId w:val="0"/>
  </w:num>
  <w:num w:numId="10" w16cid:durableId="721365433">
    <w:abstractNumId w:val="5"/>
  </w:num>
  <w:num w:numId="11" w16cid:durableId="614093711">
    <w:abstractNumId w:val="8"/>
  </w:num>
  <w:num w:numId="12" w16cid:durableId="1669405832">
    <w:abstractNumId w:val="9"/>
  </w:num>
  <w:num w:numId="13" w16cid:durableId="376248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D7"/>
    <w:rsid w:val="003D4320"/>
    <w:rsid w:val="003E2604"/>
    <w:rsid w:val="006A6049"/>
    <w:rsid w:val="00737624"/>
    <w:rsid w:val="00933028"/>
    <w:rsid w:val="0094370B"/>
    <w:rsid w:val="009D7DC0"/>
    <w:rsid w:val="00D15F62"/>
    <w:rsid w:val="00DA4A0E"/>
    <w:rsid w:val="00FA3CD7"/>
    <w:rsid w:val="00FB61A3"/>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0A4C8"/>
  <w15:docId w15:val="{5E04CCF8-CC30-4579-8DC0-D360CF94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115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15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54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54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54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54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4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4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4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154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qFormat/>
    <w:rsid w:val="001154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sid w:val="001154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sid w:val="001154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sid w:val="001154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sid w:val="001154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1154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1154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11549B"/>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11549B"/>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11549B"/>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11549B"/>
    <w:rPr>
      <w:i/>
      <w:iCs/>
      <w:color w:val="404040" w:themeColor="text1" w:themeTint="BF"/>
    </w:rPr>
  </w:style>
  <w:style w:type="character" w:styleId="nfasisintenso">
    <w:name w:val="Intense Emphasis"/>
    <w:basedOn w:val="Fuentedeprrafopredeter"/>
    <w:uiPriority w:val="21"/>
    <w:qFormat/>
    <w:rsid w:val="0011549B"/>
    <w:rPr>
      <w:i/>
      <w:iCs/>
      <w:color w:val="2F5496" w:themeColor="accent1" w:themeShade="BF"/>
    </w:rPr>
  </w:style>
  <w:style w:type="character" w:customStyle="1" w:styleId="CitadestacadaCar">
    <w:name w:val="Cita destacada Car"/>
    <w:basedOn w:val="Fuentedeprrafopredeter"/>
    <w:link w:val="Citadestacada"/>
    <w:uiPriority w:val="30"/>
    <w:qFormat/>
    <w:rsid w:val="0011549B"/>
    <w:rPr>
      <w:i/>
      <w:iCs/>
      <w:color w:val="2F5496" w:themeColor="accent1" w:themeShade="BF"/>
    </w:rPr>
  </w:style>
  <w:style w:type="character" w:styleId="Referenciaintensa">
    <w:name w:val="Intense Reference"/>
    <w:basedOn w:val="Fuentedeprrafopredeter"/>
    <w:uiPriority w:val="32"/>
    <w:qFormat/>
    <w:rsid w:val="0011549B"/>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7A685F"/>
  </w:style>
  <w:style w:type="character" w:customStyle="1" w:styleId="PiedepginaCar">
    <w:name w:val="Pie de página Car"/>
    <w:basedOn w:val="Fuentedeprrafopredeter"/>
    <w:link w:val="Piedepgina"/>
    <w:uiPriority w:val="99"/>
    <w:qFormat/>
    <w:rsid w:val="007A685F"/>
  </w:style>
  <w:style w:type="character" w:styleId="Textodelmarcadordeposicin">
    <w:name w:val="Placeholder Text"/>
    <w:basedOn w:val="Fuentedeprrafopredeter"/>
    <w:uiPriority w:val="99"/>
    <w:semiHidden/>
    <w:qFormat/>
    <w:rsid w:val="00257C14"/>
    <w:rPr>
      <w:color w:val="666666"/>
    </w:rPr>
  </w:style>
  <w:style w:type="character" w:styleId="Hipervnculo">
    <w:name w:val="Hyperlink"/>
    <w:basedOn w:val="Fuentedeprrafopredeter"/>
    <w:uiPriority w:val="99"/>
    <w:unhideWhenUsed/>
    <w:rsid w:val="00837AE0"/>
    <w:rPr>
      <w:color w:val="0563C1" w:themeColor="hyperlink"/>
      <w:u w:val="single"/>
    </w:rPr>
  </w:style>
  <w:style w:type="character" w:styleId="Mencinsinresolver">
    <w:name w:val="Unresolved Mention"/>
    <w:basedOn w:val="Fuentedeprrafopredeter"/>
    <w:uiPriority w:val="99"/>
    <w:semiHidden/>
    <w:unhideWhenUsed/>
    <w:qFormat/>
    <w:rsid w:val="003A629E"/>
    <w:rPr>
      <w:color w:val="605E5C"/>
      <w:shd w:val="clear" w:color="auto" w:fill="E1DFDD"/>
    </w:rPr>
  </w:style>
  <w:style w:type="character" w:customStyle="1" w:styleId="TextoindependienteCar">
    <w:name w:val="Texto independiente Car"/>
    <w:basedOn w:val="Fuentedeprrafopredeter"/>
    <w:link w:val="Textoindependiente"/>
    <w:uiPriority w:val="1"/>
    <w:qFormat/>
    <w:rsid w:val="008D43C0"/>
    <w:rPr>
      <w:rFonts w:ascii="Arial MT" w:eastAsia="Arial MT" w:hAnsi="Arial MT" w:cs="Arial MT"/>
      <w:kern w:val="0"/>
      <w:sz w:val="20"/>
      <w:szCs w:val="20"/>
    </w:rPr>
  </w:style>
  <w:style w:type="character" w:styleId="Hipervnculovisitado">
    <w:name w:val="FollowedHyperlink"/>
    <w:basedOn w:val="Fuentedeprrafopredeter"/>
    <w:uiPriority w:val="99"/>
    <w:semiHidden/>
    <w:unhideWhenUsed/>
    <w:rsid w:val="00A8146F"/>
    <w:rPr>
      <w:color w:val="954F72" w:themeColor="followedHyperlink"/>
      <w:u w:val="single"/>
    </w:rPr>
  </w:style>
  <w:style w:type="character" w:customStyle="1" w:styleId="Enlacedelndice">
    <w:name w:val="Enlace del índice"/>
    <w:qFormat/>
  </w:style>
  <w:style w:type="character" w:customStyle="1" w:styleId="Enlacedelndiceuser">
    <w:name w:val="Enlace del índice (user)"/>
    <w:qFormat/>
  </w:style>
  <w:style w:type="character" w:styleId="Textoennegrita">
    <w:name w:val="Strong"/>
    <w:basedOn w:val="Fuentedeprrafopredeter"/>
    <w:uiPriority w:val="22"/>
    <w:qFormat/>
    <w:rsid w:val="00525B80"/>
    <w:rPr>
      <w:b/>
      <w:bCs/>
    </w:rPr>
  </w:style>
  <w:style w:type="paragraph" w:styleId="Ttulo">
    <w:name w:val="Title"/>
    <w:basedOn w:val="Normal"/>
    <w:next w:val="Textoindependiente"/>
    <w:link w:val="TtuloCar"/>
    <w:uiPriority w:val="10"/>
    <w:qFormat/>
    <w:rsid w:val="0011549B"/>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link w:val="TextoindependienteCar"/>
    <w:uiPriority w:val="1"/>
    <w:unhideWhenUsed/>
    <w:qFormat/>
    <w:rsid w:val="008D43C0"/>
    <w:pPr>
      <w:widowControl w:val="0"/>
      <w:spacing w:after="0" w:line="240" w:lineRule="auto"/>
    </w:pPr>
    <w:rPr>
      <w:rFonts w:ascii="Arial MT" w:eastAsia="Arial MT" w:hAnsi="Arial MT" w:cs="Arial MT"/>
      <w:kern w:val="0"/>
      <w:sz w:val="20"/>
      <w:szCs w:val="20"/>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1154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49B"/>
    <w:pPr>
      <w:spacing w:before="160"/>
      <w:jc w:val="center"/>
    </w:pPr>
    <w:rPr>
      <w:i/>
      <w:iCs/>
      <w:color w:val="404040" w:themeColor="text1" w:themeTint="BF"/>
    </w:rPr>
  </w:style>
  <w:style w:type="paragraph" w:styleId="Prrafodelista">
    <w:name w:val="List Paragraph"/>
    <w:basedOn w:val="Normal"/>
    <w:uiPriority w:val="34"/>
    <w:qFormat/>
    <w:rsid w:val="0011549B"/>
    <w:pPr>
      <w:ind w:left="720"/>
      <w:contextualSpacing/>
    </w:pPr>
  </w:style>
  <w:style w:type="paragraph" w:styleId="Citadestacada">
    <w:name w:val="Intense Quote"/>
    <w:basedOn w:val="Normal"/>
    <w:next w:val="Normal"/>
    <w:link w:val="CitadestacadaCar"/>
    <w:uiPriority w:val="30"/>
    <w:qFormat/>
    <w:rsid w:val="00115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7A685F"/>
    <w:pPr>
      <w:tabs>
        <w:tab w:val="center" w:pos="4252"/>
        <w:tab w:val="right" w:pos="8504"/>
      </w:tabs>
      <w:spacing w:after="0" w:line="240" w:lineRule="auto"/>
    </w:pPr>
  </w:style>
  <w:style w:type="paragraph" w:styleId="Piedepgina">
    <w:name w:val="footer"/>
    <w:basedOn w:val="Normal"/>
    <w:link w:val="PiedepginaCar"/>
    <w:uiPriority w:val="99"/>
    <w:unhideWhenUsed/>
    <w:rsid w:val="007A685F"/>
    <w:pPr>
      <w:tabs>
        <w:tab w:val="center" w:pos="4252"/>
        <w:tab w:val="right" w:pos="8504"/>
      </w:tabs>
      <w:spacing w:after="0" w:line="240" w:lineRule="auto"/>
    </w:pPr>
  </w:style>
  <w:style w:type="paragraph" w:styleId="Sinespaciado">
    <w:name w:val="No Spacing"/>
    <w:uiPriority w:val="1"/>
    <w:qFormat/>
    <w:rsid w:val="007A685F"/>
    <w:pPr>
      <w:ind w:left="10" w:hanging="10"/>
      <w:jc w:val="both"/>
    </w:pPr>
    <w:rPr>
      <w:rFonts w:ascii="Arial" w:eastAsia="Arial" w:hAnsi="Arial" w:cs="Arial"/>
      <w:color w:val="000000"/>
      <w:lang w:eastAsia="es-ES"/>
    </w:rPr>
  </w:style>
  <w:style w:type="paragraph" w:styleId="Ttulodendice">
    <w:name w:val="index heading"/>
    <w:basedOn w:val="Ttulo"/>
  </w:style>
  <w:style w:type="paragraph" w:styleId="TtuloTDC">
    <w:name w:val="TOC Heading"/>
    <w:basedOn w:val="Ttulo1"/>
    <w:next w:val="Normal"/>
    <w:uiPriority w:val="39"/>
    <w:unhideWhenUsed/>
    <w:qFormat/>
    <w:rsid w:val="00837AE0"/>
    <w:pPr>
      <w:spacing w:before="240" w:after="0" w:line="259" w:lineRule="auto"/>
      <w:outlineLvl w:val="9"/>
    </w:pPr>
    <w:rPr>
      <w:kern w:val="0"/>
      <w:sz w:val="32"/>
      <w:szCs w:val="32"/>
      <w:lang w:eastAsia="es-ES"/>
    </w:rPr>
  </w:style>
  <w:style w:type="paragraph" w:styleId="TDC1">
    <w:name w:val="toc 1"/>
    <w:basedOn w:val="Normal"/>
    <w:next w:val="Normal"/>
    <w:autoRedefine/>
    <w:uiPriority w:val="39"/>
    <w:unhideWhenUsed/>
    <w:rsid w:val="00837AE0"/>
    <w:pPr>
      <w:spacing w:after="100"/>
    </w:pPr>
  </w:style>
  <w:style w:type="paragraph" w:styleId="TDC2">
    <w:name w:val="toc 2"/>
    <w:basedOn w:val="Normal"/>
    <w:next w:val="Normal"/>
    <w:autoRedefine/>
    <w:uiPriority w:val="39"/>
    <w:unhideWhenUsed/>
    <w:rsid w:val="00837AE0"/>
    <w:pPr>
      <w:spacing w:after="100"/>
      <w:ind w:left="240"/>
    </w:pPr>
  </w:style>
  <w:style w:type="paragraph" w:styleId="NormalWeb">
    <w:name w:val="Normal (Web)"/>
    <w:basedOn w:val="Normal"/>
    <w:uiPriority w:val="99"/>
    <w:semiHidden/>
    <w:unhideWhenUsed/>
    <w:qFormat/>
    <w:rsid w:val="00525B80"/>
    <w:pPr>
      <w:suppressAutoHyphens w:val="0"/>
      <w:spacing w:beforeAutospacing="1" w:afterAutospacing="1" w:line="240" w:lineRule="auto"/>
    </w:pPr>
    <w:rPr>
      <w:rFonts w:ascii="Times New Roman" w:eastAsia="Times New Roman" w:hAnsi="Times New Roman" w:cs="Times New Roman"/>
      <w:kern w:val="0"/>
      <w:lang w:eastAsia="es-ES"/>
    </w:rPr>
  </w:style>
  <w:style w:type="paragraph" w:customStyle="1" w:styleId="Contenidodelmarcouser">
    <w:name w:val="Contenido del marco (user)"/>
    <w:basedOn w:val="Normal"/>
    <w:qFormat/>
  </w:style>
  <w:style w:type="paragraph" w:styleId="TDC3">
    <w:name w:val="toc 3"/>
    <w:basedOn w:val="Normal"/>
    <w:next w:val="Normal"/>
    <w:autoRedefine/>
    <w:uiPriority w:val="39"/>
    <w:unhideWhenUsed/>
    <w:rsid w:val="00B30792"/>
    <w:pPr>
      <w:spacing w:after="100"/>
      <w:ind w:left="480"/>
    </w:p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rsid w:val="007A685F"/>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image" Target="media/image11.png"/><Relationship Id="rId21" Type="http://schemas.openxmlformats.org/officeDocument/2006/relationships/footer" Target="footer6.xml"/><Relationship Id="rId34" Type="http://schemas.openxmlformats.org/officeDocument/2006/relationships/hyperlink" Target="https://trello.com/c/yrr4wR0u" TargetMode="External"/><Relationship Id="rId42" Type="http://schemas.openxmlformats.org/officeDocument/2006/relationships/image" Target="media/image14.png"/><Relationship Id="rId47" Type="http://schemas.openxmlformats.org/officeDocument/2006/relationships/hyperlink" Target="https://www.figma.com/design/e0CsJ3JseYF9CZ494aazFS/RuteX-Go?node-id=0-1&amp;t=GcpI2I6l4UQh40nw-1" TargetMode="External"/><Relationship Id="rId50" Type="http://schemas.openxmlformats.org/officeDocument/2006/relationships/footer" Target="footer9.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yperlink" Target="https://trello.com/c/7sB2dyBx"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trello.com/c/7ulMYwOc" TargetMode="External"/><Relationship Id="rId53" Type="http://schemas.openxmlformats.org/officeDocument/2006/relationships/footer" Target="footer1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yperlink" Target="https://trello.com/c/jkUXLyi0" TargetMode="External"/><Relationship Id="rId44" Type="http://schemas.openxmlformats.org/officeDocument/2006/relationships/hyperlink" Target="https://trello.com/c/2Yha1Ugm" TargetMode="External"/><Relationship Id="rId52"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6.png"/><Relationship Id="rId30" Type="http://schemas.openxmlformats.org/officeDocument/2006/relationships/hyperlink" Target="https://trello.com/c/VQuddly5" TargetMode="External"/><Relationship Id="rId35" Type="http://schemas.openxmlformats.org/officeDocument/2006/relationships/hyperlink" Target="https://trello.com/b/4BG86pOo/pidam2a-turistech-team-rutex-go" TargetMode="External"/><Relationship Id="rId43" Type="http://schemas.openxmlformats.org/officeDocument/2006/relationships/hyperlink" Target="https://trello.com/c/2Yha1Ugm" TargetMode="External"/><Relationship Id="rId48"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footer" Target="footer10.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hyperlink" Target="https://trello.com/c/QDr2YLfg" TargetMode="External"/><Relationship Id="rId38" Type="http://schemas.openxmlformats.org/officeDocument/2006/relationships/image" Target="media/image10.png"/><Relationship Id="rId46" Type="http://schemas.openxmlformats.org/officeDocument/2006/relationships/hyperlink" Target="https://trello.com/c/Q9Ls7cgy" TargetMode="External"/><Relationship Id="rId20" Type="http://schemas.openxmlformats.org/officeDocument/2006/relationships/header" Target="header7.xml"/><Relationship Id="rId41" Type="http://schemas.openxmlformats.org/officeDocument/2006/relationships/image" Target="media/image1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7.jpeg"/><Relationship Id="rId36" Type="http://schemas.openxmlformats.org/officeDocument/2006/relationships/hyperlink" Target="https://trello.com/c/VQuddly5" TargetMode="External"/><Relationship Id="rId49" Type="http://schemas.openxmlformats.org/officeDocument/2006/relationships/header" Target="header10.xml"/></Relationships>
</file>

<file path=word/_rels/footer1.xml.rels><?xml version="1.0" encoding="UTF-8" standalone="yes"?>
<Relationships xmlns="http://schemas.openxmlformats.org/package/2006/relationships"><Relationship Id="rId3" Type="http://schemas.openxmlformats.org/officeDocument/2006/relationships/hyperlink" Target="https://www.figma.com/design/e0CsJ3JseYF9CZ494aazFS/RuteX-Go?node-id=0-1&amp;t=srIv5Qz8igajXF2e-1" TargetMode="External"/><Relationship Id="rId2" Type="http://schemas.openxmlformats.org/officeDocument/2006/relationships/hyperlink" Target="https://github.com/TurisTechTeam-Dev/RuteX-Go-App" TargetMode="External"/><Relationship Id="rId1" Type="http://schemas.openxmlformats.org/officeDocument/2006/relationships/hyperlink" Target="https://trello.com/b/4BG86pOo/pidam2a-turistech-team-rutex-go"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www.figma.com/design/e0CsJ3JseYF9CZ494aazFS/RuteX-Go?node-id=0-1&amp;t=srIv5Qz8igajXF2e-1" TargetMode="External"/><Relationship Id="rId2" Type="http://schemas.openxmlformats.org/officeDocument/2006/relationships/hyperlink" Target="https://github.com/TurisTechTeam-Dev/RuteX-Go-App" TargetMode="External"/><Relationship Id="rId1" Type="http://schemas.openxmlformats.org/officeDocument/2006/relationships/hyperlink" Target="https://trello.com/b/4BG86pOo/pidam2a-turistech-team-rutex-go"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74720-192D-4687-B940-E6A764237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3136</Words>
  <Characters>17248</Characters>
  <Application>Microsoft Office Word</Application>
  <DocSecurity>0</DocSecurity>
  <Lines>143</Lines>
  <Paragraphs>40</Paragraphs>
  <ScaleCrop>false</ScaleCrop>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Fernandez Exposito</dc:creator>
  <dc:description/>
  <cp:lastModifiedBy>Andres Fernandez Exposito</cp:lastModifiedBy>
  <cp:revision>3</cp:revision>
  <cp:lastPrinted>2025-12-01T18:59:00Z</cp:lastPrinted>
  <dcterms:created xsi:type="dcterms:W3CDTF">2025-12-07T10:48:00Z</dcterms:created>
  <dcterms:modified xsi:type="dcterms:W3CDTF">2025-12-07T11:00:00Z</dcterms:modified>
  <dc:language>es-ES</dc:language>
</cp:coreProperties>
</file>