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FB3AB" w14:textId="70853F42" w:rsidR="00B238B8" w:rsidRPr="00B238B8" w:rsidRDefault="00B238B8" w:rsidP="00B23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238B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Apulo, Cundinamarca,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23</w:t>
      </w:r>
      <w:r w:rsidRPr="00B238B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abril</w:t>
      </w:r>
      <w:r w:rsidRPr="00B238B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2026</w:t>
      </w:r>
    </w:p>
    <w:p w14:paraId="5DBCA260" w14:textId="77777777" w:rsidR="00B238B8" w:rsidRPr="00B238B8" w:rsidRDefault="00B238B8" w:rsidP="00B23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238B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Señores</w:t>
      </w:r>
      <w:r w:rsidRPr="00B238B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A quien corresponda</w:t>
      </w:r>
    </w:p>
    <w:p w14:paraId="28AE355D" w14:textId="77777777" w:rsidR="00B238B8" w:rsidRPr="00B238B8" w:rsidRDefault="00B238B8" w:rsidP="00B23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238B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Asunto: Autorización de viaje de menor de edad</w:t>
      </w:r>
    </w:p>
    <w:p w14:paraId="3E41E742" w14:textId="516EFCFA" w:rsidR="00B238B8" w:rsidRPr="00B238B8" w:rsidRDefault="00B238B8" w:rsidP="00DB1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238B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Yo, </w:t>
      </w:r>
      <w:r w:rsidRPr="00B23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MIGUEL FELIPE CAÑON</w:t>
      </w:r>
      <w:r w:rsidR="00DB18FA" w:rsidRPr="00DB18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ROJAS</w:t>
      </w:r>
      <w:r w:rsidRPr="00B23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, </w:t>
      </w:r>
      <w:r w:rsidRPr="00B238B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identificado con cédula de ciudadanía No. 1.013.670.</w:t>
      </w:r>
      <w:r w:rsidR="00DB18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7</w:t>
      </w:r>
      <w:r w:rsidRPr="00B238B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01, por medio de la presente autorizo a mi hija menor de edad </w:t>
      </w:r>
      <w:r w:rsidRPr="00B23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MARTINA CAÑON SANCHEZ</w:t>
      </w:r>
      <w:r w:rsidRPr="00B238B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identificada con registro civil No. 1.019.165.185, nacida el 24 de marzo de 2024, para viajar en compañía de su madre </w:t>
      </w:r>
      <w:r w:rsidRPr="00B23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ANYI NATALIA SANCHEZ GONZALEZ</w:t>
      </w:r>
      <w:r w:rsidRPr="00B238B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identificada con cédula de ciudadanía No. 1.073.629.709.</w:t>
      </w:r>
    </w:p>
    <w:p w14:paraId="0151AAD8" w14:textId="77777777" w:rsidR="00B238B8" w:rsidRPr="00B238B8" w:rsidRDefault="00B238B8" w:rsidP="00DB18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238B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El viaje se realizará con destino a San Andrés Islas, desde el día 13 de mayo hasta el día 16 de mayo del año 2026.</w:t>
      </w:r>
    </w:p>
    <w:p w14:paraId="3513C81B" w14:textId="77777777" w:rsidR="00B238B8" w:rsidRPr="00B238B8" w:rsidRDefault="00B238B8" w:rsidP="00B23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238B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presente autorización se expide para los fines pertinentes.</w:t>
      </w:r>
    </w:p>
    <w:p w14:paraId="52F09105" w14:textId="77777777" w:rsidR="00B238B8" w:rsidRPr="00B238B8" w:rsidRDefault="00B238B8" w:rsidP="00B23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238B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Atentamente,</w:t>
      </w:r>
    </w:p>
    <w:p w14:paraId="406D6247" w14:textId="77777777" w:rsidR="00B238B8" w:rsidRDefault="00B238B8" w:rsidP="00B23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63D0BB06" w14:textId="77777777" w:rsidR="00B238B8" w:rsidRDefault="00B238B8" w:rsidP="00B23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1F850A8" w14:textId="3F601349" w:rsidR="00B238B8" w:rsidRPr="00B238B8" w:rsidRDefault="00B238B8" w:rsidP="00B238B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pict w14:anchorId="28C01780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 w:type="textWrapping" w:clear="all"/>
      </w:r>
    </w:p>
    <w:p w14:paraId="5BAA8C77" w14:textId="34FE9C5B" w:rsidR="00DB18FA" w:rsidRPr="00B238B8" w:rsidRDefault="00B238B8" w:rsidP="00B23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B23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MIGUEL FELIPE CAÑON</w:t>
      </w:r>
      <w:r w:rsidR="00DB18FA" w:rsidRPr="00DB18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ROJAS</w:t>
      </w:r>
      <w:r w:rsidRPr="00B238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br/>
        <w:t>C.C.</w:t>
      </w:r>
      <w:r w:rsidRPr="00B238B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1.013.670.</w:t>
      </w:r>
      <w:r w:rsidR="00DB18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7</w:t>
      </w:r>
      <w:r w:rsidRPr="00B238B8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0</w:t>
      </w:r>
      <w:r w:rsidR="00DB18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1</w:t>
      </w:r>
      <w:r w:rsidR="00DB18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="00DB18FA" w:rsidRPr="00DB18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Cel.</w:t>
      </w:r>
      <w:r w:rsidR="00DB18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="00DB18FA" w:rsidRPr="00DB18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314</w:t>
      </w:r>
      <w:r w:rsidR="00DB18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="00DB18FA" w:rsidRPr="00DB18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394</w:t>
      </w:r>
      <w:r w:rsidR="00DB18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="00DB18FA" w:rsidRPr="00DB18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3313</w:t>
      </w:r>
      <w:r w:rsidR="00DB18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="00DB18FA" w:rsidRPr="00DB18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Dirección:</w:t>
      </w:r>
      <w:r w:rsidR="00DB18FA" w:rsidRPr="00DB18FA">
        <w:t xml:space="preserve"> </w:t>
      </w:r>
      <w:r w:rsidR="00DB18FA" w:rsidRPr="00DB18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Carrera 6 #12-62</w:t>
      </w:r>
      <w:r w:rsidR="00DB18FA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barrio Avenida Colombia, Apulo</w:t>
      </w:r>
    </w:p>
    <w:p w14:paraId="110CB03A" w14:textId="77777777" w:rsidR="00336CCB" w:rsidRPr="00B238B8" w:rsidRDefault="00336CCB" w:rsidP="00B238B8"/>
    <w:sectPr w:rsidR="00336CCB" w:rsidRPr="00B238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8B8"/>
    <w:rsid w:val="002319BB"/>
    <w:rsid w:val="00336CCB"/>
    <w:rsid w:val="00A574EB"/>
    <w:rsid w:val="00B238B8"/>
    <w:rsid w:val="00DB18FA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0ED01CA"/>
  <w15:chartTrackingRefBased/>
  <w15:docId w15:val="{6EE8AB79-9555-4323-8D28-4CC3C3F60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B23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23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4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2026-04-23T15:39:00Z</dcterms:created>
  <dcterms:modified xsi:type="dcterms:W3CDTF">2026-04-23T19:40:00Z</dcterms:modified>
</cp:coreProperties>
</file>