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6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48"/>
        <w:gridCol w:w="1984"/>
        <w:gridCol w:w="1985"/>
        <w:gridCol w:w="2551"/>
      </w:tblGrid>
      <w:tr w:rsidR="00052375" w:rsidRPr="00052375" w14:paraId="46E81FD9" w14:textId="77777777" w:rsidTr="00052375">
        <w:trPr>
          <w:trHeight w:val="477"/>
        </w:trPr>
        <w:tc>
          <w:tcPr>
            <w:tcW w:w="107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4F501" w14:textId="1E803037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VUELO DE LAS 10:30 - 12:38</w:t>
            </w:r>
          </w:p>
        </w:tc>
      </w:tr>
      <w:tr w:rsidR="00052375" w:rsidRPr="00052375" w14:paraId="13C026E2" w14:textId="77777777" w:rsidTr="00052375">
        <w:trPr>
          <w:trHeight w:val="477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AA4AB" w14:textId="75DFFCCA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NOMBRE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C0FFB" w14:textId="546F7453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T. IDENTIFICACIÓN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E048C" w14:textId="54DFD520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# IDENTIFICACIÓN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14C13" w14:textId="5EE7EAAF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FECHA DE NACIMIENTO</w:t>
            </w:r>
          </w:p>
        </w:tc>
      </w:tr>
      <w:tr w:rsidR="00052375" w:rsidRPr="00052375" w14:paraId="2ED958AE" w14:textId="77777777" w:rsidTr="00052375">
        <w:trPr>
          <w:trHeight w:val="477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0657F" w14:textId="19DC13F2" w:rsidR="00052375" w:rsidRPr="00052375" w:rsidRDefault="00052375" w:rsidP="000523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MARIA CONSUELO OVALLE ROJAS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29839" w14:textId="379211C9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68970" w14:textId="00B6C788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20.871.466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37982" w14:textId="5711445D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22/10/1967</w:t>
            </w:r>
          </w:p>
        </w:tc>
      </w:tr>
      <w:tr w:rsidR="00052375" w:rsidRPr="00052375" w14:paraId="1D5CF980" w14:textId="77777777" w:rsidTr="00052375">
        <w:trPr>
          <w:trHeight w:val="477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BC6A1" w14:textId="44E2BB86" w:rsidR="00052375" w:rsidRPr="00052375" w:rsidRDefault="00052375" w:rsidP="000523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JULIO CESAR AGUILAR VERANO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FE9E7" w14:textId="560C652E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D0D78" w14:textId="73242AFE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79.348.073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AAA88" w14:textId="7F67BB9A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21/01/1964</w:t>
            </w:r>
          </w:p>
        </w:tc>
      </w:tr>
      <w:tr w:rsidR="00052375" w:rsidRPr="00052375" w14:paraId="52459B02" w14:textId="77777777" w:rsidTr="00052375">
        <w:trPr>
          <w:trHeight w:val="477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C7207" w14:textId="730B8CF8" w:rsidR="00052375" w:rsidRPr="00052375" w:rsidRDefault="00052375" w:rsidP="000523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CESAR STEVEN AGUILAR OVALLE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F37CF" w14:textId="393D2E7F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T.I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CBBB2" w14:textId="1FE13B59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1.073.629.218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957AE" w14:textId="27A52021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13/01/2010</w:t>
            </w:r>
          </w:p>
        </w:tc>
      </w:tr>
      <w:tr w:rsidR="00052375" w:rsidRPr="00052375" w14:paraId="6A8AAB5F" w14:textId="77777777" w:rsidTr="00052375">
        <w:trPr>
          <w:trHeight w:val="477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86BAD" w14:textId="7C9006C1" w:rsidR="00052375" w:rsidRPr="00052375" w:rsidRDefault="00052375" w:rsidP="000523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ANA EDITH MORENO SILVA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79E6C" w14:textId="4ED59C0D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54F27" w14:textId="1F496283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51.651.341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A74AC" w14:textId="22B3FF30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4/05/1961</w:t>
            </w:r>
          </w:p>
        </w:tc>
      </w:tr>
      <w:tr w:rsidR="00052375" w:rsidRPr="00052375" w14:paraId="3E65A200" w14:textId="77777777" w:rsidTr="00052375">
        <w:trPr>
          <w:trHeight w:val="477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D40E3" w14:textId="4D167CCB" w:rsidR="00052375" w:rsidRPr="00052375" w:rsidRDefault="00052375" w:rsidP="000523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MARCOS BARRERO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F3B74" w14:textId="0C801FD2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895B3" w14:textId="10B72B04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3.149.137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3D595" w14:textId="5A4F7EF0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26/04/1997</w:t>
            </w:r>
          </w:p>
        </w:tc>
      </w:tr>
      <w:tr w:rsidR="00052375" w:rsidRPr="00052375" w14:paraId="3065D2D6" w14:textId="77777777" w:rsidTr="00052375">
        <w:trPr>
          <w:trHeight w:val="477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4B0EA" w14:textId="58871373" w:rsidR="00052375" w:rsidRPr="00052375" w:rsidRDefault="00052375" w:rsidP="000523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BLANCA EMILIA ROJAS SILVA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3F5D2" w14:textId="57D721F2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A59F3" w14:textId="2F983B2B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20.870.456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97EE5" w14:textId="1227B745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19/08/1944</w:t>
            </w:r>
          </w:p>
        </w:tc>
      </w:tr>
      <w:tr w:rsidR="00052375" w:rsidRPr="00052375" w14:paraId="6B3585FC" w14:textId="77777777" w:rsidTr="00052375">
        <w:trPr>
          <w:trHeight w:val="477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625B2" w14:textId="7D25D60F" w:rsidR="00052375" w:rsidRPr="00052375" w:rsidRDefault="00052375" w:rsidP="000523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MARIA MARLIN DINAS HERRERA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10237" w14:textId="0BCBA34D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EEF0B" w14:textId="4502FCA1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1.035.238.756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5449A" w14:textId="5A44CA7E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12/12/1991</w:t>
            </w:r>
          </w:p>
        </w:tc>
      </w:tr>
      <w:tr w:rsidR="00052375" w:rsidRPr="00052375" w14:paraId="05D2FBC4" w14:textId="77777777" w:rsidTr="00052375">
        <w:trPr>
          <w:trHeight w:val="501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1FDAB" w14:textId="09BA4B69" w:rsidR="00052375" w:rsidRPr="00052375" w:rsidRDefault="00052375" w:rsidP="000523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ROQUE PUIN ARIAS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D8354" w14:textId="4ED8F875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4113F" w14:textId="1A1C115F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11.450.756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66EBD" w14:textId="5E0E44EC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6/01/1967</w:t>
            </w:r>
          </w:p>
        </w:tc>
      </w:tr>
      <w:tr w:rsidR="00052375" w:rsidRPr="00052375" w14:paraId="0BA3C6E1" w14:textId="77777777" w:rsidTr="00052375">
        <w:trPr>
          <w:trHeight w:val="477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13D09" w14:textId="425D6AE2" w:rsidR="00052375" w:rsidRPr="00052375" w:rsidRDefault="00052375" w:rsidP="000523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MARÍA INÉS BUSTOS CASTAÑEDA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F49E6" w14:textId="131BA228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2EF45" w14:textId="7E1CA88C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30.346.038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2076E" w14:textId="0722C3B3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9/02/1967</w:t>
            </w:r>
          </w:p>
        </w:tc>
      </w:tr>
      <w:tr w:rsidR="00052375" w:rsidRPr="00052375" w14:paraId="2D2CA2A0" w14:textId="77777777" w:rsidTr="00052375">
        <w:trPr>
          <w:trHeight w:val="477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156E5" w14:textId="187985D7" w:rsidR="00052375" w:rsidRPr="00052375" w:rsidRDefault="00052375" w:rsidP="000523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CARLOS ARTURO CAJAMARCA MARTINEZ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F5FA8" w14:textId="4E8C5654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57DC6" w14:textId="2A32DB6A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79.204.543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6C693" w14:textId="4A2F3117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5/11/1965</w:t>
            </w:r>
          </w:p>
        </w:tc>
      </w:tr>
      <w:tr w:rsidR="00052375" w:rsidRPr="00052375" w14:paraId="484CB69E" w14:textId="77777777" w:rsidTr="00052375">
        <w:trPr>
          <w:trHeight w:val="477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78C36" w14:textId="029ECC87" w:rsidR="00052375" w:rsidRPr="00052375" w:rsidRDefault="00052375" w:rsidP="000523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DANIEL MAURICIO ZAMUDIO BERRIO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AB8AA" w14:textId="5784AFB3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B2711" w14:textId="195A9B01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1.075.626.614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67613" w14:textId="4AD6D84D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30/12/1990</w:t>
            </w:r>
          </w:p>
        </w:tc>
      </w:tr>
      <w:tr w:rsidR="00052375" w:rsidRPr="00052375" w14:paraId="258BDD2A" w14:textId="77777777" w:rsidTr="00052375">
        <w:trPr>
          <w:trHeight w:val="477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6A96F" w14:textId="18E1B7BF" w:rsidR="00052375" w:rsidRPr="00052375" w:rsidRDefault="00052375" w:rsidP="000523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DIANA ALEJANDRA ZAMUDIO BERRIO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EDF98" w14:textId="54D8249E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47CA6" w14:textId="6E8AF1E4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1.075.624.623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EA926" w14:textId="28A85E64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11/02/1987</w:t>
            </w:r>
          </w:p>
        </w:tc>
      </w:tr>
      <w:tr w:rsidR="00052375" w:rsidRPr="00052375" w14:paraId="555F6E61" w14:textId="77777777" w:rsidTr="00052375">
        <w:trPr>
          <w:trHeight w:val="477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05D3E" w14:textId="70AE7940" w:rsidR="00052375" w:rsidRPr="00052375" w:rsidRDefault="00052375" w:rsidP="000523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EMMANUEL JULIAN IBARRA ZAMUDIO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5C3DA" w14:textId="57CDA0D3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T.I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7621C" w14:textId="37B4BCE4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1.072.105.753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B8378" w14:textId="61986F0E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21/10/2011</w:t>
            </w:r>
          </w:p>
        </w:tc>
      </w:tr>
      <w:tr w:rsidR="00052375" w:rsidRPr="00052375" w14:paraId="3729A769" w14:textId="77777777" w:rsidTr="00052375">
        <w:trPr>
          <w:trHeight w:val="477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A6CA2" w14:textId="268ABFF9" w:rsidR="00052375" w:rsidRPr="00052375" w:rsidRDefault="00052375" w:rsidP="000523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MARGARITA BERRIO SERENO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66430" w14:textId="2021BE10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E3709" w14:textId="1398255A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21.016.903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25DEA" w14:textId="2685B1C8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14/06/1968</w:t>
            </w:r>
          </w:p>
        </w:tc>
      </w:tr>
      <w:tr w:rsidR="00052375" w:rsidRPr="00052375" w14:paraId="73396E6D" w14:textId="77777777" w:rsidTr="00052375">
        <w:trPr>
          <w:trHeight w:val="477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832F9" w14:textId="520CD005" w:rsidR="00052375" w:rsidRPr="00052375" w:rsidRDefault="00052375" w:rsidP="000523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JULIE KATHERINE CAÑON ROJAS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84D67" w14:textId="0879C088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E452E" w14:textId="282F8309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1.026.282.217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0CA9A" w14:textId="66E1FC16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18/12/1992</w:t>
            </w:r>
          </w:p>
        </w:tc>
      </w:tr>
      <w:tr w:rsidR="00052375" w:rsidRPr="00052375" w14:paraId="00940CEB" w14:textId="77777777" w:rsidTr="00052375">
        <w:trPr>
          <w:trHeight w:val="477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E4ECB" w14:textId="7AAF2B45" w:rsidR="00052375" w:rsidRPr="00052375" w:rsidRDefault="00052375" w:rsidP="000523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CRISTIAN DAVID CAJAMARCA BUSTOS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1C40C" w14:textId="2170AD19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AD567" w14:textId="6507A0D1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1.018.458.752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9B079" w14:textId="6165F9D1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19/04/1993</w:t>
            </w:r>
          </w:p>
        </w:tc>
      </w:tr>
      <w:tr w:rsidR="00052375" w:rsidRPr="00052375" w14:paraId="0764B63B" w14:textId="77777777" w:rsidTr="00052375">
        <w:trPr>
          <w:trHeight w:val="501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049B2" w14:textId="11FBCB30" w:rsidR="00052375" w:rsidRPr="00052375" w:rsidRDefault="00052375" w:rsidP="000523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LUIS ALBERTO DUARTE MOLINA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7FF97" w14:textId="5F544859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5258F" w14:textId="24753A58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79.538.678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ED9C2" w14:textId="3EFC921A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18/06/1970</w:t>
            </w:r>
          </w:p>
        </w:tc>
      </w:tr>
      <w:tr w:rsidR="00052375" w:rsidRPr="00052375" w14:paraId="4E89BAEA" w14:textId="77777777" w:rsidTr="00052375">
        <w:trPr>
          <w:trHeight w:val="477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FA53D" w14:textId="450D594C" w:rsidR="00052375" w:rsidRPr="00052375" w:rsidRDefault="00052375" w:rsidP="000523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JOSÉ GABRIEL CABRERA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2EAA8" w14:textId="05581562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0EC2C" w14:textId="6AEAF317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79.656.808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13637" w14:textId="11192C0D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5/01/1974</w:t>
            </w:r>
          </w:p>
        </w:tc>
      </w:tr>
      <w:tr w:rsidR="00052375" w:rsidRPr="00052375" w14:paraId="5645460E" w14:textId="77777777" w:rsidTr="00052375">
        <w:trPr>
          <w:trHeight w:val="477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4822B" w14:textId="7321E67F" w:rsidR="00052375" w:rsidRPr="00052375" w:rsidRDefault="00052375" w:rsidP="000523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MARIA CONSUELO BAQUERO AGUDELO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27953" w14:textId="3CF3BDCE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5267E" w14:textId="46D10C13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20.617.454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2723C" w14:textId="26CBF1C5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8/07/1953</w:t>
            </w:r>
          </w:p>
        </w:tc>
      </w:tr>
    </w:tbl>
    <w:p w14:paraId="374E82C7" w14:textId="05106452" w:rsidR="00C22049" w:rsidRDefault="00C22049"/>
    <w:p w14:paraId="60E55A41" w14:textId="4547508D" w:rsidR="005518EB" w:rsidRDefault="005518EB"/>
    <w:p w14:paraId="5BEA04D7" w14:textId="3BC8A138" w:rsidR="00052375" w:rsidRDefault="00052375"/>
    <w:p w14:paraId="1ADDB784" w14:textId="46D5F215" w:rsidR="00052375" w:rsidRDefault="00052375"/>
    <w:p w14:paraId="18B4F323" w14:textId="70E04194" w:rsidR="00052375" w:rsidRDefault="00052375"/>
    <w:p w14:paraId="6640CFFC" w14:textId="5F77F540" w:rsidR="00052375" w:rsidRDefault="00052375"/>
    <w:p w14:paraId="18087803" w14:textId="17F0C3D0" w:rsidR="00052375" w:rsidRDefault="00052375"/>
    <w:p w14:paraId="0A94C94C" w14:textId="77777777" w:rsidR="00052375" w:rsidRDefault="00052375"/>
    <w:p w14:paraId="5D9E3224" w14:textId="18F68A43" w:rsidR="005518EB" w:rsidRDefault="005518EB"/>
    <w:tbl>
      <w:tblPr>
        <w:tblW w:w="108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77"/>
        <w:gridCol w:w="1945"/>
        <w:gridCol w:w="1884"/>
        <w:gridCol w:w="2453"/>
      </w:tblGrid>
      <w:tr w:rsidR="00052375" w:rsidRPr="00052375" w14:paraId="1B00239E" w14:textId="77777777" w:rsidTr="00052375">
        <w:trPr>
          <w:trHeight w:val="403"/>
        </w:trPr>
        <w:tc>
          <w:tcPr>
            <w:tcW w:w="1085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B78A5" w14:textId="2E4CFA87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lastRenderedPageBreak/>
              <w:t>VUELOS DE LAS 09:15- 11:23</w:t>
            </w:r>
          </w:p>
        </w:tc>
      </w:tr>
      <w:tr w:rsidR="00052375" w:rsidRPr="00052375" w14:paraId="3310E05C" w14:textId="77777777" w:rsidTr="00052375">
        <w:trPr>
          <w:trHeight w:val="403"/>
        </w:trPr>
        <w:tc>
          <w:tcPr>
            <w:tcW w:w="4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3176C" w14:textId="0F987E0B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NOMBRE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67ED3" w14:textId="676E8991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T. IDENTIFICACIÓN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C3069" w14:textId="21630572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# IDENTIFICACIÓN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9D1C3" w14:textId="6F345992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FECHA DE NACIMIENTO</w:t>
            </w:r>
          </w:p>
        </w:tc>
      </w:tr>
      <w:tr w:rsidR="00052375" w:rsidRPr="00052375" w14:paraId="5F273232" w14:textId="77777777" w:rsidTr="00052375">
        <w:trPr>
          <w:trHeight w:val="403"/>
        </w:trPr>
        <w:tc>
          <w:tcPr>
            <w:tcW w:w="4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BFDF1" w14:textId="01A33284" w:rsidR="00052375" w:rsidRPr="00052375" w:rsidRDefault="00052375" w:rsidP="000523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ANDRES FELIPE CAMACHO BERRIO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9DC32" w14:textId="59A2F0DE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1353F" w14:textId="11F6C61E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1.032.461.245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46582" w14:textId="02489977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30/12/1993</w:t>
            </w:r>
          </w:p>
        </w:tc>
      </w:tr>
      <w:tr w:rsidR="00052375" w:rsidRPr="00052375" w14:paraId="7D56B249" w14:textId="77777777" w:rsidTr="00052375">
        <w:trPr>
          <w:trHeight w:val="403"/>
        </w:trPr>
        <w:tc>
          <w:tcPr>
            <w:tcW w:w="4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D9FAC" w14:textId="08CBF5C7" w:rsidR="00052375" w:rsidRPr="00052375" w:rsidRDefault="00052375" w:rsidP="000523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MARÍA ELENA BERRIO ROMERO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37ED2" w14:textId="0EC3F7BC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52984" w14:textId="1A57F874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20.870.793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65DBC" w14:textId="19B805C4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5/03/1956</w:t>
            </w:r>
          </w:p>
        </w:tc>
      </w:tr>
      <w:tr w:rsidR="00052375" w:rsidRPr="00052375" w14:paraId="789595ED" w14:textId="77777777" w:rsidTr="00052375">
        <w:trPr>
          <w:trHeight w:val="403"/>
        </w:trPr>
        <w:tc>
          <w:tcPr>
            <w:tcW w:w="4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2952E" w14:textId="01706E91" w:rsidR="00052375" w:rsidRPr="00052375" w:rsidRDefault="00052375" w:rsidP="000523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ESPERANZA PESELLIN PULIDO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1C686" w14:textId="46F4E2E2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9E119" w14:textId="0C303CAC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20.357.352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D1B1B" w14:textId="1F050EC9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3/02/1958</w:t>
            </w:r>
          </w:p>
        </w:tc>
      </w:tr>
      <w:tr w:rsidR="00052375" w:rsidRPr="00052375" w14:paraId="61DF4945" w14:textId="77777777" w:rsidTr="00052375">
        <w:trPr>
          <w:trHeight w:val="403"/>
        </w:trPr>
        <w:tc>
          <w:tcPr>
            <w:tcW w:w="4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5A201" w14:textId="5E81124A" w:rsidR="00052375" w:rsidRPr="00052375" w:rsidRDefault="00052375" w:rsidP="000523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JESUS HUMBERTO PATIÑO PESELLIN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4D268" w14:textId="6CAB9669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8DC03" w14:textId="20B5D36E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19.450.941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D3F3A" w14:textId="2385E97D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10/05/1961</w:t>
            </w:r>
          </w:p>
        </w:tc>
      </w:tr>
      <w:tr w:rsidR="00052375" w:rsidRPr="00052375" w14:paraId="1FF40477" w14:textId="77777777" w:rsidTr="00052375">
        <w:trPr>
          <w:trHeight w:val="403"/>
        </w:trPr>
        <w:tc>
          <w:tcPr>
            <w:tcW w:w="4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AB48E" w14:textId="3BBFD2FA" w:rsidR="00052375" w:rsidRPr="00052375" w:rsidRDefault="00052375" w:rsidP="000523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YOLANDA JIMENEZ RODRÍGUEZ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D9949" w14:textId="29C51923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E3601" w14:textId="14CB45A9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20.871.295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A657B" w14:textId="7E0210F5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9/04/1963</w:t>
            </w:r>
          </w:p>
        </w:tc>
      </w:tr>
      <w:tr w:rsidR="00052375" w:rsidRPr="00052375" w14:paraId="7524F04A" w14:textId="77777777" w:rsidTr="00052375">
        <w:trPr>
          <w:trHeight w:val="403"/>
        </w:trPr>
        <w:tc>
          <w:tcPr>
            <w:tcW w:w="4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C0878" w14:textId="3F4D3593" w:rsidR="00052375" w:rsidRPr="00052375" w:rsidRDefault="00052375" w:rsidP="000523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ALODIA MARQUEZ BERMUDEZ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DC91F" w14:textId="6323D37A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988E5" w14:textId="4F8BEB12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20.358.014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5A2D8" w14:textId="53348D4F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14/12/1967</w:t>
            </w:r>
          </w:p>
        </w:tc>
      </w:tr>
      <w:tr w:rsidR="00052375" w:rsidRPr="00052375" w14:paraId="2577449F" w14:textId="77777777" w:rsidTr="00052375">
        <w:trPr>
          <w:trHeight w:val="403"/>
        </w:trPr>
        <w:tc>
          <w:tcPr>
            <w:tcW w:w="4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32D16" w14:textId="712A9E14" w:rsidR="00052375" w:rsidRPr="00052375" w:rsidRDefault="00052375" w:rsidP="000523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LAURA ALEJANDRA MARQUEZ FISCAL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5758A" w14:textId="7F74E5E9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B1317" w14:textId="536682CA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1072962459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818AB" w14:textId="0645E31A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2/09/1994</w:t>
            </w:r>
          </w:p>
        </w:tc>
      </w:tr>
      <w:tr w:rsidR="00052375" w:rsidRPr="00052375" w14:paraId="489DC53B" w14:textId="77777777" w:rsidTr="00052375">
        <w:trPr>
          <w:trHeight w:val="423"/>
        </w:trPr>
        <w:tc>
          <w:tcPr>
            <w:tcW w:w="4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03BD6" w14:textId="478B95EF" w:rsidR="00052375" w:rsidRPr="00052375" w:rsidRDefault="00052375" w:rsidP="000523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JUAN PABLO RAYRAN MARQUEZ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463CD" w14:textId="1ADC9C98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T.I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5680C" w14:textId="18608B9F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1074098078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54D27" w14:textId="01BA5061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22/07/2006</w:t>
            </w:r>
          </w:p>
        </w:tc>
      </w:tr>
      <w:tr w:rsidR="00052375" w:rsidRPr="00052375" w14:paraId="1A143730" w14:textId="77777777" w:rsidTr="00052375">
        <w:trPr>
          <w:trHeight w:val="403"/>
        </w:trPr>
        <w:tc>
          <w:tcPr>
            <w:tcW w:w="4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45022" w14:textId="5804A5D9" w:rsidR="00052375" w:rsidRPr="00052375" w:rsidRDefault="00052375" w:rsidP="000523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MARÍA VITERMINA MARQUEZ BERMUNDEZ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3112E" w14:textId="5DBE2C1E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6C99B" w14:textId="59835A9F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20358123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12C7A" w14:textId="542DC0C9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12/03/1970</w:t>
            </w:r>
          </w:p>
        </w:tc>
      </w:tr>
      <w:tr w:rsidR="00052375" w:rsidRPr="00052375" w14:paraId="2D0C1F15" w14:textId="77777777" w:rsidTr="00052375">
        <w:trPr>
          <w:trHeight w:val="403"/>
        </w:trPr>
        <w:tc>
          <w:tcPr>
            <w:tcW w:w="4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5F173" w14:textId="78B5E80F" w:rsidR="00052375" w:rsidRPr="00052375" w:rsidRDefault="00052375" w:rsidP="000523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FLOR CECILIA BERRIO ROMERO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C876B" w14:textId="5A760DD5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3E805" w14:textId="0335E11F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20.870.875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8BA9E" w14:textId="2CEB5C9D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2/10/1957</w:t>
            </w:r>
          </w:p>
        </w:tc>
      </w:tr>
      <w:tr w:rsidR="00052375" w:rsidRPr="00052375" w14:paraId="27B6812E" w14:textId="77777777" w:rsidTr="00052375">
        <w:trPr>
          <w:trHeight w:val="403"/>
        </w:trPr>
        <w:tc>
          <w:tcPr>
            <w:tcW w:w="4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140BF" w14:textId="08EC6418" w:rsidR="00052375" w:rsidRPr="00052375" w:rsidRDefault="00052375" w:rsidP="000523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ALICIA BERRIO DE SARMIENTO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DAA3E" w14:textId="7FBC0410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8D19B" w14:textId="4F98CEF9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41.549.594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E1348" w14:textId="71A85DBE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1/03/1952</w:t>
            </w:r>
          </w:p>
        </w:tc>
      </w:tr>
      <w:tr w:rsidR="00052375" w:rsidRPr="00052375" w14:paraId="5B6BAA55" w14:textId="77777777" w:rsidTr="00052375">
        <w:trPr>
          <w:trHeight w:val="403"/>
        </w:trPr>
        <w:tc>
          <w:tcPr>
            <w:tcW w:w="4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69B41" w14:textId="0ABAA211" w:rsidR="00052375" w:rsidRPr="00052375" w:rsidRDefault="00052375" w:rsidP="000523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ERIKA MUÑOZ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EC26A" w14:textId="47CB063A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52006" w14:textId="60CA6F03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20.871 845 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A2C8B" w14:textId="2F8CB877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16/08/1973</w:t>
            </w:r>
          </w:p>
        </w:tc>
      </w:tr>
      <w:tr w:rsidR="00052375" w:rsidRPr="00052375" w14:paraId="2D93CEA0" w14:textId="77777777" w:rsidTr="00052375">
        <w:trPr>
          <w:trHeight w:val="403"/>
        </w:trPr>
        <w:tc>
          <w:tcPr>
            <w:tcW w:w="4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276EA" w14:textId="03C2F7E1" w:rsidR="00052375" w:rsidRPr="00052375" w:rsidRDefault="00052375" w:rsidP="000523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PAULA MELISA MOLINA LOPEZ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8C865" w14:textId="0D53F15F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CBF48" w14:textId="310BB5F0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1.075.629.952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2F8E9" w14:textId="6C208E08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25/01/1999</w:t>
            </w:r>
          </w:p>
        </w:tc>
      </w:tr>
      <w:tr w:rsidR="00052375" w:rsidRPr="00052375" w14:paraId="2B8BCA1D" w14:textId="77777777" w:rsidTr="00052375">
        <w:trPr>
          <w:trHeight w:val="403"/>
        </w:trPr>
        <w:tc>
          <w:tcPr>
            <w:tcW w:w="4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A8AA6" w14:textId="6A2B749C" w:rsidR="00052375" w:rsidRPr="00052375" w:rsidRDefault="00052375" w:rsidP="000523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JAVIER MOLINA DIAZ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5B077" w14:textId="590B86B2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F7482" w14:textId="3C45EB71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11.450.347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590AA" w14:textId="2596D8B4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23/10/1961</w:t>
            </w:r>
          </w:p>
        </w:tc>
      </w:tr>
      <w:tr w:rsidR="00052375" w:rsidRPr="00052375" w14:paraId="28B7F2EE" w14:textId="77777777" w:rsidTr="00052375">
        <w:trPr>
          <w:trHeight w:val="403"/>
        </w:trPr>
        <w:tc>
          <w:tcPr>
            <w:tcW w:w="4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573DB" w14:textId="669C7815" w:rsidR="00052375" w:rsidRPr="00052375" w:rsidRDefault="00052375" w:rsidP="000523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MARTHA ROSIO LOPEZ AMAYA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A70AD" w14:textId="72119086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167B3" w14:textId="547BF856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21.015.918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42979" w14:textId="2949F3C7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26/02/1968</w:t>
            </w:r>
          </w:p>
        </w:tc>
      </w:tr>
      <w:tr w:rsidR="00052375" w:rsidRPr="00052375" w14:paraId="2000383A" w14:textId="77777777" w:rsidTr="00052375">
        <w:trPr>
          <w:trHeight w:val="403"/>
        </w:trPr>
        <w:tc>
          <w:tcPr>
            <w:tcW w:w="4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F647C" w14:textId="1B21C41C" w:rsidR="00052375" w:rsidRPr="00052375" w:rsidRDefault="00052375" w:rsidP="000523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MARÍA DE LA CRUZ BERRIO SERENO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EC297" w14:textId="6BE7CB2B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BD0A8" w14:textId="2244A763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51.821.949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0808B" w14:textId="3A7B86AA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31/07/1966</w:t>
            </w:r>
          </w:p>
        </w:tc>
      </w:tr>
      <w:tr w:rsidR="00052375" w:rsidRPr="00052375" w14:paraId="48BC8246" w14:textId="77777777" w:rsidTr="00052375">
        <w:trPr>
          <w:trHeight w:val="423"/>
        </w:trPr>
        <w:tc>
          <w:tcPr>
            <w:tcW w:w="4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9D9D8" w14:textId="3CFED6C4" w:rsidR="00052375" w:rsidRPr="00052375" w:rsidRDefault="00052375" w:rsidP="000523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ARIANNA VALENTINA DOMINGUEZ PESELLIN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705F7" w14:textId="6FFD9205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T.I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CAE0C" w14:textId="074637FC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1.028.670.651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DC99E" w14:textId="0D22C060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16/02/2015</w:t>
            </w:r>
          </w:p>
        </w:tc>
      </w:tr>
      <w:tr w:rsidR="00052375" w:rsidRPr="00052375" w14:paraId="5FAE4B37" w14:textId="77777777" w:rsidTr="00052375">
        <w:trPr>
          <w:trHeight w:val="403"/>
        </w:trPr>
        <w:tc>
          <w:tcPr>
            <w:tcW w:w="4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E8309" w14:textId="1DD63EA4" w:rsidR="00052375" w:rsidRPr="00052375" w:rsidRDefault="00052375" w:rsidP="000523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JUAN ESTEBAN RAYRAN RESTREPO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5AE50" w14:textId="5EEBF80B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T.I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0CF5D3" w14:textId="5F911168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1.195.465.487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F8A6D" w14:textId="01E16959" w:rsidR="00052375" w:rsidRPr="00052375" w:rsidRDefault="00052375" w:rsidP="00052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6/01/2015</w:t>
            </w:r>
          </w:p>
        </w:tc>
      </w:tr>
    </w:tbl>
    <w:p w14:paraId="0E4D4A6D" w14:textId="3C887218" w:rsidR="005518EB" w:rsidRDefault="005518EB"/>
    <w:p w14:paraId="598DD8E3" w14:textId="77777777" w:rsidR="00052375" w:rsidRDefault="00052375"/>
    <w:sectPr w:rsidR="00052375" w:rsidSect="0005237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8EB"/>
    <w:rsid w:val="00052375"/>
    <w:rsid w:val="005518EB"/>
    <w:rsid w:val="00C22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EFA9C"/>
  <w15:chartTrackingRefBased/>
  <w15:docId w15:val="{158E0593-D0E8-4C69-A5B6-593295951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9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339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STEFANI  CRUZ MORENO</dc:creator>
  <cp:keywords/>
  <dc:description/>
  <cp:lastModifiedBy>DANIELA STEFANI  CRUZ MORENO</cp:lastModifiedBy>
  <cp:revision>2</cp:revision>
  <dcterms:created xsi:type="dcterms:W3CDTF">2024-05-21T18:55:00Z</dcterms:created>
  <dcterms:modified xsi:type="dcterms:W3CDTF">2024-05-21T19:17:00Z</dcterms:modified>
</cp:coreProperties>
</file>