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"/>
        <w:gridCol w:w="5241"/>
        <w:gridCol w:w="1051"/>
        <w:gridCol w:w="1772"/>
        <w:gridCol w:w="1463"/>
      </w:tblGrid>
      <w:tr w:rsidR="00957298" w:rsidRPr="00957298" w14:paraId="4CD8B3CB" w14:textId="77777777" w:rsidTr="00957298">
        <w:trPr>
          <w:trHeight w:val="339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4E3DD5D6" w14:textId="27AB11F1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N°</w:t>
            </w:r>
          </w:p>
        </w:tc>
        <w:tc>
          <w:tcPr>
            <w:tcW w:w="5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541586C" w14:textId="5B623C11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NOMBRE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26E9ED5E" w14:textId="39351137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E50837" wp14:editId="621D80A8">
                      <wp:simplePos x="0" y="0"/>
                      <wp:positionH relativeFrom="column">
                        <wp:posOffset>-3394075</wp:posOffset>
                      </wp:positionH>
                      <wp:positionV relativeFrom="paragraph">
                        <wp:posOffset>-377825</wp:posOffset>
                      </wp:positionV>
                      <wp:extent cx="5879465" cy="361315"/>
                      <wp:effectExtent l="0" t="0" r="0" b="635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79465" cy="3613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A5A51" w14:textId="723C091A" w:rsidR="00957298" w:rsidRPr="00957298" w:rsidRDefault="00957298" w:rsidP="0095729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s-ES"/>
                                    </w:rPr>
                                  </w:pPr>
                                  <w:r w:rsidRPr="00957298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s-ES"/>
                                    </w:rPr>
                                    <w:t>PASAJERO SAN ANDRES BUS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E508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-267.25pt;margin-top:-29.75pt;width:462.95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Vt/fgIAAFsFAAAOAAAAZHJzL2Uyb0RvYy54bWysVEtv2zAMvg/YfxB0X520SR9GnSJL0WFA&#10;0RZrh54VWUqMSaJGKbGzXz9KdrKu26XDLrbENz9+1OVVZw3bKgwNuIqPj0acKSehbtyq4l+fbj6c&#10;cxaicLUw4FTFdyrwq9n7d5etL9UxrMHUChkFcaFsfcXXMfqyKIJcKyvCEXjlSKkBrYh0xVVRo2gp&#10;ujXF8Wh0WrSAtUeQKgSSXvdKPsvxtVYy3msdVGSm4lRbzF/M32X6FrNLUa5Q+HUjhzLEP1RhReMo&#10;6SHUtYiCbbD5I5RtJEIAHY8k2AK0bqTKPVA349Grbh7XwqvcC4ET/AGm8P/CyrvtA7Kmptlx5oSl&#10;ES02okZgtWJRdRHYOIHU+lCS7aMn69h9hC45DPJAwtR7p9GmP3XFSE9w7w4QUyQmSTg9P7uYnE45&#10;k6Q7OR2fjKcpTPHL22OInxRYlg4VRxphRlZsb0PsTfcmKZmDm8YYkovSuN8EFDNJilR6X2I+xZ1R&#10;vfUXpanzXGkSBImr5cIg6+lB/KUO9iTJwcghGWpK+EbfwSV5q8zKN/ofnHJ+cPHgbxsHmAHKO6NS&#10;A1tBbK+/5QFR4bq330PRA5CwiN2yG2a4hHpHo0XoNyR4edMQ/rcixAeBtBKEBa15vKePNtBWHIYT&#10;Z2vAH3+TJ3tiKmk5a2nFKh6+bwQqzsxnRxy+GE8maSfzZTI9O6YLvtQsX2rcxi6A+iKeUnX5mOyj&#10;2R81gn2m12CespJKOEm5Kx73x0XsJ0uviVTzeTaiLfQi3rpHL1PoBG9i11P3LNAPFExrcAf7ZRTl&#10;Kyb2tsnTwXwTQTeZpgngHtUBeNrgTPThtUlPxMt7tvr1Js5+AgAA//8DAFBLAwQUAAYACAAAACEA&#10;b/N4b94AAAALAQAADwAAAGRycy9kb3ducmV2LnhtbEyPQU/DMAyF70j8h8hI3LZkWzvR0nRCIK4g&#10;BkzaLWu8tqJxqiZby7/HO7Hbs9/T8+diM7lOnHEIrScNi7kCgVR521Kt4evzdfYAIkRD1nSeUMMv&#10;BtiUtzeFya0f6QPP21gLLqGQGw1NjH0uZagadCbMfY/E3tEPzkQeh1rawYxc7jq5VGotnWmJLzSm&#10;x+cGq5/tyWn4fjvud4l6r19c2o9+UpJcJrW+v5ueHkFEnOJ/GC74jA4lMx38iWwQnYZZukpSzl5U&#10;xoIjq2yRgDjwZrkGWRby+ofyDwAA//8DAFBLAQItABQABgAIAAAAIQC2gziS/gAAAOEBAAATAAAA&#10;AAAAAAAAAAAAAAAAAABbQ29udGVudF9UeXBlc10ueG1sUEsBAi0AFAAGAAgAAAAhADj9If/WAAAA&#10;lAEAAAsAAAAAAAAAAAAAAAAALwEAAF9yZWxzLy5yZWxzUEsBAi0AFAAGAAgAAAAhAIjZW39+AgAA&#10;WwUAAA4AAAAAAAAAAAAAAAAALgIAAGRycy9lMm9Eb2MueG1sUEsBAi0AFAAGAAgAAAAhAG/zeG/e&#10;AAAACwEAAA8AAAAAAAAAAAAAAAAA2AQAAGRycy9kb3ducmV2LnhtbFBLBQYAAAAABAAEAPMAAADj&#10;BQAAAAA=&#10;" filled="f" stroked="f">
                      <v:textbox>
                        <w:txbxContent>
                          <w:p w14:paraId="48CA5A51" w14:textId="723C091A" w:rsidR="00957298" w:rsidRPr="00957298" w:rsidRDefault="00957298" w:rsidP="0095729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957298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PASAJERO SAN ANDRES BUS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7298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T.D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7440995" w14:textId="407FBC97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N.D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0830A28D" w14:textId="72BBBB22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MUNICIPIO</w:t>
            </w:r>
          </w:p>
        </w:tc>
      </w:tr>
      <w:tr w:rsidR="00957298" w:rsidRPr="00957298" w14:paraId="536F923A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7651E8" w14:textId="5204B7F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630FEFB" w14:textId="72381C71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 xml:space="preserve">MARIA CONSUELO OVALLE ROJAS 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0B2CAE2" w14:textId="62D7590E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61E28ED" w14:textId="27A191C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20.871.466</w:t>
            </w:r>
          </w:p>
        </w:tc>
        <w:tc>
          <w:tcPr>
            <w:tcW w:w="146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E14EA5C" w14:textId="55D0E27E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1ACBAEA7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A49ADDB" w14:textId="5FFB48B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FB53F" w14:textId="02A7B826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JULIO CESAR AGUILAR VERANO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93A7B" w14:textId="5DE9B23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55F9F" w14:textId="1B59236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79.348.073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8720F90" w14:textId="5FEBB1A4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714CCCF3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F7FE02" w14:textId="6648306C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D85530" w14:textId="2F46119C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CESAR STEVEN AGUILAR OVALLE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48F0B2" w14:textId="5BF5069C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T.I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6C9D5" w14:textId="6D9AD9E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1.073.629.218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7B9E32B" w14:textId="44EE728C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063AAA23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A5F686F" w14:textId="340BC209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6425E" w14:textId="530D4AAE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 EDITH MORENO SILVA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CD409" w14:textId="7D37F77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267A" w14:textId="5A19D0F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51.651.341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0F3DB8D" w14:textId="3767BDEE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18B8C5EB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39DA223" w14:textId="4AB4047A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161CCA4" w14:textId="21F26F74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 xml:space="preserve">MARCOS BARRERO 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F484B2" w14:textId="6167FC77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9387B1" w14:textId="47E8675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3.149.137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0C961C7" w14:textId="061E055A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11E183EB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38D8BD0" w14:textId="08D18878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6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3949F5" w14:textId="1BEF3EA0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MARIA MARLIN DINAS HERRERA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8D719F6" w14:textId="3A49B20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F0BEA06" w14:textId="19316518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1.035.238.756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71DEB88" w14:textId="786FD88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48C19A5F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38E9B1A" w14:textId="07B89059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E7EB" w14:textId="126CB4AB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 xml:space="preserve">ROQUE PUIN ARIAS 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E1A68" w14:textId="2E4E66DB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7E12C" w14:textId="18395802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11.450.756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7462336" w14:textId="5F027D9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7D2A4E80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64BFA7D" w14:textId="12CDC66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8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BD56E4A" w14:textId="2D0C6170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DANIEL MAURICIO ZAMUDIO BERRIO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F507C3" w14:textId="39B6AD34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437BFD8" w14:textId="402AA302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1.075.626.614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9C7B2FB" w14:textId="58DA7251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  <w:tr w:rsidR="00957298" w:rsidRPr="00957298" w14:paraId="5A10F08D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128680" w14:textId="40B12A0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9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EBC08" w14:textId="56888533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DIANA ALEJANDRA ZAMUDIO BERRIO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06F72" w14:textId="740C4A86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06206" w14:textId="424E320F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1.075.624.623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0BD5273" w14:textId="47064F21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  <w:tr w:rsidR="00957298" w:rsidRPr="00957298" w14:paraId="6A90E195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E924D7" w14:textId="740925CB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10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9374138" w14:textId="6232C9C7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EMMANUEL JULIAN IBARRA ZAMUDIO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7CDD782" w14:textId="62AC257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T.I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D19215" w14:textId="56043EEC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1.072.105.753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8DE1323" w14:textId="13A60E1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  <w:tr w:rsidR="00957298" w:rsidRPr="00957298" w14:paraId="7FF91F54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32AEFFD" w14:textId="73A5F1C1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11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951A" w14:textId="4F4E444C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MARGARITA BERRIO SERENO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5D844" w14:textId="53E1031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69008" w14:textId="36B9CD4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21.016.903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20048E4" w14:textId="6E3B4D9B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  <w:tr w:rsidR="00957298" w:rsidRPr="00957298" w14:paraId="03DCB975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333C4D1" w14:textId="1E2E8746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12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123D99" w14:textId="28708AA5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LUIS ALBERTO DUARTE MOLINA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D1EEDA" w14:textId="56439DF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2C4D3A0" w14:textId="17AEF6C6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79.538.678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3F75DF8" w14:textId="154CA5C7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5DFD136D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5C3601F" w14:textId="3672918C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13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B5BF3" w14:textId="7C1EED68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JOSÉ GABRIEL CABRERA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7F8D" w14:textId="50A8B7A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10AE1" w14:textId="6BCD8F3B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79.656.808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8DB3E98" w14:textId="4630756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  <w:tr w:rsidR="00957298" w:rsidRPr="00957298" w14:paraId="50D9401D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DF1E01" w14:textId="49F272A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14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EEB4D" w14:textId="1C80CE10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MARÍA ELENA BERRIO ROMERO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5A1C4" w14:textId="581FFFF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D044" w14:textId="61201126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20.870.793</w:t>
            </w:r>
          </w:p>
        </w:tc>
        <w:tc>
          <w:tcPr>
            <w:tcW w:w="146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BF1A87B" w14:textId="5393F1B1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75566381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7D72AD" w14:textId="7AB7AD16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15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A51E08" w14:textId="6462B376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ESPERANZA PESELLIN PULIDO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7DE1D1" w14:textId="3A14E46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94CB849" w14:textId="6C5B7222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20.357.352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1F46AC8D" w14:textId="431EEBA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ANAPOIMA</w:t>
            </w:r>
          </w:p>
        </w:tc>
      </w:tr>
      <w:tr w:rsidR="00957298" w:rsidRPr="00957298" w14:paraId="07CA97DE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34343E" w14:textId="69823C24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16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4E30D" w14:textId="6CBECF6C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JESUS HUMBERTO PATIÑO PESELLIN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729DD" w14:textId="784477D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DC958" w14:textId="495CD429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19.450.941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DC20871" w14:textId="0FF345F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5E29D75B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30D7B3" w14:textId="5366535F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17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CF9C69" w14:textId="6FF86A28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YOLANDA JIMENEZ RODRÍGUEZ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B02C56" w14:textId="27307391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2A18E99" w14:textId="6F2F4D68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20.871.295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AE855A2" w14:textId="5D788DA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4775EB56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379E0C" w14:textId="508BF2AB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18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6D9A0" w14:textId="4DDA4CF3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ALODIA MARQUEZ BERMUDEZ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7897E" w14:textId="4B6B26BE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293B7" w14:textId="4688DB99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20.358.014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3119D7BB" w14:textId="14CF55AC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ANAPOIMA</w:t>
            </w:r>
          </w:p>
        </w:tc>
      </w:tr>
      <w:tr w:rsidR="00957298" w:rsidRPr="00957298" w14:paraId="0844C5C4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D22A3F" w14:textId="01112807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19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6AB6ADC" w14:textId="51564775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LAURA ALEJANDRA MARQUEZ FISCAL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2F47B3" w14:textId="7F35F1FB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5DE6655" w14:textId="03EE5FE3" w:rsidR="00957298" w:rsidRPr="00957298" w:rsidRDefault="00957298" w:rsidP="009572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1072962459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2008AF96" w14:textId="5DA7A0D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ANAPOIMA</w:t>
            </w:r>
          </w:p>
        </w:tc>
      </w:tr>
      <w:tr w:rsidR="00957298" w:rsidRPr="00957298" w14:paraId="7D5B6A59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63B37D" w14:textId="4D2A7AC9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9A098" w14:textId="5475B20B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JUAN PABLO RAYRAN MARQUEZ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2CD6C" w14:textId="19238828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T.I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F78C9" w14:textId="2C03DD30" w:rsidR="00957298" w:rsidRPr="00957298" w:rsidRDefault="00957298" w:rsidP="009572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1074098078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3CD9749C" w14:textId="340874F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ANAPOIMA</w:t>
            </w:r>
          </w:p>
        </w:tc>
      </w:tr>
      <w:tr w:rsidR="00957298" w:rsidRPr="00957298" w14:paraId="1B674B72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0BC4D4" w14:textId="5F58FC3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21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8AD374" w14:textId="4BA1B166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MARÍA VITERMINA MARQUEZ BERMUNDEZ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DEEC32" w14:textId="7516D33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C1818F3" w14:textId="38D8497D" w:rsidR="00957298" w:rsidRPr="00957298" w:rsidRDefault="00957298" w:rsidP="009572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20358123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3381F380" w14:textId="6D9D2CD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ANAPOIMA</w:t>
            </w:r>
          </w:p>
        </w:tc>
      </w:tr>
      <w:tr w:rsidR="00957298" w:rsidRPr="00957298" w14:paraId="555C6FDC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4C61500" w14:textId="0395E51B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22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090DF" w14:textId="423A92D7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ERIKA MUÑOZ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275C1" w14:textId="5422640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C5689" w14:textId="77A8B60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 xml:space="preserve">20.871 845 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9A0B569" w14:textId="730609C7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</w:tr>
      <w:tr w:rsidR="00957298" w:rsidRPr="00957298" w14:paraId="285C5A02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3C2848" w14:textId="4C510218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23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E2386F" w14:textId="18336619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PAULA MELISA MOLINA LOPEZ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9BD1D7" w14:textId="71A771F7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CE04F1" w14:textId="13170E1F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1.075.629.952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3A05151" w14:textId="7B5D132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  <w:tr w:rsidR="00957298" w:rsidRPr="00957298" w14:paraId="43EDC772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F5C06F" w14:textId="6E68DAAC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24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6DFD" w14:textId="784830B8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JAVIER MOLINA DIAZ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C72ED" w14:textId="0A235C0A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1DD24" w14:textId="3FBCE3DF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11.450.347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87D8F43" w14:textId="32336BD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  <w:tr w:rsidR="00957298" w:rsidRPr="00957298" w14:paraId="08C2CB4E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092C8B" w14:textId="3575D4C7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25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FE98F4" w14:textId="6E2847CD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MARTHA ROSIO LOPEZ AMAYA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3E94EB" w14:textId="2A7A5490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E3D1C4" w14:textId="6501E17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21.015.918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5F3103C" w14:textId="3B7CD6C9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  <w:tr w:rsidR="00957298" w:rsidRPr="00957298" w14:paraId="4DB463AA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3FE2C67" w14:textId="63D28522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26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FA46AE" w14:textId="2772A1C0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ARIANNA VALENTINA DOMINGUEZ PESELLIN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4766430" w14:textId="5F15C5E6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T.I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CEE839D" w14:textId="3781C6D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1.028.670.651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653C19BD" w14:textId="6A42BB5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ANAPOIMA</w:t>
            </w:r>
          </w:p>
        </w:tc>
      </w:tr>
      <w:tr w:rsidR="00957298" w:rsidRPr="00957298" w14:paraId="7C1BB42D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606234" w14:textId="78F1E114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27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41884" w14:textId="37E6184F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JUAN ESTEBAN RAYRAN RESTREPO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D5F91" w14:textId="44A67554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T.I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E875" w14:textId="4EE5CEEC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1.195.465.487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287DC5D8" w14:textId="710515B1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ANAPOIMA</w:t>
            </w:r>
          </w:p>
        </w:tc>
      </w:tr>
      <w:tr w:rsidR="00957298" w:rsidRPr="00957298" w14:paraId="534C1546" w14:textId="77777777" w:rsidTr="00957298">
        <w:trPr>
          <w:trHeight w:val="339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DC11D7" w14:textId="7ED891DD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28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A549BD" w14:textId="7FA4728C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MARIA CONSUELO BAQUERO AGUDELO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60A88F6" w14:textId="2F5E4F15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353324" w14:textId="0F16BA93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20.617.454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CF7A399" w14:textId="0660F098" w:rsidR="00957298" w:rsidRPr="00957298" w:rsidRDefault="00957298" w:rsidP="009572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</w:tr>
    </w:tbl>
    <w:p w14:paraId="51BDE5F0" w14:textId="3447953D" w:rsidR="00051C31" w:rsidRDefault="00051C31"/>
    <w:tbl>
      <w:tblPr>
        <w:tblW w:w="35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5"/>
        <w:gridCol w:w="1775"/>
      </w:tblGrid>
      <w:tr w:rsidR="00957298" w:rsidRPr="00957298" w14:paraId="185BC3B0" w14:textId="77777777" w:rsidTr="00957298">
        <w:trPr>
          <w:trHeight w:val="429"/>
        </w:trPr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573C3286" w14:textId="77777777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B2448" w14:textId="77777777" w:rsidR="00957298" w:rsidRPr="00957298" w:rsidRDefault="00957298" w:rsidP="009572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</w:t>
            </w:r>
          </w:p>
        </w:tc>
      </w:tr>
      <w:tr w:rsidR="00957298" w:rsidRPr="00957298" w14:paraId="1564EB37" w14:textId="77777777" w:rsidTr="00957298">
        <w:trPr>
          <w:trHeight w:val="429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36EEF23" w14:textId="77777777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CE09" w14:textId="77777777" w:rsidR="00957298" w:rsidRPr="00957298" w:rsidRDefault="00957298" w:rsidP="009572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12</w:t>
            </w:r>
          </w:p>
        </w:tc>
      </w:tr>
      <w:tr w:rsidR="00957298" w:rsidRPr="00957298" w14:paraId="5E67483E" w14:textId="77777777" w:rsidTr="00957298">
        <w:trPr>
          <w:trHeight w:val="429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BA05C72" w14:textId="77777777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557C" w14:textId="77777777" w:rsidR="00957298" w:rsidRPr="00957298" w:rsidRDefault="00957298" w:rsidP="009572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9</w:t>
            </w:r>
          </w:p>
        </w:tc>
      </w:tr>
      <w:tr w:rsidR="00957298" w:rsidRPr="00957298" w14:paraId="104C2E5B" w14:textId="77777777" w:rsidTr="00957298">
        <w:trPr>
          <w:trHeight w:val="429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B5654" w14:textId="77777777" w:rsidR="00957298" w:rsidRPr="00957298" w:rsidRDefault="00957298" w:rsidP="00957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TOTAL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BAC41" w14:textId="77777777" w:rsidR="00957298" w:rsidRPr="00957298" w:rsidRDefault="00957298" w:rsidP="009572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9572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28</w:t>
            </w:r>
          </w:p>
        </w:tc>
      </w:tr>
    </w:tbl>
    <w:p w14:paraId="41FD1384" w14:textId="559B0C62" w:rsidR="00957298" w:rsidRDefault="00957298"/>
    <w:p w14:paraId="3836F5B3" w14:textId="77777777" w:rsidR="00957298" w:rsidRDefault="00957298"/>
    <w:sectPr w:rsidR="00957298" w:rsidSect="0095729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E25D0" w14:textId="77777777" w:rsidR="00CC0F48" w:rsidRDefault="00CC0F48" w:rsidP="00957298">
      <w:pPr>
        <w:spacing w:after="0" w:line="240" w:lineRule="auto"/>
      </w:pPr>
      <w:r>
        <w:separator/>
      </w:r>
    </w:p>
  </w:endnote>
  <w:endnote w:type="continuationSeparator" w:id="0">
    <w:p w14:paraId="1A7450C1" w14:textId="77777777" w:rsidR="00CC0F48" w:rsidRDefault="00CC0F48" w:rsidP="00957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86E8D" w14:textId="77777777" w:rsidR="00CC0F48" w:rsidRDefault="00CC0F48" w:rsidP="00957298">
      <w:pPr>
        <w:spacing w:after="0" w:line="240" w:lineRule="auto"/>
      </w:pPr>
      <w:r>
        <w:separator/>
      </w:r>
    </w:p>
  </w:footnote>
  <w:footnote w:type="continuationSeparator" w:id="0">
    <w:p w14:paraId="767B8046" w14:textId="77777777" w:rsidR="00CC0F48" w:rsidRDefault="00CC0F48" w:rsidP="009572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98"/>
    <w:rsid w:val="00051C31"/>
    <w:rsid w:val="00957298"/>
    <w:rsid w:val="00CC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1A07D"/>
  <w15:chartTrackingRefBased/>
  <w15:docId w15:val="{B83C4831-8179-4764-A929-639D4A15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72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7298"/>
  </w:style>
  <w:style w:type="paragraph" w:styleId="Piedepgina">
    <w:name w:val="footer"/>
    <w:basedOn w:val="Normal"/>
    <w:link w:val="PiedepginaCar"/>
    <w:uiPriority w:val="99"/>
    <w:unhideWhenUsed/>
    <w:rsid w:val="009572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8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240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2024-05-21T19:00:00Z</dcterms:created>
  <dcterms:modified xsi:type="dcterms:W3CDTF">2024-05-21T19:09:00Z</dcterms:modified>
</cp:coreProperties>
</file>