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"/>
        <w:gridCol w:w="1428"/>
        <w:gridCol w:w="3296"/>
        <w:gridCol w:w="1309"/>
        <w:gridCol w:w="1557"/>
        <w:gridCol w:w="1309"/>
      </w:tblGrid>
      <w:tr w:rsidR="00D94382" w:rsidRPr="00D94382" w14:paraId="1315F067" w14:textId="77777777" w:rsidTr="00D94382">
        <w:trPr>
          <w:trHeight w:val="313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2BD7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AA417" w14:textId="5BF56986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DE1025" wp14:editId="2ACCA091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-337820</wp:posOffset>
                      </wp:positionV>
                      <wp:extent cx="4924425" cy="238125"/>
                      <wp:effectExtent l="0" t="0" r="0" b="9525"/>
                      <wp:wrapNone/>
                      <wp:docPr id="147354108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442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D4F92" w14:textId="2B1E9E01" w:rsidR="00D94382" w:rsidRPr="00D94382" w:rsidRDefault="00D94382" w:rsidP="00D9438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ACOMODACIÓN MEDELLÍN 16 DIC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DE102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32.95pt;margin-top:-26.6pt;width:387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" filled="f" stroked="f">
                      <v:textbox>
                        <w:txbxContent>
                          <w:p w14:paraId="0E9D4F92" w14:textId="2B1E9E01" w:rsidR="00D94382" w:rsidRPr="00D94382" w:rsidRDefault="00D94382" w:rsidP="00D943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ACOMODACIÓN MEDELLÍN 16 DIC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TIPO DE HAB</w:t>
            </w:r>
          </w:p>
        </w:tc>
        <w:tc>
          <w:tcPr>
            <w:tcW w:w="3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F2D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NOMBRES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6FA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TD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7CE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#D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AF1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FN</w:t>
            </w:r>
          </w:p>
        </w:tc>
      </w:tr>
      <w:tr w:rsidR="00D94382" w:rsidRPr="00D94382" w14:paraId="208B2894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4EF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5F47739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HB TRIPLE 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315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Lady Peña Zamora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778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5F7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52812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0D47E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29/11/1983</w:t>
            </w:r>
          </w:p>
        </w:tc>
      </w:tr>
      <w:tr w:rsidR="00D94382" w:rsidRPr="00D94382" w14:paraId="0871A8EB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853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270F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3DC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Consuelo Herrera Vargas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957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BF8F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39558663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4A678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6/09/1965</w:t>
            </w:r>
          </w:p>
        </w:tc>
      </w:tr>
      <w:tr w:rsidR="00D94382" w:rsidRPr="00D94382" w14:paraId="46944513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E5F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A7D6BF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E6490F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Salomé Henao Peña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8D9F0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B0D4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1195466511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D899E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15/11/1982</w:t>
            </w:r>
          </w:p>
        </w:tc>
      </w:tr>
      <w:tr w:rsidR="00D94382" w:rsidRPr="00D94382" w14:paraId="0C77C309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B8CD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1F007494" w14:textId="2DE3DEA8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TRIPLE 1 DOBLE - 1 SENCILLA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1F0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Yareglis Quiroz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C0B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4BB1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4891826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8A4B4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24/10/1990</w:t>
            </w:r>
          </w:p>
        </w:tc>
      </w:tr>
      <w:tr w:rsidR="00D94382" w:rsidRPr="00D94382" w14:paraId="17532D68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DF9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6CCF2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4A0D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Nieves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BAB2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D15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1411505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B5B0F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27/10/1985</w:t>
            </w:r>
          </w:p>
        </w:tc>
      </w:tr>
      <w:tr w:rsidR="00D94382" w:rsidRPr="00D94382" w14:paraId="02C8593D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1A64D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5C8A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0002CA" w14:textId="0183BAC2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Annabella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77E1E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22A26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5935750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BC2AF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24/12/2024</w:t>
            </w:r>
          </w:p>
        </w:tc>
      </w:tr>
      <w:tr w:rsidR="00D94382" w:rsidRPr="00D94382" w14:paraId="23FB1936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42C0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2FEA3BE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TRIPLE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B7B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DUARTE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A697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964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ED12E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18/06/1970</w:t>
            </w:r>
          </w:p>
        </w:tc>
      </w:tr>
      <w:tr w:rsidR="00D94382" w:rsidRPr="00D94382" w14:paraId="097E4BFE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2F8AB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0A9FF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E401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VALERY NATALIA DUARTE GOMEZ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2DE5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7AF1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1007953320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8564F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8/11/2004</w:t>
            </w:r>
          </w:p>
        </w:tc>
      </w:tr>
      <w:tr w:rsidR="00D94382" w:rsidRPr="00D94382" w14:paraId="290D9FFF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60BF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75E18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562E" w14:textId="61ABD0B6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Julián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Duarte Gomez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D24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47D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1070588821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03A63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10/05/2006</w:t>
            </w:r>
          </w:p>
        </w:tc>
      </w:tr>
      <w:tr w:rsidR="00D94382" w:rsidRPr="00D94382" w14:paraId="056BF069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BCB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78B6E84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TRIPLE 3 SENCILLAS</w:t>
            </w:r>
          </w:p>
        </w:tc>
        <w:tc>
          <w:tcPr>
            <w:tcW w:w="329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EAE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Consejo Suárez 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6F6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2AF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20610072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034B48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23/06/1947</w:t>
            </w:r>
          </w:p>
        </w:tc>
      </w:tr>
      <w:tr w:rsidR="00D94382" w:rsidRPr="00D94382" w14:paraId="694C668F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2AB2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9D148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F6E1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Carlos Julio Arias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3D0E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3275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11292897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C8BECD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2/03/1950</w:t>
            </w:r>
          </w:p>
        </w:tc>
      </w:tr>
      <w:tr w:rsidR="00D94382" w:rsidRPr="00D94382" w14:paraId="55D740EB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5C9C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788C4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AAE8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Carmenza Orjuela Porras 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63AF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22D4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40019624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CF615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8/02/1962</w:t>
            </w:r>
          </w:p>
        </w:tc>
      </w:tr>
      <w:tr w:rsidR="00D94382" w:rsidRPr="00D94382" w14:paraId="3B89140F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2552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2EEAAF7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TRIPLE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91A7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Alejandra Vélez González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99C6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EC6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1073629791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6785E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6/01/2013</w:t>
            </w:r>
          </w:p>
        </w:tc>
      </w:tr>
      <w:tr w:rsidR="00D94382" w:rsidRPr="00D94382" w14:paraId="11A93EEA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6A2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9D1B50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D932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Fernanda Vélez González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C0EB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F19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1073628658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C9E7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3/07/2007</w:t>
            </w:r>
          </w:p>
        </w:tc>
      </w:tr>
      <w:tr w:rsidR="00D94382" w:rsidRPr="00D94382" w14:paraId="16A35F17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4DF432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1F956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30AF2" w14:textId="2822612A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Thiago Alejandro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Vélez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González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7DC2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58FC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1073630950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95D0B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27/05/2023</w:t>
            </w:r>
          </w:p>
        </w:tc>
      </w:tr>
      <w:tr w:rsidR="00D94382" w:rsidRPr="00D94382" w14:paraId="5EFECF1F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3C50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29946D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2FE401" w14:textId="0BED4CF5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Leidy Johana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González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4ABC0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1B2A5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1073628347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33F30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8/01/1988</w:t>
            </w:r>
          </w:p>
        </w:tc>
      </w:tr>
      <w:tr w:rsidR="00D94382" w:rsidRPr="00D94382" w14:paraId="72793A8C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BCF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30CA2E5E" w14:textId="7DB2B0BC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HB TRIPLE 1 DOBLE -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 SENCILLA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8F82" w14:textId="04E174C5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Aristóbulo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Echeverry Aguilar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536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A925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1273920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DC24B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15/08/1963</w:t>
            </w:r>
          </w:p>
        </w:tc>
      </w:tr>
      <w:tr w:rsidR="00D94382" w:rsidRPr="00D94382" w14:paraId="3A9A028D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044C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599FC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2F8F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Yolanda Jaramillo Bernal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628F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9AF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24579910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8CE78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14/08/1963</w:t>
            </w:r>
          </w:p>
        </w:tc>
      </w:tr>
      <w:tr w:rsidR="00D94382" w:rsidRPr="00D94382" w14:paraId="4A971BEF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A80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ACEFD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838D7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Yulieth Echeverry Jaramillo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D6C1A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CF2E8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1007856126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39DB18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17/09/2001</w:t>
            </w:r>
          </w:p>
        </w:tc>
      </w:tr>
      <w:tr w:rsidR="00D94382" w:rsidRPr="00D94382" w14:paraId="75DC3411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6F1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14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780DF2A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342C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Ana Cecilia Medina de Acero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3F5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697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20858499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A9959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24/04/1949</w:t>
            </w:r>
          </w:p>
        </w:tc>
      </w:tr>
      <w:tr w:rsidR="00D94382" w:rsidRPr="00D94382" w14:paraId="3ACBF343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6603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14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526E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92ED8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Fernando Acero Martínez 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AEF39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C3AD6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11283851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DF9E6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2/01/1951</w:t>
            </w:r>
          </w:p>
        </w:tc>
      </w:tr>
      <w:tr w:rsidR="00D94382" w:rsidRPr="00D94382" w14:paraId="612E23C0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2D2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14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6210120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02B2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Nancy Amanda Lemus Barajas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28C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F0D8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51877830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20822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3/10/1967</w:t>
            </w:r>
          </w:p>
        </w:tc>
      </w:tr>
      <w:tr w:rsidR="00D94382" w:rsidRPr="00D94382" w14:paraId="7717B65B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E7A2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14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2131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E37E7F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Cesar Alfonso Cárdenas Restrepo 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78B4D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F5D3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11450246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69275B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2/05/1960</w:t>
            </w:r>
          </w:p>
        </w:tc>
      </w:tr>
      <w:tr w:rsidR="00D94382" w:rsidRPr="00D94382" w14:paraId="13E88E57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BB4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1428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340C036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8A1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del Pilar Barrero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B39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0E1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20.014.466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5102E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20/07/1961</w:t>
            </w:r>
          </w:p>
        </w:tc>
      </w:tr>
      <w:tr w:rsidR="00D94382" w:rsidRPr="00D94382" w14:paraId="68DFE708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96B3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1428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82B4A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97A2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Hernando Forero Berrio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B0244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6D7AA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3.209.792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07735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7/01/1962</w:t>
            </w:r>
          </w:p>
        </w:tc>
      </w:tr>
      <w:tr w:rsidR="00D94382" w:rsidRPr="00D94382" w14:paraId="1C9C1E33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EFA7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14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03CAA76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4F90E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 Cabrera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515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C.C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87B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79656808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139DD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5/01/1974</w:t>
            </w:r>
          </w:p>
        </w:tc>
      </w:tr>
      <w:tr w:rsidR="00D94382" w:rsidRPr="00D94382" w14:paraId="4ADCFAF0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481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14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BE8C9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CFE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Isabella Cabrera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84FD" w14:textId="7B6A2A54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T. 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E75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1014877742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0C607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10/12/2010</w:t>
            </w:r>
          </w:p>
        </w:tc>
      </w:tr>
      <w:tr w:rsidR="00D94382" w:rsidRPr="00D94382" w14:paraId="1C350AE9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396E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2B106A2B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DOBLE</w:t>
            </w:r>
          </w:p>
        </w:tc>
        <w:tc>
          <w:tcPr>
            <w:tcW w:w="329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B61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Sonia Lorena Ovalle Tique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721E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BEEA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1073628128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CEAFA5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9/09/2004</w:t>
            </w:r>
          </w:p>
        </w:tc>
      </w:tr>
      <w:tr w:rsidR="00D94382" w:rsidRPr="00D94382" w14:paraId="58C33675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0487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17C89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B213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Nelson Hurtado Macedo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A7AB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830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1020446053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49F83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6/10/1991</w:t>
            </w:r>
          </w:p>
        </w:tc>
      </w:tr>
      <w:tr w:rsidR="00D94382" w:rsidRPr="00D94382" w14:paraId="6C07A749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0D0B5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798EA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6197E5" w14:textId="13E8A593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Matías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Hurtado Ovalle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D0B1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70A9C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107363920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E51D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15/11/2022</w:t>
            </w:r>
          </w:p>
        </w:tc>
      </w:tr>
      <w:tr w:rsidR="00D94382" w:rsidRPr="00D94382" w14:paraId="64D8E668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7C1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1A983"/>
            <w:vAlign w:val="center"/>
            <w:hideMark/>
          </w:tcPr>
          <w:p w14:paraId="0D0AD08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B83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Nohora Cristina Roa Peña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E26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3941C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1.073.630.620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5D85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16/09/1999</w:t>
            </w:r>
          </w:p>
        </w:tc>
      </w:tr>
      <w:tr w:rsidR="00D94382" w:rsidRPr="00D94382" w14:paraId="36F8993D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C001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6C6A2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B82E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Noralba Peña Betancourt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9E4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839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20.871.766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43755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8/09/1973</w:t>
            </w:r>
          </w:p>
        </w:tc>
      </w:tr>
      <w:tr w:rsidR="00D94382" w:rsidRPr="00D94382" w14:paraId="72A7B6B4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99D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7D359"/>
            <w:vAlign w:val="center"/>
            <w:hideMark/>
          </w:tcPr>
          <w:p w14:paraId="0FE8DB4B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CUADRUPLE</w:t>
            </w:r>
          </w:p>
        </w:tc>
        <w:tc>
          <w:tcPr>
            <w:tcW w:w="329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832A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Carolina Pinzón Ramírez 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E7E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711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1072961116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1EAB8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6/12/1989</w:t>
            </w:r>
          </w:p>
        </w:tc>
      </w:tr>
      <w:tr w:rsidR="00D94382" w:rsidRPr="00D94382" w14:paraId="6E9390AE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14F9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46586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AD10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Gabriela Pinzón Ramírez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7A7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147E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1195463507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3F470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26/07/2010</w:t>
            </w:r>
          </w:p>
        </w:tc>
      </w:tr>
      <w:tr w:rsidR="00D94382" w:rsidRPr="00D94382" w14:paraId="3F5E5A60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609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DF702A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F0520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Ian David Romero Guerrero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47ED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3766B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1073630398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B2BF3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9/04/2016</w:t>
            </w:r>
          </w:p>
        </w:tc>
      </w:tr>
      <w:tr w:rsidR="00D94382" w:rsidRPr="00D94382" w14:paraId="4A1392EE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DF3F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44EB1A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C09E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Ginna Paola Guerrero Rubiano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4CB5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AB6E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1073630253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D8A3E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26/06/1997</w:t>
            </w:r>
          </w:p>
        </w:tc>
      </w:tr>
      <w:tr w:rsidR="00D94382" w:rsidRPr="00D94382" w14:paraId="1D3E7FFA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F88408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EE235D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CF7563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Samuel David Romero Guerrero 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D71F3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D49EE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1073630909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E0C04F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14/09/2022</w:t>
            </w:r>
          </w:p>
        </w:tc>
      </w:tr>
      <w:tr w:rsidR="00D94382" w:rsidRPr="00D94382" w14:paraId="3EEB5323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0552B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35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7D359"/>
            <w:vAlign w:val="center"/>
            <w:hideMark/>
          </w:tcPr>
          <w:p w14:paraId="4A9000B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CUADRUPLE 2 SENCILLAS 1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C81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Paola Patiño Salazar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31A6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7CBC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21018743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31C1F8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26/09/1983</w:t>
            </w:r>
          </w:p>
        </w:tc>
      </w:tr>
      <w:tr w:rsidR="00D94382" w:rsidRPr="00D94382" w14:paraId="3F01D484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12BEC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5EDE2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EA0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Sandra Liliana Fonseca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A543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E8F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39573071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6B9A0D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18/06/1976</w:t>
            </w:r>
          </w:p>
        </w:tc>
      </w:tr>
      <w:tr w:rsidR="00D94382" w:rsidRPr="00D94382" w14:paraId="4FD709A2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2A618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EAADE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E3FD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Sandra Milena Moreno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516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B3E7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20872056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6391A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27/09/1976</w:t>
            </w:r>
          </w:p>
        </w:tc>
      </w:tr>
      <w:tr w:rsidR="00D94382" w:rsidRPr="00D94382" w14:paraId="72850E68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96984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71A261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6F2A4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Emily Dayan Lara Romero 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57A6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25730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1073629413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BA6A1A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14/12/2010</w:t>
            </w:r>
          </w:p>
        </w:tc>
      </w:tr>
      <w:tr w:rsidR="00D94382" w:rsidRPr="00D94382" w14:paraId="6BF782E1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970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</w:t>
            </w:r>
          </w:p>
        </w:tc>
        <w:tc>
          <w:tcPr>
            <w:tcW w:w="14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47D359"/>
            <w:vAlign w:val="center"/>
            <w:hideMark/>
          </w:tcPr>
          <w:p w14:paraId="475BD88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HB CUADRUPLE 2 SENCILLAS 1 DOBLE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B04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Angélica María Moreno Gil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1088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04636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1073629434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B2371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1/03/1993</w:t>
            </w:r>
          </w:p>
        </w:tc>
      </w:tr>
      <w:tr w:rsidR="00D94382" w:rsidRPr="00D94382" w14:paraId="4AA535CA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EDAC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FEA3BE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9C1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Roberto Carlos Huertas Molina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C358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77D3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1073629084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C7B63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4/06/1991</w:t>
            </w:r>
          </w:p>
        </w:tc>
      </w:tr>
      <w:tr w:rsidR="00D94382" w:rsidRPr="00D94382" w14:paraId="6E3F9797" w14:textId="77777777" w:rsidTr="00D94382">
        <w:trPr>
          <w:trHeight w:val="313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64DE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E3745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3D3D9" w14:textId="0EE57ECE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Huertas Moreno 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3115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D4FC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1073629830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3083DD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8/03/2013</w:t>
            </w:r>
          </w:p>
        </w:tc>
      </w:tr>
      <w:tr w:rsidR="00D94382" w:rsidRPr="00D94382" w14:paraId="1CA36253" w14:textId="77777777" w:rsidTr="00D94382">
        <w:trPr>
          <w:trHeight w:val="328"/>
        </w:trPr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761B0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42</w:t>
            </w:r>
          </w:p>
        </w:tc>
        <w:tc>
          <w:tcPr>
            <w:tcW w:w="1428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5B4AB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4E4E03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Luciana Huertas Moreno 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13826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ECE42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1073630716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BBAB31" w14:textId="77777777" w:rsidR="00D94382" w:rsidRPr="00D94382" w:rsidRDefault="00D94382" w:rsidP="00D943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16/12/2018</w:t>
            </w:r>
          </w:p>
        </w:tc>
      </w:tr>
    </w:tbl>
    <w:p w14:paraId="04F1DE19" w14:textId="77777777" w:rsidR="00336CCB" w:rsidRDefault="00336CCB"/>
    <w:p w14:paraId="6BDD8FD5" w14:textId="77777777" w:rsidR="00D94382" w:rsidRDefault="00D94382"/>
    <w:p w14:paraId="228F3EDD" w14:textId="77777777" w:rsidR="00D94382" w:rsidRDefault="00D94382"/>
    <w:p w14:paraId="707F5E11" w14:textId="77777777" w:rsidR="00D94382" w:rsidRDefault="00D94382"/>
    <w:p w14:paraId="387DB833" w14:textId="77777777" w:rsidR="00D94382" w:rsidRDefault="00D94382"/>
    <w:p w14:paraId="6E21D916" w14:textId="77777777" w:rsidR="00D94382" w:rsidRDefault="00D94382"/>
    <w:p w14:paraId="3807AD3A" w14:textId="77777777" w:rsidR="00D94382" w:rsidRDefault="00D94382"/>
    <w:p w14:paraId="5C4800F8" w14:textId="77777777" w:rsidR="00D94382" w:rsidRDefault="00D94382"/>
    <w:p w14:paraId="04CE9F94" w14:textId="77777777" w:rsidR="00D94382" w:rsidRDefault="00D94382"/>
    <w:p w14:paraId="16FC4DBE" w14:textId="77777777" w:rsidR="00D94382" w:rsidRDefault="00D94382"/>
    <w:p w14:paraId="5940D4AA" w14:textId="77777777" w:rsidR="00D94382" w:rsidRDefault="00D94382"/>
    <w:p w14:paraId="442881A0" w14:textId="77777777" w:rsidR="00D94382" w:rsidRDefault="00D94382"/>
    <w:p w14:paraId="19929E09" w14:textId="77777777" w:rsidR="00D94382" w:rsidRDefault="00D94382"/>
    <w:p w14:paraId="390983FC" w14:textId="77777777" w:rsidR="00D94382" w:rsidRDefault="00D94382"/>
    <w:p w14:paraId="07891358" w14:textId="77777777" w:rsidR="00D94382" w:rsidRDefault="00D94382"/>
    <w:p w14:paraId="15AD6B4A" w14:textId="77777777" w:rsidR="00D94382" w:rsidRDefault="00D94382"/>
    <w:p w14:paraId="5BD1EC61" w14:textId="77777777" w:rsidR="00D94382" w:rsidRDefault="00D94382"/>
    <w:p w14:paraId="2CDFA723" w14:textId="77777777" w:rsidR="00D94382" w:rsidRDefault="00D94382"/>
    <w:p w14:paraId="0F727B11" w14:textId="77777777" w:rsidR="00D94382" w:rsidRDefault="00D94382"/>
    <w:p w14:paraId="20DD4A43" w14:textId="77777777" w:rsidR="00D94382" w:rsidRDefault="00D94382"/>
    <w:p w14:paraId="35F7C56F" w14:textId="77777777" w:rsidR="00D94382" w:rsidRDefault="00D94382"/>
    <w:p w14:paraId="1C4B7482" w14:textId="77777777" w:rsidR="00D94382" w:rsidRDefault="00D94382"/>
    <w:p w14:paraId="2B15AD47" w14:textId="77777777" w:rsidR="00D94382" w:rsidRDefault="00D94382"/>
    <w:tbl>
      <w:tblPr>
        <w:tblW w:w="62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3807"/>
        <w:gridCol w:w="555"/>
        <w:gridCol w:w="1467"/>
      </w:tblGrid>
      <w:tr w:rsidR="00D94382" w:rsidRPr="00D94382" w14:paraId="715C668E" w14:textId="77777777" w:rsidTr="00D94382">
        <w:trPr>
          <w:trHeight w:val="31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393A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#</w:t>
            </w:r>
          </w:p>
        </w:tc>
        <w:tc>
          <w:tcPr>
            <w:tcW w:w="3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37C6" w14:textId="210B6342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EBA8FA" wp14:editId="55C5921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-325120</wp:posOffset>
                      </wp:positionV>
                      <wp:extent cx="3552825" cy="228600"/>
                      <wp:effectExtent l="0" t="0" r="0" b="0"/>
                      <wp:wrapNone/>
                      <wp:docPr id="1197720395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282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348BA5" w14:textId="71003650" w:rsidR="00D94382" w:rsidRPr="00D94382" w:rsidRDefault="00D94382" w:rsidP="00D9438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94382">
                                    <w:rPr>
                                      <w:b/>
                                      <w:bCs/>
                                    </w:rPr>
                                    <w:t>PASAJEROS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EBA8FA" id="Cuadro de texto 2" o:spid="_x0000_s1027" type="#_x0000_t202" style="position:absolute;left:0;text-align:left;margin-left:-.05pt;margin-top:-25.6pt;width:279.7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" filled="f" stroked="f">
                      <v:textbox>
                        <w:txbxContent>
                          <w:p w14:paraId="47348BA5" w14:textId="71003650" w:rsidR="00D94382" w:rsidRPr="00D94382" w:rsidRDefault="00D94382" w:rsidP="00D943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94382">
                              <w:rPr>
                                <w:b/>
                                <w:bCs/>
                              </w:rPr>
                              <w:t>PASAJEROS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C730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TD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6CEE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#D</w:t>
            </w:r>
          </w:p>
        </w:tc>
      </w:tr>
      <w:tr w:rsidR="00D94382" w:rsidRPr="00D94382" w14:paraId="5603080E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525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EBE14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Lady Peña Zamora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EE36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C49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52812</w:t>
            </w:r>
          </w:p>
        </w:tc>
      </w:tr>
      <w:tr w:rsidR="00D94382" w:rsidRPr="00D94382" w14:paraId="29A627DF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D3F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33C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Consuelo Herrera Vargas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7F22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876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39558663</w:t>
            </w:r>
          </w:p>
        </w:tc>
      </w:tr>
      <w:tr w:rsidR="00D94382" w:rsidRPr="00D94382" w14:paraId="0C93AA30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601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2B0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Salomé Henao Peña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740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9F04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1195466511</w:t>
            </w:r>
          </w:p>
        </w:tc>
      </w:tr>
      <w:tr w:rsidR="00D94382" w:rsidRPr="00D94382" w14:paraId="5394BD69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B77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F7F9A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Ana Cecilia Medina de Acero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029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093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20858499</w:t>
            </w:r>
          </w:p>
        </w:tc>
      </w:tr>
      <w:tr w:rsidR="00D94382" w:rsidRPr="00D94382" w14:paraId="2D007FA7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3392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3E54F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Fernando Acero Martínez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C94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5E6B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11283851</w:t>
            </w:r>
          </w:p>
        </w:tc>
      </w:tr>
      <w:tr w:rsidR="00D94382" w:rsidRPr="00D94382" w14:paraId="316568A4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F19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62D0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Carolina Pinzón Ramírez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D6C1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7FCA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1072961116</w:t>
            </w:r>
          </w:p>
        </w:tc>
      </w:tr>
      <w:tr w:rsidR="00D94382" w:rsidRPr="00D94382" w14:paraId="418D5588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C35B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59B0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Gabriela Pinzón Ramírez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247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81F7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1195463507</w:t>
            </w:r>
          </w:p>
        </w:tc>
      </w:tr>
      <w:tr w:rsidR="00D94382" w:rsidRPr="00D94382" w14:paraId="1994FB32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08C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1030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Ian David Romero Guerrero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1B1C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D8C1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1073630398</w:t>
            </w:r>
          </w:p>
        </w:tc>
      </w:tr>
      <w:tr w:rsidR="00D94382" w:rsidRPr="00D94382" w14:paraId="41E5DBD5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56BA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D23D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Ginna Paola Guerrero Rubiano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14F9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4C9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1073630253</w:t>
            </w:r>
          </w:p>
        </w:tc>
      </w:tr>
      <w:tr w:rsidR="00D94382" w:rsidRPr="00D94382" w14:paraId="4D152E82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481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s-CO"/>
                <w14:ligatures w14:val="none"/>
              </w:rPr>
              <w:t>10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D0EF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Samuel David Romero Guerrero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4028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DFE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1073630909</w:t>
            </w:r>
          </w:p>
        </w:tc>
      </w:tr>
      <w:tr w:rsidR="00D94382" w:rsidRPr="00D94382" w14:paraId="6BA10F28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1FE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278E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Angélica María Moreno Gil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C7D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D34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1073629434</w:t>
            </w:r>
          </w:p>
        </w:tc>
      </w:tr>
      <w:tr w:rsidR="00D94382" w:rsidRPr="00D94382" w14:paraId="55EEE024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F57B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97D8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Roberto Carlos Huertas Molina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1D6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9DE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1073629084</w:t>
            </w:r>
          </w:p>
        </w:tc>
      </w:tr>
      <w:tr w:rsidR="00D94382" w:rsidRPr="00D94382" w14:paraId="5C165481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9F8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96E03" w14:textId="57AE572B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Juan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Huertas Moreno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218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86FD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1073629830</w:t>
            </w:r>
          </w:p>
        </w:tc>
      </w:tr>
      <w:tr w:rsidR="00D94382" w:rsidRPr="00D94382" w14:paraId="0F33D93A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BFD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7E6E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Luciana Huertas Moreno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231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82C9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1073630716</w:t>
            </w:r>
          </w:p>
        </w:tc>
      </w:tr>
      <w:tr w:rsidR="00D94382" w:rsidRPr="00D94382" w14:paraId="7F713DE9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1524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16DB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Consejo Suárez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97B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1E4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20610072</w:t>
            </w:r>
          </w:p>
        </w:tc>
      </w:tr>
      <w:tr w:rsidR="00D94382" w:rsidRPr="00D94382" w14:paraId="1E414924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0A7B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BEDD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Carlos Julio Arias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F62A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D14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11292897</w:t>
            </w:r>
          </w:p>
        </w:tc>
      </w:tr>
      <w:tr w:rsidR="00D94382" w:rsidRPr="00D94382" w14:paraId="1BC7D1CE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B45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FAF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Carmenza Orjuela Porras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D62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7D0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40019624</w:t>
            </w:r>
          </w:p>
        </w:tc>
      </w:tr>
      <w:tr w:rsidR="00D94382" w:rsidRPr="00D94382" w14:paraId="0937638A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88D0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FA1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Diana Paola Patiño Salazar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44A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8D4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21018743</w:t>
            </w:r>
          </w:p>
        </w:tc>
      </w:tr>
      <w:tr w:rsidR="00D94382" w:rsidRPr="00D94382" w14:paraId="712B29BC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265F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D35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Sandra Liliana Fonseca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EBE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9AB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39573071</w:t>
            </w:r>
          </w:p>
        </w:tc>
      </w:tr>
      <w:tr w:rsidR="00D94382" w:rsidRPr="00D94382" w14:paraId="73986578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D12C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60AF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Nancy Amanda Lemus Barajas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D28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BE68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51877830</w:t>
            </w:r>
          </w:p>
        </w:tc>
      </w:tr>
      <w:tr w:rsidR="00D94382" w:rsidRPr="00D94382" w14:paraId="4CA8C476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999E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8073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Cesar Alfonso Cárdenas Restrepo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6787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8726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11450246</w:t>
            </w:r>
          </w:p>
        </w:tc>
      </w:tr>
      <w:tr w:rsidR="00D94382" w:rsidRPr="00D94382" w14:paraId="3F9D976D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B8D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FC428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Alejandra Vélez González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4D5A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6141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1073629791</w:t>
            </w:r>
          </w:p>
        </w:tc>
      </w:tr>
      <w:tr w:rsidR="00D94382" w:rsidRPr="00D94382" w14:paraId="384D8BDE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035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8989E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Fernanda Vélez González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C81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899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1073628658</w:t>
            </w:r>
          </w:p>
        </w:tc>
      </w:tr>
      <w:tr w:rsidR="00D94382" w:rsidRPr="00D94382" w14:paraId="39801CA7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97C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s-CO"/>
                <w14:ligatures w14:val="none"/>
              </w:rPr>
              <w:t>24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1FE8" w14:textId="45269120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Thiago Alejandro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Vélez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González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0D5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27B4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1073630950</w:t>
            </w:r>
          </w:p>
        </w:tc>
      </w:tr>
      <w:tr w:rsidR="00D94382" w:rsidRPr="00D94382" w14:paraId="3AE91162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FAA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887AE" w14:textId="0323A7DB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Leidy Johana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González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9E6F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90E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1073628347</w:t>
            </w:r>
          </w:p>
        </w:tc>
      </w:tr>
      <w:tr w:rsidR="00D94382" w:rsidRPr="00D94382" w14:paraId="42103955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CA9E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FD453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Sonia Lorena Ovalle Tique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24D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C1F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1073628128</w:t>
            </w:r>
          </w:p>
        </w:tc>
      </w:tr>
      <w:tr w:rsidR="00D94382" w:rsidRPr="00D94382" w14:paraId="750164BD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4494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AC7C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Nelson Hurtado Macedo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F31F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C1F8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1020446053</w:t>
            </w:r>
          </w:p>
        </w:tc>
      </w:tr>
      <w:tr w:rsidR="00D94382" w:rsidRPr="00D94382" w14:paraId="51BB8208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28E6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s-CO"/>
                <w14:ligatures w14:val="none"/>
              </w:rPr>
              <w:t>28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2832" w14:textId="1B90BE1F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Matías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Hurtado Ovalle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5C0E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66DB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107363920</w:t>
            </w:r>
          </w:p>
        </w:tc>
      </w:tr>
      <w:tr w:rsidR="00D94382" w:rsidRPr="00D94382" w14:paraId="02B28967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5F79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3746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Sandra Milena Moreno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49BC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8383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20872056</w:t>
            </w:r>
          </w:p>
        </w:tc>
      </w:tr>
      <w:tr w:rsidR="00D94382" w:rsidRPr="00D94382" w14:paraId="0EB6B0A1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DF70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B3BE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Emily Dayan Lara Romero 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E559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66C5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1073629413</w:t>
            </w:r>
          </w:p>
        </w:tc>
      </w:tr>
      <w:tr w:rsidR="00D94382" w:rsidRPr="00D94382" w14:paraId="02AB3EEC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C95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A318" w14:textId="747A9700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Aristóbulo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Echeverry Aguilar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8CE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9606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1273920</w:t>
            </w:r>
          </w:p>
        </w:tc>
      </w:tr>
      <w:tr w:rsidR="00D94382" w:rsidRPr="00D94382" w14:paraId="27122AF2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995E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E67D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Yolanda Jaramillo Bernal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C332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848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24579910</w:t>
            </w:r>
          </w:p>
        </w:tc>
      </w:tr>
      <w:tr w:rsidR="00D94382" w:rsidRPr="00D94382" w14:paraId="2F316F3F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656D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E302D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Yulieth Echeverry Jaramillo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AFF7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7A1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1007856126</w:t>
            </w:r>
          </w:p>
        </w:tc>
      </w:tr>
      <w:tr w:rsidR="00D94382" w:rsidRPr="00D94382" w14:paraId="04044E44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58D0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B716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del Pilar Barrero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784B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C30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20014466</w:t>
            </w:r>
          </w:p>
        </w:tc>
      </w:tr>
      <w:tr w:rsidR="00D94382" w:rsidRPr="00D94382" w14:paraId="74EE8BDF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B4A1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543F5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Hernando Forero Berrio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FE23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44B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3209792</w:t>
            </w:r>
          </w:p>
        </w:tc>
      </w:tr>
      <w:tr w:rsidR="00D94382" w:rsidRPr="00D94382" w14:paraId="25A326A8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8EC1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EE6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Yareglis Quiroz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6465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07B9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4891826</w:t>
            </w:r>
          </w:p>
        </w:tc>
      </w:tr>
      <w:tr w:rsidR="00D94382" w:rsidRPr="00D94382" w14:paraId="06F2E4C7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EAEB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2282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Nieves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C8B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04B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1411505</w:t>
            </w:r>
          </w:p>
        </w:tc>
      </w:tr>
      <w:tr w:rsidR="00D94382" w:rsidRPr="00D94382" w14:paraId="3D1ACF90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F5E0A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84DE" w14:textId="77B86448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Annabella 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10D5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C00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5935750</w:t>
            </w:r>
          </w:p>
        </w:tc>
      </w:tr>
      <w:tr w:rsidR="00D94382" w:rsidRPr="00D94382" w14:paraId="6581A8F7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9A20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39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AA54A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 Cabrera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3D62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C.C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9BC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79656808</w:t>
            </w:r>
          </w:p>
        </w:tc>
      </w:tr>
      <w:tr w:rsidR="00D94382" w:rsidRPr="00D94382" w14:paraId="000BC26E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BECFD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F76E9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Isabella Cabrera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89B0" w14:textId="455703EF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T. I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CB87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1014877742</w:t>
            </w:r>
          </w:p>
        </w:tc>
      </w:tr>
      <w:tr w:rsidR="00D94382" w:rsidRPr="00D94382" w14:paraId="7E817821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E94E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362CC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DUARTE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FD68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5BB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</w:tr>
      <w:tr w:rsidR="00D94382" w:rsidRPr="00D94382" w14:paraId="1F06248F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A7A3C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42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1E1A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VALERY NATALIA DUARTE GOMEZ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77C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3E1B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1007953320</w:t>
            </w:r>
          </w:p>
        </w:tc>
      </w:tr>
      <w:tr w:rsidR="00D94382" w:rsidRPr="00D94382" w14:paraId="056F3F13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52F2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43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BF551" w14:textId="3472EDEB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Julián</w:t>
            </w: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Duarte Gomez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EF16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DE9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1070588821</w:t>
            </w:r>
          </w:p>
        </w:tc>
      </w:tr>
      <w:tr w:rsidR="00D94382" w:rsidRPr="00D94382" w14:paraId="1609D637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700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44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E8CC0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Nohora Cristina Roa Peña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A560E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0251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1073630620</w:t>
            </w:r>
          </w:p>
        </w:tc>
      </w:tr>
      <w:tr w:rsidR="00D94382" w:rsidRPr="00D94382" w14:paraId="01A59CF9" w14:textId="77777777" w:rsidTr="00D94382">
        <w:trPr>
          <w:trHeight w:val="31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BF0B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45</w:t>
            </w:r>
          </w:p>
        </w:tc>
        <w:tc>
          <w:tcPr>
            <w:tcW w:w="3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CD247" w14:textId="77777777" w:rsidR="00D94382" w:rsidRPr="00D94382" w:rsidRDefault="00D94382" w:rsidP="00D943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Noralba Peña Betancourt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BB9FF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3B10" w14:textId="77777777" w:rsidR="00D94382" w:rsidRPr="00D94382" w:rsidRDefault="00D94382" w:rsidP="00D943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94382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20871766</w:t>
            </w:r>
          </w:p>
        </w:tc>
      </w:tr>
    </w:tbl>
    <w:p w14:paraId="567DBC15" w14:textId="77777777" w:rsidR="00D94382" w:rsidRDefault="00D94382"/>
    <w:p w14:paraId="5B8B5ACC" w14:textId="77777777" w:rsidR="00D94382" w:rsidRDefault="00D94382"/>
    <w:p w14:paraId="18D08A92" w14:textId="77777777" w:rsidR="00440D47" w:rsidRDefault="00440D47"/>
    <w:p w14:paraId="04DE62BC" w14:textId="77777777" w:rsidR="00440D47" w:rsidRDefault="00440D47"/>
    <w:p w14:paraId="29600F1D" w14:textId="77777777" w:rsidR="00440D47" w:rsidRDefault="00440D47"/>
    <w:p w14:paraId="1106C1F2" w14:textId="77777777" w:rsidR="00440D47" w:rsidRDefault="00440D47"/>
    <w:p w14:paraId="1B3D27C9" w14:textId="77777777" w:rsidR="00440D47" w:rsidRDefault="00440D47"/>
    <w:p w14:paraId="798B8192" w14:textId="77777777" w:rsidR="00440D47" w:rsidRDefault="00440D47"/>
    <w:p w14:paraId="4C5DEB57" w14:textId="77777777" w:rsidR="00440D47" w:rsidRDefault="00440D47"/>
    <w:p w14:paraId="6EC9C62F" w14:textId="77777777" w:rsidR="00440D47" w:rsidRDefault="00440D47"/>
    <w:p w14:paraId="1690C214" w14:textId="77777777" w:rsidR="00440D47" w:rsidRDefault="00440D47"/>
    <w:p w14:paraId="1D4FF6FA" w14:textId="77777777" w:rsidR="00440D47" w:rsidRDefault="00440D47"/>
    <w:p w14:paraId="06F62623" w14:textId="77777777" w:rsidR="00440D47" w:rsidRDefault="00440D47"/>
    <w:p w14:paraId="24755962" w14:textId="77777777" w:rsidR="00440D47" w:rsidRDefault="00440D47"/>
    <w:p w14:paraId="2FB4BB9E" w14:textId="77777777" w:rsidR="00440D47" w:rsidRDefault="00440D47"/>
    <w:p w14:paraId="4AEAB8E0" w14:textId="77777777" w:rsidR="00440D47" w:rsidRDefault="00440D47"/>
    <w:p w14:paraId="43FBFAE2" w14:textId="77777777" w:rsidR="00440D47" w:rsidRDefault="00440D47"/>
    <w:p w14:paraId="59F60620" w14:textId="77777777" w:rsidR="00440D47" w:rsidRDefault="00440D47"/>
    <w:p w14:paraId="4F395B68" w14:textId="77777777" w:rsidR="00440D47" w:rsidRDefault="00440D47"/>
    <w:p w14:paraId="21C521EC" w14:textId="77777777" w:rsidR="00440D47" w:rsidRDefault="00440D47"/>
    <w:p w14:paraId="4D1D7DCB" w14:textId="77777777" w:rsidR="00440D47" w:rsidRDefault="00440D47"/>
    <w:p w14:paraId="7B7DD72B" w14:textId="77777777" w:rsidR="00440D47" w:rsidRDefault="00440D47"/>
    <w:p w14:paraId="19BC55B7" w14:textId="77777777" w:rsidR="00440D47" w:rsidRDefault="00440D47"/>
    <w:p w14:paraId="1771AF04" w14:textId="77777777" w:rsidR="00440D47" w:rsidRDefault="00440D47"/>
    <w:p w14:paraId="3C63D547" w14:textId="77777777" w:rsidR="00440D47" w:rsidRDefault="00440D47"/>
    <w:p w14:paraId="1C2A14B2" w14:textId="1568ACD6" w:rsidR="00440D47" w:rsidRDefault="00440D47" w:rsidP="00440D47">
      <w:r>
        <w:fldChar w:fldCharType="begin"/>
      </w:r>
      <w:r>
        <w:instrText xml:space="preserve"> LINK Excel.Sheet.12 "D:\\Users\\Desktop\\Turismo Guacana\\MEDELLÍN\\2024\\PSAJEROS 15 DIC.xlsx" "Hoja2!F3C2:F48C6" \a \f 4 \h  \* MERGEFORMAT </w:instrText>
      </w:r>
      <w:r>
        <w:fldChar w:fldCharType="separate"/>
      </w:r>
    </w:p>
    <w:tbl>
      <w:tblPr>
        <w:tblW w:w="94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8"/>
        <w:gridCol w:w="3717"/>
        <w:gridCol w:w="1368"/>
        <w:gridCol w:w="1778"/>
        <w:gridCol w:w="1322"/>
      </w:tblGrid>
      <w:tr w:rsidR="00440D47" w:rsidRPr="00440D47" w14:paraId="4D1472B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6CDF9CE" w14:textId="1C3E46AD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#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6F4FE8B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Nombre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FD608DE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TD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11EF58E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#D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5BBF184F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t>Salida</w:t>
            </w:r>
          </w:p>
        </w:tc>
      </w:tr>
      <w:tr w:rsidR="00440D47" w:rsidRPr="00440D47" w14:paraId="727972B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82363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66C45B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Lady Peña Zamora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87B1E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BF978C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52.812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4425A00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4EF3A729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33344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F6907B8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Consuelo Herrera Vargas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B59F0B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4747245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39.558.663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250C07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4F543530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60B04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5677B8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Salomé Henao Peña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3B9A0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918DC8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1.195.466.511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BF9202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4BAACBF5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89605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426ECE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Ana Cecilia Medina de Acero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8A1B67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EE1E725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20.858.499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1B6D503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39EA9E98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5F538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13BCCE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Fernando Acero Martínez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3EFA2F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10C4A1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11.283.851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3354090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2A3E2300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8D2F34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FCBBE43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Diana Carolina Pinzón Ramírez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4EF7A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E80211B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1.072.961.116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92D050"/>
            <w:noWrap/>
            <w:vAlign w:val="bottom"/>
            <w:hideMark/>
          </w:tcPr>
          <w:p w14:paraId="0482D55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</w:tr>
      <w:tr w:rsidR="00440D47" w:rsidRPr="00440D47" w14:paraId="42FE2C9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D16EA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8F94BF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Diana Gabriela Pinzón Ramírez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4A628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B32B6B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1.195.463.507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92D050"/>
            <w:noWrap/>
            <w:vAlign w:val="bottom"/>
            <w:hideMark/>
          </w:tcPr>
          <w:p w14:paraId="68954ED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</w:tr>
      <w:tr w:rsidR="00440D47" w:rsidRPr="00440D47" w14:paraId="7BA7548C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01E70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0083A7A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Ian David Romero Guerrero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6B832B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37F3D06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1.073.630.398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92D050"/>
            <w:noWrap/>
            <w:vAlign w:val="bottom"/>
            <w:hideMark/>
          </w:tcPr>
          <w:p w14:paraId="5354EA2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</w:tr>
      <w:tr w:rsidR="00440D47" w:rsidRPr="00440D47" w14:paraId="193AF7A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63672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7963BD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Ginna Paola Guerrero Rubiano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F42D5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7B463B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1.073.630.253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92D050"/>
            <w:noWrap/>
            <w:vAlign w:val="bottom"/>
            <w:hideMark/>
          </w:tcPr>
          <w:p w14:paraId="0E421C0E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</w:tr>
      <w:tr w:rsidR="00440D47" w:rsidRPr="00440D47" w14:paraId="2A614C9B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FFF00"/>
            <w:noWrap/>
            <w:vAlign w:val="bottom"/>
            <w:hideMark/>
          </w:tcPr>
          <w:p w14:paraId="063BFF8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C70F40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Samuel David Romero Guerrero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DA0D3F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DF113D4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1.073.630.909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92D050"/>
            <w:noWrap/>
            <w:vAlign w:val="bottom"/>
            <w:hideMark/>
          </w:tcPr>
          <w:p w14:paraId="2492AF7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</w:tr>
      <w:tr w:rsidR="00440D47" w:rsidRPr="00440D47" w14:paraId="46357248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C4A5E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1CA532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Angélica María Moreno Gil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FA3DC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20506E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1.073.629.434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2EBA901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49C28302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B6DFE0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5B77CDC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Roberto Carlos Huertas Molina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B3DB26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F0FE64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1.073.629.084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05C234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0183CD81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28B54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BE23B4" w14:textId="0FA1A381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Juan 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José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Huertas Moreno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6C86D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7E70ED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1.073.629.830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7EBF073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3202860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6F7427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13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6C7CF0B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Luciana Huertas Moreno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5E93E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95C62D3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1.073.630.716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848200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24A3D6D3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DCF60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D6BCC3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María Consejo Suárez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145F5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9AE9B9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20.610.072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7305128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28A8BCB7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752F2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15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9E9E1E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Carlos Julio Arias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E24D28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AD0844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11.292.897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7A22EB4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07A274EB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5C7BB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020C85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Carmenza Orjuela Porras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A70E4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DB89F7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40.019.624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2848B05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3054DB3C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E6C176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17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3CA1DC4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Diana Paola Patiño Salazar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BE491C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AB9C4F5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21.018.743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00B0F0"/>
            <w:noWrap/>
            <w:vAlign w:val="bottom"/>
            <w:hideMark/>
          </w:tcPr>
          <w:p w14:paraId="63C5A4E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Tocaima </w:t>
            </w:r>
          </w:p>
        </w:tc>
      </w:tr>
      <w:tr w:rsidR="00440D47" w:rsidRPr="00440D47" w14:paraId="2CD239E2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6B5D0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DD5D71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Sandra Liliana Fonseca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5687D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A67AD5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39.573.071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2DC2FF8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3BC1E94D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8036A6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156F9E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Nancy Amanda Lemus Barajas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67F2D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DAFD6A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51.877.830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9389BE7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60AB8249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1FF68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4184C9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Cesar Alfonso Cárdenas Restrepo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901AD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637643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11.450.246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37BCCA5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1704EDCD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EB20F1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FF91C99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María Alejandra Vélez González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CB0B7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83FE65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1.073.629.791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1A983"/>
            <w:noWrap/>
            <w:vAlign w:val="bottom"/>
            <w:hideMark/>
          </w:tcPr>
          <w:p w14:paraId="6CC32F92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Hulandas</w:t>
            </w:r>
          </w:p>
        </w:tc>
      </w:tr>
      <w:tr w:rsidR="00440D47" w:rsidRPr="00440D47" w14:paraId="1BAB61D1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238B6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22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A764D3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María Fernanda Vélez González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D3E94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A89DDC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1.073.628.658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1A983"/>
            <w:noWrap/>
            <w:vAlign w:val="bottom"/>
            <w:hideMark/>
          </w:tcPr>
          <w:p w14:paraId="44BCD7B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Hulandas</w:t>
            </w:r>
          </w:p>
        </w:tc>
      </w:tr>
      <w:tr w:rsidR="00440D47" w:rsidRPr="00440D47" w14:paraId="5BED9A8E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FFF00"/>
            <w:noWrap/>
            <w:vAlign w:val="bottom"/>
            <w:hideMark/>
          </w:tcPr>
          <w:p w14:paraId="18D45177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4460119" w14:textId="6F521C98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Thiago Alejandro 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Vélez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González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A4DEC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C02F85E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1.073.630.950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1A983"/>
            <w:noWrap/>
            <w:vAlign w:val="bottom"/>
            <w:hideMark/>
          </w:tcPr>
          <w:p w14:paraId="28FF0EF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Hulandas</w:t>
            </w:r>
          </w:p>
        </w:tc>
      </w:tr>
      <w:tr w:rsidR="00440D47" w:rsidRPr="00440D47" w14:paraId="3284BA02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4F135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23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A62E67" w14:textId="2E718316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Leidy Johana 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González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Gil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34EDC9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707488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1.073.628.347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1A983"/>
            <w:noWrap/>
            <w:vAlign w:val="bottom"/>
            <w:hideMark/>
          </w:tcPr>
          <w:p w14:paraId="5C332E5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Hulandas</w:t>
            </w:r>
          </w:p>
        </w:tc>
      </w:tr>
      <w:tr w:rsidR="00440D47" w:rsidRPr="00440D47" w14:paraId="040F57CB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8E0BDB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24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0DBBB6C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Sonia Lorena Ovalle Tique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8B20E2E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1D6BC6D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1.073.628.128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2607608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7F4B9A79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A7C01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80244A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Nelson Hurtado Macedo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FD1C1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2BD687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1.020.446.053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30D1E50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39AC86B5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FFF00"/>
            <w:noWrap/>
            <w:vAlign w:val="bottom"/>
            <w:hideMark/>
          </w:tcPr>
          <w:p w14:paraId="127213D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 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D70BB29" w14:textId="563CB61D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Matías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Hurtado Ovalle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8C8DE6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D07D17B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107.363.920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FFC35E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56D98EEB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B8929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26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DD681B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Sandra Milena Moreno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EF89D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8788CC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20.872.056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0B97BA7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5B7AE37C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34CBAD7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27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1A8B267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Emily Dayan Lara Romero 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FD113A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EAC4C8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1.073.629.413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738BF67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61D35947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75E4F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lastRenderedPageBreak/>
              <w:t>28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DE88B1" w14:textId="1EF49793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José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Aristóbulo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Echeverry Aguilar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2EAC6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994E9A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1.273.920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A69399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45A9E65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414E99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150FAF3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Yolanda Jaramillo Bernal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B81A9E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3E1C6CF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24.579.910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1794E1DF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5670DDEC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F6E95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30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62252B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Yulieth Echeverry Jaramillo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8389A72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89C740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1.007.856.126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06ADD92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7C928A9C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2FE936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31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B68D89D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María del Pilar Barrero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04AD9D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94395E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20.014.466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5B69955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2F389C3C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DC6D5F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5CA22A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Hernando Forero Berrio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C5F82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CCDFC8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3.209.792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46B1D4A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643F538A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9CE63C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33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D72CD9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Yareglis Quiroz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2E07352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PPT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B4FF9C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4.891.826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5BED00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0E6E2FFF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74BB6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34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4682A9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Nieves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0F6D3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PPT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DE3020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1.411.505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1DE8FE3D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21334302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34083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35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B2B8011" w14:textId="550DAC84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Annabella 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Rodríguez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EDCE97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PPT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F5332D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5.935.750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68B920F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6337C292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9E66F0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36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DFDC67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Gabriel Cabrera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1745BE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C.C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DB5A32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79.656.808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00B0F0"/>
            <w:noWrap/>
            <w:vAlign w:val="bottom"/>
            <w:hideMark/>
          </w:tcPr>
          <w:p w14:paraId="4D2017A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Tocaima </w:t>
            </w:r>
          </w:p>
        </w:tc>
      </w:tr>
      <w:tr w:rsidR="00440D47" w:rsidRPr="00440D47" w14:paraId="03F3B8BF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304CA1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37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F8A469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Isabella Cabrera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DC84DF4" w14:textId="2C9268EF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T. I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8633C37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1.014.877.742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00B0F0"/>
            <w:noWrap/>
            <w:vAlign w:val="bottom"/>
            <w:hideMark/>
          </w:tcPr>
          <w:p w14:paraId="7209FB1F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Tocaima </w:t>
            </w:r>
          </w:p>
        </w:tc>
      </w:tr>
      <w:tr w:rsidR="00440D47" w:rsidRPr="00440D47" w14:paraId="457F01A0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031AD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38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290DA1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LUIS DUARTE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FCD8CB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15AE8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79.538.678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18D52F2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5D9C5E8B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6E26C6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39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D256FF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VALERY NATALIA DUARTE GOMEZ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6018AE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9F8CDA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1.007.953.320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00EB4AA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395AEBBD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E3E994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84AFC1" w14:textId="02787CDA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Julián</w:t>
            </w: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Duarte Gomez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57428C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A0E0FC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1.070.588.821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4DE3DB25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29A621E0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128E92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F459DF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Nohora Cristina Roa Peña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32889F7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41AD4A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1.073.630.620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43A19A38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440D47" w:rsidRPr="00440D47" w14:paraId="6C238F55" w14:textId="77777777" w:rsidTr="00440D47">
        <w:trPr>
          <w:trHeight w:val="315"/>
        </w:trPr>
        <w:tc>
          <w:tcPr>
            <w:tcW w:w="136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6E4572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42</w:t>
            </w:r>
          </w:p>
        </w:tc>
        <w:tc>
          <w:tcPr>
            <w:tcW w:w="371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6B13A9" w14:textId="77777777" w:rsidR="00440D47" w:rsidRPr="00440D47" w:rsidRDefault="00440D47" w:rsidP="00440D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Noralba Peña Betancourt</w:t>
            </w:r>
          </w:p>
        </w:tc>
        <w:tc>
          <w:tcPr>
            <w:tcW w:w="136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DE0DC9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CC</w:t>
            </w:r>
          </w:p>
        </w:tc>
        <w:tc>
          <w:tcPr>
            <w:tcW w:w="16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C3DE98" w14:textId="77777777" w:rsidR="00440D47" w:rsidRPr="00440D47" w:rsidRDefault="00440D47" w:rsidP="00440D4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20.871.766</w:t>
            </w:r>
          </w:p>
        </w:tc>
        <w:tc>
          <w:tcPr>
            <w:tcW w:w="132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00"/>
            <w:noWrap/>
            <w:vAlign w:val="bottom"/>
            <w:hideMark/>
          </w:tcPr>
          <w:p w14:paraId="223F2963" w14:textId="77777777" w:rsidR="00440D47" w:rsidRPr="00440D47" w:rsidRDefault="00440D47" w:rsidP="00440D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440D4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</w:tbl>
    <w:p w14:paraId="5672A196" w14:textId="70104679" w:rsidR="00440D47" w:rsidRPr="00440D47" w:rsidRDefault="00440D47" w:rsidP="00440D47">
      <w:r>
        <w:fldChar w:fldCharType="end"/>
      </w:r>
    </w:p>
    <w:p w14:paraId="58B9D3B8" w14:textId="1A021C32" w:rsidR="00440D47" w:rsidRDefault="00440D47" w:rsidP="00440D47"/>
    <w:p w14:paraId="3FFC38B6" w14:textId="3B6C9481" w:rsidR="00440D47" w:rsidRPr="00440D47" w:rsidRDefault="00440D47" w:rsidP="00440D47">
      <w:pPr>
        <w:tabs>
          <w:tab w:val="left" w:pos="1520"/>
        </w:tabs>
      </w:pPr>
      <w:r w:rsidRPr="00440D47">
        <w:drawing>
          <wp:anchor distT="0" distB="0" distL="114300" distR="114300" simplePos="0" relativeHeight="251661312" behindDoc="1" locked="0" layoutInCell="1" allowOverlap="1" wp14:anchorId="77411688" wp14:editId="10600738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1900955" cy="1193800"/>
            <wp:effectExtent l="0" t="0" r="4445" b="6350"/>
            <wp:wrapNone/>
            <wp:docPr id="17942628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251" cy="119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440D47" w:rsidRPr="00440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82"/>
    <w:rsid w:val="00130515"/>
    <w:rsid w:val="00336CCB"/>
    <w:rsid w:val="00440D47"/>
    <w:rsid w:val="00A574EB"/>
    <w:rsid w:val="00D94382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5EE4"/>
  <w15:chartTrackingRefBased/>
  <w15:docId w15:val="{9FB50A36-7ED0-4BBF-9124-DCBD2CD3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0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1085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2</cp:revision>
  <dcterms:created xsi:type="dcterms:W3CDTF">2024-12-14T13:37:00Z</dcterms:created>
  <dcterms:modified xsi:type="dcterms:W3CDTF">2024-12-14T15:33:00Z</dcterms:modified>
</cp:coreProperties>
</file>