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0"/>
        <w:gridCol w:w="3440"/>
        <w:gridCol w:w="1331"/>
        <w:gridCol w:w="1966"/>
        <w:gridCol w:w="1447"/>
        <w:gridCol w:w="1945"/>
      </w:tblGrid>
      <w:tr w:rsidR="008106F5" w:rsidRPr="008106F5" w14:paraId="4735A5F3" w14:textId="77777777" w:rsidTr="0028282F">
        <w:trPr>
          <w:trHeight w:val="300"/>
        </w:trPr>
        <w:tc>
          <w:tcPr>
            <w:tcW w:w="4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E25FDC8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#</w:t>
            </w:r>
          </w:p>
        </w:tc>
        <w:tc>
          <w:tcPr>
            <w:tcW w:w="344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85C1A3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NOMBRE</w:t>
            </w:r>
          </w:p>
        </w:tc>
        <w:tc>
          <w:tcPr>
            <w:tcW w:w="133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0627E3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T.D</w:t>
            </w:r>
          </w:p>
        </w:tc>
        <w:tc>
          <w:tcPr>
            <w:tcW w:w="196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D9071A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# DOCUMENTO</w:t>
            </w:r>
          </w:p>
        </w:tc>
        <w:tc>
          <w:tcPr>
            <w:tcW w:w="14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963CDC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SALIDA</w:t>
            </w:r>
          </w:p>
        </w:tc>
        <w:tc>
          <w:tcPr>
            <w:tcW w:w="19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4DA568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MENÚ</w:t>
            </w:r>
          </w:p>
        </w:tc>
      </w:tr>
      <w:tr w:rsidR="008106F5" w:rsidRPr="008106F5" w14:paraId="65468CCA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2C2441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77CEAB" w14:textId="3A72E206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Alicia Mancera Ramírez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40561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34176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41600310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1B73DE0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1AAC0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3F593012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941213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8643EF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 Vicente Miranda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E90A4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3C39B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14248202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27EAE8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F9EF2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0B335454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95E84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FD8992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Lida Omaira Varón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93775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55FB2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38259709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2290EA0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6DCBE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42133BB4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36C8F9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C8C39D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Martha Castillo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0518A2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8EB3F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20871515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9B4F5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3FAE6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0A4C8B86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E63364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4E7CB5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David Steven Moncada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1335D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0596AE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1193554562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23726AC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7623E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2080E047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913A1E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6F71B5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Gladys Torres Berrio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69FA4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B45C1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20870792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73E1C2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CABB5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64B81750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28D325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38F3A1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Oliva Rubio Laverde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E7425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EA436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51555030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4327A64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23852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</w:tr>
      <w:tr w:rsidR="008106F5" w:rsidRPr="008106F5" w14:paraId="2E90F8AE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63325B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8F7BD0" w14:textId="49412A0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Yolanda Hernández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8DC19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488E53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35.466.163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F89098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3E5D5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0D8655F5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A0E5B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9A0B74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Lili Jasmin Rodríguez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B636C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60881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20.358.840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92D050"/>
            <w:noWrap/>
            <w:vAlign w:val="bottom"/>
            <w:hideMark/>
          </w:tcPr>
          <w:p w14:paraId="24520113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FFEF2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31E6EFC1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9C40B0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6A91FB" w14:textId="75780945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 Lucia Jiménez Rodríguez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6F0F5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AC6F8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21013782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E4019C3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2927C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13426EA8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889463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B14234" w14:textId="7A4E9596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Daniela Arcos Pérez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458D2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43BBF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1000459494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5C90086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9ECD9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584A3E8F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9BD11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B21436" w14:textId="70C9B99F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Sergio Antonio Herrera Jiménez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BE2AF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832D48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1073628525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96CFE0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5AD28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39C773D8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4EC76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453B0B" w14:textId="6D3892F6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Diana Carolina Patiño Jiménez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F719C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A46F4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20872220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134F144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C899F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4AB21D13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3B3FA83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9E53A7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David Romero Melo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FBDBE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2FE32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1073629207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32AAF9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9E9B2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1AAA107E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1244CF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E68A0D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Consuelo Baquero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4AC7D2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E0BED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29617454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C000"/>
            <w:noWrap/>
            <w:vAlign w:val="bottom"/>
            <w:hideMark/>
          </w:tcPr>
          <w:p w14:paraId="5C06527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966B9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75EE0571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4771D7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E70433" w14:textId="54A1D09D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Mirtha Doris Ramírez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98C9C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80D7E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21013289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0EE80DF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6B998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11300DC8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53B6D0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991FA7" w14:textId="76D737D4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Flor Sánchez de Contreras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603E8F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4CB53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0ED0BA7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8E967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1811B186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8D7982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7B77D8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 Edith Moreno Silva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B190F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13BC3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51651341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29157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29AE5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439A3C27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D40F75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61FB08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Francy Romero Sanabria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E841BD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2ED5B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29.871.590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48C9901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A9AE8D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762B2CC4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02716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C5FA1F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Fernando Benavides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1978D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3C9FA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19.379.613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9C5863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BA967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3492175F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615DBA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559298" w14:textId="5AF55879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Eugenia Mape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E5ABF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02AE92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21.016.967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C000"/>
            <w:noWrap/>
            <w:vAlign w:val="bottom"/>
            <w:hideMark/>
          </w:tcPr>
          <w:p w14:paraId="7FEFE55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3E0D5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267E8954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9778C4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00EE90" w14:textId="4373C8D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Diana Carolina Marín Aguirre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CCF1B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61C67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53097389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60658B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85DD10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8106F5" w:rsidRPr="008106F5" w14:paraId="448A006A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671F2D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23DC04" w14:textId="55D111A0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Claudia Aguirre Gutiérrez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BC30B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A4A25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20871539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40F575C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B3D1F2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PECHUGA</w:t>
            </w:r>
          </w:p>
        </w:tc>
      </w:tr>
      <w:tr w:rsidR="008106F5" w:rsidRPr="008106F5" w14:paraId="6C423E37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3EB1A1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31667F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Milena Romero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35FD7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49843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20872056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861FE7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6C9FF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20812368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59C29C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8BB39D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Emily Lara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7658D1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3A080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1073629413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00"/>
            <w:noWrap/>
            <w:vAlign w:val="bottom"/>
            <w:hideMark/>
          </w:tcPr>
          <w:p w14:paraId="0C5357B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594A3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0DC1DE44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381756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E40DD1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 Gabriel Cabrera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F2E10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AF4B5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79.656.808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4DEA303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49294B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3CDE6E4C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789D22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3117A9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Luisa María Fernanda Benavides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65A75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D121F3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1.075.628.177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C000"/>
            <w:noWrap/>
            <w:vAlign w:val="bottom"/>
            <w:hideMark/>
          </w:tcPr>
          <w:p w14:paraId="6D10385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4E9CB4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8106F5" w:rsidRPr="008106F5" w14:paraId="4E1D29A0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3A2955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5085E9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Alberto Duarte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2E01EE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0CC97A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79538678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79A01C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42C219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PARRILLADA</w:t>
            </w:r>
          </w:p>
        </w:tc>
      </w:tr>
      <w:tr w:rsidR="008106F5" w:rsidRPr="008106F5" w14:paraId="54B73A77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FD2B238" w14:textId="77777777" w:rsidR="008106F5" w:rsidRPr="008106F5" w:rsidRDefault="008106F5" w:rsidP="00810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10BF90A" w14:textId="77777777" w:rsidR="008106F5" w:rsidRPr="008106F5" w:rsidRDefault="008106F5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Rosa María Reyes Camacho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35DE7A6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48C9E2C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20871381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D9E1F2" w:fill="FFFF00"/>
            <w:noWrap/>
            <w:vAlign w:val="bottom"/>
            <w:hideMark/>
          </w:tcPr>
          <w:p w14:paraId="019CFA25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E351017" w14:textId="77777777" w:rsidR="008106F5" w:rsidRPr="008106F5" w:rsidRDefault="008106F5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8106F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  <w:tr w:rsidR="0064671F" w:rsidRPr="008106F5" w14:paraId="72AED825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6EA463D8" w14:textId="77777777" w:rsidR="0064671F" w:rsidRPr="008106F5" w:rsidRDefault="0064671F" w:rsidP="006467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339755BF" w14:textId="77777777" w:rsidR="0064671F" w:rsidRPr="008106F5" w:rsidRDefault="0064671F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4FC15907" w14:textId="77777777" w:rsidR="0064671F" w:rsidRPr="008106F5" w:rsidRDefault="0064671F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478136D0" w14:textId="77777777" w:rsidR="0064671F" w:rsidRPr="008106F5" w:rsidRDefault="0064671F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D9E1F2" w:fill="FFFF00"/>
            <w:noWrap/>
            <w:vAlign w:val="bottom"/>
          </w:tcPr>
          <w:p w14:paraId="4320982A" w14:textId="77777777" w:rsidR="0064671F" w:rsidRPr="008106F5" w:rsidRDefault="0064671F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547A4B7D" w14:textId="77777777" w:rsidR="0064671F" w:rsidRPr="008106F5" w:rsidRDefault="0064671F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</w:tr>
      <w:tr w:rsidR="00D36033" w:rsidRPr="008106F5" w14:paraId="6970C9D0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2AABAC15" w14:textId="304E5D6E" w:rsidR="00D36033" w:rsidRPr="008106F5" w:rsidRDefault="00D36033" w:rsidP="006467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lastRenderedPageBreak/>
              <w:t xml:space="preserve">30 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6F56212" w14:textId="5C0450A7" w:rsidR="00D36033" w:rsidRPr="008106F5" w:rsidRDefault="00D36033" w:rsidP="00810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Yina Jazmín Ayala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5EC0081B" w14:textId="37AF04B7" w:rsidR="00D36033" w:rsidRPr="008106F5" w:rsidRDefault="00D36033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0803DD29" w14:textId="6D435134" w:rsidR="00D36033" w:rsidRPr="008106F5" w:rsidRDefault="00D36033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21018576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D9E1F2" w:fill="FFFF00"/>
            <w:noWrap/>
            <w:vAlign w:val="bottom"/>
          </w:tcPr>
          <w:p w14:paraId="17483035" w14:textId="7979E055" w:rsidR="00D36033" w:rsidRPr="008106F5" w:rsidRDefault="00D36033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D36033">
              <w:rPr>
                <w:rFonts w:ascii="Calibri" w:eastAsia="Times New Roman" w:hAnsi="Calibri" w:cs="Calibri"/>
                <w:color w:val="FFFFFF" w:themeColor="background1"/>
                <w:kern w:val="0"/>
                <w:sz w:val="28"/>
                <w:szCs w:val="28"/>
                <w:highlight w:val="darkMagenta"/>
                <w:lang w:eastAsia="es-CO"/>
                <w14:ligatures w14:val="none"/>
              </w:rPr>
              <w:t>Girardot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476E3194" w14:textId="77777777" w:rsidR="00D36033" w:rsidRPr="008106F5" w:rsidRDefault="00D36033" w:rsidP="008106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</w:tr>
      <w:tr w:rsidR="0028282F" w:rsidRPr="0028282F" w14:paraId="160974C2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53B65DD9" w14:textId="77777777" w:rsidR="0028282F" w:rsidRPr="0028282F" w:rsidRDefault="0028282F" w:rsidP="00282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63B27F9" w14:textId="77777777" w:rsidR="0028282F" w:rsidRPr="0028282F" w:rsidRDefault="0028282F" w:rsidP="00282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Edgar Duarte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767942A3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24FE567C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79288961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noWrap/>
            <w:vAlign w:val="bottom"/>
          </w:tcPr>
          <w:p w14:paraId="4C48A2D8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99C2378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MOJARRA FRITA</w:t>
            </w:r>
          </w:p>
        </w:tc>
      </w:tr>
      <w:tr w:rsidR="0028282F" w:rsidRPr="0028282F" w14:paraId="30A95C1E" w14:textId="77777777" w:rsidTr="0028282F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8EA9DB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03D0F8DE" w14:textId="77777777" w:rsidR="0028282F" w:rsidRPr="0028282F" w:rsidRDefault="0028282F" w:rsidP="00282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02E80D95" w14:textId="77777777" w:rsidR="0028282F" w:rsidRPr="0028282F" w:rsidRDefault="0028282F" w:rsidP="00282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Estella Rincón 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B5DB1B2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7476C5B7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39.737.454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noWrap/>
            <w:vAlign w:val="bottom"/>
          </w:tcPr>
          <w:p w14:paraId="0B8BFC56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45C36A7" w14:textId="77777777" w:rsidR="0028282F" w:rsidRPr="0028282F" w:rsidRDefault="0028282F" w:rsidP="00282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28282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SANCOCHO</w:t>
            </w:r>
          </w:p>
        </w:tc>
      </w:tr>
    </w:tbl>
    <w:p w14:paraId="5837D196" w14:textId="4F132B4A" w:rsidR="00336CCB" w:rsidRDefault="00336CCB">
      <w:pPr>
        <w:rPr>
          <w:noProof/>
        </w:rPr>
      </w:pPr>
    </w:p>
    <w:p w14:paraId="53D8EBC6" w14:textId="12FDE68F" w:rsidR="0028282F" w:rsidRDefault="0028282F">
      <w:r w:rsidRPr="0028282F">
        <w:drawing>
          <wp:anchor distT="0" distB="0" distL="114300" distR="114300" simplePos="0" relativeHeight="251658240" behindDoc="1" locked="0" layoutInCell="1" allowOverlap="1" wp14:anchorId="06D7E2CC" wp14:editId="777E1048">
            <wp:simplePos x="0" y="0"/>
            <wp:positionH relativeFrom="margin">
              <wp:align>left</wp:align>
            </wp:positionH>
            <wp:positionV relativeFrom="paragraph">
              <wp:posOffset>621030</wp:posOffset>
            </wp:positionV>
            <wp:extent cx="3232503" cy="1400175"/>
            <wp:effectExtent l="0" t="0" r="6350" b="0"/>
            <wp:wrapNone/>
            <wp:docPr id="148036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503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8282F" w:rsidSect="008106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92"/>
    <w:rsid w:val="0028282F"/>
    <w:rsid w:val="00336CCB"/>
    <w:rsid w:val="00583492"/>
    <w:rsid w:val="0064671F"/>
    <w:rsid w:val="008106F5"/>
    <w:rsid w:val="00A574EB"/>
    <w:rsid w:val="00AB1594"/>
    <w:rsid w:val="00B92752"/>
    <w:rsid w:val="00C70E68"/>
    <w:rsid w:val="00D36033"/>
    <w:rsid w:val="00FD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4825"/>
  <w15:chartTrackingRefBased/>
  <w15:docId w15:val="{DC947BFB-04B2-4A3A-BF33-CCE2FB5F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2024-09-13T15:52:00Z</dcterms:created>
  <dcterms:modified xsi:type="dcterms:W3CDTF">2024-09-13T20:21:00Z</dcterms:modified>
</cp:coreProperties>
</file>