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5ED70" w14:textId="79EFA0CC" w:rsidR="00A4312A" w:rsidRPr="00A4312A" w:rsidRDefault="00EC1CE3" w:rsidP="00A4312A">
      <w:pPr>
        <w:jc w:val="center"/>
        <w:rPr>
          <w:sz w:val="30"/>
          <w:szCs w:val="30"/>
        </w:rPr>
      </w:pPr>
      <w:r w:rsidRPr="00EC1CE3">
        <w:rPr>
          <w:b/>
          <w:bCs/>
          <w:sz w:val="28"/>
          <w:szCs w:val="28"/>
        </w:rPr>
        <w:t xml:space="preserve">PASADÍA DÍA DE LA MADRE REPRESA DE PRADO 18 DE MAYO </w:t>
      </w:r>
      <w:r w:rsidRPr="00A4312A">
        <w:rPr>
          <w:sz w:val="30"/>
          <w:szCs w:val="30"/>
        </w:rPr>
        <w:fldChar w:fldCharType="begin"/>
      </w:r>
      <w:r w:rsidRPr="00A4312A">
        <w:rPr>
          <w:sz w:val="30"/>
          <w:szCs w:val="30"/>
        </w:rPr>
        <w:instrText xml:space="preserve"> LINK </w:instrText>
      </w:r>
      <w:r w:rsidR="00190DBC">
        <w:rPr>
          <w:sz w:val="30"/>
          <w:szCs w:val="30"/>
        </w:rPr>
        <w:instrText xml:space="preserve">Excel.Sheet.12 "C:\\Users\\Daniela\\Documents\\Turismo Guacana\\REPRESA DE PRADO\\RESUMEN PRADO.xlsx" Hoja1!F2C2:F135C10 </w:instrText>
      </w:r>
      <w:r w:rsidRPr="00A4312A">
        <w:rPr>
          <w:sz w:val="30"/>
          <w:szCs w:val="30"/>
        </w:rPr>
        <w:instrText xml:space="preserve">\a \f 4 \h  \* MERGEFORMAT </w:instrText>
      </w:r>
      <w:r w:rsidRPr="00A4312A">
        <w:rPr>
          <w:sz w:val="30"/>
          <w:szCs w:val="30"/>
        </w:rPr>
        <w:fldChar w:fldCharType="separate"/>
      </w:r>
    </w:p>
    <w:p w14:paraId="566FEE0A" w14:textId="21AAF106" w:rsidR="00A4312A" w:rsidRDefault="00EC1CE3">
      <w:r w:rsidRPr="00A4312A">
        <w:rPr>
          <w:sz w:val="30"/>
          <w:szCs w:val="30"/>
        </w:rPr>
        <w:fldChar w:fldCharType="end"/>
      </w:r>
      <w:r w:rsidR="00A4312A">
        <w:rPr>
          <w:sz w:val="30"/>
          <w:szCs w:val="30"/>
        </w:rPr>
        <w:fldChar w:fldCharType="begin"/>
      </w:r>
      <w:r w:rsidR="00A4312A">
        <w:rPr>
          <w:sz w:val="30"/>
          <w:szCs w:val="30"/>
        </w:rPr>
        <w:instrText xml:space="preserve"> LINK </w:instrText>
      </w:r>
      <w:r w:rsidR="00190DBC">
        <w:rPr>
          <w:sz w:val="30"/>
          <w:szCs w:val="30"/>
        </w:rPr>
        <w:instrText xml:space="preserve">Excel.Sheet.12 "C:\\Users\\Daniela\\Documents\\Turismo Guacana\\REPRESA DE PRADO\\RESUMEN PRADO.xlsx" Hoja1!F2C2:F137C10 </w:instrText>
      </w:r>
      <w:r w:rsidR="00A4312A">
        <w:rPr>
          <w:sz w:val="30"/>
          <w:szCs w:val="30"/>
        </w:rPr>
        <w:instrText xml:space="preserve">\a \f 4 \h  \* MERGEFORMAT </w:instrText>
      </w:r>
      <w:r w:rsidR="00A4312A">
        <w:rPr>
          <w:sz w:val="30"/>
          <w:szCs w:val="30"/>
        </w:rPr>
        <w:fldChar w:fldCharType="separate"/>
      </w:r>
    </w:p>
    <w:tbl>
      <w:tblPr>
        <w:tblW w:w="152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4"/>
        <w:gridCol w:w="3677"/>
        <w:gridCol w:w="612"/>
        <w:gridCol w:w="1921"/>
        <w:gridCol w:w="1196"/>
        <w:gridCol w:w="1470"/>
        <w:gridCol w:w="1775"/>
        <w:gridCol w:w="146"/>
        <w:gridCol w:w="2386"/>
        <w:gridCol w:w="1380"/>
      </w:tblGrid>
      <w:tr w:rsidR="00B32FC4" w:rsidRPr="00A4312A" w14:paraId="63B117E3" w14:textId="77777777" w:rsidTr="00257DC0">
        <w:trPr>
          <w:trHeight w:val="300"/>
        </w:trPr>
        <w:tc>
          <w:tcPr>
            <w:tcW w:w="70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92A30D7" w14:textId="0B36C442" w:rsidR="00B32FC4" w:rsidRPr="00A4312A" w:rsidRDefault="00B32FC4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  <w:t>N°</w:t>
            </w:r>
          </w:p>
        </w:tc>
        <w:tc>
          <w:tcPr>
            <w:tcW w:w="36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2A06A58" w14:textId="48C3CC8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  <w:t>Nombre</w:t>
            </w:r>
          </w:p>
        </w:tc>
        <w:tc>
          <w:tcPr>
            <w:tcW w:w="6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6F1C86D3" w14:textId="6E20727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  <w:t>T. D</w:t>
            </w:r>
          </w:p>
        </w:tc>
        <w:tc>
          <w:tcPr>
            <w:tcW w:w="192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346D2E82" w14:textId="0A789B2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  <w:t>N°.D</w:t>
            </w:r>
          </w:p>
        </w:tc>
        <w:tc>
          <w:tcPr>
            <w:tcW w:w="119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B9E13C2" w14:textId="2AB5F90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  <w:t>Edad</w:t>
            </w:r>
          </w:p>
        </w:tc>
        <w:tc>
          <w:tcPr>
            <w:tcW w:w="147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A68CDD8" w14:textId="7AB670BA" w:rsidR="00B32FC4" w:rsidRPr="00A4312A" w:rsidRDefault="00B32FC4" w:rsidP="00B32F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  <w:t>PUEBLO</w:t>
            </w:r>
          </w:p>
        </w:tc>
        <w:tc>
          <w:tcPr>
            <w:tcW w:w="177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1ADC58B" w14:textId="451ECD8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  <w:t>Comisionista</w:t>
            </w:r>
          </w:p>
        </w:tc>
        <w:tc>
          <w:tcPr>
            <w:tcW w:w="14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</w:tcPr>
          <w:p w14:paraId="14EF04B1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2801275" w14:textId="0589DCF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  <w:t>Menú</w:t>
            </w:r>
          </w:p>
        </w:tc>
        <w:tc>
          <w:tcPr>
            <w:tcW w:w="13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650C563" w14:textId="199421F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b/>
                <w:bCs/>
                <w:color w:val="FFFFFF"/>
                <w:sz w:val="30"/>
                <w:szCs w:val="30"/>
                <w:lang w:eastAsia="es-CO"/>
              </w:rPr>
              <w:t>Abono</w:t>
            </w:r>
          </w:p>
        </w:tc>
      </w:tr>
      <w:tr w:rsidR="00B32FC4" w:rsidRPr="00A4312A" w14:paraId="548AB9E0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EE4921" w14:textId="50B0783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1F7845AA" w14:textId="33BB17D2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Tatiana Isabel Cogollo Cantillo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1559F5" w14:textId="75711A1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228E59F" w14:textId="5F5CA96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1.049.894.080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5FDC188" w14:textId="5E5B1C9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42F63DCC" w14:textId="6256F56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7030A0"/>
            <w:noWrap/>
            <w:vAlign w:val="bottom"/>
            <w:hideMark/>
          </w:tcPr>
          <w:p w14:paraId="7BAD8835" w14:textId="639878B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2D13F63E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4F55EF" w14:textId="3093B1A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Pechuga A La Plancha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A09541" w14:textId="68FBC12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300.000</w:t>
            </w:r>
          </w:p>
        </w:tc>
      </w:tr>
      <w:tr w:rsidR="00B32FC4" w:rsidRPr="00A4312A" w14:paraId="10546947" w14:textId="77777777" w:rsidTr="00257DC0">
        <w:trPr>
          <w:trHeight w:val="516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909A95A" w14:textId="22D010C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2B2DFE0" w14:textId="38FD91AB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proofErr w:type="spellStart"/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Jelen</w:t>
            </w:r>
            <w:proofErr w:type="spellEnd"/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 </w:t>
            </w:r>
            <w:proofErr w:type="spellStart"/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Yulied</w:t>
            </w:r>
            <w:proofErr w:type="spellEnd"/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 Diaz Parra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34369B9" w14:textId="4E23559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C3B8D6A" w14:textId="34AEA7E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1007155755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3ACDF9E" w14:textId="4C6D068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0A0B8E83" w14:textId="51E8F23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7030A0"/>
            <w:noWrap/>
            <w:vAlign w:val="bottom"/>
            <w:hideMark/>
          </w:tcPr>
          <w:p w14:paraId="7866F075" w14:textId="4FE5A8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3586307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23B38A" w14:textId="71DA6B6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AB7281" w14:textId="5D6F230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4BD28B25" w14:textId="77777777" w:rsidTr="00257DC0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5774EE" w14:textId="677BE2C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632D8169" w14:textId="6EFBF103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Adriana Marcela Tarra </w:t>
            </w:r>
            <w:r w:rsidR="00190DBC"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Hernández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63CA86C3" w14:textId="4A2861F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14:paraId="6BA0DD13" w14:textId="5779D94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1.102 877 848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154E13DF" w14:textId="17EE8B0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6F5D1020" w14:textId="24DE430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7030A0"/>
            <w:noWrap/>
            <w:vAlign w:val="bottom"/>
            <w:hideMark/>
          </w:tcPr>
          <w:p w14:paraId="60408BB7" w14:textId="2C3F34E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22B9915F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3CE17F" w14:textId="50DBFE5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A37BD5" w14:textId="0D22A65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136AAFF0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30F271" w14:textId="6392EE6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</w:t>
            </w:r>
          </w:p>
        </w:tc>
        <w:tc>
          <w:tcPr>
            <w:tcW w:w="36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5BD1B762" w14:textId="40E9CD5E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Nancy Espinosa</w:t>
            </w:r>
          </w:p>
        </w:tc>
        <w:tc>
          <w:tcPr>
            <w:tcW w:w="6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7751EBE" w14:textId="77F39F8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3292755" w14:textId="7AB044D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20.357.610</w:t>
            </w:r>
          </w:p>
        </w:tc>
        <w:tc>
          <w:tcPr>
            <w:tcW w:w="119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CD6A638" w14:textId="3EE2E95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1B390FB" w14:textId="751DCD2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0CDC779" w14:textId="0A7F09A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A5CF7BB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6A4214" w14:textId="440AB8B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475B9ED" w14:textId="1D69BFC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200.000</w:t>
            </w:r>
          </w:p>
        </w:tc>
      </w:tr>
      <w:tr w:rsidR="00B32FC4" w:rsidRPr="00A4312A" w14:paraId="475FCE50" w14:textId="77777777" w:rsidTr="00257DC0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EC4C45" w14:textId="0B3E381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4A36FB36" w14:textId="4E8A2605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Luz Amparo López Rodríguez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3A50221B" w14:textId="3C924A3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14:paraId="2F393755" w14:textId="38DFEDF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30.372.665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410C8355" w14:textId="517C0D4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18172A59" w14:textId="0ADCD2F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4BC06356" w14:textId="7F1F724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79DADF90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AFAD44" w14:textId="0B98A41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96C712" w14:textId="21D5B99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4DB6A2E1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17AA58F" w14:textId="13607AD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</w:t>
            </w:r>
          </w:p>
        </w:tc>
        <w:tc>
          <w:tcPr>
            <w:tcW w:w="36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192E3844" w14:textId="1877A328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José Bladimir Muñoz Bolívar</w:t>
            </w:r>
          </w:p>
        </w:tc>
        <w:tc>
          <w:tcPr>
            <w:tcW w:w="6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D314FF6" w14:textId="6D85112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7D5603F" w14:textId="0C4053D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1.003.650.684</w:t>
            </w:r>
          </w:p>
        </w:tc>
        <w:tc>
          <w:tcPr>
            <w:tcW w:w="119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FD9F621" w14:textId="255F748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24</w:t>
            </w:r>
          </w:p>
        </w:tc>
        <w:tc>
          <w:tcPr>
            <w:tcW w:w="147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07C40E08" w14:textId="5699F28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075B0BAC" w14:textId="3CC3FCD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3B3BCAB0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ADB72E4" w14:textId="5CBF8AC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D37183" w14:textId="5DB4F94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100.000</w:t>
            </w:r>
          </w:p>
        </w:tc>
      </w:tr>
      <w:tr w:rsidR="00B32FC4" w:rsidRPr="00A4312A" w14:paraId="47447EB6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29367FA" w14:textId="746D52A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1C08E4A6" w14:textId="5F6CADAC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María Hilda Luz Bolívar Zapata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386D7A" w14:textId="242AFA2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BCCAB80" w14:textId="7DB4006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21.462.207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5DC2099" w14:textId="35CAB3E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58DB51EA" w14:textId="787C11D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70E27105" w14:textId="051C2B9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23AF789A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16C60D" w14:textId="7FDB85F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B8B6AB" w14:textId="6A70463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289395B1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9BDD5A0" w14:textId="5CC852E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72B915DE" w14:textId="6E97FAB4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José Muñoz Quiroga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188CF13" w14:textId="499C9D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87CD542" w14:textId="1140658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179.473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80E1826" w14:textId="48F3555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FC1351C" w14:textId="35A9C46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721F3BB3" w14:textId="5F09326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073735A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3423BA3" w14:textId="1DB2690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Sudada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EF6AE90" w14:textId="02AB84E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50.000</w:t>
            </w:r>
          </w:p>
        </w:tc>
      </w:tr>
      <w:tr w:rsidR="00B32FC4" w:rsidRPr="00A4312A" w14:paraId="707A4976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E276CD" w14:textId="5DD1DFD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9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AF46599" w14:textId="09F351F7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Visitacion Lazo Guerrero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EA713B" w14:textId="3D3D2CE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906A552" w14:textId="2685162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21.016.956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01202B" w14:textId="33A3B7B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93BE23F" w14:textId="699B4C3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634F71" w14:textId="71B9378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216192AA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EBA9F8" w14:textId="481D26A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Sudada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8E47C1C" w14:textId="3D86C4B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1A3077AD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61277C" w14:textId="0AAE6BA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0347E04" w14:textId="5773AF14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Carol Yineth Roa Lazo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8D31B3F" w14:textId="6E12CDD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5C917C7" w14:textId="6E09A27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1.073.629.789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099A" w14:textId="4F87CD9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95750C1" w14:textId="0FD5EDD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C1E70A" w14:textId="70C973F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541B1003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AC925D3" w14:textId="3744591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Sudada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1BCFC87" w14:textId="6E88B42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2601D37F" w14:textId="77777777" w:rsidTr="00257DC0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6BD6E7" w14:textId="2BD2D9F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11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4203874" w14:textId="350CC6A8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proofErr w:type="spellStart"/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July</w:t>
            </w:r>
            <w:proofErr w:type="spellEnd"/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 Paola Roa Lazo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7322A07D" w14:textId="68776A7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14:paraId="1273E043" w14:textId="3AE50A7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1.073.629.483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026F1FC5" w14:textId="4B4700A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C22693B" w14:textId="3C01C66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4F2C0421" w14:textId="54C75FF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</w:tcPr>
          <w:p w14:paraId="5EDACB6C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66A754F4" w14:textId="2D422D9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Sudada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3C731538" w14:textId="6D83AAC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772B855B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F1B73EC" w14:textId="7786FDE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12</w:t>
            </w:r>
          </w:p>
        </w:tc>
        <w:tc>
          <w:tcPr>
            <w:tcW w:w="36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B3AF4D5" w14:textId="5ABCCDB1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Ángel Antonio Sánchez Moreno</w:t>
            </w:r>
          </w:p>
        </w:tc>
        <w:tc>
          <w:tcPr>
            <w:tcW w:w="6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FCF6FE3" w14:textId="3960F4D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4042F81" w14:textId="68E3F81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11.451.911</w:t>
            </w:r>
          </w:p>
        </w:tc>
        <w:tc>
          <w:tcPr>
            <w:tcW w:w="119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F9F521C" w14:textId="0AF6540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40</w:t>
            </w:r>
          </w:p>
        </w:tc>
        <w:tc>
          <w:tcPr>
            <w:tcW w:w="147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E1DEBBD" w14:textId="7CDE173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E99D54" w14:textId="5537C42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</w:tcPr>
          <w:p w14:paraId="3B694943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45A064" w14:textId="0ABACD7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27065A" w14:textId="581B18A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330.000</w:t>
            </w:r>
          </w:p>
        </w:tc>
      </w:tr>
      <w:tr w:rsidR="00B32FC4" w:rsidRPr="00A4312A" w14:paraId="400D2619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A7EC04" w14:textId="54B51D0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13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4164E50" w14:textId="570920E4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Luz Mary Mendoza Junca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C72C60" w14:textId="68E4E28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1FE4C7F" w14:textId="0375E00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1.019.035.371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C97416" w14:textId="426B83F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2774291" w14:textId="3401578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416E99" w14:textId="02073C1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31418A92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D3CA6B8" w14:textId="512C72E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D4C819" w14:textId="1E5FC80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25075762" w14:textId="77777777" w:rsidTr="00257DC0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37B5DB4" w14:textId="3BAE5B7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14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EC6AD50" w14:textId="65BD25AB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Luis Alejandro Sánchez Mendoza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F3B79E" w14:textId="4E859B6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T. I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D81545" w14:textId="0994C20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1.073.629.313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B4CEFC" w14:textId="1F0EBCA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D7567FF" w14:textId="26A16B4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23824A" w14:textId="34F47CF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3E1F3DC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4A5D38" w14:textId="3A6DDDC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E735CA" w14:textId="728CFE6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525656CD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5B00BA4" w14:textId="291D886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15</w:t>
            </w:r>
          </w:p>
        </w:tc>
        <w:tc>
          <w:tcPr>
            <w:tcW w:w="36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6DBB5F87" w14:textId="55582BBB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Dayana Pardo</w:t>
            </w:r>
          </w:p>
        </w:tc>
        <w:tc>
          <w:tcPr>
            <w:tcW w:w="6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84CACC9" w14:textId="3C635D9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08D86D7" w14:textId="54EA811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1.003.672.928</w:t>
            </w:r>
          </w:p>
        </w:tc>
        <w:tc>
          <w:tcPr>
            <w:tcW w:w="119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7ACE8F" w14:textId="5A1990C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23</w:t>
            </w:r>
          </w:p>
        </w:tc>
        <w:tc>
          <w:tcPr>
            <w:tcW w:w="147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5252FF5E" w14:textId="265A9F2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C65911"/>
            <w:noWrap/>
            <w:vAlign w:val="bottom"/>
            <w:hideMark/>
          </w:tcPr>
          <w:p w14:paraId="551B948F" w14:textId="39B6D38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0FE9166E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1F22DE" w14:textId="2E550D3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896E39" w14:textId="5DC7556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105.000</w:t>
            </w:r>
          </w:p>
        </w:tc>
      </w:tr>
      <w:tr w:rsidR="00B32FC4" w:rsidRPr="00A4312A" w14:paraId="0E425393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54CC4FF" w14:textId="0899C6C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16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7D2E5242" w14:textId="529749EB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Luz Ángela Berrio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16B631" w14:textId="1E73AAA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3587EB3" w14:textId="3933356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20.358.836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01471B" w14:textId="4CE6E16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4D11CBD9" w14:textId="035699D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C65911"/>
            <w:noWrap/>
            <w:vAlign w:val="bottom"/>
            <w:hideMark/>
          </w:tcPr>
          <w:p w14:paraId="3EC6132E" w14:textId="58A5F8A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49FFD02F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FDAB343" w14:textId="7C0E41D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1BEC3B" w14:textId="59B2026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300024D0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8CF476" w14:textId="1A52000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17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378B2657" w14:textId="2C33A568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Marina Garzón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04A986A" w14:textId="1A9EA47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8C61F47" w14:textId="6EFE260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3AAE1E6" w14:textId="35F672B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DA91F2E" w14:textId="6C7E77C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C1DED65" w14:textId="3EBB0F9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0A5E95AF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32912AF" w14:textId="75E26C3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9BE98FE" w14:textId="59CAEA3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2C8353F4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90FF8E" w14:textId="5B6F4BB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18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25A8A2B6" w14:textId="5F15B2FB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Yanid Garzón Peña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176D577" w14:textId="793F9E2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6E81CA8" w14:textId="3B85167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21.014.616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A03E7D" w14:textId="0B477CF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B89F2A4" w14:textId="248D573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62E3E05" w14:textId="2F8731E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53FBC64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70E0163" w14:textId="69A11F6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F57F5F3" w14:textId="39B83BD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069FD53B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3887F7" w14:textId="7A67530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19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24C4DDC8" w14:textId="5686EBB8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Danny Mauricio Quijano Garzón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7D0D56" w14:textId="5879F3B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B756140" w14:textId="170D0F3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1.075.624.814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20B942" w14:textId="037EF5D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F6FC6C2" w14:textId="78F7743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28D9A4" w14:textId="772EB2B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672C58E5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324843" w14:textId="592B24B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40B0A89" w14:textId="76BCBA9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159A9F75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CC3F966" w14:textId="0746A65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4543840A" w14:textId="410BC405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Yeraldine García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A2D4022" w14:textId="0E4D32E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50243A6" w14:textId="21361F3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1.075.639.242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2EA1558" w14:textId="3E7B469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94182DE" w14:textId="3620C32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1467DCF" w14:textId="6C7F60F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44A2555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8551BAE" w14:textId="2B5B2FE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413C5DD" w14:textId="72EFDB4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5940D4FE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E3FBC1" w14:textId="56B1121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lastRenderedPageBreak/>
              <w:t>21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303E1A6B" w14:textId="4CE0413F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Amelia Llorente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98845A6" w14:textId="2CC936A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R.C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BE4D5C8" w14:textId="42598AF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1.075.630.179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EA49BF" w14:textId="792F512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B1C1A66" w14:textId="5F56AFB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2D9830" w14:textId="0845ADF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59310DA2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34612C" w14:textId="0B871B5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80B8DE" w14:textId="061059B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5319EB1F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73804E4" w14:textId="35DED76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22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2B2078E5" w14:textId="7366E48F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Eidy Milena Casilimas Rincón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7CAA968" w14:textId="6061C1D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4D1C7CE" w14:textId="16A0E1C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52.530.263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EEB1F8D" w14:textId="25F5A4E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45 Años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D262568" w14:textId="3153A9E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760808" w14:textId="0833FA3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A9A3751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1F017C" w14:textId="49E4D3B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Sudada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288BF27" w14:textId="4092C00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39C1E807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5DE7B2" w14:textId="4470F26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23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418E6391" w14:textId="418F9DB5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Deisy María Celis Rincón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E8E8B98" w14:textId="1A09514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D8DF880" w14:textId="40AF7E5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21.013.901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82F568" w14:textId="3C4017A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68 Años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D0D6562" w14:textId="6AB5BA0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F728D4" w14:textId="615497B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42C1B3D6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5E6511E" w14:textId="39490E9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Sudada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C2A85E" w14:textId="2266A22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155C9B45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EEF3220" w14:textId="5979682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24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1962F0CF" w14:textId="59B39FDC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 Garzón Peña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BD005B" w14:textId="73FD85F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4C35DA8" w14:textId="6BF628D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21.014.615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5ECAB28" w14:textId="29BA8B6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62 Años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36EEF0D" w14:textId="5144CE7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D5B78B" w14:textId="6247C60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1D70915B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EEFFAC" w14:textId="1C1CF1A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Sudada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D361D3" w14:textId="7E9DCE8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5E45B382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BD61B6" w14:textId="7D4724E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25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285A4D13" w14:textId="0B5E71FD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Matías Lozano Días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4B9018" w14:textId="2E09786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T. I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CE3B96C" w14:textId="2B9D2B2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1.075.628.981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74D0967" w14:textId="0C877AA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 Años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16E6B7F" w14:textId="1A23545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1E87A9" w14:textId="172B363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457D9E14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470B6E" w14:textId="02850E2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Pechuga A La Plancha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8E404E" w14:textId="3144514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24216F72" w14:textId="77777777" w:rsidTr="00257DC0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3046924" w14:textId="50FE519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26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D966"/>
            <w:noWrap/>
            <w:vAlign w:val="bottom"/>
            <w:hideMark/>
          </w:tcPr>
          <w:p w14:paraId="4B42633E" w14:textId="1411AC01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Armando Lozano Cortes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E62135" w14:textId="7D117AE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94C65F" w14:textId="4ABFCBE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3.209.381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8AF55D" w14:textId="3EEA6E5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66 Años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B0F0"/>
            <w:noWrap/>
            <w:vAlign w:val="bottom"/>
            <w:hideMark/>
          </w:tcPr>
          <w:p w14:paraId="06F3DC3C" w14:textId="3B3D55F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54AF8E" w14:textId="117F2EB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7C8E912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DFB88C" w14:textId="7F2634E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B7A428" w14:textId="09E2CD6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70D82C20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BD24E2" w14:textId="35FC8B6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27</w:t>
            </w:r>
          </w:p>
        </w:tc>
        <w:tc>
          <w:tcPr>
            <w:tcW w:w="36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03CBBFB" w14:textId="1EF93A06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Hernando Ramos</w:t>
            </w:r>
          </w:p>
        </w:tc>
        <w:tc>
          <w:tcPr>
            <w:tcW w:w="6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0469C4" w14:textId="0B80DB6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55A7F63" w14:textId="0E20798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19194477</w:t>
            </w:r>
          </w:p>
        </w:tc>
        <w:tc>
          <w:tcPr>
            <w:tcW w:w="119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D5C41E" w14:textId="3CA1F3D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71 Años</w:t>
            </w:r>
          </w:p>
        </w:tc>
        <w:tc>
          <w:tcPr>
            <w:tcW w:w="147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2D193DC" w14:textId="354042C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D22140D" w14:textId="72F1464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7863CFED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F67E1E1" w14:textId="71A23F5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F51668D" w14:textId="2857B8B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241D4859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021C009" w14:textId="3838674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28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9D0EF37" w14:textId="294FC9EA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María Jesús Tocua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F75D191" w14:textId="1D3DC76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5F5978B" w14:textId="2859247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41410632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390AE" w14:textId="66A1E96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77 Años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E922D3D" w14:textId="1EFE8D2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8DE68AF" w14:textId="09AA227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579A8A0B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762CE3B" w14:textId="282CBEA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48E59F1" w14:textId="6D89067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4FA14B8F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6D30FD" w14:textId="4516B50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29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1FD054C" w14:textId="027B029C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Luis Duarte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C0EE9A" w14:textId="14CF66F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E8E7A6B" w14:textId="103F37A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FB17A3" w14:textId="73AF03C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54 Años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DC6ADF7" w14:textId="3126454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A0CD031" w14:textId="4CD5144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Empresa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703515DD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9BE48E" w14:textId="5EAEBA7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F9C060E" w14:textId="37C3F39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2D93C8C1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9DC8C2E" w14:textId="5AC9330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30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CFABBBF" w14:textId="5F36D6E9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María Fernanda Benavides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A014BC0" w14:textId="7BBD13C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EC3FBE2" w14:textId="477EFC6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FA305F6" w14:textId="639B5E5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28 Años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C2887C1" w14:textId="514D692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9ECEBB3" w14:textId="664B9B1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Empresa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467AA7A4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11B2425" w14:textId="3F94B1E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466B6B" w14:textId="10650DC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52082F10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98968A3" w14:textId="147F415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31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77FE47F" w14:textId="66801EE3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Gabriel Cabrera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6DA738" w14:textId="66DB877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9B4C2F8" w14:textId="7C09CA1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A883B5" w14:textId="5AB60F9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54 Años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9D1618B" w14:textId="2A96F00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97BA1C" w14:textId="5897E14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Empresa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014DC020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7CB88E2" w14:textId="6A7E108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4F0F3B" w14:textId="61248F9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7595855A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F02508E" w14:textId="29FED5E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32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6D925F6" w14:textId="3CB6BC14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Ana Cristina Berrios Mendoza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92280E" w14:textId="1FB92C3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9178B2F" w14:textId="149DFE7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1.005.848.342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7436BB4" w14:textId="008A068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7087CC3A" w14:textId="2033314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C65911"/>
            <w:noWrap/>
            <w:vAlign w:val="bottom"/>
            <w:hideMark/>
          </w:tcPr>
          <w:p w14:paraId="24B2C662" w14:textId="3ED191B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379B6867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9715412" w14:textId="1ED0495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B338C5" w14:textId="4AE87D3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100.000</w:t>
            </w:r>
          </w:p>
        </w:tc>
      </w:tr>
      <w:tr w:rsidR="00B32FC4" w:rsidRPr="00A4312A" w14:paraId="58A0C7FC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29B8D9" w14:textId="4FC1740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4FA506B7" w14:textId="63198F02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Thaily Luciana Gómez Berrios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08FF88EE" w14:textId="05F46B6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R.C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center"/>
            <w:hideMark/>
          </w:tcPr>
          <w:p w14:paraId="4E34BBE5" w14:textId="1F3C399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1.073.630.686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58192B30" w14:textId="1C1FFD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589AB8F6" w14:textId="73759D0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C65911"/>
            <w:noWrap/>
            <w:vAlign w:val="bottom"/>
            <w:hideMark/>
          </w:tcPr>
          <w:p w14:paraId="42B69E1E" w14:textId="7AF24E5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</w:tcPr>
          <w:p w14:paraId="2188EF00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72DCBC30" w14:textId="600100C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192C6EBB" w14:textId="601B30B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2C2DF1EB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24F666" w14:textId="63F438E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33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40D7774" w14:textId="470DCF93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Myriam Guzmán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3AC7328" w14:textId="0FDE0B3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9CAB374" w14:textId="04294F7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41.568.536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532E87" w14:textId="1D15539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22CAC29" w14:textId="0DD7D0F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6D586CC" w14:textId="1948CF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12022871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8A11B26" w14:textId="1D4598C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79B4EE1" w14:textId="3E82564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70.000</w:t>
            </w:r>
          </w:p>
        </w:tc>
      </w:tr>
      <w:tr w:rsidR="00B32FC4" w:rsidRPr="00A4312A" w14:paraId="46E66A4F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A69896" w14:textId="6F7526C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34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738B8FE" w14:textId="384BCD82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Claudia Villamil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1D9D8D" w14:textId="602969C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931E351" w14:textId="1FE4F9C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21.017.918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EA83FF" w14:textId="0170997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4D6CB37" w14:textId="4FC203C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F3EE74E" w14:textId="0E43244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6CE29D75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3C6B82" w14:textId="77D621F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F541B3" w14:textId="0C815EB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56145429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894353" w14:textId="00AEA7C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35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CE88CD5" w14:textId="363AA337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Liceth Camila Rojas Montenegro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06FC4BD" w14:textId="0F025B9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ADB35CA" w14:textId="7FDF939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1.015.478.891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AB69E4" w14:textId="6B4D04A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90A172A" w14:textId="4A64B07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332756BD" w14:textId="7B7BEC9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7DED132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7375825" w14:textId="4CBF745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13D41DB" w14:textId="05183EC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400.000</w:t>
            </w:r>
          </w:p>
        </w:tc>
      </w:tr>
      <w:tr w:rsidR="00B32FC4" w:rsidRPr="00A4312A" w14:paraId="54EEF619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ED8E6C" w14:textId="518DA24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87DA3CC" w14:textId="797973A8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Edison Samuel Acosta Rojas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5701856D" w14:textId="7A20D0C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R.C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center"/>
            <w:hideMark/>
          </w:tcPr>
          <w:p w14:paraId="706888E7" w14:textId="7865752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1.023.037.329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7558EBBE" w14:textId="19F0718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F58D287" w14:textId="01886C3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3D9184A5" w14:textId="2C9E2B0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</w:tcPr>
          <w:p w14:paraId="755B168A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129A94AC" w14:textId="6A0C4FB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4F463F15" w14:textId="56C3C3C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1C72DA97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640561" w14:textId="793D368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36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E2F5473" w14:textId="117ED023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Jhon Fredy López Hernández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8C77D25" w14:textId="264D477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818C537" w14:textId="351A584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1.072.962.282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52A17A" w14:textId="33263E2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2099EA2" w14:textId="4A4D5A0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56179A78" w14:textId="00C57EC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41C7299E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DE3D4" w14:textId="427C9E0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Lomo De Cerdo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86A2DFA" w14:textId="6432C01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793F4F08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38959D" w14:textId="6A29D94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37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ED0A22A" w14:textId="2116463E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Lilia Montenegro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EA2876" w14:textId="60417B9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61EEC71" w14:textId="1BC475F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20.872.142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618005" w14:textId="6330660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67918E8" w14:textId="0D4AB58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7EBD54FE" w14:textId="2795D99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2631F28E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7296E0" w14:textId="1094594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Sudada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712D9EF" w14:textId="4ED97D8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68002652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CC7E25E" w14:textId="79C4258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38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B43D862" w14:textId="7EB21300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Luis Orlando Contreras Soler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4D11633" w14:textId="787AEC1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44D59E7" w14:textId="61AF705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4.137.931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7EAF50" w14:textId="7FB253E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51852F9" w14:textId="57E7748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7133FC29" w14:textId="3825A0A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D7EBD7D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5DABB3" w14:textId="6532EB6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E90E725" w14:textId="7E28ED8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6A1289B9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8CAF440" w14:textId="67CFDB0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39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4D091AA2" w14:textId="42009809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Luz Marina Muñoz Ramírez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4F9B74" w14:textId="6B22303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60BB2D8" w14:textId="5A88527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21.012.039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9D8CC21" w14:textId="1A3DB64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D1BE8A6" w14:textId="7854927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B92043" w14:textId="46D0860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37A6D64C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317A332" w14:textId="32385F2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DCB4D7" w14:textId="0F0AF8F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014297AD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43A7484" w14:textId="63BD1BA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40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3194E4E3" w14:textId="5184E7FD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Teresa Luna Suarez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81DB8C0" w14:textId="7E796D0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74560E2" w14:textId="4EB275E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21.013.371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A2B4B6" w14:textId="5F0C3F9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BFB988F" w14:textId="4635E43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E189C42" w14:textId="03E45AC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1512CFA6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12F88E8" w14:textId="167802D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7A432ED" w14:textId="2DA3C36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50.000</w:t>
            </w:r>
          </w:p>
        </w:tc>
      </w:tr>
      <w:tr w:rsidR="00B32FC4" w:rsidRPr="00A4312A" w14:paraId="3BB4CF13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2C178B3" w14:textId="37C82D6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41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0340555B" w14:textId="36F09208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Edilma Forero Ávila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617397B" w14:textId="71017FE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4051115" w14:textId="0C15F90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21.013.874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6D2499" w14:textId="12A5AFD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321F6D9" w14:textId="1575D69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07A093" w14:textId="4C9EAA1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6D4300EB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A7F4A7" w14:textId="0DB4D45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618EEB" w14:textId="5AC1492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50.000</w:t>
            </w:r>
          </w:p>
        </w:tc>
      </w:tr>
      <w:tr w:rsidR="00B32FC4" w:rsidRPr="00A4312A" w14:paraId="2D391941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278CF7D" w14:textId="40F17F9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42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0FBCC21C" w14:textId="391735AE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Carmen Lucia Lozano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76F5B87" w14:textId="3E4AA1F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6171C16" w14:textId="6F672C5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21.011.498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F9D743A" w14:textId="3965F57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6808EB0" w14:textId="0AB1C48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CEEE9ED" w14:textId="2BC58ED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1CE125B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49109D5" w14:textId="3E87261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B32F6F6" w14:textId="583DC4D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5FA3EC37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8A9CF2" w14:textId="2C7372B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43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1AB3AA96" w14:textId="054E20A0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Marlen Castro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A3F895" w14:textId="2338464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28476E6" w14:textId="0325F5B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21.015.192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D21851" w14:textId="503406F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CFBAF31" w14:textId="609C86E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E7CEDDB" w14:textId="4894E05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407CFE02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BD9232" w14:textId="39A3158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89E6560" w14:textId="081F500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17298BC6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EA9D9BD" w14:textId="0B3CCF0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44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451306BF" w14:textId="1C8938C4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Piedad Angulo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F6941F" w14:textId="385B2DE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F9D2EB8" w14:textId="4818B82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37.241.037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C16314C" w14:textId="3D49F10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A6DEC06" w14:textId="0D87DDB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604A3F5" w14:textId="3B2C339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4E7325A2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2B88F" w14:textId="16296E2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83F1586" w14:textId="11797B1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59F60E17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E3F975" w14:textId="7CF9034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lastRenderedPageBreak/>
              <w:t>45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57E5BEC4" w14:textId="11AB23C3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Ronald Stive Quijano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D44710" w14:textId="36D6628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T. I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1B6ECD5" w14:textId="5103F26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1.195.463.766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A86DD1" w14:textId="138CC29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5899483" w14:textId="329F242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A133829" w14:textId="771D877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2E9336B1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5E68A4" w14:textId="3277876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Pechuga A La Plancha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E13D36" w14:textId="6FB8691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7210D5CF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F878184" w14:textId="21ED69A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46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1C8073C8" w14:textId="50C6D20F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Yina López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6E6766F" w14:textId="7F06428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25A2B55" w14:textId="6059F41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21018576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3D3FC2" w14:textId="6FE5723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0C3D430" w14:textId="63F74B5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AFFFB1" w14:textId="6D8A49F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59617047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1F1035D" w14:textId="60A5F2D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1AED5D" w14:textId="5040A2F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100.000</w:t>
            </w:r>
          </w:p>
        </w:tc>
      </w:tr>
      <w:tr w:rsidR="00B32FC4" w:rsidRPr="00A4312A" w14:paraId="04BE9E99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E75BEA" w14:textId="160F3AB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47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8BDE145" w14:textId="118B72C1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Leonor Martínez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777F5EC" w14:textId="3CB9930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022411E" w14:textId="0A1AE1D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35511678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D28E255" w14:textId="425ED79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47FA6D5" w14:textId="4489A8A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2FE597" w14:textId="58E7A97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1DA003B0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8878BC6" w14:textId="0A1D35A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0A146F" w14:textId="410D12A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645C374F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FD716DF" w14:textId="45F0BB5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48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99520D6" w14:textId="08F24321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Camilo Bernal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9197196" w14:textId="6F9BDCE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02731AE" w14:textId="734A64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1073629922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AA99DCD" w14:textId="175EEB5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817A727" w14:textId="5E6D1C3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E74494E" w14:textId="559A7A7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9D13575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2CE96A" w14:textId="1EBA3D5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Lomo De Cerdo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C034433" w14:textId="24F2BA5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3F501FCD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C2C949" w14:textId="46BE8C5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49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BB0CB77" w14:textId="0C7F4024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Diana Paola Patiño Salazar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87A54D2" w14:textId="207CC7A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814C5CC" w14:textId="11D1B34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21.018.743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F4DDDA" w14:textId="64FDE18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40 Años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FEFDD9F" w14:textId="70BBB78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15E60B" w14:textId="31F0F6C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10BC22F9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3270034" w14:textId="19FCC27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3F73F4" w14:textId="138C1A8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04A4331E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FE0C2DE" w14:textId="62564D5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CA0B389" w14:textId="39EFF07A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Diego Alejandro Rodríguez Patiño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147665" w14:textId="0DD6D78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T. I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80EE29F" w14:textId="5AA1421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1.075.629.884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18D730" w14:textId="31507AE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 Años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A0415B8" w14:textId="17E1F72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C2000C" w14:textId="3DF154C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51F73077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889BC9" w14:textId="1C966D9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DCD362D" w14:textId="5B48B6B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53C8936D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49C66A" w14:textId="7770A19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51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B4D930B" w14:textId="4B11E101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Deicy Carrillo Lozano De Garzón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0EF23A" w14:textId="4605789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A6F5DD5" w14:textId="329D539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21016 741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D6F8826" w14:textId="7CF0C83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52 Año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AC6F67E" w14:textId="53B694F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DEB0DB3" w14:textId="6804F0E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2FCA43A6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D796245" w14:textId="130B33A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BCD88" w14:textId="05D210F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50.000</w:t>
            </w:r>
          </w:p>
        </w:tc>
      </w:tr>
      <w:tr w:rsidR="00B32FC4" w:rsidRPr="00A4312A" w14:paraId="3CECCCEE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0CC9F34" w14:textId="7C9B56E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52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504693A" w14:textId="22842040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 Carrillo Lozano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45C005" w14:textId="47DCA4C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FE45382" w14:textId="5F6D37F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21017475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649E4E" w14:textId="59F020B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46 Años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01A0EBF" w14:textId="193636E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B48B54" w14:textId="0ED467B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47B0EB6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351FC78" w14:textId="7D91FBF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Pechuga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4F513F" w14:textId="206DAD8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50.000</w:t>
            </w:r>
          </w:p>
        </w:tc>
      </w:tr>
      <w:tr w:rsidR="00B32FC4" w:rsidRPr="00A4312A" w14:paraId="6E5398DC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37EA7A4" w14:textId="593022C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53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CF22EF9" w14:textId="471463E3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Pedro Emilio Saravia Murillo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00CB9E" w14:textId="2C2E405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39038FA" w14:textId="6D720C3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19.143.337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E69AB9" w14:textId="1C1961A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FCA851F" w14:textId="1638B5E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761CEE8" w14:textId="5E090C6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1F91AFD0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4B4930" w14:textId="5FF044F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43850A" w14:textId="56B67C8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250.000</w:t>
            </w:r>
          </w:p>
        </w:tc>
      </w:tr>
      <w:tr w:rsidR="00B32FC4" w:rsidRPr="00A4312A" w14:paraId="3BFFF2FE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81C3406" w14:textId="0F54BF0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54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D0486A6" w14:textId="760D4E12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Gloria Alicia Moreno Vergara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AE5830" w14:textId="795F920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879E0AA" w14:textId="6779484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41.721.559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6AC8838" w14:textId="658A9D8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3F28822" w14:textId="13E601E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A5D7E9B" w14:textId="1781D4E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89359F0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FCEDCB2" w14:textId="3312855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F57115" w14:textId="3AE03E8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238C19F8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19D53C" w14:textId="7721BF1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55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B164C45" w14:textId="4396D680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María Clara Barragán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78B502" w14:textId="36FF826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EC4BB35" w14:textId="1718389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41.745.302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4EC3E9" w14:textId="74E4CA4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4BE8B73" w14:textId="2F76D77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F89166" w14:textId="4F915BC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07C81A1D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EEA8A2" w14:textId="77EE308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C819A0" w14:textId="123053F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6BD97BA3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0CD08E6" w14:textId="404F9FE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56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4DB362B" w14:textId="4EE882CF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María Patricia Cortes Gantiva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8BA0EED" w14:textId="7D11E38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4DB64E1" w14:textId="1BC30B7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51.747.869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FB9C9DB" w14:textId="672E9FB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581A049" w14:textId="10BB239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8EF0688" w14:textId="221D972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35100DDE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4DA6C78" w14:textId="229E7C3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A800200" w14:textId="6A93E12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3B719BD6" w14:textId="77777777" w:rsidTr="00257DC0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68FA8E" w14:textId="5CF5DDC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57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B0F0"/>
            <w:noWrap/>
            <w:vAlign w:val="bottom"/>
            <w:hideMark/>
          </w:tcPr>
          <w:p w14:paraId="0360C114" w14:textId="1B2CBD71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Carmen Elisa González Gantiva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31DBC52D" w14:textId="34511F2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14:paraId="57282FEE" w14:textId="3940A39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35.504.848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3BC39C78" w14:textId="162F3CA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B0F0"/>
            <w:noWrap/>
            <w:vAlign w:val="bottom"/>
            <w:hideMark/>
          </w:tcPr>
          <w:p w14:paraId="5A568DB8" w14:textId="4426681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4587BBC9" w14:textId="5B60D34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</w:tcPr>
          <w:p w14:paraId="070984CC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033BF619" w14:textId="43F0C6D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Sudada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2E5CDC06" w14:textId="60B3284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47C6B483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74406E" w14:textId="138EB11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58</w:t>
            </w:r>
          </w:p>
        </w:tc>
        <w:tc>
          <w:tcPr>
            <w:tcW w:w="36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56D86DB6" w14:textId="03DFD1A7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Elsy Lozano</w:t>
            </w:r>
          </w:p>
        </w:tc>
        <w:tc>
          <w:tcPr>
            <w:tcW w:w="6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7F5D055" w14:textId="479091F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C463854" w14:textId="5BFE97E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20357650</w:t>
            </w:r>
          </w:p>
        </w:tc>
        <w:tc>
          <w:tcPr>
            <w:tcW w:w="119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EBB41F" w14:textId="6F72015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61</w:t>
            </w:r>
          </w:p>
        </w:tc>
        <w:tc>
          <w:tcPr>
            <w:tcW w:w="147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2969FFA6" w14:textId="606CF85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15CD8" w14:textId="199C9F8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</w:tcPr>
          <w:p w14:paraId="6E148C06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7D3A6A2" w14:textId="1338334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AC585D" w14:textId="7725C8B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150.000</w:t>
            </w:r>
          </w:p>
        </w:tc>
      </w:tr>
      <w:tr w:rsidR="00B32FC4" w:rsidRPr="00A4312A" w14:paraId="01D9BD64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D07DF6E" w14:textId="0E3F350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59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221350A3" w14:textId="3BD988DF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 Daniel Ramírez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09303D" w14:textId="01389CC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D8C88C0" w14:textId="4A893C6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178772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366F982" w14:textId="32CC089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207E95D8" w14:textId="475B1EE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34739FD" w14:textId="17B37BD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0CDB3A93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88736E" w14:textId="254CC2D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Lomo De Cerdo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3C1189A" w14:textId="3895D7B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18E549D0" w14:textId="77777777" w:rsidTr="00257DC0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4358F5" w14:textId="0AEF975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60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47B86840" w14:textId="5C0F2E0A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Tania Ramírez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844767" w14:textId="60ED954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B40053" w14:textId="3BEF0C2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1072960803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7D5C0C" w14:textId="1AFA297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654127C7" w14:textId="19CA4D0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9FDB08" w14:textId="0D23C2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95FE29F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A27E4D" w14:textId="5162E10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Pechuga A La Plancha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D412E3" w14:textId="1027E1C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24938B60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4D75A6" w14:textId="2714F55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61</w:t>
            </w:r>
          </w:p>
        </w:tc>
        <w:tc>
          <w:tcPr>
            <w:tcW w:w="36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9A726EA" w14:textId="662011B2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Diana Castro López</w:t>
            </w:r>
          </w:p>
        </w:tc>
        <w:tc>
          <w:tcPr>
            <w:tcW w:w="6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8CAF08" w14:textId="57CB1F2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C239F72" w14:textId="4062343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1010219257</w:t>
            </w:r>
          </w:p>
        </w:tc>
        <w:tc>
          <w:tcPr>
            <w:tcW w:w="119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DA8B493" w14:textId="5C20385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29</w:t>
            </w:r>
          </w:p>
        </w:tc>
        <w:tc>
          <w:tcPr>
            <w:tcW w:w="147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7C245546" w14:textId="54318A9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8E85199" w14:textId="78C180E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7DCE4A89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8F151A" w14:textId="4E85CB1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3295AF7" w14:textId="3249448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77E54B5F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56ACF4" w14:textId="02C4688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62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vAlign w:val="center"/>
            <w:hideMark/>
          </w:tcPr>
          <w:p w14:paraId="5735E6A1" w14:textId="10965D32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Francy Romero Sanabria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DD8E19" w14:textId="5B7682E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3A1263A" w14:textId="3FDF0E8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20.871.590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447468" w14:textId="4C4BA8F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532A4DB" w14:textId="290DEDE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2EB2EB1" w14:textId="01925A3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39AB2B24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36AFA91" w14:textId="6E0E67A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1B6458" w14:textId="0408BA3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4252BA3A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2897FB0" w14:textId="153B209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63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FF4464C" w14:textId="64A0C4ED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Florinda Daza Marín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39B6C3" w14:textId="41C1CE5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2538EB" w14:textId="58EA8CC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65.739.648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D0586A9" w14:textId="4699BF0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80BBB77" w14:textId="1655F88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3954D" w14:textId="63284C4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5D3FFF0C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239958" w14:textId="76A2C3D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DBE8DCC" w14:textId="1DCB601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4D9EC955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ABF2B4B" w14:textId="3241CC3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64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2ECCF7D" w14:textId="5C2C8AB8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E0AFF9" w14:textId="3281812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BBAD3" w14:textId="58ED6F4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9CB028C" w14:textId="051561D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C2DA327" w14:textId="29ED67B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DD8F764" w14:textId="5958FE0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55B4E25E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797AAA6" w14:textId="7B28579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07A4465" w14:textId="4D30BB5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23DC3CD6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F9E9845" w14:textId="4920B84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65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2447976" w14:textId="19F9E4CA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 Elisa Porras Páez, Fabio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7F4A15E" w14:textId="46E8474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DF9CDD" w14:textId="66C2A74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20.869.989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391C517" w14:textId="1676FB8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A42F877" w14:textId="42496F2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42E9C3" w14:textId="362A5DE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69716844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00EB355" w14:textId="175D181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F02A761" w14:textId="7582206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4F9945A5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3169650" w14:textId="3A549E7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66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4915A39" w14:textId="090B83E4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Johana Salcedo Alfonso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73F0A68" w14:textId="45F6ACF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487F1F7B" w14:textId="4435568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39.561.291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FE79A82" w14:textId="5ED2B66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31F4B7E" w14:textId="0E70DBB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9FC137" w14:textId="0FCE6B2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7E5DFBA8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C44DC6" w14:textId="3EB9F0F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6E879E5" w14:textId="50A5DA8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100.000</w:t>
            </w:r>
          </w:p>
        </w:tc>
      </w:tr>
      <w:tr w:rsidR="00B32FC4" w:rsidRPr="00A4312A" w14:paraId="2538AB58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11A3BB" w14:textId="3DF260E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67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DC32024" w14:textId="46408069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Rosalba Salcedo Alfonso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B4CB70" w14:textId="7833891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FED50AA" w14:textId="0E3FCBF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41.331.947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3C86D0" w14:textId="4A8380B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30CB98D" w14:textId="151E47E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36FD7D" w14:textId="490A166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03E322B8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AA75EC8" w14:textId="768C6A9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EBFC3F" w14:textId="68FF951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100.000</w:t>
            </w:r>
          </w:p>
        </w:tc>
      </w:tr>
      <w:tr w:rsidR="00B32FC4" w:rsidRPr="00A4312A" w14:paraId="5E74ACED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A121A20" w14:textId="1C4D2F1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68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380F837" w14:textId="5DC7F00D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Cleoltilde Chacón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5BF57D5" w14:textId="23C57B6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89957FB" w14:textId="56AF6A5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27.971.839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DD0E43D" w14:textId="5E03409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1D0F0DE" w14:textId="5535FA4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7B56677" w14:textId="11DEADC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0BF35978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528B9B2" w14:textId="3BB78EF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668D307" w14:textId="2C066E8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50.000</w:t>
            </w:r>
          </w:p>
        </w:tc>
      </w:tr>
      <w:tr w:rsidR="00B32FC4" w:rsidRPr="00A4312A" w14:paraId="3ADF4E06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1AE3D4" w14:textId="657E326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69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BA30CCA" w14:textId="68FE77B7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Aminta Reyes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92E73E1" w14:textId="0FA174F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20580E" w14:textId="55B85C0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20.278.409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DED857" w14:textId="2813531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D1E77D9" w14:textId="7658B0F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E86538" w14:textId="411219F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7470BE28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8007AF" w14:textId="11BC00A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4B3A575" w14:textId="179F997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035B5280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3C111D3" w14:textId="24E4A7A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lastRenderedPageBreak/>
              <w:t>70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0D596BB" w14:textId="72ECCFD7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Senaida García Reyes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045DEC" w14:textId="0E338E4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940659" w14:textId="1EB8CCE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20.871.360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8C42F1E" w14:textId="2E073F3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95060E0" w14:textId="7F706B6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A13616" w14:textId="0665AC8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2D26F6B3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2A4B31F" w14:textId="243C020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7890E4" w14:textId="4F24ED5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002E40E0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78998B" w14:textId="0AC312D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71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AA7474E" w14:textId="65FDEE9A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Rafaela Lozano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76510" w14:textId="6B8D26E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F9CD59A" w14:textId="1B2C17D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41.432.259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BB5707" w14:textId="15B4ED6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4067878" w14:textId="2C4548C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7484DAB" w14:textId="1387F0D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1D8B55DE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843D4" w14:textId="4AD30C4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2AF0A63" w14:textId="1837A6C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7900F0C0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97B7ABD" w14:textId="2BEA7E6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72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vAlign w:val="center"/>
            <w:hideMark/>
          </w:tcPr>
          <w:p w14:paraId="61206253" w14:textId="30756005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Melquisided Cortes García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69052D" w14:textId="3F934F6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F863A5" w14:textId="534693D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10.248.545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1371AE" w14:textId="4D0DC96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1FCF7A7" w14:textId="52A6385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0B5B189" w14:textId="5076157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486DD5CA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68B5E1" w14:textId="0569D71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D163BCD" w14:textId="4C8FF94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76B06F3C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20E851" w14:textId="3D241D1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73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D7D3AEC" w14:textId="456B0683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María Ofelia Patiño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84A6538" w14:textId="39F3EE6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91A0E5A" w14:textId="34851A2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20.614.682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7A57A05" w14:textId="1E30AFD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246FE2B" w14:textId="385E837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8915DC2" w14:textId="1E759D6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3F3303C0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C6C6C6" w14:textId="38AF7BF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C48F0C" w14:textId="4F176D1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0B97D0F6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9A8539F" w14:textId="072A6AD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74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99CDA4B" w14:textId="1E247D3A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Aurora Patiño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16F5FCB" w14:textId="6064799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8BA9BA0" w14:textId="5064125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20.871.799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9F141C3" w14:textId="43036DA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7749A67" w14:textId="7217B24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F541C9D" w14:textId="4CC52BB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2CC46928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8DA798C" w14:textId="2323BAD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75A06B" w14:textId="7236705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129.500</w:t>
            </w:r>
          </w:p>
        </w:tc>
      </w:tr>
      <w:tr w:rsidR="00B32FC4" w:rsidRPr="00A4312A" w14:paraId="782EB9E4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3827A9" w14:textId="4CD2C5B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75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756645F" w14:textId="45C17CB8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Leidy Alejandra Páez Patiño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557286" w14:textId="48FBD46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1172245" w14:textId="23054A9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1.030.645.467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F8A959E" w14:textId="40BA634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29AC577" w14:textId="4B6AD00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960B79" w14:textId="709A635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3AF8A01C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42DF00" w14:textId="0602F83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71DCC2" w14:textId="09348BF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50.000</w:t>
            </w:r>
          </w:p>
        </w:tc>
      </w:tr>
      <w:tr w:rsidR="00B32FC4" w:rsidRPr="00A4312A" w14:paraId="4AD7BE91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39E619B" w14:textId="44CA939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76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E1341DC" w14:textId="1C710AEF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Danna Sofia Paramo Páez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3D28ADC" w14:textId="36BD67F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T. I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25F003" w14:textId="791AC86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1.188.215.947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D7597FA" w14:textId="3647B7B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3543972" w14:textId="3BBF78A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12CAC45" w14:textId="5A2E56B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2FE9C877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9D9B572" w14:textId="6F23150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Pechuga A La Plancha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012C335" w14:textId="4A54FFB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50.000</w:t>
            </w:r>
          </w:p>
        </w:tc>
      </w:tr>
      <w:tr w:rsidR="00B32FC4" w:rsidRPr="00A4312A" w14:paraId="5469AD03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1B6933F" w14:textId="2A1BC1B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77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43BB82B" w14:textId="6761FE3E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Edna Páez Patiño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15331E" w14:textId="03CA3CF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256FC82" w14:textId="4FD5004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1.030.554.290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21F5AC" w14:textId="55BC319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7DA9749" w14:textId="1E5DCB4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7EA9027" w14:textId="03A09E3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72372147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CA910B1" w14:textId="36BC55D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CF23F0D" w14:textId="0F8BCA2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50.000</w:t>
            </w:r>
          </w:p>
        </w:tc>
      </w:tr>
      <w:tr w:rsidR="00B32FC4" w:rsidRPr="00A4312A" w14:paraId="115FD79E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1F3D61" w14:textId="2EE346A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78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A82A4A7" w14:textId="6A34A610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Salome Ospina Reyes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F38299" w14:textId="58432AD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T. I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68E5D895" w14:textId="7FB79E2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1.023.410.143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4B2C463" w14:textId="1E57C1A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924F842" w14:textId="302D70E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A54E434" w14:textId="1B7444C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72F1FBC8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5C36BC5" w14:textId="480495C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Pechuga A La Plancha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0A25FB" w14:textId="488FEA2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50.000</w:t>
            </w:r>
          </w:p>
        </w:tc>
      </w:tr>
      <w:tr w:rsidR="00B32FC4" w:rsidRPr="00A4312A" w14:paraId="0ADA02F5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DF7C2D" w14:textId="75BF5DC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79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CAB9188" w14:textId="01F459D6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Mauricio Ospina Valencia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CFAD750" w14:textId="3C12425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22E7C9" w14:textId="535DA4E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6.333.891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22EE0D" w14:textId="176A6C9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3132F01" w14:textId="1DA8EF8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FF21BE" w14:textId="23ABA2C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01C8040F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3BE2A79" w14:textId="48550C5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170437E" w14:textId="510469F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50.000</w:t>
            </w:r>
          </w:p>
        </w:tc>
      </w:tr>
      <w:tr w:rsidR="00B32FC4" w:rsidRPr="00A4312A" w14:paraId="2E71702B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B01DBC" w14:textId="1BDAC0B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80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vAlign w:val="center"/>
            <w:hideMark/>
          </w:tcPr>
          <w:p w14:paraId="47719FFF" w14:textId="36C9DD65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Yeny Marcela Reyes Patiño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13C649" w14:textId="08086A5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AAD7C1" w14:textId="019CDAF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20.872.348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723DD0E" w14:textId="2ECA780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5E4490A" w14:textId="26FD1A3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1D2CE4A" w14:textId="7A07346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36E7E87C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40B590" w14:textId="715076B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082367E" w14:textId="4BDA2C4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50.000</w:t>
            </w:r>
          </w:p>
        </w:tc>
      </w:tr>
      <w:tr w:rsidR="00B32FC4" w:rsidRPr="00A4312A" w14:paraId="6ED8022E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E8E6C7" w14:textId="6AB5407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81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vAlign w:val="center"/>
            <w:hideMark/>
          </w:tcPr>
          <w:p w14:paraId="11EA533C" w14:textId="11F1C973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Daniel Felipe Acuña Páez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87F0B3" w14:textId="44FD5DB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T. I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29DCF1" w14:textId="6B76BBD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1.030.593.363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0DE232" w14:textId="5C9CF43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FAB4712" w14:textId="1C3F08C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D24C24" w14:textId="515C0A6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09D7F950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BFD6F3" w14:textId="79CEB3E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A5E1E5" w14:textId="61C4AF4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159E0399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FD87F71" w14:textId="633E817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82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F9DFF12" w14:textId="29ED54FA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Blanca A. Hernández Campos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4F3A78" w14:textId="14ED17F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982DAC5" w14:textId="736F4BA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20.871.480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0F94DA" w14:textId="6BA3F7F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CCE4E81" w14:textId="6F9905A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A68681" w14:textId="662FE5A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134A5DAB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82BBF5" w14:textId="3D8430A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 Y Cbbq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718F94" w14:textId="7C4D5D9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50.000</w:t>
            </w:r>
          </w:p>
        </w:tc>
      </w:tr>
      <w:tr w:rsidR="00B32FC4" w:rsidRPr="00A4312A" w14:paraId="4C45BAB3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FCCE89" w14:textId="0651983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83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28C4253" w14:textId="405803B5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Flor María Lozano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D93AD9" w14:textId="6370988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B388BA" w14:textId="62BD20C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28.626.506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90FEA5" w14:textId="67F639B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485C6D3" w14:textId="3BC948A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29600D" w14:textId="40FF58A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17F2254F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D568C91" w14:textId="26F8200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5B7935" w14:textId="2EA2B06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100.000</w:t>
            </w:r>
          </w:p>
        </w:tc>
      </w:tr>
      <w:tr w:rsidR="00B32FC4" w:rsidRPr="00A4312A" w14:paraId="0DB12472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1833B4" w14:textId="53861B8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84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D844F96" w14:textId="249CE122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Diego Alexander Jiménez Torres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7EE2D78" w14:textId="6BC47CE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T. I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5337B9" w14:textId="51285D0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1.073.629.444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8D99F5" w14:textId="5B6EA0F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9583F79" w14:textId="4F3F5BE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987B4FC" w14:textId="6DEAF08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452EBBEA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63711F3" w14:textId="3F8DFCF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Pechuga A La Plancha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B8480E" w14:textId="005E8C2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100.000</w:t>
            </w:r>
          </w:p>
        </w:tc>
      </w:tr>
      <w:tr w:rsidR="00B32FC4" w:rsidRPr="00A4312A" w14:paraId="710774D2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FCFD758" w14:textId="5EF9709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85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3853212" w14:textId="03B2A5DF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José Nicolas Jiménez Lozano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DEB3FA" w14:textId="6036798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AB7D0C" w14:textId="5603070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11.451.728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E91F87" w14:textId="28DB935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06B8D01" w14:textId="050B1D5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90D4F15" w14:textId="33E265F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716CD058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9FABCD" w14:textId="2CEBE99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Sudada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EA2C6" w14:textId="0AF5E92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100.000</w:t>
            </w:r>
          </w:p>
        </w:tc>
      </w:tr>
      <w:tr w:rsidR="00B32FC4" w:rsidRPr="00A4312A" w14:paraId="0843412B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1995E6" w14:textId="1ED9883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86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E986AE6" w14:textId="518C760C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Gina Marcela Torres Acosta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849EB4C" w14:textId="5F9CB3C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6D4921B" w14:textId="126E799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20.872.366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F60B4D" w14:textId="0CAB752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11C3542" w14:textId="7C4BC64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233E5DE" w14:textId="357A0E7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76ECF7E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C0634AA" w14:textId="7681AA4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Lomo De Cerdo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51F2E62" w14:textId="7ED9820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100.000</w:t>
            </w:r>
          </w:p>
        </w:tc>
      </w:tr>
      <w:tr w:rsidR="00B32FC4" w:rsidRPr="00A4312A" w14:paraId="50A09563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727C0C0" w14:textId="31C9D3C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87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B1A4D14" w14:textId="303BB0F0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 Edith Moreno Silva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0BF578" w14:textId="777DDF2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4D4EA83" w14:textId="6DDF607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51.651.341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358F6A" w14:textId="30DE8E8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CCB9799" w14:textId="0A240E8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9838400" w14:textId="48CF1FD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245A2B04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6BCF69" w14:textId="211B034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00E010" w14:textId="69068CE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1E6160BC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B8FCD0F" w14:textId="3B6BAB9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88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6BA86FA" w14:textId="36864152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Genoveva González Gil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CD8E616" w14:textId="06D6718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77FF957B" w14:textId="453D098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51.954.742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316986E" w14:textId="2288968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4E27A78" w14:textId="3613CB4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F812482" w14:textId="4C784A4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1BCC04A2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862840A" w14:textId="3230F8F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670545E" w14:textId="4FFB6A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3260AA07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8C8C3D2" w14:textId="02A6736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89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vAlign w:val="center"/>
            <w:hideMark/>
          </w:tcPr>
          <w:p w14:paraId="690D199E" w14:textId="188E8CCE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Jackeline González Gil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9CA36E" w14:textId="5C786B1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236956B" w14:textId="17FCB86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39.558.486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30EF745" w14:textId="6AAB410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0310442" w14:textId="15EE4A9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7D2AED" w14:textId="7DE7DE7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647C4A87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3E47C7F" w14:textId="7CDA79B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88E908" w14:textId="796B3AA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100.000</w:t>
            </w:r>
          </w:p>
        </w:tc>
      </w:tr>
      <w:tr w:rsidR="00B32FC4" w:rsidRPr="00A4312A" w14:paraId="226486EA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167AB61" w14:textId="444EA97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90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126841A" w14:textId="6CDCAF67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María De Los Ángeles Vargas H.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DA6A771" w14:textId="1F3414F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D729D9F" w14:textId="5BB4245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41.727.190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15DB77" w14:textId="0B4038D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E914411" w14:textId="498E499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ECFFDE" w14:textId="6EC8B95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413461CE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020AA43" w14:textId="0F44105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030922C" w14:textId="5AA5370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5D5AD249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988C30" w14:textId="25AEF9B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91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846C45C" w14:textId="206EED59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Lila Del Carmen Castro Páez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DE7DCBB" w14:textId="4E6DCDE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0BCD93" w14:textId="7A3157C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20.617.525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DA3980" w14:textId="475ADD6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CDCA6B6" w14:textId="3427393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F46B55" w14:textId="751CDBD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310222F5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C68635" w14:textId="1198E12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174911" w14:textId="18D8968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48CE85F6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04234CF" w14:textId="125DE5B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92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vAlign w:val="center"/>
            <w:hideMark/>
          </w:tcPr>
          <w:p w14:paraId="06F08719" w14:textId="00BD48BA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Gabriela Álzate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47B8FC4" w14:textId="5AE1759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3473793" w14:textId="48D9741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43.043.664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2BC3BD" w14:textId="29F4C2C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001127B" w14:textId="4A235C4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2EFD61" w14:textId="6B6AE72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4002586C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BB6674" w14:textId="3A03D4A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Lomo De Cerdo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5563F7E" w14:textId="55CE173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100.000</w:t>
            </w:r>
          </w:p>
        </w:tc>
      </w:tr>
      <w:tr w:rsidR="00B32FC4" w:rsidRPr="00A4312A" w14:paraId="4F72671A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5F60942" w14:textId="6E53B5E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93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ACDE91E" w14:textId="0CAA35B4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María Inés Segura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74E9F6" w14:textId="0CAAAA5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402F7A" w14:textId="692A56B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20.871.076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6A1C23" w14:textId="79CD086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EC622C2" w14:textId="0B3C92F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306796" w14:textId="4EF2CD2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6784D5CC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02A9C0" w14:textId="3506F8D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3716CD" w14:textId="5B03B7E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4A716CCA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EA25DC" w14:textId="66C9FE8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94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BBB6BD3" w14:textId="056506F9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María Alicia Mancera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0243DB8" w14:textId="3655D21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9607AF0" w14:textId="334EA83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41.600.310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558FA6A" w14:textId="61978F9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18BA9AF" w14:textId="78A0BC4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F992C9" w14:textId="2790FEE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3405A2AB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2811EA9" w14:textId="6E0AEBD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E81F3C4" w14:textId="4B6B87B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0DCA25D4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674FE8" w14:textId="6F1B717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95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2715EE9" w14:textId="374ACFF1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José Vicente Miranda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252CC36" w14:textId="7E4FB91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D711CF7" w14:textId="481EF86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14.248.202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71188F" w14:textId="19712F6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8C7DDEC" w14:textId="4991E7C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997482" w14:textId="13DA55D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0BA0E7A2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8178DE6" w14:textId="573E49C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AB6EE6" w14:textId="228EE29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4BE1F26B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F19F94E" w14:textId="68EAF23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lastRenderedPageBreak/>
              <w:t>96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27DDD28" w14:textId="7C9A1F50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 Julia Duarte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19A2DBB" w14:textId="649BE51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2D955D8" w14:textId="6942107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23.609.821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BF2380" w14:textId="7084306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DC1ABC9" w14:textId="63E627E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E80008" w14:textId="7211C00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373473D4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4560DB8" w14:textId="36E2D5E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4592B60" w14:textId="79E2426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0B4376C2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1DC5F8" w14:textId="4C160E8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97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F407F6E" w14:textId="5BB73963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Alberto Vargas Rojas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656B9D" w14:textId="60053A6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DE38E8" w14:textId="479F937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19.378.439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39F212" w14:textId="1679F26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F089BEB" w14:textId="798FB44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852581E" w14:textId="6F992A6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7898CC78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0B5742" w14:textId="724C6A5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1F4915" w14:textId="0188460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7B9DE7EE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62FB8EF" w14:textId="7286E7C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98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FD67519" w14:textId="54D75EBE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Rosa Nelly Rinckoar Reyes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1573CD6" w14:textId="6492F2A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AC5C824" w14:textId="3347E23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39.562.090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9BE439" w14:textId="07E3077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78F1BB4" w14:textId="67ABDD0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267652" w14:textId="33B1A93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3EA7DCDC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960EE4" w14:textId="18E9066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5C61844" w14:textId="561F314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02ADEF02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3D77FA2" w14:textId="106D9AC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99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D485287" w14:textId="5C347870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Nelly Reyes De Rinckoar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A92D571" w14:textId="09ACD53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132611" w14:textId="2F25AE1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20.630.205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A84819" w14:textId="2C1034A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85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5E2AC8B" w14:textId="6281763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4021295" w14:textId="06AD65D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0B93CD70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FBFE8" w14:textId="48D0C14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C2290F" w14:textId="398B63E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4DD31EB2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5B6C8EF" w14:textId="5843A5A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100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0477549" w14:textId="4A9AE954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Patricia Moreno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06B30AF" w14:textId="049DBEB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378822" w14:textId="43BB827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21.017.230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C6E6308" w14:textId="25D1139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1DA0C4A" w14:textId="7F1D3F2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5163950" w14:textId="4AF1F6C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7D3D01EF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A1A860" w14:textId="403CF2D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C53D71" w14:textId="7C1DF4C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54F1A380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4D7C3D" w14:textId="7EF09D3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101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2A40761" w14:textId="054AD841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Edwin David Gómez Moreno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9BBD832" w14:textId="22060BC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61ECB4" w14:textId="31C41FD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1.193.518.169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C27681" w14:textId="2C0961A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04906C8" w14:textId="0245E9D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961148" w14:textId="65FF8A9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5A471F49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421BCD7" w14:textId="28803A3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D565B19" w14:textId="744CB3F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38EBAE55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51A4209" w14:textId="4577DD5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102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B64399F" w14:textId="1881594F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Leidy Johanna García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F03673E" w14:textId="068EF48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09CB7AD" w14:textId="31D0A75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39.424.382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73F2EF4" w14:textId="6F6BAA1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DF92EF1" w14:textId="384459D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AA765" w14:textId="48D9643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7E8C7E91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44B159" w14:textId="7588074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3546D22" w14:textId="719956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35CF5EB5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48BCBD2" w14:textId="15FFDB7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103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2170211" w14:textId="3E5569A3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Soraida García Cano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7B72AA9" w14:textId="3DACDD4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8EC38C3" w14:textId="35757AD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39.420.287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4A607D" w14:textId="3CF03E8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5647878" w14:textId="747E54A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6E845D" w14:textId="5D64DC6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33F6DDEB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D8A57F" w14:textId="6EE0750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51DE70" w14:textId="55DC8CB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4E600FB6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F710E6F" w14:textId="3A4D5BF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104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F439981" w14:textId="547F005D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Cristian Asadiel Baraha García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F64DA55" w14:textId="2DE1951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T. I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18BB02" w14:textId="27E34CC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1.028.014.237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CB042F" w14:textId="432367A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D6C4B59" w14:textId="49EE0C6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939216" w14:textId="799D045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0FE251B9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E584077" w14:textId="20AC5FC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Pechuga A La Plancha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AADF36B" w14:textId="0087334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0F0FAAEE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64789AA" w14:textId="297C089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105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vAlign w:val="center"/>
            <w:hideMark/>
          </w:tcPr>
          <w:p w14:paraId="117922B7" w14:textId="051E8A3E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Martha Cecilia Acosta Clavijo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F3585CB" w14:textId="16E73B3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35AA93D" w14:textId="2C8F0F3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39.656.450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81B89F5" w14:textId="3CA5738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388857F" w14:textId="1F785BB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763EF7" w14:textId="77B650B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76965DA8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5A5DCD" w14:textId="7865DB2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CD53AA" w14:textId="5777A79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17D97972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1D1DD6" w14:textId="2F5C5C6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106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vAlign w:val="center"/>
            <w:hideMark/>
          </w:tcPr>
          <w:p w14:paraId="630E8F7B" w14:textId="74D45707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José Del Carmen Muñoz Aldana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0A33B5F" w14:textId="6F98D95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129959C" w14:textId="1E95FC1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19488559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5D634E" w14:textId="1DBDABD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0B774CF" w14:textId="28D7AE2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09225C" w14:textId="63B3096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237437E4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77F251" w14:textId="0193F03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A9817E4" w14:textId="1D217F4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68CF1FE2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D14C84F" w14:textId="4731DC3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107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vAlign w:val="center"/>
            <w:hideMark/>
          </w:tcPr>
          <w:p w14:paraId="71553385" w14:textId="707A76CC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FF0000"/>
                <w:sz w:val="30"/>
                <w:szCs w:val="30"/>
                <w:lang w:eastAsia="es-CO"/>
              </w:rPr>
              <w:t xml:space="preserve">Olga Lucia Casallas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A677B0" w14:textId="34AF80E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94A9D3D" w14:textId="533B53C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20.871.989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7F0234" w14:textId="109757F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98464F2" w14:textId="5F58055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2192DF" w14:textId="7190C9E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20514FF2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E0C51B4" w14:textId="3C90F69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A70DF5" w14:textId="2981927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6E5E6D48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06FD90" w14:textId="09AFDA9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108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vAlign w:val="center"/>
            <w:hideMark/>
          </w:tcPr>
          <w:p w14:paraId="403A5CB2" w14:textId="7A071835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FF0000"/>
                <w:sz w:val="30"/>
                <w:szCs w:val="30"/>
                <w:lang w:eastAsia="es-CO"/>
              </w:rPr>
              <w:t>Martha Moreno Sanabria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A02FB59" w14:textId="7F069F1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F714145" w14:textId="770F2AD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6E20042" w14:textId="2FB808C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730B820" w14:textId="3C6CDE5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14566D" w14:textId="4D7860B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1AD8D78F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447347" w14:textId="6A74B88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3076946" w14:textId="6B21369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7DEE0480" w14:textId="77777777" w:rsidTr="00257DC0">
        <w:trPr>
          <w:trHeight w:val="315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934E9B" w14:textId="1529A50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109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vAlign w:val="center"/>
            <w:hideMark/>
          </w:tcPr>
          <w:p w14:paraId="293B5612" w14:textId="4755011F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FF0000"/>
                <w:sz w:val="30"/>
                <w:szCs w:val="30"/>
                <w:lang w:eastAsia="es-CO"/>
              </w:rPr>
              <w:t>Griselda Rodríguez Camargo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6461A822" w14:textId="0D0DE6F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14:paraId="117C1804" w14:textId="7FCE315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24.499.240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60B20800" w14:textId="545E560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8E9CAD5" w14:textId="3CE78BE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C171742" w14:textId="6A64152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Edith</w:t>
            </w:r>
          </w:p>
        </w:tc>
        <w:tc>
          <w:tcPr>
            <w:tcW w:w="14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F55E5E1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0CE41C91" w14:textId="0BD256B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26289522" w14:textId="7013C96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19025354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F2FA9D2" w14:textId="3BA20EF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110</w:t>
            </w:r>
          </w:p>
        </w:tc>
        <w:tc>
          <w:tcPr>
            <w:tcW w:w="36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292B8ED" w14:textId="44BF3959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Martha Lucía García Fuentes</w:t>
            </w:r>
          </w:p>
        </w:tc>
        <w:tc>
          <w:tcPr>
            <w:tcW w:w="6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1CD3B8E" w14:textId="59C8D6F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972A02A" w14:textId="68B818F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20871803</w:t>
            </w:r>
          </w:p>
        </w:tc>
        <w:tc>
          <w:tcPr>
            <w:tcW w:w="119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771C1C" w14:textId="04DCA48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D7E487F" w14:textId="5EAA108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0B00050" w14:textId="2AEA042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</w:tcPr>
          <w:p w14:paraId="3FF688E6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08BE2C" w14:textId="3D60A71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749844" w14:textId="3EA16A9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60.000</w:t>
            </w:r>
          </w:p>
        </w:tc>
      </w:tr>
      <w:tr w:rsidR="00B32FC4" w:rsidRPr="00A4312A" w14:paraId="70306839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438334" w14:textId="04A6EEA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111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E0D1284" w14:textId="55F137DD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Ceira Marlenny Tapias Toloza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68C4DBC" w14:textId="671AFE3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F8F01D5" w14:textId="7C5DB4C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63.455.837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462EBC" w14:textId="4DE6D26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B7B9A6A" w14:textId="4AD0923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DFD695" w14:textId="2204446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36A9AE14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937F88E" w14:textId="6FEEC93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347450A" w14:textId="6580ADE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74636347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C1B3983" w14:textId="4E3CF85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112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B7A1229" w14:textId="055FB59E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María Liliana Contreras Bernal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51771E1" w14:textId="311F617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F78AD6A" w14:textId="44D8E5C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1072970119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3A18BD4" w14:textId="67D3AD9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77E396E" w14:textId="3FFDD09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06DFCA3" w14:textId="1E88EAD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48D5BD3A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81E497" w14:textId="2687F52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Sudada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02B337E" w14:textId="1696125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114656B6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E49A53" w14:textId="2DEE340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113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4011BA0" w14:textId="5A82F27E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Amparo Melo Becerra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8D88D1" w14:textId="7768A3E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5C67C8A" w14:textId="0F7818B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35324024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AA47FF6" w14:textId="4A30103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3CE0BA9" w14:textId="5D42B61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A21FA5" w14:textId="2DB3C8C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24BF38F9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A4E133" w14:textId="4AC939E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Sudada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60165A" w14:textId="5EDE940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03476639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2794527" w14:textId="24590BE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114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115EDC7C" w14:textId="598F20A7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Rosalba Forero Guatame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F3D496D" w14:textId="75B7EF2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D36C644" w14:textId="42BF5CD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20871593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9611FA7" w14:textId="0DC8EBB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4E083ABC" w14:textId="040D09C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Hulandas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CC21BCF" w14:textId="2FA5998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398D575F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B1A20D" w14:textId="56F96B1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A29C00" w14:textId="36C6488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7E757FC1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9515A" w14:textId="13622E8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115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D966"/>
            <w:noWrap/>
            <w:vAlign w:val="bottom"/>
            <w:hideMark/>
          </w:tcPr>
          <w:p w14:paraId="7D22CFD2" w14:textId="55E6422C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Luz Adriana Torres Forero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8BB23C" w14:textId="05776D7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94186E1" w14:textId="290843D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1073628129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E052D5" w14:textId="022234D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D966"/>
            <w:noWrap/>
            <w:vAlign w:val="bottom"/>
            <w:hideMark/>
          </w:tcPr>
          <w:p w14:paraId="75D6A133" w14:textId="58B31C9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Hulandas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F309FA" w14:textId="6202DF6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Tete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6D130839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7D29DC1" w14:textId="7E5DBC7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FAB81A" w14:textId="5727BB1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1A3B92AB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CB305CC" w14:textId="3B6DABA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116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7AF25885" w14:textId="2C432311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Paula Daniela Reyes Daza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3AD86F" w14:textId="2340A33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28DE660" w14:textId="7FDBE2D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1072960894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8CBD8BA" w14:textId="30D7B6C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4F46281E" w14:textId="2396E72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17DEADA" w14:textId="727F68D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4DE2202F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6A792DF" w14:textId="0E2F768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5BA6182" w14:textId="6DC08E8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7EC135AB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A7666CF" w14:textId="53008DC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117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2B531859" w14:textId="1F024F0A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Laura Natalia Reyes Daza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DD9DFA1" w14:textId="0A9ADE9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A650067" w14:textId="6F8C485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CD2BE3" w14:textId="46035DE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92D050"/>
            <w:noWrap/>
            <w:vAlign w:val="bottom"/>
            <w:hideMark/>
          </w:tcPr>
          <w:p w14:paraId="6D196D57" w14:textId="09B0F13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384A68F" w14:textId="17CABDA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5D80F5C6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F66A7C" w14:textId="76F9856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5FC2CF" w14:textId="139B5CA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2BFFD291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534E358" w14:textId="5354A58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118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69029B7B" w14:textId="48462D3D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Sol Katherine Moreno Cano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413A8D5" w14:textId="35FCCCB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140C37B" w14:textId="52220C3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1072963889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C97FFD4" w14:textId="481951E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7E3E400E" w14:textId="3BE0874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52C4356" w14:textId="0A62874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34DAB576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200398" w14:textId="37618FE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36D7C1" w14:textId="199475E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30828403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3DDB25" w14:textId="6445E2A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119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00CE572" w14:textId="1ED4564D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Luz Stella Cano Daza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CB196E" w14:textId="2F5AAF0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F9B9B0D" w14:textId="086611F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1010051972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9838F0" w14:textId="573EE0B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92D050"/>
            <w:noWrap/>
            <w:vAlign w:val="bottom"/>
            <w:hideMark/>
          </w:tcPr>
          <w:p w14:paraId="5DCD025D" w14:textId="22DC0AD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Anapoima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E085F3" w14:textId="76A5F54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Mafe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7F1BFE2F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7F7EC9" w14:textId="4570453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22FD81B" w14:textId="13AAC1E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B32FC4" w:rsidRPr="00A4312A" w14:paraId="501E158B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A0F38D7" w14:textId="0109541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120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5044A19" w14:textId="12A2CC5F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María Elena Andrae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9B918D" w14:textId="78D586B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B2B9A5A" w14:textId="13AFAC8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39523509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2CD3727" w14:textId="04DFB2E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5C99F72" w14:textId="5E1694C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F6AECF" w14:textId="282C12A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Jhonatan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140480B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C9CFF3D" w14:textId="6FF33B8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DF877F0" w14:textId="37483AD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5602067D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D2D49CB" w14:textId="0972B62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121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D74B17C" w14:textId="73B9A64E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Martha Constanza Martínez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C9B97D" w14:textId="635FA7B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5DDC947" w14:textId="5C34514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51914877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87F6C9A" w14:textId="40AC072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4B76388B" w14:textId="4C5782E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641C38" w14:textId="6F4292E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Jhonatan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20C8B8F3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89B3D27" w14:textId="7A18B44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85CC7A" w14:textId="613F337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35E06117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BFBCA8" w14:textId="221C597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122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4B54B4E" w14:textId="7A784C92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Luz Marina Gloria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A16B3BF" w14:textId="502AABA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3FA7A02" w14:textId="49AC778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20501336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276D7A" w14:textId="54AE9FE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29FB77D" w14:textId="36A63F7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44F0BE7" w14:textId="383FA12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Jhonatan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7CA5B470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788806C" w14:textId="4F6BFBB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AB39177" w14:textId="1C7CD83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382E6FA2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F9878B" w14:textId="57B7226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lastRenderedPageBreak/>
              <w:t>123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ED1D7AF" w14:textId="1C7246F0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Gloria Ocampo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34C158A" w14:textId="52E4024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8E3151D" w14:textId="7E4457A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39612927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ADEC67" w14:textId="3C5619B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1D52F05B" w14:textId="2595CEC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DB8ABC" w14:textId="1B7ED32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Jhonatan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5D33E0AA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0033" w14:textId="7C0815A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227D52" w14:textId="50F322A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6B303E7E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7D6035" w14:textId="63D752D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124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CE0C099" w14:textId="344DE8FC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Mireya Reyes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5498446" w14:textId="2B2EF06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0645157" w14:textId="72D1693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21012620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3913D44" w14:textId="39B1EEF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5E81831" w14:textId="03E9AB9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F4FC5E" w14:textId="439DDDC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Mireya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453466F5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882A9EC" w14:textId="2A3EC5B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BD7B4E" w14:textId="23B3D62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200.000</w:t>
            </w:r>
          </w:p>
        </w:tc>
      </w:tr>
      <w:tr w:rsidR="00B32FC4" w:rsidRPr="00A4312A" w14:paraId="2F05EA66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DA5BD7" w14:textId="2A307F8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125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8020885" w14:textId="24E6C75E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Mercedes Rincón Vargas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10D9FBF" w14:textId="7864CE6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2B63C87" w14:textId="55D20C9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21056217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3CCE39" w14:textId="3D06BB4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00B0F0"/>
            <w:noWrap/>
            <w:vAlign w:val="bottom"/>
            <w:hideMark/>
          </w:tcPr>
          <w:p w14:paraId="0BC04FFB" w14:textId="6D02922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C8F98B" w14:textId="01A4DFF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Mireya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76F516A8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81A2D87" w14:textId="065E9E8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515A67" w14:textId="0457C48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095DB262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FE21C0" w14:textId="5B97CFB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126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0617C4D" w14:textId="6D85CD52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Carlos Alfonso Maecha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6EA3645" w14:textId="6DFB57E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230B38F" w14:textId="3B5BEB1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19375825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65498B" w14:textId="28570A5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5C3361C" w14:textId="03429AA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CFF9720" w14:textId="5748500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Mireya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60F5D515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55A759" w14:textId="337314E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0203EF" w14:textId="1C4CBEF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7C3D7A96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9102CF" w14:textId="19B441F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127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825BBA7" w14:textId="44B882EC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Elisabet Gómez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9CEA8F" w14:textId="742C338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0DF3137" w14:textId="2BB55CA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21012699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6FC678" w14:textId="7A7DE0C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00B0F0"/>
            <w:noWrap/>
            <w:vAlign w:val="bottom"/>
            <w:hideMark/>
          </w:tcPr>
          <w:p w14:paraId="441DF257" w14:textId="1E827D8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E6BA1D" w14:textId="5C3B78D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Mireya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5B19013D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D7EC173" w14:textId="51FC676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2D04D97" w14:textId="520D3B1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3A1450C9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94B970" w14:textId="3245E23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128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D9ADBB9" w14:textId="5813F851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Graciela Diaz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8EC2079" w14:textId="193923F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5A69AC0" w14:textId="6518E73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21014236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38B7497" w14:textId="1A39173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804B193" w14:textId="04D50C4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1D43BE" w14:textId="16DA2E6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Mireya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711A00CC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BCCD3A" w14:textId="69515AE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E1A17EB" w14:textId="5EDC4B2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100.000</w:t>
            </w:r>
          </w:p>
        </w:tc>
      </w:tr>
      <w:tr w:rsidR="00B32FC4" w:rsidRPr="00A4312A" w14:paraId="2F68C92A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6C14A0" w14:textId="671C030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129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55FFD4B" w14:textId="7227F376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Ligia Diaz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4DE71" w14:textId="6D6D1F7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A5677BA" w14:textId="163F873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21015380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3C2350" w14:textId="040042C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00B0F0"/>
            <w:noWrap/>
            <w:vAlign w:val="bottom"/>
            <w:hideMark/>
          </w:tcPr>
          <w:p w14:paraId="3823A0EF" w14:textId="68888D2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Tocaima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9E1C7BE" w14:textId="40E06FA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Mireya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718FB265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B89278" w14:textId="0D9D95F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4D80C9D" w14:textId="34DF468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""</w:t>
            </w:r>
          </w:p>
        </w:tc>
      </w:tr>
      <w:tr w:rsidR="00B32FC4" w:rsidRPr="00A4312A" w14:paraId="1BC94798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1FA19D6" w14:textId="094B6AB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130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2BE0ED1" w14:textId="04F01C24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Jorge López Moreno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04B4D3A" w14:textId="2B203A1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3DE9A17" w14:textId="7129E06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11. 294. 271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DCA2D09" w14:textId="6EFA62B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02E9373" w14:textId="6EFAE18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DB932B" w14:textId="7F77E5F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2E1AF140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A9C426" w14:textId="30BBC25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2D68C18" w14:textId="387E69CF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7A121361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CC41A7" w14:textId="7F09916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131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DFF5652" w14:textId="28524AA7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Ester Escobar Moncada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9F5989" w14:textId="3601EB2B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73ABD20" w14:textId="72972151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20. 870. 757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3766517" w14:textId="56EF46A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71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001115DA" w14:textId="355634F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FEE4A" w14:textId="1A9B15A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2A2ECB44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E5592A" w14:textId="5AA5EAD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9A5DEC" w14:textId="442C52D4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788E3A77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27E589E" w14:textId="084FBE2C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132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41A59EC" w14:textId="76F3E439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Elsy López Escobar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1F8993C" w14:textId="36CC5152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91B7F39" w14:textId="7BA2E2CE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52. 231. 833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EEC5AD0" w14:textId="6C1B45BA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C64C4BD" w14:textId="08FEC7AD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DC6512" w14:textId="57970CA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</w:tcPr>
          <w:p w14:paraId="7B45A5EF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21E3848" w14:textId="6038BA0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C620CB5" w14:textId="4D278A40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  <w:tr w:rsidR="00B32FC4" w:rsidRPr="00A4312A" w14:paraId="6DCA8E69" w14:textId="77777777" w:rsidTr="00257DC0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365E8B6" w14:textId="00C57839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133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79D3CCB" w14:textId="055229DF" w:rsidR="00B32FC4" w:rsidRPr="00A4312A" w:rsidRDefault="00B32FC4" w:rsidP="00A431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 xml:space="preserve">Luz López Escobar 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323E2A" w14:textId="3ED562C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087CC5E" w14:textId="332AD5F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52. 344. 312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B7F655" w14:textId="170D79F3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49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0071FFF6" w14:textId="1CA5005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75351E" w14:textId="1B11CF16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0B99E97F" w14:textId="77777777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8394F2" w14:textId="39FBCAA5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Costillas Bbq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F5CD1D" w14:textId="4A830CE8" w:rsidR="00B32FC4" w:rsidRPr="00A4312A" w:rsidRDefault="00B32FC4" w:rsidP="00A43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A4312A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Total</w:t>
            </w:r>
          </w:p>
        </w:tc>
      </w:tr>
    </w:tbl>
    <w:p w14:paraId="6B0A3960" w14:textId="0248183B" w:rsidR="00190DBC" w:rsidRPr="00190DBC" w:rsidRDefault="00A4312A">
      <w:pPr>
        <w:rPr>
          <w:sz w:val="30"/>
          <w:szCs w:val="30"/>
        </w:rPr>
      </w:pPr>
      <w:r>
        <w:rPr>
          <w:sz w:val="30"/>
          <w:szCs w:val="30"/>
        </w:rPr>
        <w:fldChar w:fldCharType="end"/>
      </w:r>
      <w:r w:rsidR="00190DBC" w:rsidRPr="00190DBC">
        <w:rPr>
          <w:sz w:val="30"/>
          <w:szCs w:val="30"/>
        </w:rPr>
        <w:fldChar w:fldCharType="begin"/>
      </w:r>
      <w:r w:rsidR="00190DBC" w:rsidRPr="00190DBC">
        <w:rPr>
          <w:sz w:val="30"/>
          <w:szCs w:val="30"/>
        </w:rPr>
        <w:instrText xml:space="preserve"> LINK Excel.Sheet.12 "C:\\Users\\Daniela\\Documents\\Turismo Guacana\\REPRESA DE PRADO\\RESUMEN PRADO.xlsx" "Hoja1!F138C2:F139C10" \a \f 4 \h  \* MERGEFORMAT </w:instrText>
      </w:r>
      <w:r w:rsidR="00190DBC" w:rsidRPr="00190DBC">
        <w:rPr>
          <w:sz w:val="30"/>
          <w:szCs w:val="30"/>
        </w:rPr>
        <w:fldChar w:fldCharType="separate"/>
      </w:r>
    </w:p>
    <w:tbl>
      <w:tblPr>
        <w:tblW w:w="148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7"/>
        <w:gridCol w:w="3793"/>
        <w:gridCol w:w="667"/>
        <w:gridCol w:w="1661"/>
        <w:gridCol w:w="1600"/>
        <w:gridCol w:w="1760"/>
        <w:gridCol w:w="1200"/>
        <w:gridCol w:w="2400"/>
        <w:gridCol w:w="1200"/>
      </w:tblGrid>
      <w:tr w:rsidR="00190DBC" w:rsidRPr="00190DBC" w14:paraId="0351A7A2" w14:textId="77777777" w:rsidTr="00190DBC">
        <w:trPr>
          <w:trHeight w:val="300"/>
        </w:trPr>
        <w:tc>
          <w:tcPr>
            <w:tcW w:w="5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763D8A5" w14:textId="3E7008B1" w:rsidR="00190DBC" w:rsidRPr="00190DBC" w:rsidRDefault="00190DBC">
            <w:pPr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134</w:t>
            </w:r>
          </w:p>
        </w:tc>
        <w:tc>
          <w:tcPr>
            <w:tcW w:w="379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C7AEB0A" w14:textId="77777777" w:rsidR="00190DBC" w:rsidRPr="00190DBC" w:rsidRDefault="00190DBC" w:rsidP="00190D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Margarita Pinzón Galindo</w:t>
            </w:r>
          </w:p>
        </w:tc>
        <w:tc>
          <w:tcPr>
            <w:tcW w:w="66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297A1D8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66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E28B2B0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51728120</w:t>
            </w:r>
          </w:p>
        </w:tc>
        <w:tc>
          <w:tcPr>
            <w:tcW w:w="16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A5BCDE6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60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EF6C0BA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C870B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24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1E5AB47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E8AD6B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  <w:tr w:rsidR="00190DBC" w:rsidRPr="00190DBC" w14:paraId="5186FC63" w14:textId="77777777" w:rsidTr="00190DBC">
        <w:trPr>
          <w:trHeight w:val="300"/>
        </w:trPr>
        <w:tc>
          <w:tcPr>
            <w:tcW w:w="597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98A972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135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1A97213" w14:textId="77777777" w:rsidR="00190DBC" w:rsidRPr="00190DBC" w:rsidRDefault="00190DBC" w:rsidP="00190D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Danna Valentina Robayo Pinzón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8A36D2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C.C.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D65C9C4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1010005588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FA35E0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23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F1ABC3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APULO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574C6E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LAD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F1BE3B7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MOJARRA FRITA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FBAF76" w14:textId="77777777" w:rsidR="00190DBC" w:rsidRPr="00190DBC" w:rsidRDefault="00190DBC" w:rsidP="0019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</w:pPr>
            <w:r w:rsidRPr="00190DBC">
              <w:rPr>
                <w:rFonts w:ascii="Calibri" w:eastAsia="Times New Roman" w:hAnsi="Calibri" w:cs="Calibri"/>
                <w:color w:val="000000"/>
                <w:sz w:val="30"/>
                <w:szCs w:val="30"/>
                <w:lang w:eastAsia="es-CO"/>
              </w:rPr>
              <w:t> </w:t>
            </w:r>
          </w:p>
        </w:tc>
      </w:tr>
    </w:tbl>
    <w:p w14:paraId="0BE5F18F" w14:textId="428D367C" w:rsidR="00117CB3" w:rsidRPr="00A4312A" w:rsidRDefault="00190DBC">
      <w:pPr>
        <w:rPr>
          <w:sz w:val="30"/>
          <w:szCs w:val="30"/>
        </w:rPr>
      </w:pPr>
      <w:r w:rsidRPr="00190DBC">
        <w:rPr>
          <w:sz w:val="30"/>
          <w:szCs w:val="30"/>
        </w:rPr>
        <w:fldChar w:fldCharType="end"/>
      </w:r>
    </w:p>
    <w:sectPr w:rsidR="00117CB3" w:rsidRPr="00A4312A" w:rsidSect="00EC1CE3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E3"/>
    <w:rsid w:val="00117CB3"/>
    <w:rsid w:val="00190DBC"/>
    <w:rsid w:val="00257DC0"/>
    <w:rsid w:val="006A3730"/>
    <w:rsid w:val="00A4312A"/>
    <w:rsid w:val="00B32FC4"/>
    <w:rsid w:val="00EC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6BEBF"/>
  <w15:chartTrackingRefBased/>
  <w15:docId w15:val="{D2386EF9-92CF-4987-BBF6-AB15CA6F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C1CE3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C1CE3"/>
    <w:rPr>
      <w:color w:val="954F72"/>
      <w:u w:val="single"/>
    </w:rPr>
  </w:style>
  <w:style w:type="paragraph" w:customStyle="1" w:styleId="msonormal0">
    <w:name w:val="msonormal"/>
    <w:basedOn w:val="Normal"/>
    <w:rsid w:val="00EC1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65">
    <w:name w:val="xl65"/>
    <w:basedOn w:val="Normal"/>
    <w:rsid w:val="00EC1CE3"/>
    <w:pPr>
      <w:pBdr>
        <w:top w:val="single" w:sz="4" w:space="0" w:color="8EA9DB"/>
        <w:left w:val="single" w:sz="4" w:space="0" w:color="8EA9DB"/>
        <w:bottom w:val="single" w:sz="4" w:space="0" w:color="8EA9DB"/>
      </w:pBdr>
      <w:shd w:val="clear" w:color="4472C4" w:fill="4472C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s-CO"/>
    </w:rPr>
  </w:style>
  <w:style w:type="paragraph" w:customStyle="1" w:styleId="xl66">
    <w:name w:val="xl66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4472C4" w:fill="4472C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s-CO"/>
    </w:rPr>
  </w:style>
  <w:style w:type="paragraph" w:customStyle="1" w:styleId="xl67">
    <w:name w:val="xl67"/>
    <w:basedOn w:val="Normal"/>
    <w:rsid w:val="00EC1CE3"/>
    <w:pPr>
      <w:pBdr>
        <w:top w:val="single" w:sz="4" w:space="0" w:color="8EA9DB"/>
        <w:left w:val="single" w:sz="4" w:space="0" w:color="8EA9DB"/>
        <w:bottom w:val="single" w:sz="4" w:space="0" w:color="8EA9DB"/>
      </w:pBdr>
      <w:shd w:val="clear" w:color="D9E1F2" w:fill="D9E1F2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68">
    <w:name w:val="xl68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69">
    <w:name w:val="xl69"/>
    <w:basedOn w:val="Normal"/>
    <w:rsid w:val="00EC1CE3"/>
    <w:pPr>
      <w:pBdr>
        <w:top w:val="single" w:sz="4" w:space="0" w:color="8EA9DB"/>
        <w:left w:val="single" w:sz="4" w:space="0" w:color="8EA9DB"/>
        <w:bottom w:val="single" w:sz="4" w:space="0" w:color="8EA9DB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70">
    <w:name w:val="xl70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000000" w:fill="92D05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71">
    <w:name w:val="xl71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000000" w:fill="00B0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72">
    <w:name w:val="xl72"/>
    <w:basedOn w:val="Normal"/>
    <w:rsid w:val="00EC1CE3"/>
    <w:pPr>
      <w:pBdr>
        <w:top w:val="single" w:sz="4" w:space="0" w:color="8EA9DB"/>
        <w:left w:val="single" w:sz="4" w:space="0" w:color="8EA9DB"/>
        <w:bottom w:val="single" w:sz="4" w:space="0" w:color="8EA9DB"/>
      </w:pBdr>
      <w:shd w:val="clear" w:color="000000" w:fill="FF0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73">
    <w:name w:val="xl73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D9E1F2" w:fill="D9E1F2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74">
    <w:name w:val="xl74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75">
    <w:name w:val="xl75"/>
    <w:basedOn w:val="Normal"/>
    <w:rsid w:val="00EC1CE3"/>
    <w:pPr>
      <w:pBdr>
        <w:top w:val="single" w:sz="4" w:space="0" w:color="8EA9DB"/>
        <w:bottom w:val="single" w:sz="4" w:space="0" w:color="8EA9DB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76">
    <w:name w:val="xl76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77">
    <w:name w:val="xl77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78">
    <w:name w:val="xl78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D9E1F2" w:fill="D9E1F2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79">
    <w:name w:val="xl79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000000" w:fill="FF0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80">
    <w:name w:val="xl80"/>
    <w:basedOn w:val="Normal"/>
    <w:rsid w:val="00EC1CE3"/>
    <w:pPr>
      <w:pBdr>
        <w:top w:val="single" w:sz="4" w:space="0" w:color="8EA9DB"/>
        <w:bottom w:val="single" w:sz="4" w:space="0" w:color="8EA9DB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81">
    <w:name w:val="xl81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4472C4" w:fill="4472C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s-CO"/>
    </w:rPr>
  </w:style>
  <w:style w:type="paragraph" w:customStyle="1" w:styleId="xl82">
    <w:name w:val="xl82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D9E1F2" w:fill="D9E1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83">
    <w:name w:val="xl83"/>
    <w:basedOn w:val="Normal"/>
    <w:rsid w:val="00EC1CE3"/>
    <w:pPr>
      <w:pBdr>
        <w:top w:val="single" w:sz="4" w:space="0" w:color="8EA9DB"/>
        <w:bottom w:val="single" w:sz="4" w:space="0" w:color="8EA9DB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84">
    <w:name w:val="xl84"/>
    <w:basedOn w:val="Normal"/>
    <w:rsid w:val="00EC1CE3"/>
    <w:pPr>
      <w:pBdr>
        <w:top w:val="single" w:sz="4" w:space="0" w:color="8EA9DB"/>
        <w:bottom w:val="single" w:sz="8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85">
    <w:name w:val="xl85"/>
    <w:basedOn w:val="Normal"/>
    <w:rsid w:val="00EC1CE3"/>
    <w:pPr>
      <w:pBdr>
        <w:top w:val="single" w:sz="4" w:space="0" w:color="8EA9DB"/>
        <w:bottom w:val="single" w:sz="8" w:space="0" w:color="auto"/>
      </w:pBdr>
      <w:shd w:val="clear" w:color="D9E1F2" w:fill="D9E1F2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86">
    <w:name w:val="xl86"/>
    <w:basedOn w:val="Normal"/>
    <w:rsid w:val="00EC1CE3"/>
    <w:pPr>
      <w:pBdr>
        <w:top w:val="single" w:sz="4" w:space="0" w:color="8EA9DB"/>
        <w:bottom w:val="single" w:sz="8" w:space="0" w:color="auto"/>
      </w:pBdr>
      <w:shd w:val="clear" w:color="D9E1F2" w:fill="D9E1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87">
    <w:name w:val="xl87"/>
    <w:basedOn w:val="Normal"/>
    <w:rsid w:val="00EC1CE3"/>
    <w:pPr>
      <w:pBdr>
        <w:top w:val="single" w:sz="4" w:space="0" w:color="8EA9DB"/>
        <w:bottom w:val="single" w:sz="4" w:space="0" w:color="8EA9DB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88">
    <w:name w:val="xl88"/>
    <w:basedOn w:val="Normal"/>
    <w:rsid w:val="00EC1CE3"/>
    <w:pPr>
      <w:pBdr>
        <w:top w:val="single" w:sz="4" w:space="0" w:color="8EA9DB"/>
        <w:bottom w:val="single" w:sz="8" w:space="0" w:color="auto"/>
      </w:pBdr>
      <w:shd w:val="clear" w:color="D9E1F2" w:fill="D9E1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89">
    <w:name w:val="xl89"/>
    <w:basedOn w:val="Normal"/>
    <w:rsid w:val="00EC1CE3"/>
    <w:pPr>
      <w:pBdr>
        <w:top w:val="single" w:sz="4" w:space="0" w:color="8EA9DB"/>
        <w:bottom w:val="single" w:sz="8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90">
    <w:name w:val="xl90"/>
    <w:basedOn w:val="Normal"/>
    <w:rsid w:val="00EC1CE3"/>
    <w:pPr>
      <w:pBdr>
        <w:top w:val="single" w:sz="4" w:space="0" w:color="8EA9DB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91">
    <w:name w:val="xl91"/>
    <w:basedOn w:val="Normal"/>
    <w:rsid w:val="00EC1CE3"/>
    <w:pPr>
      <w:pBdr>
        <w:top w:val="single" w:sz="4" w:space="0" w:color="8EA9DB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92">
    <w:name w:val="xl92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000000" w:fill="FFD96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93">
    <w:name w:val="xl93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D9E1F2" w:fill="D9E1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94">
    <w:name w:val="xl94"/>
    <w:basedOn w:val="Normal"/>
    <w:rsid w:val="00EC1CE3"/>
    <w:pPr>
      <w:pBdr>
        <w:top w:val="single" w:sz="4" w:space="0" w:color="8EA9DB"/>
        <w:bottom w:val="single" w:sz="8" w:space="0" w:color="auto"/>
      </w:pBdr>
      <w:shd w:val="clear" w:color="000000" w:fill="FFD96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95">
    <w:name w:val="xl95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96">
    <w:name w:val="xl96"/>
    <w:basedOn w:val="Normal"/>
    <w:rsid w:val="00EC1CE3"/>
    <w:pPr>
      <w:pBdr>
        <w:top w:val="single" w:sz="4" w:space="0" w:color="8EA9DB"/>
        <w:bottom w:val="single" w:sz="8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97">
    <w:name w:val="xl97"/>
    <w:basedOn w:val="Normal"/>
    <w:rsid w:val="00EC1CE3"/>
    <w:pPr>
      <w:pBdr>
        <w:top w:val="single" w:sz="4" w:space="0" w:color="8EA9DB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98">
    <w:name w:val="xl98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99">
    <w:name w:val="xl99"/>
    <w:basedOn w:val="Normal"/>
    <w:rsid w:val="00EC1CE3"/>
    <w:pPr>
      <w:pBdr>
        <w:top w:val="single" w:sz="4" w:space="0" w:color="8EA9DB"/>
        <w:bottom w:val="single" w:sz="4" w:space="0" w:color="8EA9DB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00">
    <w:name w:val="xl100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D9E1F2" w:fill="D9E1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01">
    <w:name w:val="xl101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02">
    <w:name w:val="xl102"/>
    <w:basedOn w:val="Normal"/>
    <w:rsid w:val="00EC1CE3"/>
    <w:pPr>
      <w:pBdr>
        <w:top w:val="single" w:sz="4" w:space="0" w:color="8EA9DB"/>
        <w:bottom w:val="single" w:sz="4" w:space="0" w:color="8EA9DB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03">
    <w:name w:val="xl103"/>
    <w:basedOn w:val="Normal"/>
    <w:rsid w:val="00EC1CE3"/>
    <w:pPr>
      <w:pBdr>
        <w:top w:val="single" w:sz="4" w:space="0" w:color="8EA9DB"/>
        <w:bottom w:val="single" w:sz="4" w:space="0" w:color="8EA9DB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04">
    <w:name w:val="xl104"/>
    <w:basedOn w:val="Normal"/>
    <w:rsid w:val="00EC1CE3"/>
    <w:pPr>
      <w:pBdr>
        <w:top w:val="single" w:sz="4" w:space="0" w:color="8EA9DB"/>
        <w:bottom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05">
    <w:name w:val="xl105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000000" w:fill="7030A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06">
    <w:name w:val="xl106"/>
    <w:basedOn w:val="Normal"/>
    <w:rsid w:val="00EC1CE3"/>
    <w:pPr>
      <w:pBdr>
        <w:top w:val="single" w:sz="4" w:space="0" w:color="8EA9DB"/>
        <w:bottom w:val="single" w:sz="8" w:space="0" w:color="auto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07">
    <w:name w:val="xl107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000000" w:fill="FFC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08">
    <w:name w:val="xl108"/>
    <w:basedOn w:val="Normal"/>
    <w:rsid w:val="00EC1CE3"/>
    <w:pPr>
      <w:pBdr>
        <w:top w:val="single" w:sz="4" w:space="0" w:color="8EA9DB"/>
        <w:bottom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09">
    <w:name w:val="xl109"/>
    <w:basedOn w:val="Normal"/>
    <w:rsid w:val="00EC1CE3"/>
    <w:pPr>
      <w:pBdr>
        <w:top w:val="single" w:sz="4" w:space="0" w:color="8EA9DB"/>
        <w:bottom w:val="single" w:sz="4" w:space="0" w:color="8EA9DB"/>
      </w:pBdr>
      <w:shd w:val="clear" w:color="000000" w:fill="C65911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10">
    <w:name w:val="xl110"/>
    <w:basedOn w:val="Normal"/>
    <w:rsid w:val="00EC1CE3"/>
    <w:pPr>
      <w:pBdr>
        <w:top w:val="single" w:sz="4" w:space="0" w:color="8EA9DB"/>
        <w:bottom w:val="single" w:sz="8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190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1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1669</Words>
  <Characters>9184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5</cp:revision>
  <cp:lastPrinted>2024-05-10T16:10:00Z</cp:lastPrinted>
  <dcterms:created xsi:type="dcterms:W3CDTF">2024-05-10T15:07:00Z</dcterms:created>
  <dcterms:modified xsi:type="dcterms:W3CDTF">2024-05-10T16:34:00Z</dcterms:modified>
</cp:coreProperties>
</file>