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3"/>
        <w:gridCol w:w="4306"/>
        <w:gridCol w:w="1427"/>
        <w:gridCol w:w="1691"/>
        <w:gridCol w:w="1494"/>
        <w:gridCol w:w="1427"/>
      </w:tblGrid>
      <w:tr w:rsidR="00B015E7" w:rsidRPr="0086180E" w14:paraId="0BA84D21" w14:textId="77777777" w:rsidTr="006722ED">
        <w:trPr>
          <w:trHeight w:val="355"/>
        </w:trPr>
        <w:tc>
          <w:tcPr>
            <w:tcW w:w="43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563416B4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N°</w:t>
            </w:r>
          </w:p>
        </w:tc>
        <w:tc>
          <w:tcPr>
            <w:tcW w:w="430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2757DFFE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NOMBRE</w:t>
            </w:r>
          </w:p>
        </w:tc>
        <w:tc>
          <w:tcPr>
            <w:tcW w:w="14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7138DCA0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T.D</w:t>
            </w:r>
          </w:p>
        </w:tc>
        <w:tc>
          <w:tcPr>
            <w:tcW w:w="169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2D74DFA9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N.D</w:t>
            </w:r>
          </w:p>
        </w:tc>
        <w:tc>
          <w:tcPr>
            <w:tcW w:w="149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77B521D8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CELULAR</w:t>
            </w:r>
          </w:p>
        </w:tc>
        <w:tc>
          <w:tcPr>
            <w:tcW w:w="14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7AE0584C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PUEBLO</w:t>
            </w:r>
          </w:p>
        </w:tc>
      </w:tr>
      <w:tr w:rsidR="00B015E7" w:rsidRPr="0086180E" w14:paraId="6FBBFAC9" w14:textId="77777777" w:rsidTr="006722ED">
        <w:trPr>
          <w:trHeight w:val="355"/>
        </w:trPr>
        <w:tc>
          <w:tcPr>
            <w:tcW w:w="433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2A3A5A8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430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C6E0B4"/>
            <w:noWrap/>
            <w:vAlign w:val="bottom"/>
            <w:hideMark/>
          </w:tcPr>
          <w:p w14:paraId="6B17007C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María Consuelo Hernández Rodríguez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7A88CF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3DF5F77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21.017.103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5E3239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3223346504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7B96DF5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</w:tr>
      <w:tr w:rsidR="00B015E7" w:rsidRPr="0086180E" w14:paraId="07A1963B" w14:textId="77777777" w:rsidTr="006722ED">
        <w:trPr>
          <w:trHeight w:val="355"/>
        </w:trPr>
        <w:tc>
          <w:tcPr>
            <w:tcW w:w="433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990E65C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</w:t>
            </w:r>
          </w:p>
        </w:tc>
        <w:tc>
          <w:tcPr>
            <w:tcW w:w="430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6E21C47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Pedro Cantor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63CD3A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EC4E019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3.206.763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1D5D123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2C4EC13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</w:tr>
      <w:tr w:rsidR="00B015E7" w:rsidRPr="0086180E" w14:paraId="13C96B48" w14:textId="77777777" w:rsidTr="006722ED">
        <w:trPr>
          <w:trHeight w:val="355"/>
        </w:trPr>
        <w:tc>
          <w:tcPr>
            <w:tcW w:w="433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D0D1CB0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430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B12822C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Rosa Rodríguez Cantor 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018C3F3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2225AF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21.014.455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60C6D57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5CB5003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</w:tr>
      <w:tr w:rsidR="00B015E7" w:rsidRPr="0086180E" w14:paraId="0F6C365F" w14:textId="77777777" w:rsidTr="006722ED">
        <w:trPr>
          <w:trHeight w:val="355"/>
        </w:trPr>
        <w:tc>
          <w:tcPr>
            <w:tcW w:w="433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1255F7B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430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1CCBF9D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Andrea Katerine Zabala R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DF99EB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208278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1.075.626.762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93A2BFB" w14:textId="2D2952D1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  <w:r w:rsidR="008653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3184625095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7B615BA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</w:tr>
      <w:tr w:rsidR="00B015E7" w:rsidRPr="0086180E" w14:paraId="0AC61703" w14:textId="77777777" w:rsidTr="006722ED">
        <w:trPr>
          <w:trHeight w:val="355"/>
        </w:trPr>
        <w:tc>
          <w:tcPr>
            <w:tcW w:w="433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56E9E06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430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4B084"/>
            <w:noWrap/>
            <w:vAlign w:val="bottom"/>
            <w:hideMark/>
          </w:tcPr>
          <w:p w14:paraId="3FB118E8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Ghiner Lilian Cantor Suárez 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8155620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595B4EF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21017274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4B0E37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196D2235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</w:tr>
      <w:tr w:rsidR="00B015E7" w:rsidRPr="0086180E" w14:paraId="2CC17A5A" w14:textId="77777777" w:rsidTr="006722ED">
        <w:trPr>
          <w:trHeight w:val="355"/>
        </w:trPr>
        <w:tc>
          <w:tcPr>
            <w:tcW w:w="433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6D73B4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</w:t>
            </w:r>
          </w:p>
        </w:tc>
        <w:tc>
          <w:tcPr>
            <w:tcW w:w="430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4B084"/>
            <w:noWrap/>
            <w:vAlign w:val="bottom"/>
            <w:hideMark/>
          </w:tcPr>
          <w:p w14:paraId="3DFCA146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Sandro Alberto Ángel Acosta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FC3CF07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5E9F5CB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93338047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8733B3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CD75AC1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</w:tr>
      <w:tr w:rsidR="00B015E7" w:rsidRPr="0086180E" w14:paraId="29C8EDF6" w14:textId="77777777" w:rsidTr="006722ED">
        <w:trPr>
          <w:trHeight w:val="355"/>
        </w:trPr>
        <w:tc>
          <w:tcPr>
            <w:tcW w:w="433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57F992D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</w:t>
            </w:r>
          </w:p>
        </w:tc>
        <w:tc>
          <w:tcPr>
            <w:tcW w:w="430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4B084"/>
            <w:noWrap/>
            <w:vAlign w:val="bottom"/>
            <w:hideMark/>
          </w:tcPr>
          <w:p w14:paraId="5B241BF4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Jeimy Rocio Bohórquez López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35139DB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E2554B6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1075626865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92F8EE6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08A0404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</w:tr>
      <w:tr w:rsidR="00B015E7" w:rsidRPr="0086180E" w14:paraId="07C14997" w14:textId="77777777" w:rsidTr="006722ED">
        <w:trPr>
          <w:trHeight w:val="355"/>
        </w:trPr>
        <w:tc>
          <w:tcPr>
            <w:tcW w:w="433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C5DCE69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8</w:t>
            </w:r>
          </w:p>
        </w:tc>
        <w:tc>
          <w:tcPr>
            <w:tcW w:w="430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5C45607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Marcos Yuri Zabala Vanegas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8253A1C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7332FC4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3.209.147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BC6C1E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48C5C64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</w:tr>
      <w:tr w:rsidR="00B015E7" w:rsidRPr="0086180E" w14:paraId="4040CF25" w14:textId="77777777" w:rsidTr="006722ED">
        <w:trPr>
          <w:trHeight w:val="355"/>
        </w:trPr>
        <w:tc>
          <w:tcPr>
            <w:tcW w:w="433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30E77F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9</w:t>
            </w:r>
          </w:p>
        </w:tc>
        <w:tc>
          <w:tcPr>
            <w:tcW w:w="430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82DAB1B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Gabriel Cabrera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0A1EF3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5218BC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79656808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E8BB093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001CDCB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</w:tr>
      <w:tr w:rsidR="00B015E7" w:rsidRPr="0086180E" w14:paraId="379861B8" w14:textId="77777777" w:rsidTr="006722ED">
        <w:trPr>
          <w:trHeight w:val="355"/>
        </w:trPr>
        <w:tc>
          <w:tcPr>
            <w:tcW w:w="433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1579596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10</w:t>
            </w:r>
          </w:p>
        </w:tc>
        <w:tc>
          <w:tcPr>
            <w:tcW w:w="430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C6E0B4"/>
            <w:noWrap/>
            <w:vAlign w:val="bottom"/>
            <w:hideMark/>
          </w:tcPr>
          <w:p w14:paraId="6812587B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Jackeline cruz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2D96158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782DB6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1075627678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57E5033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3214145468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9D76707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</w:tr>
      <w:tr w:rsidR="00B015E7" w:rsidRPr="0086180E" w14:paraId="42D84112" w14:textId="77777777" w:rsidTr="006722ED">
        <w:trPr>
          <w:trHeight w:val="355"/>
        </w:trPr>
        <w:tc>
          <w:tcPr>
            <w:tcW w:w="433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E99214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11</w:t>
            </w:r>
          </w:p>
        </w:tc>
        <w:tc>
          <w:tcPr>
            <w:tcW w:w="430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C6E0B4"/>
            <w:noWrap/>
            <w:vAlign w:val="bottom"/>
            <w:hideMark/>
          </w:tcPr>
          <w:p w14:paraId="7A95F8FB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Carlos Andrés Hernández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67DAECA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EA77417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80357805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91D8818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3125571587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CFAF6BA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</w:tr>
      <w:tr w:rsidR="00B015E7" w:rsidRPr="0086180E" w14:paraId="18C58029" w14:textId="77777777" w:rsidTr="006722ED">
        <w:trPr>
          <w:trHeight w:val="355"/>
        </w:trPr>
        <w:tc>
          <w:tcPr>
            <w:tcW w:w="433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4520FC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12</w:t>
            </w:r>
          </w:p>
        </w:tc>
        <w:tc>
          <w:tcPr>
            <w:tcW w:w="430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600F4E65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María Clara Barragán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63F536E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6707B88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41745302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3FB858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B8FDAB1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</w:tr>
      <w:tr w:rsidR="00B015E7" w:rsidRPr="0086180E" w14:paraId="40424974" w14:textId="77777777" w:rsidTr="006722ED">
        <w:trPr>
          <w:trHeight w:val="355"/>
        </w:trPr>
        <w:tc>
          <w:tcPr>
            <w:tcW w:w="433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D25FC9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13</w:t>
            </w:r>
          </w:p>
        </w:tc>
        <w:tc>
          <w:tcPr>
            <w:tcW w:w="430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00B19962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Carmen Elisa González 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85605B7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7261166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35.504.848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A766C24" w14:textId="37E08F40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  <w:r w:rsidR="0086536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3177793004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C1F851B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</w:tr>
      <w:tr w:rsidR="00B015E7" w:rsidRPr="0086180E" w14:paraId="0F9D4E99" w14:textId="77777777" w:rsidTr="006722ED">
        <w:trPr>
          <w:trHeight w:val="355"/>
        </w:trPr>
        <w:tc>
          <w:tcPr>
            <w:tcW w:w="433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A08CF84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14</w:t>
            </w:r>
          </w:p>
        </w:tc>
        <w:tc>
          <w:tcPr>
            <w:tcW w:w="430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4F0DD5C4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María Patricia Cortes 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CE9FBC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1D2DFD6" w14:textId="77777777" w:rsidR="00B015E7" w:rsidRPr="0086180E" w:rsidRDefault="00B015E7" w:rsidP="006722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51.747.869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1E20E33" w14:textId="77777777" w:rsidR="00B015E7" w:rsidRPr="0086180E" w:rsidRDefault="00B015E7" w:rsidP="006722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1847A54E" w14:textId="77777777" w:rsidR="00B015E7" w:rsidRPr="0086180E" w:rsidRDefault="00B015E7" w:rsidP="006722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</w:tr>
    </w:tbl>
    <w:p w14:paraId="01705BFC" w14:textId="77777777" w:rsidR="001E5080" w:rsidRDefault="001E5080"/>
    <w:sectPr w:rsidR="001E5080" w:rsidSect="00B015E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5E7"/>
    <w:rsid w:val="001E5080"/>
    <w:rsid w:val="00865367"/>
    <w:rsid w:val="00B0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4A513"/>
  <w15:chartTrackingRefBased/>
  <w15:docId w15:val="{13F47A95-CD7B-4C1D-B2AC-1D198A107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5E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123</Words>
  <Characters>677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2</cp:revision>
  <dcterms:created xsi:type="dcterms:W3CDTF">2024-05-28T14:25:00Z</dcterms:created>
  <dcterms:modified xsi:type="dcterms:W3CDTF">2024-05-28T19:51:00Z</dcterms:modified>
</cp:coreProperties>
</file>