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DD86" w14:textId="77777777" w:rsidR="00CD081C" w:rsidRPr="00CD081C" w:rsidRDefault="00CD081C" w:rsidP="004535F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🌴✨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es-CO"/>
          <w14:ligatures w14:val="none"/>
        </w:rPr>
        <w:t>ITINERARIO VIAJE A CALI – VALLE DEL CAUCA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✨🌴</w:t>
      </w:r>
    </w:p>
    <w:p w14:paraId="6B1763AE" w14:textId="2C25E531" w:rsidR="00CD081C" w:rsidRPr="00CD081C" w:rsidRDefault="00CD081C" w:rsidP="00CD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📅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="004D2C2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Del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1</w:t>
      </w:r>
      <w:r w:rsidR="009A18C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8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 xml:space="preserve"> al 20 de junio</w:t>
      </w:r>
      <w:r w:rsidR="009A18C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 xml:space="preserve"> - 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💰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Valor: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Acomodación múltiple: $460.000 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- 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Acomodación doble: $480.000 </w:t>
      </w:r>
      <w:r w:rsidR="004D2C2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por persona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🕘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="009A18C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S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alida</w:t>
      </w:r>
      <w:r w:rsidR="009A18C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 xml:space="preserve"> 18 DE JUNIO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: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Anapoima: 9:30 PM 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- 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Apulo: 10:00 PM 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- 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Tocaima: 10:30 PM </w:t>
      </w:r>
    </w:p>
    <w:p w14:paraId="38A73DD0" w14:textId="1FA42390" w:rsidR="00CD081C" w:rsidRPr="00CD081C" w:rsidRDefault="00CD081C" w:rsidP="00CD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🌙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DÍA 1: SALIDA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: </w:t>
      </w:r>
      <w:r w:rsidR="004535F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D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esde los municipios de origen con toda la energía para vivir una experiencia inolvidable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🚍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Parada técnica en el camino para estiramiento, uso de baños y descanso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Continuación del recorrido hacia el destino</w:t>
      </w:r>
    </w:p>
    <w:p w14:paraId="599885F9" w14:textId="5626258F" w:rsidR="00CD081C" w:rsidRPr="00CD081C" w:rsidRDefault="00CD081C" w:rsidP="00CD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🌄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DÍA 2: AVENTURA Y SABOR CALEÑO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: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🌊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Llegada al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Lago Calima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Tiempo para desayuno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(no incluido)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Paseo acuático en ferry por el embalse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Visita a miradores naturales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Espacios para fotos y disfrute del paisaje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🍽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️ Almuerzo incluido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🏙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️ Desplazamiento hacia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Cali, la sucursal del cielo… donde la vida se baila y se disfruta al máximo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💃🔹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Visita al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Cristo Rey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, patrono protector de la ciudad (Cerro Los Cristales)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Panorámica de la ciudad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🏨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Llegada al hotel y acomodación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🎶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En la noche…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¡lo mejor está por comenzar!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Visita a la famosa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Calle del Sabor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Experiencia cultural caleña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Música, baile, shows en vivo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💃🕺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Degustación de comidas típicas (consumo no incluido)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Tiempo libre para disfrutar el ambiente nocturno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🔙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Regreso al hotel</w:t>
      </w:r>
    </w:p>
    <w:p w14:paraId="27DB59C6" w14:textId="1FECE0B3" w:rsidR="00CD081C" w:rsidRPr="00CD081C" w:rsidRDefault="00CD081C" w:rsidP="00CD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🌞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DÍA 3: CULTURA, DIVERSIÓN Y REGRESO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: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🍳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Desayuno incluido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🔑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Entrega de habitaciones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📍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Recorrido por el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Bulevar del Río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: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Iglesia La Ermita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Parque de los Poetas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El Gato del Río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Puente Ortiz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Monumento La Trompeta de Niche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🎺🍽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️ Almuerzo incluido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💦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Ingreso al </w:t>
      </w:r>
      <w:proofErr w:type="spellStart"/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Acuaparque</w:t>
      </w:r>
      <w:proofErr w:type="spellEnd"/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 xml:space="preserve"> La Caña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Atracciones acuáticas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Piscinas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🔹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Espacios de recreación y diversión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🚌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Retorno a casa con recuerdos inolvidables</w:t>
      </w:r>
      <w:r w:rsidR="004535F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.</w:t>
      </w:r>
    </w:p>
    <w:p w14:paraId="4B03A18F" w14:textId="763BE097" w:rsidR="00CD081C" w:rsidRPr="00CD081C" w:rsidRDefault="00CD081C" w:rsidP="00CD0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CD081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✅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INCLUYE: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Transporte ida y regreso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🚍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Alojamiento en hotel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1 desayuno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2 almuerzos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Paseo en ferry en Lago Calima</w:t>
      </w:r>
      <w:r w:rsidR="004D2C2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Ingreso a </w:t>
      </w:r>
      <w:proofErr w:type="spellStart"/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Acuaparque</w:t>
      </w:r>
      <w:proofErr w:type="spellEnd"/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La Caña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Coordinador de viaje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✔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Seguro de asistencia</w:t>
      </w:r>
      <w:r w:rsid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❌</w:t>
      </w:r>
      <w:r w:rsidRPr="00CD08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s-CO"/>
          <w14:ligatures w14:val="none"/>
        </w:rPr>
        <w:t>NO INCLUYE: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✖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Desayuno del primer día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✖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Gastos no especificados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✖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Consumos en la Calle del Sabor</w:t>
      </w:r>
      <w:r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✖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Entradas o actividades adicionales</w:t>
      </w:r>
      <w:r w:rsid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="00BC7231"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✖</w:t>
      </w:r>
      <w:r w:rsidR="00BC7231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 xml:space="preserve"> </w:t>
      </w:r>
      <w:r w:rsid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</w:t>
      </w:r>
      <w:r w:rsidR="00BC7231" w:rsidRP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enas</w:t>
      </w:r>
      <w:r w:rsidR="00BC723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.</w:t>
      </w:r>
      <w:r w:rsidRPr="00BC72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🌟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¡No te quedes sin vivir esta experiencia!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📲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Reserva tu cupo ahora y prepárate para disfrutar Cali como nunca</w:t>
      </w:r>
      <w:r w:rsidRPr="00CD081C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CD081C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💃🔥</w:t>
      </w:r>
    </w:p>
    <w:p w14:paraId="14C634ED" w14:textId="0A6F4107" w:rsidR="00336CCB" w:rsidRDefault="00336CCB" w:rsidP="00CD081C">
      <w:pPr>
        <w:jc w:val="both"/>
      </w:pPr>
    </w:p>
    <w:sectPr w:rsidR="00336CCB" w:rsidSect="001251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35FCE"/>
    <w:multiLevelType w:val="multilevel"/>
    <w:tmpl w:val="53B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D5178"/>
    <w:multiLevelType w:val="multilevel"/>
    <w:tmpl w:val="3E0E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B7"/>
    <w:rsid w:val="001251B7"/>
    <w:rsid w:val="00336CCB"/>
    <w:rsid w:val="004535FE"/>
    <w:rsid w:val="00465D3B"/>
    <w:rsid w:val="004D2C2E"/>
    <w:rsid w:val="009A18CA"/>
    <w:rsid w:val="00A574EB"/>
    <w:rsid w:val="00BC7231"/>
    <w:rsid w:val="00CA6799"/>
    <w:rsid w:val="00CD081C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B384"/>
  <w15:chartTrackingRefBased/>
  <w15:docId w15:val="{F2318E93-BFA5-4B55-B2AB-42F13F00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D08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D0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081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D081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CD081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D0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cp:lastPrinted>2026-04-14T22:07:00Z</cp:lastPrinted>
  <dcterms:created xsi:type="dcterms:W3CDTF">2026-04-14T20:04:00Z</dcterms:created>
  <dcterms:modified xsi:type="dcterms:W3CDTF">2026-04-14T23:23:00Z</dcterms:modified>
</cp:coreProperties>
</file>