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47CD" w14:textId="67A5E12F" w:rsidR="00EC4E9A" w:rsidRPr="00762146" w:rsidRDefault="00DC6543" w:rsidP="00DC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🌴🌊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ITINERARIO ISLA FUERTE – COVEÑAS – TOLÚ – MOMPOX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C654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🌊🌴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654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Fecha: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del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 al 6 de julio</w:t>
      </w:r>
      <w:r w:rsidR="00EC4E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="00EC4E9A" w:rsidRPr="00EC4E9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VALOR:  $</w:t>
      </w:r>
      <w:r w:rsidR="001B1E6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995</w:t>
      </w:r>
      <w:r w:rsidR="00EC4E9A" w:rsidRPr="00EC4E9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.000 </w:t>
      </w:r>
      <w:r w:rsidR="00EC4E9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MIL </w:t>
      </w:r>
      <w:r w:rsidR="00EC4E9A" w:rsidRPr="00EC4E9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PESOS POR PERSONA EN ACOMODACIÓN MULTIPLE</w:t>
      </w:r>
      <w:r w:rsidR="0076214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EN ACOMODACIÓN DOBLE $50.000 ADICIONAL POR PERSONA</w:t>
      </w:r>
    </w:p>
    <w:p w14:paraId="68905356" w14:textId="5B31407D" w:rsidR="00DC6543" w:rsidRPr="00DC6543" w:rsidRDefault="00DC6543" w:rsidP="00DC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⏰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HORARIOS DE SALIDA</w:t>
      </w:r>
      <w:r w:rsidRPr="008751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DC654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Anapoima:</w:t>
      </w:r>
      <w:r w:rsidRPr="00DC654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12:00 </w:t>
      </w:r>
      <w:proofErr w:type="spellStart"/>
      <w:r w:rsidRPr="00DC654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medi</w:t>
      </w:r>
      <w:r w:rsidRPr="008751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odia</w:t>
      </w:r>
      <w:proofErr w:type="spellEnd"/>
      <w:r w:rsidRPr="008751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Pr="00DC654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Apulo:</w:t>
      </w:r>
      <w:r w:rsidRPr="00DC654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12:30 </w:t>
      </w:r>
      <w:proofErr w:type="spellStart"/>
      <w:r w:rsidRPr="008751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</w:t>
      </w:r>
      <w:r w:rsidRPr="00DC654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.m</w:t>
      </w:r>
      <w:proofErr w:type="spellEnd"/>
      <w:r w:rsidRPr="008751B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Pr="00DC654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Tocaima:</w:t>
      </w:r>
      <w:r w:rsidRPr="00DC654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01:00 </w:t>
      </w:r>
      <w:r w:rsidRPr="008751B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</w:t>
      </w:r>
      <w:r w:rsidRPr="00DC654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.m.</w:t>
      </w:r>
    </w:p>
    <w:p w14:paraId="16CA76DA" w14:textId="73A2F272" w:rsidR="00DC6543" w:rsidRPr="00DC6543" w:rsidRDefault="00DC6543" w:rsidP="00875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🚌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1 – SALIDA Y RUMBO AL CARIBE</w:t>
      </w:r>
      <w:r w:rsidR="008751B7"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Salida desde los municipios de origen en transporte de turismo según horarios establecidos.</w:t>
      </w:r>
      <w:r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Durante el recorrido realizaremos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paradas técnicas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uso de baños y compra de alimentos.</w:t>
      </w:r>
    </w:p>
    <w:p w14:paraId="24992C53" w14:textId="09358064" w:rsidR="00DC6543" w:rsidRPr="00EF6195" w:rsidRDefault="00DC6543" w:rsidP="00DC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🌊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2 – COVEÑAS &amp; TOLÚ</w:t>
      </w:r>
      <w:r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Llegada a </w:t>
      </w:r>
      <w:r w:rsidR="00EF61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San Antero, sector playa blanca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iempo libre para disfrutar de la playa y el mar.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incluido.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EF619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Desplazamiento a nuestro hotel en Coveñas frente al mar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="00EF619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comodación, noche de </w:t>
      </w:r>
      <w:proofErr w:type="spellStart"/>
      <w:r w:rsidR="00EF619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bicitour</w:t>
      </w:r>
      <w:proofErr w:type="spellEnd"/>
      <w:r w:rsidR="00EF619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por </w:t>
      </w:r>
      <w:r w:rsidR="00EF6195"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principales calles de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EF619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Tolú</w:t>
      </w:r>
      <w:r w:rsidR="007621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ecorrido por el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malecón</w:t>
      </w:r>
      <w:r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EF619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compra de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artesanías</w:t>
      </w:r>
      <w:r w:rsidR="00EF61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y recuerdos, regreso al hotel</w:t>
      </w:r>
    </w:p>
    <w:p w14:paraId="51ABF993" w14:textId="4D8D516D" w:rsidR="00DC6543" w:rsidRPr="006A08BD" w:rsidRDefault="00DC6543" w:rsidP="00762146">
      <w:pPr>
        <w:pStyle w:val="NormalWeb"/>
      </w:pPr>
      <w:r w:rsidRPr="00DC6543">
        <w:rPr>
          <w:rFonts w:ascii="Segoe UI Emoji" w:hAnsi="Segoe UI Emoji" w:cs="Segoe UI Emoji"/>
          <w:b/>
          <w:bCs/>
        </w:rPr>
        <w:t>🏝</w:t>
      </w:r>
      <w:r w:rsidRPr="00DC6543">
        <w:rPr>
          <w:b/>
          <w:bCs/>
        </w:rPr>
        <w:t>️ DÍA 3 – ISLA FUERTE</w:t>
      </w:r>
      <w:r w:rsidRPr="008751B7">
        <w:rPr>
          <w:b/>
          <w:bCs/>
        </w:rPr>
        <w:br/>
      </w:r>
      <w:r w:rsidR="006A08BD" w:rsidRPr="006A08BD">
        <w:t>Salida en bus hacia el municipio de Paso Nuevo, con desayuno incluido.</w:t>
      </w:r>
      <w:r w:rsidR="00762146">
        <w:t xml:space="preserve"> </w:t>
      </w:r>
      <w:r w:rsidR="006A08BD" w:rsidRPr="006A08BD">
        <w:t>Posteriormente, desplazamiento en lancha hacia Isla Fuerte, un paraíso natural por descubrir. A la llegada, tiempo para disfrutar de la isla y almuerzo incluido.</w:t>
      </w:r>
      <w:r w:rsidR="006A08BD">
        <w:t xml:space="preserve"> </w:t>
      </w:r>
      <w:r w:rsidR="006A08BD" w:rsidRPr="006A08BD">
        <w:t>Se realizará una caminata ecoturística para conocer su entorno natural.</w:t>
      </w:r>
      <w:r w:rsidR="006A08BD">
        <w:t xml:space="preserve"> </w:t>
      </w:r>
      <w:r w:rsidR="006A08BD" w:rsidRPr="006A08BD">
        <w:t>Regreso en lancha y traslado en bus hacia el hotel en Coveñas. En la noche, integración de grupo con temática de noche blanca y acompañamiento de grupo musical.</w:t>
      </w:r>
      <w:r w:rsidR="006A08BD">
        <w:t xml:space="preserve"> </w:t>
      </w:r>
      <w:r w:rsidR="006A08BD" w:rsidRPr="006A08BD">
        <w:t>Alojamiento.</w:t>
      </w:r>
    </w:p>
    <w:p w14:paraId="036497A0" w14:textId="1737B8F8" w:rsidR="00DC6543" w:rsidRPr="00DC6543" w:rsidRDefault="00DC6543" w:rsidP="00875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🌿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4 – </w:t>
      </w:r>
      <w:r w:rsidR="006A0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COVEÑAS -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MOMPOX</w:t>
      </w:r>
      <w:r w:rsidR="008751B7"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6A08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 incluido</w:t>
      </w:r>
      <w:r w:rsidR="008751B7" w:rsidRPr="006A08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6A08BD" w:rsidRPr="006A08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mañana libre para disfrutar de las hermosas playas 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frente a nuestro hotel </w:t>
      </w:r>
      <w:r w:rsidR="006A08BD" w:rsidRPr="006A08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</w:t>
      </w:r>
      <w:r w:rsidR="006A08BD" w:rsidRPr="006A08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Coveñas, entrega de habitaciones, almuerzo y tomamos el bus</w:t>
      </w:r>
      <w:r w:rsidR="006A08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destino a Mompox, acomodación en el hotel, noche 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para disfrutar del ambiente colonial.</w:t>
      </w:r>
    </w:p>
    <w:p w14:paraId="3597BE3D" w14:textId="5A46363C" w:rsidR="00DC6543" w:rsidRPr="006A08BD" w:rsidRDefault="00DC6543" w:rsidP="006A08BD">
      <w:pPr>
        <w:pStyle w:val="NormalWeb"/>
      </w:pPr>
      <w:r w:rsidRPr="00DC6543">
        <w:rPr>
          <w:rFonts w:ascii="Segoe UI Emoji" w:hAnsi="Segoe UI Emoji" w:cs="Segoe UI Emoji"/>
          <w:b/>
          <w:bCs/>
        </w:rPr>
        <w:t>🏛</w:t>
      </w:r>
      <w:r w:rsidRPr="00DC6543">
        <w:rPr>
          <w:b/>
          <w:bCs/>
        </w:rPr>
        <w:t>️</w:t>
      </w:r>
      <w:r w:rsidRPr="00DC6543">
        <w:rPr>
          <w:rFonts w:ascii="Segoe UI Emoji" w:hAnsi="Segoe UI Emoji" w:cs="Segoe UI Emoji"/>
          <w:b/>
          <w:bCs/>
        </w:rPr>
        <w:t>🚢</w:t>
      </w:r>
      <w:r w:rsidRPr="00DC6543">
        <w:rPr>
          <w:b/>
          <w:bCs/>
        </w:rPr>
        <w:t xml:space="preserve"> DÍA 5 – MOMPOX </w:t>
      </w:r>
      <w:r w:rsidR="008751B7" w:rsidRPr="008751B7">
        <w:rPr>
          <w:b/>
          <w:bCs/>
        </w:rPr>
        <w:br/>
      </w:r>
      <w:r w:rsidR="006A08BD" w:rsidRPr="006A08BD">
        <w:t>Desayuno incluido. Posteriormente, visita guiada por las hermosas calles coloniales de Mompox.</w:t>
      </w:r>
      <w:r w:rsidR="006A08BD">
        <w:t xml:space="preserve"> </w:t>
      </w:r>
      <w:r w:rsidR="006A08BD" w:rsidRPr="006A08BD">
        <w:t>Almuerzo incluido. Luego, tiempo libre para compras de artesanías, visita a la fabricación de vinos y talleres de filigrana.</w:t>
      </w:r>
      <w:r w:rsidR="006A08BD">
        <w:t xml:space="preserve"> </w:t>
      </w:r>
      <w:r w:rsidR="006A08BD" w:rsidRPr="006A08BD">
        <w:t>Finalmente, inicio del regreso hacia el municipio de origen.</w:t>
      </w:r>
    </w:p>
    <w:p w14:paraId="4625599B" w14:textId="429C2163" w:rsidR="00DC6543" w:rsidRPr="00DC6543" w:rsidRDefault="00DC6543" w:rsidP="00875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🚌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6 – REGRESO A CASA</w:t>
      </w:r>
      <w:r w:rsidR="008751B7"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Parada para 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desayunar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ontinuamos el recorrido hasta llegar a los municipios de origen.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Fin de nuestros servicios.</w:t>
      </w:r>
    </w:p>
    <w:p w14:paraId="61C88A79" w14:textId="529DD99F" w:rsidR="00DC6543" w:rsidRPr="00DC6543" w:rsidRDefault="00DC6543" w:rsidP="0087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✨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INCLUYE</w:t>
      </w:r>
      <w:r w:rsidR="008751B7"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Transporte en bus de turismo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lojamiento (Coveñas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 Mompox)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limentación </w:t>
      </w:r>
      <w:r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 desayunos, 4 almuerzos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icitour</w:t>
      </w:r>
      <w:proofErr w:type="spellEnd"/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Tolú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aminatas ecológicas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our en lancha a Isla Fuerte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oordinador de viaje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966A862" w14:textId="1D1EA99A" w:rsidR="00DC6543" w:rsidRDefault="00DC6543" w:rsidP="0087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C654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❌</w:t>
      </w:r>
      <w:r w:rsidRPr="00DC65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NO INCLUYE</w:t>
      </w:r>
      <w:r w:rsidR="008751B7"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Gastos no especificados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onsumos adicionales</w:t>
      </w:r>
      <w:r w:rsidR="008751B7"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</w:t>
      </w:r>
      <w:r w:rsidRPr="00DC654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ropinas</w:t>
      </w:r>
      <w:r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1 desayuno y </w:t>
      </w:r>
      <w:r w:rsidR="0076214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cenas</w:t>
      </w:r>
      <w:r w:rsidR="008751B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E0BC123" w14:textId="28D2F5FD" w:rsidR="008751B7" w:rsidRPr="00DC6543" w:rsidRDefault="006D134D" w:rsidP="00875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¡</w:t>
      </w:r>
      <w:r w:rsidR="008751B7" w:rsidRP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TURISMO GUACANA creando momentos inolvidables</w:t>
      </w:r>
      <w:r w:rsidR="00875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!</w:t>
      </w:r>
    </w:p>
    <w:p w14:paraId="6DA549EC" w14:textId="77777777" w:rsidR="00336CCB" w:rsidRPr="00DC6543" w:rsidRDefault="00336CCB" w:rsidP="00DC6543">
      <w:pPr>
        <w:rPr>
          <w:sz w:val="20"/>
          <w:szCs w:val="20"/>
        </w:rPr>
      </w:pPr>
    </w:p>
    <w:sectPr w:rsidR="00336CCB" w:rsidRPr="00DC6543" w:rsidSect="00DC654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F6812"/>
    <w:multiLevelType w:val="multilevel"/>
    <w:tmpl w:val="A96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D48D5"/>
    <w:multiLevelType w:val="multilevel"/>
    <w:tmpl w:val="D37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43"/>
    <w:rsid w:val="001B1E60"/>
    <w:rsid w:val="00336CCB"/>
    <w:rsid w:val="006A08BD"/>
    <w:rsid w:val="006D134D"/>
    <w:rsid w:val="00762146"/>
    <w:rsid w:val="008751B7"/>
    <w:rsid w:val="00883F57"/>
    <w:rsid w:val="00A574EB"/>
    <w:rsid w:val="00DC6543"/>
    <w:rsid w:val="00EC4E9A"/>
    <w:rsid w:val="00EF6195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792E"/>
  <w15:chartTrackingRefBased/>
  <w15:docId w15:val="{20D85096-98AA-4EFE-BA2B-AA47C4F2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C65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C6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C6543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C6543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DC6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C6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2026-04-06T23:42:00Z</dcterms:created>
  <dcterms:modified xsi:type="dcterms:W3CDTF">2026-04-06T23:42:00Z</dcterms:modified>
</cp:coreProperties>
</file>