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5ECD4" w14:textId="49E673AC" w:rsidR="007F6A12" w:rsidRPr="007F6A12" w:rsidRDefault="007F6A12" w:rsidP="007F6A1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14"/>
          <w:szCs w:val="14"/>
          <w:lang w:eastAsia="es-CO"/>
          <w14:ligatures w14:val="none"/>
        </w:rPr>
      </w:pPr>
      <w:r w:rsidRPr="007F6A12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s-CO"/>
          <w14:ligatures w14:val="none"/>
        </w:rPr>
        <w:t>📍</w:t>
      </w:r>
      <w:r w:rsidRPr="007F6A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  <w14:ligatures w14:val="none"/>
        </w:rPr>
        <w:t xml:space="preserve"> ITINERARIO PASADÍA – PLAYA JUNCAL (HUILA)</w:t>
      </w:r>
    </w:p>
    <w:p w14:paraId="42238457" w14:textId="358D240C" w:rsidR="007F6A12" w:rsidRPr="007F6A12" w:rsidRDefault="007F6A12" w:rsidP="007F6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6A1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🗓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Fecha: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F6A1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25 de enero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7F6A1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💰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Valor por persona: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$158.000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7F6A1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🚍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Transporte en bus de turismo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7F6A12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🕐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HORARIOS DE SALIDA</w:t>
      </w:r>
    </w:p>
    <w:p w14:paraId="6798CB61" w14:textId="77777777" w:rsidR="007F6A12" w:rsidRPr="007F6A12" w:rsidRDefault="007F6A12" w:rsidP="007F6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Anapoima: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01:00 a.m.</w:t>
      </w:r>
    </w:p>
    <w:p w14:paraId="6BBF36E8" w14:textId="77777777" w:rsidR="007F6A12" w:rsidRPr="007F6A12" w:rsidRDefault="007F6A12" w:rsidP="007F6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Apulo: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01:30 a.m.</w:t>
      </w:r>
    </w:p>
    <w:p w14:paraId="21AA46FD" w14:textId="77777777" w:rsidR="007F6A12" w:rsidRPr="007F6A12" w:rsidRDefault="007F6A12" w:rsidP="007F6A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Tocaima: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02:00 a.m.</w:t>
      </w:r>
    </w:p>
    <w:p w14:paraId="5D3F0D9B" w14:textId="77777777" w:rsidR="007F6A12" w:rsidRPr="007F6A12" w:rsidRDefault="007F6A12" w:rsidP="007F6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7F6A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🍽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Desayuno típico – Tamal huilense</w:t>
      </w:r>
    </w:p>
    <w:p w14:paraId="4A1A4723" w14:textId="77777777" w:rsidR="007F6A12" w:rsidRPr="007F6A12" w:rsidRDefault="007F6A12" w:rsidP="007F6A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7F6A1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🏝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Ingreso a Playa Juncal – Parque Acuático</w:t>
      </w:r>
    </w:p>
    <w:p w14:paraId="6D27EDAB" w14:textId="77777777" w:rsidR="007F6A12" w:rsidRPr="007F6A12" w:rsidRDefault="007F6A12" w:rsidP="007F6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Disfruta de todas las atracciones:</w:t>
      </w:r>
    </w:p>
    <w:p w14:paraId="2FD59ECD" w14:textId="77777777" w:rsidR="007F6A12" w:rsidRPr="007F6A12" w:rsidRDefault="007F6A12" w:rsidP="007F6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6A12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🌊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Piscina de Olas</w:t>
      </w:r>
    </w:p>
    <w:p w14:paraId="3139E4AF" w14:textId="77777777" w:rsidR="007F6A12" w:rsidRPr="007F6A12" w:rsidRDefault="007F6A12" w:rsidP="007F6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6A12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🌀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Toboganes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(rápidos, kamikaze, torbellino y más)</w:t>
      </w:r>
    </w:p>
    <w:p w14:paraId="1506C89F" w14:textId="77777777" w:rsidR="007F6A12" w:rsidRPr="007F6A12" w:rsidRDefault="007F6A12" w:rsidP="007F6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🛟 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Río Lento</w:t>
      </w:r>
    </w:p>
    <w:p w14:paraId="404B3455" w14:textId="77777777" w:rsidR="007F6A12" w:rsidRPr="007F6A12" w:rsidRDefault="007F6A12" w:rsidP="007F6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🧒 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Zona infantil – Polinesia</w:t>
      </w:r>
    </w:p>
    <w:p w14:paraId="2023800A" w14:textId="77777777" w:rsidR="007F6A12" w:rsidRPr="007F6A12" w:rsidRDefault="007F6A12" w:rsidP="007F6A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6A12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🌴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Zonas verdes, playas artificiales y espacios de descanso</w:t>
      </w:r>
    </w:p>
    <w:p w14:paraId="5E909F97" w14:textId="7CB7DCED" w:rsidR="007F6A12" w:rsidRPr="007F6A12" w:rsidRDefault="007F6A12" w:rsidP="007F6A1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7F6A12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🍽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ALMUERZO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: 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Dentro del parque con 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Menú del Día del Chef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(Plato completo, bebida y acompañamientos)</w:t>
      </w:r>
    </w:p>
    <w:p w14:paraId="2391B50C" w14:textId="39E82B9E" w:rsidR="007F6A12" w:rsidRDefault="007F6A12" w:rsidP="00AA4E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6A12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s-CO"/>
          <w14:ligatures w14:val="none"/>
        </w:rPr>
        <w:t>🏙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 TARDE – NEIVA TURÍSTICA</w:t>
      </w:r>
      <w:r w:rsidR="00AA4E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Recorrido por los </w:t>
      </w:r>
      <w:r w:rsidRPr="007F6A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monumentos emblemáticos de Neiva</w:t>
      </w:r>
    </w:p>
    <w:p w14:paraId="5DDE8771" w14:textId="0AC0C6E7" w:rsidR="007F6A12" w:rsidRPr="007F6A12" w:rsidRDefault="007F6A12" w:rsidP="00AA4E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</w:pPr>
      <w:r w:rsidRPr="007F6A12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s-CO"/>
          <w14:ligatures w14:val="none"/>
        </w:rPr>
        <w:t>✅</w:t>
      </w:r>
      <w:r w:rsidRPr="007F6A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  <w14:ligatures w14:val="none"/>
        </w:rPr>
        <w:t xml:space="preserve"> INCLUYE</w:t>
      </w:r>
      <w:r w:rsidR="00AA4E6F">
        <w:rPr>
          <w:rFonts w:ascii="Times New Roman" w:eastAsia="Times New Roman" w:hAnsi="Times New Roman" w:cs="Times New Roman"/>
          <w:kern w:val="0"/>
          <w:sz w:val="28"/>
          <w:szCs w:val="28"/>
          <w:lang w:eastAsia="es-CO"/>
          <w14:ligatures w14:val="none"/>
        </w:rPr>
        <w:t xml:space="preserve">: 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Transporte </w:t>
      </w:r>
      <w:r w:rsidRPr="00AA4E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esayuno</w:t>
      </w:r>
      <w:r w:rsidRPr="00AA4E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i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ngreso a Playa Juncal</w:t>
      </w:r>
      <w:r w:rsidRPr="00AA4E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lmuerzo</w:t>
      </w:r>
      <w:r w:rsidRPr="00AA4E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r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ecorrido por los monumentos emblemáticos de Neiva</w:t>
      </w:r>
      <w:r w:rsidRPr="00AA4E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oordinador de viaje</w:t>
      </w:r>
      <w:r w:rsidRPr="00AA4E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s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eguro de viaje</w:t>
      </w:r>
    </w:p>
    <w:p w14:paraId="7F4213F6" w14:textId="7F71682B" w:rsidR="007F6A12" w:rsidRDefault="007F6A12" w:rsidP="00AA4E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7F6A12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es-CO"/>
          <w14:ligatures w14:val="none"/>
        </w:rPr>
        <w:t>❌</w:t>
      </w:r>
      <w:r w:rsidRPr="007F6A1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  <w14:ligatures w14:val="none"/>
        </w:rPr>
        <w:t xml:space="preserve"> NO INCLUYE</w:t>
      </w:r>
      <w:r w:rsidR="00AA4E6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  <w14:ligatures w14:val="none"/>
        </w:rPr>
        <w:t xml:space="preserve">: 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Gastos y compras personales</w:t>
      </w:r>
      <w:r w:rsidRPr="00AA4E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s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nacks o bebidas adicionales no especificadas</w:t>
      </w:r>
      <w:r w:rsidRPr="00AA4E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ctividades dentro o fuera del parque que tengan costo extra</w:t>
      </w:r>
      <w:r w:rsidRPr="00AA4E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ervicios no mencionados en el plan</w:t>
      </w:r>
      <w:r w:rsidRPr="00AA4E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a</w:t>
      </w:r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lquiler de </w:t>
      </w:r>
      <w:proofErr w:type="spellStart"/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lockers</w:t>
      </w:r>
      <w:proofErr w:type="spellEnd"/>
      <w:r w:rsidRPr="007F6A1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flotadores o implementos especiales</w:t>
      </w:r>
      <w:r w:rsidR="00AA4E6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1630CFD" w14:textId="2940AFD0" w:rsidR="007F6A12" w:rsidRPr="00AA4E6F" w:rsidRDefault="00AA4E6F" w:rsidP="00AA4E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  <w14:ligatures w14:val="none"/>
        </w:rPr>
      </w:pPr>
      <w:r>
        <w:rPr>
          <w:noProof/>
        </w:rPr>
        <w:drawing>
          <wp:inline distT="0" distB="0" distL="0" distR="0" wp14:anchorId="1CDD46E0" wp14:editId="24B6E269">
            <wp:extent cx="1694688" cy="1130368"/>
            <wp:effectExtent l="0" t="0" r="1270" b="0"/>
            <wp:docPr id="1" name="Imagen 1" descr="Pitalito: Explora la magia de Playa Juncal - Comfamiliar Hui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italito: Explora la magia de Playa Juncal - Comfamiliar Huil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089" cy="115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3BEAF301" wp14:editId="5CA9A5D0">
            <wp:extent cx="1895856" cy="1136698"/>
            <wp:effectExtent l="0" t="0" r="9525" b="6350"/>
            <wp:docPr id="2" name="Imagen 2" descr="PLAYA JUN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LAYA JUNC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177" cy="11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57169209" wp14:editId="31A1DA4E">
            <wp:extent cx="1702567" cy="1133503"/>
            <wp:effectExtent l="0" t="0" r="0" b="0"/>
            <wp:docPr id="3" name="Imagen 3" descr="Playa Juncal Comfamiliar , Neiva, Huila, Colo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ya Juncal Comfamiliar , Neiva, Huila, Colomb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212" cy="114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6A12" w:rsidRPr="00AA4E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F4AA4"/>
    <w:multiLevelType w:val="multilevel"/>
    <w:tmpl w:val="9170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3BB6"/>
    <w:multiLevelType w:val="multilevel"/>
    <w:tmpl w:val="FB26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02462"/>
    <w:multiLevelType w:val="multilevel"/>
    <w:tmpl w:val="0892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D0EFF"/>
    <w:multiLevelType w:val="multilevel"/>
    <w:tmpl w:val="07F2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219D8"/>
    <w:multiLevelType w:val="multilevel"/>
    <w:tmpl w:val="346C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12"/>
    <w:rsid w:val="00336CCB"/>
    <w:rsid w:val="007F6A12"/>
    <w:rsid w:val="00A574EB"/>
    <w:rsid w:val="00AA4E6F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F9F56"/>
  <w15:chartTrackingRefBased/>
  <w15:docId w15:val="{6A10768A-CE7F-4E1B-BA78-257000A4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F6A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7F6A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F6A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A1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F6A12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F6A12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6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F6A12"/>
    <w:rPr>
      <w:b/>
      <w:bCs/>
    </w:rPr>
  </w:style>
  <w:style w:type="character" w:styleId="nfasis">
    <w:name w:val="Emphasis"/>
    <w:basedOn w:val="Fuentedeprrafopredeter"/>
    <w:uiPriority w:val="20"/>
    <w:qFormat/>
    <w:rsid w:val="007F6A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6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2025-11-24T18:31:00Z</dcterms:created>
  <dcterms:modified xsi:type="dcterms:W3CDTF">2025-11-24T18:46:00Z</dcterms:modified>
</cp:coreProperties>
</file>