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7C9C0" w14:textId="6CC60FB4" w:rsidR="004D1216" w:rsidRDefault="004D1216" w:rsidP="004D1216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Style w:val="nfasis"/>
        </w:rPr>
        <w:t>ITINERARIO RUTA 3 CHORROS – HUILA</w:t>
      </w:r>
      <w:r>
        <w:t xml:space="preserve"> </w:t>
      </w:r>
      <w:r>
        <w:rPr>
          <w:rFonts w:ascii="Segoe UI Emoji" w:hAnsi="Segoe UI Emoji" w:cs="Segoe UI Emoji"/>
        </w:rPr>
        <w:t>🌿💦</w:t>
      </w:r>
      <w:r>
        <w:br/>
      </w:r>
      <w:r>
        <w:rPr>
          <w:rStyle w:val="nfasis"/>
        </w:rPr>
        <w:t xml:space="preserve">¡Tres espectaculares sitios para disfrutar naturaleza, miradores y cascadas </w:t>
      </w:r>
      <w:proofErr w:type="spellStart"/>
      <w:r>
        <w:rPr>
          <w:rStyle w:val="nfasis"/>
        </w:rPr>
        <w:t>bañables</w:t>
      </w:r>
      <w:proofErr w:type="spellEnd"/>
      <w:r>
        <w:rPr>
          <w:rStyle w:val="nfasis"/>
        </w:rPr>
        <w:t>!</w:t>
      </w:r>
      <w:r w:rsidR="0031339C">
        <w:rPr>
          <w:rStyle w:val="nfasis"/>
        </w:rPr>
        <w:br/>
        <w:t xml:space="preserve">VALOR POR PERSONA: $178.000 </w:t>
      </w:r>
    </w:p>
    <w:p w14:paraId="2E7395C1" w14:textId="27703581" w:rsidR="004D1216" w:rsidRDefault="004D1216" w:rsidP="004D1216">
      <w:pPr>
        <w:pStyle w:val="NormalWeb"/>
      </w:pPr>
      <w:r>
        <w:rPr>
          <w:rFonts w:ascii="Segoe UI Emoji" w:hAnsi="Segoe UI Emoji" w:cs="Segoe UI Emoji"/>
        </w:rPr>
        <w:t>🚌</w:t>
      </w:r>
      <w:r>
        <w:t xml:space="preserve"> </w:t>
      </w:r>
      <w:r>
        <w:rPr>
          <w:rStyle w:val="nfasis"/>
        </w:rPr>
        <w:t>SALIDA</w:t>
      </w:r>
      <w:r w:rsidR="0031339C">
        <w:rPr>
          <w:rStyle w:val="nfasis"/>
        </w:rPr>
        <w:t>: JULIO 24</w:t>
      </w:r>
      <w:r w:rsidR="0031339C">
        <w:t xml:space="preserve"> </w:t>
      </w:r>
      <w:r w:rsidR="0031339C">
        <w:br/>
      </w:r>
      <w:r>
        <w:t>• Anapoima: 11:30 p.m.</w:t>
      </w:r>
      <w:r>
        <w:br/>
        <w:t>• Apulo: 12:00 media noche</w:t>
      </w:r>
      <w:r>
        <w:br/>
        <w:t>• Tocaima: 12:30 a.m.</w:t>
      </w:r>
    </w:p>
    <w:p w14:paraId="1ACB896F" w14:textId="2B4D4395" w:rsidR="00336CCB" w:rsidRPr="0031339C" w:rsidRDefault="004D1216" w:rsidP="0031339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Segoe UI Emoji" w:hAnsi="Segoe UI Emoji" w:cs="Segoe UI Emoji"/>
        </w:rPr>
        <w:t>🌄</w:t>
      </w:r>
      <w:r>
        <w:t xml:space="preserve"> </w:t>
      </w:r>
      <w:r>
        <w:rPr>
          <w:rStyle w:val="nfasis"/>
        </w:rPr>
        <w:t>EN EL MUNICIPIO DE GIGANTE – HUILA</w:t>
      </w:r>
      <w:r>
        <w:br/>
        <w:t>A nuestra llegada conoceremos:</w:t>
      </w:r>
      <w:r>
        <w:br/>
      </w:r>
      <w:r w:rsidR="00EF356B" w:rsidRPr="00EF356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⛪</w:t>
      </w:r>
      <w:r w:rsidR="00EF356B" w:rsidRPr="00EF356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La Iglesia principal de San Antonio </w:t>
      </w:r>
      <w:r w:rsidR="003133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="00EF356B" w:rsidRPr="00EF356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🌳</w:t>
      </w:r>
      <w:r w:rsidR="00EF356B" w:rsidRPr="00EF356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El espacio donde tradicionalmente estuvo la famosa Ceiba de la Libertad </w:t>
      </w:r>
      <w:r w:rsidR="003133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="00EF356B" w:rsidRPr="00EF356B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🗿</w:t>
      </w:r>
      <w:r w:rsidR="00EF356B" w:rsidRPr="00EF356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Monumentos y esculturas alusivas a la cultura cafetera y cacaotera del Huila </w:t>
      </w:r>
      <w:r w:rsidR="003133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="00EF356B" w:rsidRPr="00EF356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🪑 La plazoleta central y zonas de encuentro cultural </w:t>
      </w:r>
      <w:r w:rsidR="0031339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="00EF356B" w:rsidRPr="00EF356B">
        <w:rPr>
          <w:rFonts w:ascii="Segoe UI Emoji" w:hAnsi="Segoe UI Emoji" w:cs="Segoe UI Emoji"/>
        </w:rPr>
        <w:t>🌄</w:t>
      </w:r>
      <w:r w:rsidR="00EF356B" w:rsidRPr="00EF356B">
        <w:t xml:space="preserve"> Vista hacia el Cerro </w:t>
      </w:r>
      <w:proofErr w:type="spellStart"/>
      <w:r w:rsidR="00EF356B" w:rsidRPr="00EF356B">
        <w:t>Matambo</w:t>
      </w:r>
      <w:proofErr w:type="spellEnd"/>
      <w:r w:rsidR="00EF356B" w:rsidRPr="00EF356B">
        <w:t>, ícono natural del municipio</w:t>
      </w:r>
      <w:r w:rsidR="0031339C">
        <w:br/>
      </w:r>
      <w:r>
        <w:rPr>
          <w:rFonts w:ascii="Segoe UI Emoji" w:hAnsi="Segoe UI Emoji" w:cs="Segoe UI Emoji"/>
        </w:rPr>
        <w:t>🍽</w:t>
      </w:r>
      <w:r>
        <w:t xml:space="preserve">️ Tiempo para desayuno </w:t>
      </w:r>
      <w:r>
        <w:rPr>
          <w:rStyle w:val="nfasis"/>
        </w:rPr>
        <w:t>(no incluido)</w:t>
      </w:r>
      <w:r w:rsidR="0031339C">
        <w:rPr>
          <w:rStyle w:val="nfasis"/>
        </w:rPr>
        <w:br/>
      </w:r>
      <w:r>
        <w:rPr>
          <w:rFonts w:ascii="Segoe UI Emoji" w:hAnsi="Segoe UI Emoji" w:cs="Segoe UI Emoji"/>
        </w:rPr>
        <w:t>🚙</w:t>
      </w:r>
      <w:r>
        <w:t xml:space="preserve"> Posteriormente nos dirigiremos al sector </w:t>
      </w:r>
      <w:r>
        <w:rPr>
          <w:rStyle w:val="nfasis"/>
        </w:rPr>
        <w:t>Tres Chorros</w:t>
      </w:r>
      <w:r>
        <w:t>, donde abordaremos camionetas para iniciar esta maravillosa aventura disfrutando de:</w:t>
      </w:r>
      <w:r w:rsidR="0031339C">
        <w:br/>
      </w:r>
      <w:r>
        <w:rPr>
          <w:rFonts w:ascii="Segoe UI Emoji" w:hAnsi="Segoe UI Emoji" w:cs="Segoe UI Emoji"/>
        </w:rPr>
        <w:t>🌳</w:t>
      </w:r>
      <w:r>
        <w:t xml:space="preserve"> </w:t>
      </w:r>
      <w:r>
        <w:rPr>
          <w:rStyle w:val="nfasis"/>
        </w:rPr>
        <w:t>Casa del Árbol</w:t>
      </w:r>
      <w:r>
        <w:br/>
      </w:r>
      <w:r>
        <w:rPr>
          <w:rFonts w:ascii="Segoe UI Emoji" w:hAnsi="Segoe UI Emoji" w:cs="Segoe UI Emoji"/>
        </w:rPr>
        <w:t>📸</w:t>
      </w:r>
      <w:r>
        <w:t xml:space="preserve"> Spot fotográfico y baño en cascadas naturales</w:t>
      </w:r>
      <w:r w:rsidR="0031339C">
        <w:br/>
      </w:r>
      <w:r>
        <w:rPr>
          <w:rFonts w:ascii="Segoe UI Emoji" w:hAnsi="Segoe UI Emoji" w:cs="Segoe UI Emoji"/>
        </w:rPr>
        <w:t>🏝</w:t>
      </w:r>
      <w:r>
        <w:t xml:space="preserve">️ </w:t>
      </w:r>
      <w:r>
        <w:rPr>
          <w:rStyle w:val="nfasis"/>
        </w:rPr>
        <w:t>Isla Perdida</w:t>
      </w:r>
      <w:r>
        <w:br/>
        <w:t>La sensación del recorrido</w:t>
      </w:r>
      <w:r w:rsidR="0031339C">
        <w:br/>
      </w:r>
      <w:r>
        <w:rPr>
          <w:rFonts w:ascii="Segoe UI Emoji" w:hAnsi="Segoe UI Emoji" w:cs="Segoe UI Emoji"/>
        </w:rPr>
        <w:t>🛏</w:t>
      </w:r>
      <w:r>
        <w:t xml:space="preserve">️ </w:t>
      </w:r>
      <w:r>
        <w:rPr>
          <w:rStyle w:val="nfasis"/>
        </w:rPr>
        <w:t>Mallas de descanso tipo catamarán</w:t>
      </w:r>
      <w:r w:rsidR="0031339C">
        <w:br/>
      </w:r>
      <w:r>
        <w:t>Espacios perfectos para relajarse y conectar con la naturaleza</w:t>
      </w:r>
      <w:r w:rsidR="0031339C">
        <w:br/>
      </w:r>
      <w:r>
        <w:rPr>
          <w:rFonts w:ascii="Segoe UI Emoji" w:hAnsi="Segoe UI Emoji" w:cs="Segoe UI Emoji"/>
        </w:rPr>
        <w:t>⛰️</w:t>
      </w:r>
      <w:r>
        <w:t xml:space="preserve"> </w:t>
      </w:r>
      <w:r>
        <w:rPr>
          <w:rStyle w:val="nfasis"/>
        </w:rPr>
        <w:t xml:space="preserve">Gigante </w:t>
      </w:r>
      <w:proofErr w:type="spellStart"/>
      <w:r>
        <w:rPr>
          <w:rStyle w:val="nfasis"/>
        </w:rPr>
        <w:t>Maicuy</w:t>
      </w:r>
      <w:proofErr w:type="spellEnd"/>
      <w:r>
        <w:br/>
        <w:t>El guardián de las montañas y espectacular mirador natural</w:t>
      </w:r>
      <w:r w:rsidR="0031339C">
        <w:br/>
      </w:r>
      <w:r>
        <w:rPr>
          <w:rFonts w:ascii="Segoe UI Emoji" w:hAnsi="Segoe UI Emoji" w:cs="Segoe UI Emoji"/>
        </w:rPr>
        <w:t>🦂</w:t>
      </w:r>
      <w:r>
        <w:t xml:space="preserve"> </w:t>
      </w:r>
      <w:r>
        <w:rPr>
          <w:rStyle w:val="nfasis"/>
        </w:rPr>
        <w:t>El Escorpión de la Montaña</w:t>
      </w:r>
      <w:r>
        <w:br/>
        <w:t>Senderos ecológicos y puentes colgantes</w:t>
      </w:r>
      <w:r w:rsidR="0031339C">
        <w:br/>
      </w:r>
      <w:r>
        <w:rPr>
          <w:rFonts w:ascii="Segoe UI Emoji" w:hAnsi="Segoe UI Emoji" w:cs="Segoe UI Emoji"/>
        </w:rPr>
        <w:t>🍛</w:t>
      </w:r>
      <w:r>
        <w:t xml:space="preserve"> </w:t>
      </w:r>
      <w:r>
        <w:rPr>
          <w:rStyle w:val="nfasis"/>
        </w:rPr>
        <w:t>Almuerzo típico huilense incluido</w:t>
      </w:r>
      <w:r w:rsidR="0031339C">
        <w:br/>
      </w:r>
      <w:r>
        <w:rPr>
          <w:rFonts w:ascii="Times New Roman" w:hAnsi="Times New Roman" w:cs="Times New Roman"/>
        </w:rPr>
        <w:t>🥤</w:t>
      </w:r>
      <w:r>
        <w:t xml:space="preserve"> </w:t>
      </w:r>
      <w:r>
        <w:rPr>
          <w:rStyle w:val="nfasis"/>
        </w:rPr>
        <w:t>Refrigerio incluido</w:t>
      </w:r>
      <w:r w:rsidR="0031339C">
        <w:rPr>
          <w:rStyle w:val="nfasis"/>
        </w:rPr>
        <w:br/>
      </w:r>
      <w:r>
        <w:rPr>
          <w:rFonts w:ascii="Segoe UI Emoji" w:hAnsi="Segoe UI Emoji" w:cs="Segoe UI Emoji"/>
        </w:rPr>
        <w:t>🚌</w:t>
      </w:r>
      <w:r>
        <w:t xml:space="preserve"> En horas de la tarde iniciaremos nuestro </w:t>
      </w:r>
      <w:r>
        <w:rPr>
          <w:rStyle w:val="nfasis"/>
        </w:rPr>
        <w:t>regreso a casa</w:t>
      </w:r>
      <w:r>
        <w:t xml:space="preserve"> con los mejores recuerdos de esta experiencia inolvidable. </w:t>
      </w:r>
      <w:r>
        <w:rPr>
          <w:rFonts w:ascii="Segoe UI Emoji" w:hAnsi="Segoe UI Emoji" w:cs="Segoe UI Emoji"/>
        </w:rPr>
        <w:t>🌿✨</w:t>
      </w:r>
      <w:r w:rsidR="0031339C">
        <w:rPr>
          <w:rFonts w:ascii="Segoe UI Emoji" w:hAnsi="Segoe UI Emoji" w:cs="Segoe UI Emoji"/>
        </w:rPr>
        <w:br/>
      </w:r>
      <w:r w:rsidR="0031339C">
        <w:rPr>
          <w:noProof/>
        </w:rPr>
        <w:t xml:space="preserve">                   </w:t>
      </w:r>
      <w:r w:rsidR="0031339C">
        <w:rPr>
          <w:noProof/>
        </w:rPr>
        <w:drawing>
          <wp:inline distT="0" distB="0" distL="0" distR="0" wp14:anchorId="27DCBE98" wp14:editId="21B57515">
            <wp:extent cx="1472125" cy="1838325"/>
            <wp:effectExtent l="0" t="0" r="0" b="0"/>
            <wp:docPr id="1" name="Imagen 1" descr="Disfruta de la belleza natural🌺🌳🏞️🌄 . . . . . . . . . . . #huila #huilaespasión #turismo #lamontañadelescorpion #natural #escorpion #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fruta de la belleza natural🌺🌳🏞️🌄 . . . . . . . . . . . #huila #huilaespasión #turismo #lamontañadelescorpion #natural #escorpion #ar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026" cy="183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339C">
        <w:rPr>
          <w:rFonts w:ascii="Segoe UI Emoji" w:hAnsi="Segoe UI Emoji" w:cs="Segoe UI Emoji"/>
        </w:rPr>
        <w:t xml:space="preserve">  </w:t>
      </w:r>
      <w:r w:rsidR="0031339C">
        <w:rPr>
          <w:noProof/>
        </w:rPr>
        <w:drawing>
          <wp:inline distT="0" distB="0" distL="0" distR="0" wp14:anchorId="6FA0A8F0" wp14:editId="393F9E22">
            <wp:extent cx="1371600" cy="1831157"/>
            <wp:effectExtent l="0" t="0" r="0" b="0"/>
            <wp:docPr id="2" name="Imagen 2" descr="Un destino entre Montañas⛰️ Isla Perdida🍃perfecto para conectar con la naturaleza ❤️☀️🍂 📍 Gigante Hui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 destino entre Montañas⛰️ Isla Perdida🍃perfecto para conectar con la naturaleza ❤️☀️🍂 📍 Gigante Huil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637" cy="1844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339C">
        <w:rPr>
          <w:rFonts w:ascii="Segoe UI Emoji" w:hAnsi="Segoe UI Emoji" w:cs="Segoe UI Emoji"/>
        </w:rPr>
        <w:t xml:space="preserve">  </w:t>
      </w:r>
      <w:r w:rsidR="0031339C">
        <w:rPr>
          <w:noProof/>
        </w:rPr>
        <w:drawing>
          <wp:inline distT="0" distB="0" distL="0" distR="0" wp14:anchorId="34A3D2F5" wp14:editId="5282FAB7">
            <wp:extent cx="1471168" cy="1828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5" r="7111"/>
                    <a:stretch/>
                  </pic:blipFill>
                  <pic:spPr bwMode="auto">
                    <a:xfrm>
                      <a:off x="0" y="0"/>
                      <a:ext cx="1476640" cy="1835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6CCB" w:rsidRPr="003133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216"/>
    <w:rsid w:val="0031339C"/>
    <w:rsid w:val="00336CCB"/>
    <w:rsid w:val="004D1216"/>
    <w:rsid w:val="00A574EB"/>
    <w:rsid w:val="00EF356B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EE562"/>
  <w15:chartTrackingRefBased/>
  <w15:docId w15:val="{32FB28A6-0D39-4000-818F-2C222D50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1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4D12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1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2026-05-27T13:39:00Z</dcterms:created>
  <dcterms:modified xsi:type="dcterms:W3CDTF">2026-05-27T15:42:00Z</dcterms:modified>
</cp:coreProperties>
</file>