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3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7"/>
        <w:gridCol w:w="6624"/>
      </w:tblGrid>
      <w:tr w:rsidR="00B659F8" w14:paraId="5AB0DA31" w14:textId="77777777" w:rsidTr="00B659F8">
        <w:trPr>
          <w:trHeight w:val="464"/>
        </w:trPr>
        <w:tc>
          <w:tcPr>
            <w:tcW w:w="7177" w:type="dxa"/>
            <w:hideMark/>
          </w:tcPr>
          <w:p w14:paraId="693C3849" w14:textId="33426F89" w:rsidR="00B659F8" w:rsidRPr="00BE5E9B" w:rsidRDefault="00B659F8" w:rsidP="00B659F8">
            <w:pPr>
              <w:spacing w:line="240" w:lineRule="auto"/>
              <w:rPr>
                <w:rFonts w:ascii="Rockwell Condensed" w:hAnsi="Rockwell Condensed"/>
                <w:b/>
                <w:bCs/>
                <w:sz w:val="20"/>
                <w:szCs w:val="20"/>
              </w:rPr>
            </w:pPr>
            <w:bookmarkStart w:id="0" w:name="_Hlk170462712"/>
            <w:r w:rsidRPr="00BE5E9B">
              <w:rPr>
                <w:rFonts w:ascii="Rockwell Condensed" w:hAnsi="Rockwell Condensed"/>
                <w:b/>
                <w:bCs/>
                <w:sz w:val="20"/>
                <w:szCs w:val="20"/>
              </w:rPr>
              <w:t xml:space="preserve">       CARTAGENA Y DISNEY COLOMBIANO</w:t>
            </w:r>
          </w:p>
        </w:tc>
        <w:tc>
          <w:tcPr>
            <w:tcW w:w="6624" w:type="dxa"/>
            <w:hideMark/>
          </w:tcPr>
          <w:p w14:paraId="464831F2" w14:textId="1BF8AE5C" w:rsidR="00B659F8" w:rsidRDefault="00B659F8" w:rsidP="00B659F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</w:tr>
      <w:tr w:rsidR="00B659F8" w14:paraId="70FDB0B7" w14:textId="77777777" w:rsidTr="00B659F8">
        <w:trPr>
          <w:trHeight w:val="433"/>
        </w:trPr>
        <w:tc>
          <w:tcPr>
            <w:tcW w:w="7177" w:type="dxa"/>
            <w:hideMark/>
          </w:tcPr>
          <w:p w14:paraId="2D9DE46F" w14:textId="6059AF58" w:rsidR="004C11E1" w:rsidRPr="00BE5E9B" w:rsidRDefault="00BE5E9B" w:rsidP="00B659F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BE5E9B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666260CB" wp14:editId="191DE15F">
                  <wp:simplePos x="0" y="0"/>
                  <wp:positionH relativeFrom="column">
                    <wp:posOffset>3117850</wp:posOffset>
                  </wp:positionH>
                  <wp:positionV relativeFrom="paragraph">
                    <wp:posOffset>-98426</wp:posOffset>
                  </wp:positionV>
                  <wp:extent cx="1236569" cy="581025"/>
                  <wp:effectExtent l="0" t="0" r="1905" b="0"/>
                  <wp:wrapNone/>
                  <wp:docPr id="41903838" name="Imagen 1" descr="Un dibujo de una cara feliz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03838" name="Imagen 1" descr="Un dibujo de una cara feliz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00" cy="582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59F8" w:rsidRPr="00BE5E9B">
              <w:rPr>
                <w:b/>
                <w:bCs/>
                <w:sz w:val="20"/>
                <w:szCs w:val="20"/>
              </w:rPr>
              <w:t>VALOR POR PERSONA $1.090.000             RNT N° 164052</w:t>
            </w:r>
          </w:p>
          <w:p w14:paraId="6042F192" w14:textId="1C2277B7" w:rsidR="00B659F8" w:rsidRPr="00BE5E9B" w:rsidRDefault="00B659F8" w:rsidP="00B659F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BE5E9B">
              <w:rPr>
                <w:b/>
                <w:bCs/>
                <w:sz w:val="20"/>
                <w:szCs w:val="20"/>
              </w:rPr>
              <w:t>FECHA:</w:t>
            </w:r>
            <w:r w:rsidRPr="00BE5E9B">
              <w:rPr>
                <w:sz w:val="20"/>
                <w:szCs w:val="20"/>
              </w:rPr>
              <w:t xml:space="preserve"> 16 de octubre del 202</w:t>
            </w:r>
            <w:r w:rsidR="00960DAA" w:rsidRPr="00BE5E9B">
              <w:rPr>
                <w:sz w:val="20"/>
                <w:szCs w:val="20"/>
              </w:rPr>
              <w:t>5</w:t>
            </w:r>
          </w:p>
        </w:tc>
        <w:tc>
          <w:tcPr>
            <w:tcW w:w="6624" w:type="dxa"/>
          </w:tcPr>
          <w:p w14:paraId="033A5C90" w14:textId="77777777" w:rsidR="00B659F8" w:rsidRDefault="00B659F8" w:rsidP="00B659F8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B659F8" w14:paraId="7B52C9A7" w14:textId="77777777" w:rsidTr="00B659F8">
        <w:trPr>
          <w:gridAfter w:val="1"/>
          <w:wAfter w:w="6624" w:type="dxa"/>
          <w:trHeight w:val="132"/>
        </w:trPr>
        <w:tc>
          <w:tcPr>
            <w:tcW w:w="7177" w:type="dxa"/>
          </w:tcPr>
          <w:p w14:paraId="51D0E033" w14:textId="4B5CA6D4" w:rsidR="004C11E1" w:rsidRPr="00B90792" w:rsidRDefault="00B659F8" w:rsidP="00B659F8">
            <w:pPr>
              <w:spacing w:line="240" w:lineRule="auto"/>
              <w:rPr>
                <w:sz w:val="18"/>
                <w:szCs w:val="18"/>
              </w:rPr>
            </w:pPr>
            <w:r w:rsidRPr="00BE5E9B">
              <w:rPr>
                <w:b/>
                <w:bCs/>
                <w:sz w:val="20"/>
                <w:szCs w:val="20"/>
              </w:rPr>
              <w:t>HORA DE SALIDA:</w:t>
            </w:r>
            <w:r w:rsidRPr="00BE5E9B">
              <w:rPr>
                <w:sz w:val="20"/>
                <w:szCs w:val="20"/>
              </w:rPr>
              <w:t xml:space="preserve"> </w:t>
            </w:r>
            <w:r w:rsidR="00BE5E9B">
              <w:rPr>
                <w:sz w:val="20"/>
                <w:szCs w:val="20"/>
              </w:rPr>
              <w:br/>
            </w:r>
            <w:r w:rsidRPr="00B90792">
              <w:rPr>
                <w:sz w:val="18"/>
                <w:szCs w:val="18"/>
              </w:rPr>
              <w:t>Anapoima</w:t>
            </w:r>
            <w:r w:rsidR="00960DAA" w:rsidRPr="00B90792">
              <w:rPr>
                <w:sz w:val="18"/>
                <w:szCs w:val="18"/>
              </w:rPr>
              <w:t xml:space="preserve"> 10:00</w:t>
            </w:r>
            <w:r w:rsidRPr="00B90792">
              <w:rPr>
                <w:sz w:val="18"/>
                <w:szCs w:val="18"/>
              </w:rPr>
              <w:t xml:space="preserve"> </w:t>
            </w:r>
            <w:proofErr w:type="spellStart"/>
            <w:r w:rsidR="00960DAA" w:rsidRPr="00B90792">
              <w:rPr>
                <w:sz w:val="18"/>
                <w:szCs w:val="18"/>
              </w:rPr>
              <w:t>a</w:t>
            </w:r>
            <w:r w:rsidRPr="00B90792">
              <w:rPr>
                <w:sz w:val="18"/>
                <w:szCs w:val="18"/>
              </w:rPr>
              <w:t>.m</w:t>
            </w:r>
            <w:proofErr w:type="spellEnd"/>
            <w:r w:rsidR="00BE5E9B" w:rsidRPr="00B90792">
              <w:rPr>
                <w:sz w:val="18"/>
                <w:szCs w:val="18"/>
              </w:rPr>
              <w:t xml:space="preserve"> -</w:t>
            </w:r>
            <w:r w:rsidRPr="00B90792">
              <w:rPr>
                <w:sz w:val="18"/>
                <w:szCs w:val="18"/>
              </w:rPr>
              <w:t xml:space="preserve"> Apulo </w:t>
            </w:r>
            <w:r w:rsidR="00960DAA" w:rsidRPr="00B90792">
              <w:rPr>
                <w:sz w:val="18"/>
                <w:szCs w:val="18"/>
              </w:rPr>
              <w:t>10:30</w:t>
            </w:r>
            <w:r w:rsidRPr="00B90792">
              <w:rPr>
                <w:sz w:val="18"/>
                <w:szCs w:val="18"/>
              </w:rPr>
              <w:t xml:space="preserve"> </w:t>
            </w:r>
            <w:proofErr w:type="spellStart"/>
            <w:r w:rsidR="00960DAA" w:rsidRPr="00B90792">
              <w:rPr>
                <w:sz w:val="18"/>
                <w:szCs w:val="18"/>
              </w:rPr>
              <w:t>a</w:t>
            </w:r>
            <w:r w:rsidRPr="00B90792">
              <w:rPr>
                <w:sz w:val="18"/>
                <w:szCs w:val="18"/>
              </w:rPr>
              <w:t>.m</w:t>
            </w:r>
            <w:proofErr w:type="spellEnd"/>
            <w:r w:rsidR="00BE5E9B" w:rsidRPr="00B90792">
              <w:rPr>
                <w:sz w:val="18"/>
                <w:szCs w:val="18"/>
              </w:rPr>
              <w:t xml:space="preserve"> - </w:t>
            </w:r>
            <w:r w:rsidRPr="00B90792">
              <w:rPr>
                <w:sz w:val="18"/>
                <w:szCs w:val="18"/>
              </w:rPr>
              <w:t xml:space="preserve">Tocaima: </w:t>
            </w:r>
            <w:r w:rsidR="00960DAA" w:rsidRPr="00B90792">
              <w:rPr>
                <w:sz w:val="18"/>
                <w:szCs w:val="18"/>
              </w:rPr>
              <w:t>11:00</w:t>
            </w:r>
            <w:r w:rsidRPr="00B90792">
              <w:rPr>
                <w:sz w:val="18"/>
                <w:szCs w:val="18"/>
              </w:rPr>
              <w:t xml:space="preserve"> </w:t>
            </w:r>
            <w:r w:rsidR="00960DAA" w:rsidRPr="00B90792">
              <w:rPr>
                <w:sz w:val="18"/>
                <w:szCs w:val="18"/>
              </w:rPr>
              <w:t>a</w:t>
            </w:r>
            <w:r w:rsidRPr="00B90792">
              <w:rPr>
                <w:sz w:val="18"/>
                <w:szCs w:val="18"/>
              </w:rPr>
              <w:t>.m.</w:t>
            </w:r>
          </w:p>
          <w:p w14:paraId="66A07229" w14:textId="77777777" w:rsidR="00960DAA" w:rsidRPr="00B90792" w:rsidRDefault="00960DAA" w:rsidP="00960DAA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B90792">
              <w:rPr>
                <w:b/>
                <w:bCs/>
                <w:sz w:val="18"/>
                <w:szCs w:val="18"/>
              </w:rPr>
              <w:t xml:space="preserve">Itinerario: </w:t>
            </w:r>
          </w:p>
          <w:p w14:paraId="34488CC6" w14:textId="22510CB9" w:rsidR="00960DAA" w:rsidRPr="00B90792" w:rsidRDefault="00960DAA" w:rsidP="00960DAA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 w:rsidRPr="00B90792">
              <w:rPr>
                <w:b/>
                <w:bCs/>
                <w:sz w:val="18"/>
                <w:szCs w:val="18"/>
              </w:rPr>
              <w:t>Día 1:</w:t>
            </w:r>
            <w:r w:rsidRPr="00B90792">
              <w:rPr>
                <w:sz w:val="18"/>
                <w:szCs w:val="18"/>
              </w:rPr>
              <w:t xml:space="preserve"> salida de los municipios de origen</w:t>
            </w:r>
            <w:r w:rsidR="0039674B" w:rsidRPr="00B90792">
              <w:rPr>
                <w:sz w:val="18"/>
                <w:szCs w:val="18"/>
              </w:rPr>
              <w:t xml:space="preserve">, parada para toma de alimentos, bebidas, baños y </w:t>
            </w:r>
            <w:r w:rsidR="00191FBB" w:rsidRPr="00B90792">
              <w:rPr>
                <w:sz w:val="18"/>
                <w:szCs w:val="18"/>
              </w:rPr>
              <w:t>demás</w:t>
            </w:r>
            <w:r w:rsidR="00A63CA1" w:rsidRPr="00B90792">
              <w:rPr>
                <w:sz w:val="18"/>
                <w:szCs w:val="18"/>
              </w:rPr>
              <w:t>;</w:t>
            </w:r>
            <w:r w:rsidR="0039674B" w:rsidRPr="00B90792">
              <w:rPr>
                <w:sz w:val="18"/>
                <w:szCs w:val="18"/>
              </w:rPr>
              <w:t xml:space="preserve"> parada nocturna para estiramiento de piernas, bebidas entre otros</w:t>
            </w:r>
            <w:r w:rsidRPr="00B90792">
              <w:rPr>
                <w:sz w:val="18"/>
                <w:szCs w:val="18"/>
              </w:rPr>
              <w:t>.</w:t>
            </w:r>
          </w:p>
          <w:p w14:paraId="5E4D67C3" w14:textId="207365FC" w:rsidR="00960DAA" w:rsidRPr="00B90792" w:rsidRDefault="00960DAA" w:rsidP="00960DAA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 w:rsidRPr="00B90792">
              <w:rPr>
                <w:b/>
                <w:bCs/>
                <w:sz w:val="18"/>
                <w:szCs w:val="18"/>
              </w:rPr>
              <w:t>Día 2</w:t>
            </w:r>
            <w:r w:rsidRPr="00B90792">
              <w:rPr>
                <w:sz w:val="18"/>
                <w:szCs w:val="18"/>
              </w:rPr>
              <w:t>: llegada</w:t>
            </w:r>
            <w:r w:rsidR="0039674B" w:rsidRPr="00B90792">
              <w:rPr>
                <w:sz w:val="18"/>
                <w:szCs w:val="18"/>
              </w:rPr>
              <w:t xml:space="preserve"> en horas de la mañana a</w:t>
            </w:r>
            <w:r w:rsidRPr="00B90792">
              <w:rPr>
                <w:sz w:val="18"/>
                <w:szCs w:val="18"/>
              </w:rPr>
              <w:t xml:space="preserve"> </w:t>
            </w:r>
            <w:r w:rsidR="00191FBB" w:rsidRPr="00B90792">
              <w:rPr>
                <w:sz w:val="18"/>
                <w:szCs w:val="18"/>
              </w:rPr>
              <w:t>península</w:t>
            </w:r>
            <w:r w:rsidR="0039674B" w:rsidRPr="00B90792">
              <w:rPr>
                <w:sz w:val="18"/>
                <w:szCs w:val="18"/>
              </w:rPr>
              <w:t xml:space="preserve"> de </w:t>
            </w:r>
            <w:r w:rsidR="00191FBB" w:rsidRPr="00B90792">
              <w:rPr>
                <w:sz w:val="18"/>
                <w:szCs w:val="18"/>
              </w:rPr>
              <w:t>Barú</w:t>
            </w:r>
            <w:r w:rsidRPr="00B90792">
              <w:rPr>
                <w:sz w:val="18"/>
                <w:szCs w:val="18"/>
              </w:rPr>
              <w:t xml:space="preserve">, desayuno (no incluido), </w:t>
            </w:r>
            <w:r w:rsidR="0039674B" w:rsidRPr="00B90792">
              <w:rPr>
                <w:sz w:val="18"/>
                <w:szCs w:val="18"/>
              </w:rPr>
              <w:t xml:space="preserve">disfrutaremos de hermosas </w:t>
            </w:r>
            <w:r w:rsidRPr="00B90792">
              <w:rPr>
                <w:sz w:val="18"/>
                <w:szCs w:val="18"/>
              </w:rPr>
              <w:t>playas</w:t>
            </w:r>
            <w:r w:rsidR="0039674B" w:rsidRPr="00B90792">
              <w:rPr>
                <w:sz w:val="18"/>
                <w:szCs w:val="18"/>
              </w:rPr>
              <w:t xml:space="preserve">, </w:t>
            </w:r>
            <w:r w:rsidRPr="00B90792">
              <w:rPr>
                <w:sz w:val="18"/>
                <w:szCs w:val="18"/>
              </w:rPr>
              <w:t>almuerzo, tiempo libre de playas,</w:t>
            </w:r>
            <w:r w:rsidR="0039674B" w:rsidRPr="00B90792">
              <w:rPr>
                <w:sz w:val="18"/>
                <w:szCs w:val="18"/>
              </w:rPr>
              <w:t xml:space="preserve"> desplaz</w:t>
            </w:r>
            <w:r w:rsidR="00A63CA1" w:rsidRPr="00B90792">
              <w:rPr>
                <w:sz w:val="18"/>
                <w:szCs w:val="18"/>
              </w:rPr>
              <w:t>a</w:t>
            </w:r>
            <w:r w:rsidR="0039674B" w:rsidRPr="00B90792">
              <w:rPr>
                <w:sz w:val="18"/>
                <w:szCs w:val="18"/>
              </w:rPr>
              <w:t xml:space="preserve">miento al hotel, </w:t>
            </w:r>
            <w:r w:rsidR="00191FBB" w:rsidRPr="00B90792">
              <w:rPr>
                <w:sz w:val="18"/>
                <w:szCs w:val="18"/>
              </w:rPr>
              <w:t>acomodación</w:t>
            </w:r>
            <w:r w:rsidR="0039674B" w:rsidRPr="00B90792">
              <w:rPr>
                <w:sz w:val="18"/>
                <w:szCs w:val="18"/>
              </w:rPr>
              <w:t>,</w:t>
            </w:r>
            <w:r w:rsidRPr="00B90792">
              <w:rPr>
                <w:sz w:val="18"/>
                <w:szCs w:val="18"/>
              </w:rPr>
              <w:t xml:space="preserve"> cena</w:t>
            </w:r>
            <w:r w:rsidR="000444F0" w:rsidRPr="00B90792">
              <w:rPr>
                <w:sz w:val="18"/>
                <w:szCs w:val="18"/>
              </w:rPr>
              <w:t xml:space="preserve">, actividad de integración de grupo en chiva </w:t>
            </w:r>
            <w:r w:rsidR="00191FBB" w:rsidRPr="00B90792">
              <w:rPr>
                <w:sz w:val="18"/>
                <w:szCs w:val="18"/>
              </w:rPr>
              <w:t>rumbera y</w:t>
            </w:r>
            <w:r w:rsidRPr="00B90792">
              <w:rPr>
                <w:sz w:val="18"/>
                <w:szCs w:val="18"/>
              </w:rPr>
              <w:t xml:space="preserve"> alojamiento.</w:t>
            </w:r>
          </w:p>
          <w:p w14:paraId="5A9289E4" w14:textId="727BD704" w:rsidR="00960DAA" w:rsidRPr="00B90792" w:rsidRDefault="00960DAA" w:rsidP="0039674B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 w:rsidRPr="00B90792">
              <w:rPr>
                <w:b/>
                <w:bCs/>
                <w:sz w:val="18"/>
                <w:szCs w:val="18"/>
              </w:rPr>
              <w:t>Día 3:</w:t>
            </w:r>
            <w:r w:rsidRPr="00B90792">
              <w:rPr>
                <w:sz w:val="18"/>
                <w:szCs w:val="18"/>
              </w:rPr>
              <w:t xml:space="preserve"> desayuno,</w:t>
            </w:r>
            <w:r w:rsidR="0039674B" w:rsidRPr="00B90792">
              <w:rPr>
                <w:sz w:val="18"/>
                <w:szCs w:val="18"/>
              </w:rPr>
              <w:t xml:space="preserve"> </w:t>
            </w:r>
            <w:r w:rsidR="00BE5E9B" w:rsidRPr="00B90792">
              <w:rPr>
                <w:sz w:val="18"/>
                <w:szCs w:val="18"/>
              </w:rPr>
              <w:t xml:space="preserve">vamos </w:t>
            </w:r>
            <w:r w:rsidR="000444F0" w:rsidRPr="00B90792">
              <w:rPr>
                <w:sz w:val="18"/>
                <w:szCs w:val="18"/>
              </w:rPr>
              <w:t xml:space="preserve">a disfrutar de las playas de </w:t>
            </w:r>
            <w:proofErr w:type="spellStart"/>
            <w:r w:rsidR="000444F0" w:rsidRPr="00B90792">
              <w:rPr>
                <w:sz w:val="18"/>
                <w:szCs w:val="18"/>
              </w:rPr>
              <w:t>Bocagrande</w:t>
            </w:r>
            <w:proofErr w:type="spellEnd"/>
            <w:r w:rsidR="000444F0" w:rsidRPr="00B90792">
              <w:rPr>
                <w:sz w:val="18"/>
                <w:szCs w:val="18"/>
              </w:rPr>
              <w:t xml:space="preserve"> el sector </w:t>
            </w:r>
            <w:r w:rsidR="00191FBB" w:rsidRPr="00B90792">
              <w:rPr>
                <w:sz w:val="18"/>
                <w:szCs w:val="18"/>
              </w:rPr>
              <w:t>más</w:t>
            </w:r>
            <w:r w:rsidR="000444F0" w:rsidRPr="00B90792">
              <w:rPr>
                <w:sz w:val="18"/>
                <w:szCs w:val="18"/>
              </w:rPr>
              <w:t xml:space="preserve"> reconocido de Cartagena</w:t>
            </w:r>
            <w:r w:rsidR="0039674B" w:rsidRPr="00B90792">
              <w:rPr>
                <w:sz w:val="18"/>
                <w:szCs w:val="18"/>
              </w:rPr>
              <w:t>, almuerzo (incluido), tiempo para conocer la zona colonia</w:t>
            </w:r>
            <w:r w:rsidR="00A63CA1" w:rsidRPr="00B90792">
              <w:rPr>
                <w:sz w:val="18"/>
                <w:szCs w:val="18"/>
              </w:rPr>
              <w:t>l</w:t>
            </w:r>
            <w:r w:rsidR="0039674B" w:rsidRPr="00B90792">
              <w:rPr>
                <w:sz w:val="18"/>
                <w:szCs w:val="18"/>
              </w:rPr>
              <w:t xml:space="preserve"> de la bella </w:t>
            </w:r>
            <w:r w:rsidR="000444F0" w:rsidRPr="00B90792">
              <w:rPr>
                <w:sz w:val="18"/>
                <w:szCs w:val="18"/>
              </w:rPr>
              <w:t>Cartagena cena, y</w:t>
            </w:r>
            <w:r w:rsidR="0039674B" w:rsidRPr="00B90792">
              <w:rPr>
                <w:sz w:val="18"/>
                <w:szCs w:val="18"/>
              </w:rPr>
              <w:t xml:space="preserve"> </w:t>
            </w:r>
            <w:r w:rsidRPr="00B90792">
              <w:rPr>
                <w:sz w:val="18"/>
                <w:szCs w:val="18"/>
              </w:rPr>
              <w:t>alojamiento.</w:t>
            </w:r>
          </w:p>
          <w:p w14:paraId="42C0D8CE" w14:textId="4B00B148" w:rsidR="00960DAA" w:rsidRPr="00B90792" w:rsidRDefault="00960DAA" w:rsidP="00960DAA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 w:rsidRPr="00B90792">
              <w:rPr>
                <w:b/>
                <w:bCs/>
                <w:sz w:val="18"/>
                <w:szCs w:val="18"/>
              </w:rPr>
              <w:t>Día 4</w:t>
            </w:r>
            <w:r w:rsidRPr="00B90792">
              <w:rPr>
                <w:sz w:val="18"/>
                <w:szCs w:val="18"/>
              </w:rPr>
              <w:t xml:space="preserve">: desayuno, </w:t>
            </w:r>
            <w:r w:rsidR="0039674B" w:rsidRPr="00B90792">
              <w:rPr>
                <w:sz w:val="18"/>
                <w:szCs w:val="18"/>
              </w:rPr>
              <w:t xml:space="preserve">nos desplazamos rumbo a </w:t>
            </w:r>
            <w:r w:rsidR="00191FBB" w:rsidRPr="00B90792">
              <w:rPr>
                <w:sz w:val="18"/>
                <w:szCs w:val="18"/>
              </w:rPr>
              <w:t>Tolú</w:t>
            </w:r>
            <w:r w:rsidR="0039674B" w:rsidRPr="00B90792">
              <w:rPr>
                <w:sz w:val="18"/>
                <w:szCs w:val="18"/>
              </w:rPr>
              <w:t xml:space="preserve">, caminata por su </w:t>
            </w:r>
            <w:r w:rsidR="00191FBB" w:rsidRPr="00B90792">
              <w:rPr>
                <w:sz w:val="18"/>
                <w:szCs w:val="18"/>
              </w:rPr>
              <w:t>malecón</w:t>
            </w:r>
            <w:r w:rsidR="0039674B" w:rsidRPr="00B90792">
              <w:rPr>
                <w:sz w:val="18"/>
                <w:szCs w:val="18"/>
              </w:rPr>
              <w:t>, almuerzo (incluido</w:t>
            </w:r>
            <w:r w:rsidR="00191FBB" w:rsidRPr="00B90792">
              <w:rPr>
                <w:sz w:val="18"/>
                <w:szCs w:val="18"/>
              </w:rPr>
              <w:t>), tiempo</w:t>
            </w:r>
            <w:r w:rsidR="0039674B" w:rsidRPr="00B90792">
              <w:rPr>
                <w:sz w:val="18"/>
                <w:szCs w:val="18"/>
              </w:rPr>
              <w:t xml:space="preserve"> para </w:t>
            </w:r>
            <w:proofErr w:type="spellStart"/>
            <w:r w:rsidR="0039674B" w:rsidRPr="00B90792">
              <w:rPr>
                <w:sz w:val="18"/>
                <w:szCs w:val="18"/>
              </w:rPr>
              <w:t>bi</w:t>
            </w:r>
            <w:r w:rsidR="00CE1F26">
              <w:rPr>
                <w:sz w:val="18"/>
                <w:szCs w:val="18"/>
              </w:rPr>
              <w:t>c</w:t>
            </w:r>
            <w:r w:rsidR="0039674B" w:rsidRPr="00B90792">
              <w:rPr>
                <w:sz w:val="18"/>
                <w:szCs w:val="18"/>
              </w:rPr>
              <w:t>itour</w:t>
            </w:r>
            <w:proofErr w:type="spellEnd"/>
            <w:r w:rsidR="0039674B" w:rsidRPr="00B90792">
              <w:rPr>
                <w:sz w:val="18"/>
                <w:szCs w:val="18"/>
              </w:rPr>
              <w:t xml:space="preserve">; nos trasladamos hacia </w:t>
            </w:r>
            <w:r w:rsidRPr="00B90792">
              <w:rPr>
                <w:sz w:val="18"/>
                <w:szCs w:val="18"/>
              </w:rPr>
              <w:t xml:space="preserve">las playas de Coveñas, </w:t>
            </w:r>
            <w:r w:rsidR="0039674B" w:rsidRPr="00B90792">
              <w:rPr>
                <w:sz w:val="18"/>
                <w:szCs w:val="18"/>
              </w:rPr>
              <w:t xml:space="preserve">disfrutaremos de sus aguas cristalinas, </w:t>
            </w:r>
            <w:r w:rsidR="00191FBB" w:rsidRPr="00B90792">
              <w:rPr>
                <w:sz w:val="18"/>
                <w:szCs w:val="18"/>
              </w:rPr>
              <w:t>acomodación</w:t>
            </w:r>
            <w:r w:rsidR="0039674B" w:rsidRPr="00B90792">
              <w:rPr>
                <w:sz w:val="18"/>
                <w:szCs w:val="18"/>
              </w:rPr>
              <w:t xml:space="preserve"> en el hotel,</w:t>
            </w:r>
            <w:r w:rsidRPr="00B90792">
              <w:rPr>
                <w:sz w:val="18"/>
                <w:szCs w:val="18"/>
              </w:rPr>
              <w:t xml:space="preserve"> cena y alojamiento.</w:t>
            </w:r>
          </w:p>
          <w:p w14:paraId="7B4A1CAA" w14:textId="6A36760E" w:rsidR="00960DAA" w:rsidRPr="00B90792" w:rsidRDefault="00960DAA" w:rsidP="00960DAA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 w:rsidRPr="00B90792">
              <w:rPr>
                <w:b/>
                <w:bCs/>
                <w:sz w:val="18"/>
                <w:szCs w:val="18"/>
              </w:rPr>
              <w:t>Día 5:</w:t>
            </w:r>
            <w:r w:rsidRPr="00B90792">
              <w:rPr>
                <w:sz w:val="18"/>
                <w:szCs w:val="18"/>
              </w:rPr>
              <w:t xml:space="preserve"> </w:t>
            </w:r>
            <w:r w:rsidR="0039674B" w:rsidRPr="00B90792">
              <w:rPr>
                <w:sz w:val="18"/>
                <w:szCs w:val="18"/>
              </w:rPr>
              <w:t>¡Madrugamos!, entrega de habitaciones</w:t>
            </w:r>
            <w:r w:rsidRPr="00B90792">
              <w:rPr>
                <w:sz w:val="18"/>
                <w:szCs w:val="18"/>
              </w:rPr>
              <w:t xml:space="preserve">, desplazamiento </w:t>
            </w:r>
            <w:r w:rsidR="0039674B" w:rsidRPr="00B90792">
              <w:rPr>
                <w:sz w:val="18"/>
                <w:szCs w:val="18"/>
              </w:rPr>
              <w:t>al sector de Arboletes, desayuno</w:t>
            </w:r>
            <w:r w:rsidR="00191FBB" w:rsidRPr="00B90792">
              <w:rPr>
                <w:sz w:val="18"/>
                <w:szCs w:val="18"/>
              </w:rPr>
              <w:t xml:space="preserve"> (no incluye)</w:t>
            </w:r>
            <w:r w:rsidR="0039674B" w:rsidRPr="00B90792">
              <w:rPr>
                <w:sz w:val="18"/>
                <w:szCs w:val="18"/>
              </w:rPr>
              <w:t xml:space="preserve"> e ingreso al Hotel Riviera </w:t>
            </w:r>
            <w:r w:rsidR="00191FBB" w:rsidRPr="00B90792">
              <w:rPr>
                <w:sz w:val="18"/>
                <w:szCs w:val="18"/>
              </w:rPr>
              <w:t>más</w:t>
            </w:r>
            <w:r w:rsidR="0039674B" w:rsidRPr="00B90792">
              <w:rPr>
                <w:sz w:val="18"/>
                <w:szCs w:val="18"/>
              </w:rPr>
              <w:t xml:space="preserve"> conocido como el DISNEY COLOMBIANO donde disfrutaremos de un </w:t>
            </w:r>
            <w:r w:rsidR="00191FBB" w:rsidRPr="00B90792">
              <w:rPr>
                <w:sz w:val="18"/>
                <w:szCs w:val="18"/>
              </w:rPr>
              <w:t>pasadía</w:t>
            </w:r>
            <w:r w:rsidR="0039674B" w:rsidRPr="00B90792">
              <w:rPr>
                <w:sz w:val="18"/>
                <w:szCs w:val="18"/>
              </w:rPr>
              <w:t xml:space="preserve">, coctel de bienvenida, acceso a las zonas </w:t>
            </w:r>
            <w:r w:rsidR="00191FBB" w:rsidRPr="00B90792">
              <w:rPr>
                <w:sz w:val="18"/>
                <w:szCs w:val="18"/>
              </w:rPr>
              <w:t>húmedas</w:t>
            </w:r>
            <w:r w:rsidR="0039674B" w:rsidRPr="00B90792">
              <w:rPr>
                <w:sz w:val="18"/>
                <w:szCs w:val="18"/>
              </w:rPr>
              <w:t xml:space="preserve"> sociales del hotel, piscinas, </w:t>
            </w:r>
            <w:r w:rsidRPr="00B90792">
              <w:rPr>
                <w:sz w:val="18"/>
                <w:szCs w:val="18"/>
              </w:rPr>
              <w:t>toboganes</w:t>
            </w:r>
            <w:r w:rsidR="00A63CA1" w:rsidRPr="00B90792">
              <w:rPr>
                <w:sz w:val="18"/>
                <w:szCs w:val="18"/>
              </w:rPr>
              <w:t xml:space="preserve"> y</w:t>
            </w:r>
            <w:r w:rsidRPr="00B90792">
              <w:rPr>
                <w:sz w:val="18"/>
                <w:szCs w:val="18"/>
              </w:rPr>
              <w:t xml:space="preserve"> playas, almuerzo tipo buffet </w:t>
            </w:r>
            <w:r w:rsidR="00A63CA1" w:rsidRPr="00B90792">
              <w:rPr>
                <w:sz w:val="18"/>
                <w:szCs w:val="18"/>
              </w:rPr>
              <w:t>y</w:t>
            </w:r>
            <w:r w:rsidRPr="00B90792">
              <w:rPr>
                <w:sz w:val="18"/>
                <w:szCs w:val="18"/>
              </w:rPr>
              <w:t xml:space="preserve"> refrigerio,</w:t>
            </w:r>
            <w:r w:rsidR="00A63CA1" w:rsidRPr="00B90792">
              <w:rPr>
                <w:sz w:val="18"/>
                <w:szCs w:val="18"/>
              </w:rPr>
              <w:t xml:space="preserve"> 6 de la tarde</w:t>
            </w:r>
            <w:r w:rsidRPr="00B90792">
              <w:rPr>
                <w:sz w:val="18"/>
                <w:szCs w:val="18"/>
              </w:rPr>
              <w:t xml:space="preserve"> salida</w:t>
            </w:r>
            <w:r w:rsidR="00A63CA1" w:rsidRPr="00B90792">
              <w:rPr>
                <w:sz w:val="18"/>
                <w:szCs w:val="18"/>
              </w:rPr>
              <w:t xml:space="preserve"> del hotel,</w:t>
            </w:r>
            <w:r w:rsidRPr="00B90792">
              <w:rPr>
                <w:sz w:val="18"/>
                <w:szCs w:val="18"/>
              </w:rPr>
              <w:t xml:space="preserve"> regreso a casa</w:t>
            </w:r>
            <w:r w:rsidR="00A63CA1" w:rsidRPr="00B90792">
              <w:rPr>
                <w:sz w:val="18"/>
                <w:szCs w:val="18"/>
              </w:rPr>
              <w:t>, parada nocturna para toma de alimentos, bebidas y baños.</w:t>
            </w:r>
          </w:p>
          <w:p w14:paraId="17A70CFA" w14:textId="7A86DE2E" w:rsidR="00960DAA" w:rsidRPr="00B90792" w:rsidRDefault="00960DAA" w:rsidP="00960DAA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 w:rsidRPr="00B90792">
              <w:rPr>
                <w:b/>
                <w:bCs/>
                <w:sz w:val="18"/>
                <w:szCs w:val="18"/>
              </w:rPr>
              <w:t>Día 6:</w:t>
            </w:r>
            <w:r w:rsidRPr="00B90792">
              <w:rPr>
                <w:sz w:val="18"/>
                <w:szCs w:val="18"/>
              </w:rPr>
              <w:t xml:space="preserve"> </w:t>
            </w:r>
            <w:r w:rsidR="00A63CA1" w:rsidRPr="00B90792">
              <w:rPr>
                <w:sz w:val="18"/>
                <w:szCs w:val="18"/>
              </w:rPr>
              <w:t>nos detenemos</w:t>
            </w:r>
            <w:r w:rsidRPr="00B90792">
              <w:rPr>
                <w:sz w:val="18"/>
                <w:szCs w:val="18"/>
              </w:rPr>
              <w:t xml:space="preserve"> para </w:t>
            </w:r>
            <w:r w:rsidR="00A63CA1" w:rsidRPr="00B90792">
              <w:rPr>
                <w:sz w:val="18"/>
                <w:szCs w:val="18"/>
              </w:rPr>
              <w:t>tomar alimentos</w:t>
            </w:r>
            <w:r w:rsidRPr="00B90792">
              <w:rPr>
                <w:sz w:val="18"/>
                <w:szCs w:val="18"/>
              </w:rPr>
              <w:t xml:space="preserve"> y llegada al municipio de origen</w:t>
            </w:r>
            <w:r w:rsidR="00A63CA1" w:rsidRPr="00B90792">
              <w:rPr>
                <w:sz w:val="18"/>
                <w:szCs w:val="18"/>
              </w:rPr>
              <w:t xml:space="preserve"> en horas de la tarde</w:t>
            </w:r>
            <w:r w:rsidRPr="00B90792">
              <w:rPr>
                <w:sz w:val="18"/>
                <w:szCs w:val="18"/>
              </w:rPr>
              <w:t xml:space="preserve">. </w:t>
            </w:r>
          </w:p>
          <w:p w14:paraId="6CC7D37B" w14:textId="4F41F98A" w:rsidR="00A63CA1" w:rsidRPr="00BE5E9B" w:rsidRDefault="00191FBB" w:rsidP="00BE5E9B">
            <w:pPr>
              <w:spacing w:line="240" w:lineRule="auto"/>
              <w:rPr>
                <w:sz w:val="18"/>
                <w:szCs w:val="18"/>
              </w:rPr>
            </w:pPr>
            <w:r w:rsidRPr="00BE5E9B">
              <w:rPr>
                <w:b/>
                <w:bCs/>
                <w:sz w:val="18"/>
                <w:szCs w:val="18"/>
              </w:rPr>
              <w:t>Acomodación</w:t>
            </w:r>
            <w:r w:rsidR="00A63CA1" w:rsidRPr="00BE5E9B">
              <w:rPr>
                <w:b/>
                <w:bCs/>
                <w:sz w:val="18"/>
                <w:szCs w:val="18"/>
              </w:rPr>
              <w:t xml:space="preserve"> doble incremento de $30.000 pesos por persona</w:t>
            </w:r>
          </w:p>
          <w:p w14:paraId="7EA990B5" w14:textId="6BDF8509" w:rsidR="00960DAA" w:rsidRPr="00BE5E9B" w:rsidRDefault="00960DAA" w:rsidP="00960DAA">
            <w:pPr>
              <w:spacing w:line="240" w:lineRule="auto"/>
              <w:rPr>
                <w:sz w:val="18"/>
                <w:szCs w:val="18"/>
              </w:rPr>
            </w:pPr>
            <w:r w:rsidRPr="00BE5E9B">
              <w:rPr>
                <w:b/>
                <w:bCs/>
                <w:sz w:val="18"/>
                <w:szCs w:val="18"/>
              </w:rPr>
              <w:t>NO INCLUYE:</w:t>
            </w:r>
            <w:r w:rsidRPr="00BE5E9B">
              <w:rPr>
                <w:sz w:val="18"/>
                <w:szCs w:val="18"/>
              </w:rPr>
              <w:t xml:space="preserve"> </w:t>
            </w:r>
            <w:r w:rsidR="00191FBB">
              <w:rPr>
                <w:sz w:val="18"/>
                <w:szCs w:val="18"/>
              </w:rPr>
              <w:t>2</w:t>
            </w:r>
            <w:r w:rsidRPr="00BE5E9B">
              <w:rPr>
                <w:sz w:val="18"/>
                <w:szCs w:val="18"/>
              </w:rPr>
              <w:t xml:space="preserve"> </w:t>
            </w:r>
            <w:r w:rsidR="00A63CA1" w:rsidRPr="00BE5E9B">
              <w:rPr>
                <w:sz w:val="18"/>
                <w:szCs w:val="18"/>
              </w:rPr>
              <w:t>desayuno</w:t>
            </w:r>
            <w:r w:rsidRPr="00BE5E9B">
              <w:rPr>
                <w:sz w:val="18"/>
                <w:szCs w:val="18"/>
              </w:rPr>
              <w:t xml:space="preserve">, </w:t>
            </w:r>
            <w:r w:rsidR="00CE1F26">
              <w:rPr>
                <w:sz w:val="18"/>
                <w:szCs w:val="18"/>
              </w:rPr>
              <w:t>1</w:t>
            </w:r>
            <w:r w:rsidR="00191FBB">
              <w:rPr>
                <w:sz w:val="18"/>
                <w:szCs w:val="18"/>
              </w:rPr>
              <w:t xml:space="preserve"> cenas, </w:t>
            </w:r>
            <w:r w:rsidRPr="00BE5E9B">
              <w:rPr>
                <w:sz w:val="18"/>
                <w:szCs w:val="18"/>
              </w:rPr>
              <w:t>alimentos en carretera, ni gastos no especificados.</w:t>
            </w:r>
          </w:p>
          <w:p w14:paraId="3EAD2586" w14:textId="2AFA02C3" w:rsidR="00B659F8" w:rsidRPr="00BE5E9B" w:rsidRDefault="00960DAA" w:rsidP="00960DAA">
            <w:pPr>
              <w:spacing w:line="240" w:lineRule="auto"/>
              <w:rPr>
                <w:sz w:val="18"/>
                <w:szCs w:val="18"/>
              </w:rPr>
            </w:pPr>
            <w:r w:rsidRPr="00BE5E9B">
              <w:rPr>
                <w:b/>
                <w:bCs/>
                <w:sz w:val="18"/>
                <w:szCs w:val="18"/>
              </w:rPr>
              <w:t>INCLUYE:</w:t>
            </w:r>
            <w:r w:rsidRPr="00BE5E9B">
              <w:rPr>
                <w:sz w:val="18"/>
                <w:szCs w:val="18"/>
              </w:rPr>
              <w:t xml:space="preserve"> Transporte, </w:t>
            </w:r>
            <w:r w:rsidR="00191FBB">
              <w:rPr>
                <w:sz w:val="18"/>
                <w:szCs w:val="18"/>
              </w:rPr>
              <w:t>2</w:t>
            </w:r>
            <w:r w:rsidRPr="00BE5E9B">
              <w:rPr>
                <w:sz w:val="18"/>
                <w:szCs w:val="18"/>
              </w:rPr>
              <w:t xml:space="preserve"> desayunos, </w:t>
            </w:r>
            <w:r w:rsidR="00191FBB">
              <w:rPr>
                <w:sz w:val="18"/>
                <w:szCs w:val="18"/>
              </w:rPr>
              <w:t>4</w:t>
            </w:r>
            <w:r w:rsidRPr="00BE5E9B">
              <w:rPr>
                <w:sz w:val="18"/>
                <w:szCs w:val="18"/>
              </w:rPr>
              <w:t xml:space="preserve"> almuerzos, 3 cenas</w:t>
            </w:r>
            <w:r w:rsidR="00A63CA1" w:rsidRPr="00BE5E9B">
              <w:rPr>
                <w:sz w:val="18"/>
                <w:szCs w:val="18"/>
              </w:rPr>
              <w:t xml:space="preserve">; </w:t>
            </w:r>
            <w:r w:rsidRPr="00BE5E9B">
              <w:rPr>
                <w:sz w:val="18"/>
                <w:szCs w:val="18"/>
              </w:rPr>
              <w:t>alojamiento 3 noches</w:t>
            </w:r>
            <w:r w:rsidR="00A63CA1" w:rsidRPr="00BE5E9B">
              <w:rPr>
                <w:sz w:val="18"/>
                <w:szCs w:val="18"/>
              </w:rPr>
              <w:t xml:space="preserve"> y 4 </w:t>
            </w:r>
            <w:r w:rsidR="00191FBB" w:rsidRPr="00BE5E9B">
              <w:rPr>
                <w:sz w:val="18"/>
                <w:szCs w:val="18"/>
              </w:rPr>
              <w:t>días</w:t>
            </w:r>
            <w:r w:rsidRPr="00BE5E9B">
              <w:rPr>
                <w:sz w:val="18"/>
                <w:szCs w:val="18"/>
              </w:rPr>
              <w:t xml:space="preserve">, seguro de viaje, acompañante de turismo, </w:t>
            </w:r>
            <w:r w:rsidR="00191FBB">
              <w:rPr>
                <w:sz w:val="18"/>
                <w:szCs w:val="18"/>
              </w:rPr>
              <w:t>chiva rumbera,</w:t>
            </w:r>
            <w:r w:rsidR="00E3779E" w:rsidRPr="00B90792">
              <w:rPr>
                <w:sz w:val="18"/>
                <w:szCs w:val="18"/>
              </w:rPr>
              <w:t xml:space="preserve"> </w:t>
            </w:r>
            <w:r w:rsidR="00E3779E" w:rsidRPr="00B90792">
              <w:rPr>
                <w:sz w:val="18"/>
                <w:szCs w:val="18"/>
              </w:rPr>
              <w:t>bi</w:t>
            </w:r>
            <w:r w:rsidR="00E3779E">
              <w:rPr>
                <w:sz w:val="18"/>
                <w:szCs w:val="18"/>
              </w:rPr>
              <w:t>c</w:t>
            </w:r>
            <w:r w:rsidR="00E3779E" w:rsidRPr="00B90792">
              <w:rPr>
                <w:sz w:val="18"/>
                <w:szCs w:val="18"/>
              </w:rPr>
              <w:t>itour</w:t>
            </w:r>
            <w:r w:rsidR="00E3779E">
              <w:rPr>
                <w:sz w:val="18"/>
                <w:szCs w:val="18"/>
              </w:rPr>
              <w:t>,</w:t>
            </w:r>
            <w:r w:rsidR="00191FBB">
              <w:rPr>
                <w:sz w:val="18"/>
                <w:szCs w:val="18"/>
              </w:rPr>
              <w:t xml:space="preserve"> </w:t>
            </w:r>
            <w:r w:rsidRPr="00BE5E9B">
              <w:rPr>
                <w:sz w:val="18"/>
                <w:szCs w:val="18"/>
              </w:rPr>
              <w:t>ingreso al Disney Colombiano</w:t>
            </w:r>
            <w:r w:rsidR="00A63CA1" w:rsidRPr="00BE5E9B">
              <w:rPr>
                <w:sz w:val="18"/>
                <w:szCs w:val="18"/>
              </w:rPr>
              <w:t xml:space="preserve"> y visita a playas</w:t>
            </w:r>
            <w:r w:rsidRPr="00BE5E9B">
              <w:rPr>
                <w:sz w:val="18"/>
                <w:szCs w:val="18"/>
              </w:rPr>
              <w:t xml:space="preserve">. </w:t>
            </w:r>
          </w:p>
          <w:p w14:paraId="1385491E" w14:textId="093ECBF1" w:rsidR="00B659F8" w:rsidRPr="00BE5E9B" w:rsidRDefault="00B659F8" w:rsidP="00B659F8">
            <w:pP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bookmarkEnd w:id="0"/>
    <w:p w14:paraId="603B2230" w14:textId="3E08CB40" w:rsidR="00336CCB" w:rsidRDefault="00B9079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DA8D6F" wp14:editId="701CA481">
            <wp:simplePos x="0" y="0"/>
            <wp:positionH relativeFrom="column">
              <wp:posOffset>155282</wp:posOffset>
            </wp:positionH>
            <wp:positionV relativeFrom="paragraph">
              <wp:posOffset>32970</wp:posOffset>
            </wp:positionV>
            <wp:extent cx="1117877" cy="1099039"/>
            <wp:effectExtent l="0" t="0" r="6350" b="6350"/>
            <wp:wrapNone/>
            <wp:docPr id="1951571947" name="Imagen 1" descr="Riviera Del Sol - viajaralacost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viera Del Sol - viajaralacosta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375" cy="109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9421982" wp14:editId="2E27C9EE">
            <wp:simplePos x="0" y="0"/>
            <wp:positionH relativeFrom="margin">
              <wp:posOffset>3390851</wp:posOffset>
            </wp:positionH>
            <wp:positionV relativeFrom="paragraph">
              <wp:posOffset>32971</wp:posOffset>
            </wp:positionV>
            <wp:extent cx="1144598" cy="1143000"/>
            <wp:effectExtent l="0" t="0" r="0" b="0"/>
            <wp:wrapNone/>
            <wp:docPr id="825950368" name="Imagen 4" descr="Familia Vista al Mar - Baru, Barú (precios actualizados 20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amilia Vista al Mar - Baru, Barú (precios actualizados 2025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803" cy="11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A1112A7" wp14:editId="726A3914">
            <wp:simplePos x="0" y="0"/>
            <wp:positionH relativeFrom="margin">
              <wp:posOffset>1499918</wp:posOffset>
            </wp:positionH>
            <wp:positionV relativeFrom="paragraph">
              <wp:posOffset>32727</wp:posOffset>
            </wp:positionV>
            <wp:extent cx="1628350" cy="1134208"/>
            <wp:effectExtent l="0" t="0" r="0" b="8890"/>
            <wp:wrapNone/>
            <wp:docPr id="923248457" name="Imagen 2" descr="Tolú y Coveñas – Viay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lú y Coveñas – Viaya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350" cy="113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6CCB" w:rsidSect="00B659F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D5407"/>
    <w:multiLevelType w:val="hybridMultilevel"/>
    <w:tmpl w:val="A4A02E9A"/>
    <w:lvl w:ilvl="0" w:tplc="2A48613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961625">
    <w:abstractNumId w:val="1"/>
  </w:num>
  <w:num w:numId="2" w16cid:durableId="93802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F8"/>
    <w:rsid w:val="000444F0"/>
    <w:rsid w:val="00191FBB"/>
    <w:rsid w:val="002F0453"/>
    <w:rsid w:val="00336CCB"/>
    <w:rsid w:val="0039674B"/>
    <w:rsid w:val="00457E67"/>
    <w:rsid w:val="004C11E1"/>
    <w:rsid w:val="00653152"/>
    <w:rsid w:val="008A757F"/>
    <w:rsid w:val="00960DAA"/>
    <w:rsid w:val="00A574EB"/>
    <w:rsid w:val="00A63CA1"/>
    <w:rsid w:val="00B659F8"/>
    <w:rsid w:val="00B70F47"/>
    <w:rsid w:val="00B90792"/>
    <w:rsid w:val="00BE5E9B"/>
    <w:rsid w:val="00CE1F26"/>
    <w:rsid w:val="00E3779E"/>
    <w:rsid w:val="00EF760E"/>
    <w:rsid w:val="00F8336B"/>
    <w:rsid w:val="00FA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FFBC7"/>
  <w15:chartTrackingRefBased/>
  <w15:docId w15:val="{F9C70A7F-4884-4FBA-AB5B-6E9AA03F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9F8"/>
    <w:pPr>
      <w:spacing w:line="25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6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9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9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9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9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9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9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9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9F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59F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7</cp:revision>
  <dcterms:created xsi:type="dcterms:W3CDTF">2025-06-12T17:10:00Z</dcterms:created>
  <dcterms:modified xsi:type="dcterms:W3CDTF">2025-07-03T20:29:00Z</dcterms:modified>
</cp:coreProperties>
</file>