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CF3F" w14:textId="001CF84E" w:rsidR="00932629" w:rsidRPr="006860DF" w:rsidRDefault="00580E23" w:rsidP="00932629">
      <w:pPr>
        <w:jc w:val="center"/>
        <w:rPr>
          <w:rFonts w:ascii="Calibri Light" w:hAnsi="Calibri Light" w:cs="Calibri Light"/>
          <w:b/>
          <w:bCs/>
          <w:sz w:val="24"/>
          <w:szCs w:val="24"/>
          <w:lang w:val="es-ES"/>
        </w:rPr>
      </w:pPr>
      <w:bookmarkStart w:id="0" w:name="_Hlk170464431"/>
      <w:r w:rsidRPr="006860DF">
        <w:rPr>
          <w:rFonts w:ascii="Calibri Light" w:hAnsi="Calibri Light" w:cs="Calibri Light"/>
          <w:b/>
          <w:bCs/>
          <w:sz w:val="24"/>
          <w:szCs w:val="24"/>
          <w:lang w:val="es-ES"/>
        </w:rPr>
        <w:t>AMOR Y AMISTAD</w:t>
      </w:r>
    </w:p>
    <w:p w14:paraId="09172562" w14:textId="6B8FCF21" w:rsidR="00A02D53" w:rsidRPr="006860DF" w:rsidRDefault="005C5989" w:rsidP="00932629">
      <w:pPr>
        <w:spacing w:after="0"/>
        <w:rPr>
          <w:b/>
          <w:bCs/>
          <w:sz w:val="20"/>
          <w:szCs w:val="20"/>
          <w:lang w:val="es-ES"/>
        </w:rPr>
      </w:pPr>
      <w:r w:rsidRPr="006860DF">
        <w:rPr>
          <w:noProof/>
        </w:rPr>
        <w:drawing>
          <wp:anchor distT="0" distB="0" distL="114300" distR="114300" simplePos="0" relativeHeight="251663360" behindDoc="0" locked="0" layoutInCell="1" allowOverlap="1" wp14:anchorId="12C9A3F3" wp14:editId="3D87F0A7">
            <wp:simplePos x="0" y="0"/>
            <wp:positionH relativeFrom="column">
              <wp:posOffset>2667390</wp:posOffset>
            </wp:positionH>
            <wp:positionV relativeFrom="paragraph">
              <wp:posOffset>10600</wp:posOffset>
            </wp:positionV>
            <wp:extent cx="1454150" cy="683260"/>
            <wp:effectExtent l="0" t="0" r="0" b="2540"/>
            <wp:wrapNone/>
            <wp:docPr id="4190383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838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6860DF">
        <w:rPr>
          <w:b/>
          <w:bCs/>
          <w:sz w:val="20"/>
          <w:szCs w:val="20"/>
          <w:lang w:val="es-ES"/>
        </w:rPr>
        <w:t>PRECIO POR PERSONA:  $</w:t>
      </w:r>
      <w:r w:rsidR="00580E23" w:rsidRPr="006860DF">
        <w:rPr>
          <w:b/>
          <w:bCs/>
          <w:sz w:val="20"/>
          <w:szCs w:val="20"/>
          <w:lang w:val="es-ES"/>
        </w:rPr>
        <w:t>138</w:t>
      </w:r>
      <w:r w:rsidR="00932629" w:rsidRPr="006860DF">
        <w:rPr>
          <w:b/>
          <w:bCs/>
          <w:sz w:val="20"/>
          <w:szCs w:val="20"/>
          <w:lang w:val="es-ES"/>
        </w:rPr>
        <w:t xml:space="preserve">.000         </w:t>
      </w:r>
    </w:p>
    <w:p w14:paraId="2FA46C32" w14:textId="1F7CD75F" w:rsidR="00932629" w:rsidRPr="006860DF" w:rsidRDefault="00932629" w:rsidP="00932629">
      <w:pPr>
        <w:spacing w:after="0"/>
        <w:rPr>
          <w:sz w:val="20"/>
          <w:szCs w:val="20"/>
        </w:rPr>
      </w:pPr>
      <w:r w:rsidRPr="006860DF">
        <w:rPr>
          <w:b/>
          <w:bCs/>
          <w:sz w:val="20"/>
          <w:szCs w:val="20"/>
          <w:lang w:val="es-ES"/>
        </w:rPr>
        <w:t xml:space="preserve">FECHA: </w:t>
      </w:r>
      <w:r w:rsidR="00580E23" w:rsidRPr="006860DF">
        <w:rPr>
          <w:b/>
          <w:bCs/>
          <w:sz w:val="20"/>
          <w:szCs w:val="20"/>
          <w:lang w:val="es-ES"/>
        </w:rPr>
        <w:t>13</w:t>
      </w:r>
      <w:r w:rsidR="004D1534" w:rsidRPr="006860DF">
        <w:rPr>
          <w:b/>
          <w:bCs/>
          <w:sz w:val="20"/>
          <w:szCs w:val="20"/>
          <w:lang w:val="es-ES"/>
        </w:rPr>
        <w:t xml:space="preserve"> de septiembre</w:t>
      </w:r>
      <w:r w:rsidRPr="006860DF">
        <w:rPr>
          <w:sz w:val="20"/>
          <w:szCs w:val="20"/>
        </w:rPr>
        <w:t xml:space="preserve"> </w:t>
      </w:r>
    </w:p>
    <w:p w14:paraId="304AC437" w14:textId="42240E58" w:rsidR="00932629" w:rsidRPr="006860DF" w:rsidRDefault="00932629" w:rsidP="00932629">
      <w:pPr>
        <w:spacing w:after="0"/>
        <w:rPr>
          <w:b/>
          <w:bCs/>
          <w:lang w:val="es-ES"/>
        </w:rPr>
      </w:pPr>
      <w:r w:rsidRPr="006860DF">
        <w:rPr>
          <w:b/>
          <w:bCs/>
          <w:sz w:val="20"/>
          <w:szCs w:val="20"/>
        </w:rPr>
        <w:t xml:space="preserve">HORA DE SALIDA: Anapoima: </w:t>
      </w:r>
      <w:r w:rsidR="00580E23" w:rsidRPr="006860DF">
        <w:rPr>
          <w:b/>
          <w:bCs/>
          <w:sz w:val="20"/>
          <w:szCs w:val="20"/>
        </w:rPr>
        <w:t xml:space="preserve">12:30 </w:t>
      </w:r>
      <w:proofErr w:type="spellStart"/>
      <w:r w:rsidR="00580E23" w:rsidRPr="006860DF">
        <w:rPr>
          <w:b/>
          <w:bCs/>
          <w:sz w:val="20"/>
          <w:szCs w:val="20"/>
        </w:rPr>
        <w:t>p</w:t>
      </w:r>
      <w:r w:rsidRPr="006860DF">
        <w:rPr>
          <w:b/>
          <w:bCs/>
          <w:sz w:val="20"/>
          <w:szCs w:val="20"/>
        </w:rPr>
        <w:t>.m</w:t>
      </w:r>
      <w:proofErr w:type="spellEnd"/>
      <w:r w:rsidRPr="006860DF">
        <w:rPr>
          <w:b/>
          <w:bCs/>
          <w:sz w:val="20"/>
          <w:szCs w:val="20"/>
        </w:rPr>
        <w:br/>
      </w:r>
      <w:r w:rsidRPr="006860DF">
        <w:rPr>
          <w:b/>
          <w:bCs/>
          <w:sz w:val="20"/>
          <w:szCs w:val="20"/>
        </w:rPr>
        <w:tab/>
      </w:r>
      <w:r w:rsidRPr="006860DF">
        <w:rPr>
          <w:b/>
          <w:bCs/>
          <w:sz w:val="20"/>
          <w:szCs w:val="20"/>
        </w:rPr>
        <w:tab/>
        <w:t xml:space="preserve">       </w:t>
      </w:r>
      <w:r w:rsidR="00605EF1" w:rsidRPr="006860DF">
        <w:rPr>
          <w:b/>
          <w:bCs/>
          <w:sz w:val="20"/>
          <w:szCs w:val="20"/>
        </w:rPr>
        <w:t xml:space="preserve">  </w:t>
      </w:r>
      <w:r w:rsidRPr="006860DF">
        <w:rPr>
          <w:b/>
          <w:bCs/>
          <w:sz w:val="20"/>
          <w:szCs w:val="20"/>
        </w:rPr>
        <w:t>Apulo: 01:</w:t>
      </w:r>
      <w:r w:rsidR="00580E23" w:rsidRPr="006860DF">
        <w:rPr>
          <w:b/>
          <w:bCs/>
          <w:sz w:val="20"/>
          <w:szCs w:val="20"/>
        </w:rPr>
        <w:t>0</w:t>
      </w:r>
      <w:r w:rsidRPr="006860DF">
        <w:rPr>
          <w:b/>
          <w:bCs/>
          <w:sz w:val="20"/>
          <w:szCs w:val="20"/>
        </w:rPr>
        <w:t xml:space="preserve">0 </w:t>
      </w:r>
      <w:proofErr w:type="spellStart"/>
      <w:r w:rsidR="00580E23" w:rsidRPr="006860DF">
        <w:rPr>
          <w:b/>
          <w:bCs/>
          <w:sz w:val="20"/>
          <w:szCs w:val="20"/>
        </w:rPr>
        <w:t>p</w:t>
      </w:r>
      <w:r w:rsidRPr="006860DF">
        <w:rPr>
          <w:b/>
          <w:bCs/>
        </w:rPr>
        <w:t>.m</w:t>
      </w:r>
      <w:proofErr w:type="spellEnd"/>
      <w:r w:rsidRPr="006860DF">
        <w:rPr>
          <w:b/>
          <w:bCs/>
        </w:rPr>
        <w:br/>
      </w:r>
      <w:r w:rsidRPr="006860DF">
        <w:rPr>
          <w:b/>
          <w:bCs/>
        </w:rPr>
        <w:tab/>
      </w:r>
      <w:r w:rsidRPr="006860DF">
        <w:rPr>
          <w:b/>
          <w:bCs/>
        </w:rPr>
        <w:tab/>
        <w:t xml:space="preserve">       </w:t>
      </w:r>
      <w:r w:rsidR="00605EF1" w:rsidRPr="006860DF">
        <w:rPr>
          <w:b/>
          <w:bCs/>
        </w:rPr>
        <w:t xml:space="preserve">  </w:t>
      </w:r>
      <w:r w:rsidRPr="006860DF">
        <w:rPr>
          <w:b/>
          <w:bCs/>
        </w:rPr>
        <w:t>Tocaima: 0</w:t>
      </w:r>
      <w:r w:rsidR="00580E23" w:rsidRPr="006860DF">
        <w:rPr>
          <w:b/>
          <w:bCs/>
        </w:rPr>
        <w:t>1</w:t>
      </w:r>
      <w:r w:rsidRPr="006860DF">
        <w:rPr>
          <w:b/>
          <w:bCs/>
        </w:rPr>
        <w:t>:</w:t>
      </w:r>
      <w:r w:rsidR="00580E23" w:rsidRPr="006860DF">
        <w:rPr>
          <w:b/>
          <w:bCs/>
        </w:rPr>
        <w:t>3</w:t>
      </w:r>
      <w:r w:rsidRPr="006860DF">
        <w:rPr>
          <w:b/>
          <w:bCs/>
        </w:rPr>
        <w:t xml:space="preserve">0 </w:t>
      </w:r>
      <w:proofErr w:type="spellStart"/>
      <w:r w:rsidR="00580E23" w:rsidRPr="006860DF">
        <w:rPr>
          <w:b/>
          <w:bCs/>
        </w:rPr>
        <w:t>p</w:t>
      </w:r>
      <w:r w:rsidRPr="006860DF">
        <w:rPr>
          <w:b/>
          <w:bCs/>
        </w:rPr>
        <w:t>.m</w:t>
      </w:r>
      <w:proofErr w:type="spellEnd"/>
    </w:p>
    <w:p w14:paraId="51D77881" w14:textId="386DE8FC" w:rsidR="00932629" w:rsidRPr="006860DF" w:rsidRDefault="00932629" w:rsidP="00932629">
      <w:pPr>
        <w:rPr>
          <w:lang w:val="es-ES"/>
        </w:rPr>
      </w:pPr>
      <w:r w:rsidRPr="006860DF">
        <w:rPr>
          <w:lang w:val="es-ES"/>
        </w:rPr>
        <w:t>Itinerario:</w:t>
      </w:r>
    </w:p>
    <w:p w14:paraId="5236CB7F" w14:textId="3099B525" w:rsidR="00932629" w:rsidRPr="006860DF" w:rsidRDefault="00580E23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Transporte en bus de turismo</w:t>
      </w:r>
    </w:p>
    <w:p w14:paraId="37EA46C1" w14:textId="77777777" w:rsidR="00580E23" w:rsidRPr="006860DF" w:rsidRDefault="00580E23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 xml:space="preserve">Llegada: </w:t>
      </w:r>
    </w:p>
    <w:p w14:paraId="1B29B0CA" w14:textId="3AF1FA4F" w:rsidR="00932629" w:rsidRPr="006860DF" w:rsidRDefault="00580E23" w:rsidP="00580E23">
      <w:pPr>
        <w:pStyle w:val="Prrafodelista"/>
        <w:rPr>
          <w:lang w:val="es-ES"/>
        </w:rPr>
      </w:pPr>
      <w:r w:rsidRPr="006860DF">
        <w:rPr>
          <w:lang w:val="es-ES"/>
        </w:rPr>
        <w:t>Coctel de bienvenida</w:t>
      </w:r>
    </w:p>
    <w:p w14:paraId="15D03F4E" w14:textId="31FCF1F5" w:rsidR="00580E23" w:rsidRPr="006860DF" w:rsidRDefault="00580E23" w:rsidP="00580E23">
      <w:pPr>
        <w:pStyle w:val="Prrafodelista"/>
        <w:rPr>
          <w:lang w:val="es-ES"/>
        </w:rPr>
      </w:pPr>
      <w:r w:rsidRPr="006860DF">
        <w:rPr>
          <w:lang w:val="es-ES"/>
        </w:rPr>
        <w:t>Disfrutaremos de piscinas de agua natural, zona de relajación en chorro</w:t>
      </w:r>
    </w:p>
    <w:p w14:paraId="47C42DD4" w14:textId="6C7E186D" w:rsidR="00580E23" w:rsidRPr="006860DF" w:rsidRDefault="00580E23" w:rsidP="00580E23">
      <w:pPr>
        <w:pStyle w:val="Prrafodelista"/>
        <w:rPr>
          <w:lang w:val="es-ES"/>
        </w:rPr>
      </w:pPr>
      <w:r w:rsidRPr="006860DF">
        <w:rPr>
          <w:lang w:val="es-ES"/>
        </w:rPr>
        <w:t>Piscina para niños y adultos</w:t>
      </w:r>
    </w:p>
    <w:p w14:paraId="48B70E28" w14:textId="7B9841BB" w:rsidR="00580E23" w:rsidRPr="006860DF" w:rsidRDefault="00580E23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Granja de animales domésticos</w:t>
      </w:r>
    </w:p>
    <w:p w14:paraId="7259F648" w14:textId="1C4078CE" w:rsidR="00580E23" w:rsidRPr="006860DF" w:rsidRDefault="00580E23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Juegos:</w:t>
      </w:r>
    </w:p>
    <w:p w14:paraId="6C8F8644" w14:textId="058DCB4F" w:rsidR="00580E23" w:rsidRPr="006860DF" w:rsidRDefault="00580E23" w:rsidP="00580E23">
      <w:pPr>
        <w:pStyle w:val="Prrafodelista"/>
        <w:rPr>
          <w:lang w:val="es-ES"/>
        </w:rPr>
      </w:pPr>
      <w:r w:rsidRPr="006860DF">
        <w:rPr>
          <w:lang w:val="es-ES"/>
        </w:rPr>
        <w:t>Rana</w:t>
      </w:r>
    </w:p>
    <w:p w14:paraId="5F02C972" w14:textId="37D8402A" w:rsidR="00580E23" w:rsidRPr="006860DF" w:rsidRDefault="00580E23" w:rsidP="00580E23">
      <w:pPr>
        <w:pStyle w:val="Prrafodelista"/>
        <w:rPr>
          <w:lang w:val="es-ES"/>
        </w:rPr>
      </w:pPr>
      <w:proofErr w:type="spellStart"/>
      <w:r w:rsidRPr="006860DF">
        <w:rPr>
          <w:lang w:val="es-ES"/>
        </w:rPr>
        <w:t>Bolirana</w:t>
      </w:r>
      <w:proofErr w:type="spellEnd"/>
    </w:p>
    <w:p w14:paraId="5D3B2AC3" w14:textId="527E664F" w:rsidR="00580E23" w:rsidRPr="006860DF" w:rsidRDefault="00580E23" w:rsidP="00580E23">
      <w:pPr>
        <w:pStyle w:val="Prrafodelista"/>
        <w:rPr>
          <w:lang w:val="es-ES"/>
        </w:rPr>
      </w:pPr>
      <w:proofErr w:type="spellStart"/>
      <w:r w:rsidRPr="006860DF">
        <w:rPr>
          <w:lang w:val="es-ES"/>
        </w:rPr>
        <w:t>Minitejo</w:t>
      </w:r>
      <w:proofErr w:type="spellEnd"/>
    </w:p>
    <w:p w14:paraId="5B5BE858" w14:textId="48736FD8" w:rsidR="00580E23" w:rsidRPr="006860DF" w:rsidRDefault="00580E23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Zona de hamacas y zonas verdes</w:t>
      </w:r>
    </w:p>
    <w:p w14:paraId="06944CBB" w14:textId="49663FAD" w:rsidR="00580E23" w:rsidRPr="006860DF" w:rsidRDefault="00580E23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Cena especial con dos proteínas</w:t>
      </w:r>
    </w:p>
    <w:p w14:paraId="5BB2C754" w14:textId="315D78EC" w:rsidR="00580E23" w:rsidRPr="006860DF" w:rsidRDefault="00580E23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Brindis de amor y amistad</w:t>
      </w:r>
    </w:p>
    <w:p w14:paraId="20942BAC" w14:textId="677DFF38" w:rsidR="00580E23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Evento especial con serenata y mariachis</w:t>
      </w:r>
    </w:p>
    <w:p w14:paraId="055602C9" w14:textId="64138E2A" w:rsidR="0008353B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Recreación, entrega de premios y regalos</w:t>
      </w:r>
    </w:p>
    <w:p w14:paraId="38717857" w14:textId="021B65DA" w:rsidR="0008353B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Evento con cantante para bailar y disfrutar</w:t>
      </w:r>
    </w:p>
    <w:p w14:paraId="06A1C340" w14:textId="5307C2F7" w:rsidR="0008353B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 xml:space="preserve">Post fotográficos </w:t>
      </w:r>
      <w:proofErr w:type="spellStart"/>
      <w:r w:rsidRPr="006860DF">
        <w:rPr>
          <w:lang w:val="es-ES"/>
        </w:rPr>
        <w:t>dia</w:t>
      </w:r>
      <w:proofErr w:type="spellEnd"/>
      <w:r w:rsidRPr="006860DF">
        <w:rPr>
          <w:lang w:val="es-ES"/>
        </w:rPr>
        <w:t xml:space="preserve"> del amor y la amistad</w:t>
      </w:r>
    </w:p>
    <w:p w14:paraId="22AD89FA" w14:textId="77777777" w:rsidR="0008353B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Acompañante de turismo</w:t>
      </w:r>
    </w:p>
    <w:p w14:paraId="3933506C" w14:textId="55A4DED1" w:rsidR="0008353B" w:rsidRPr="006860DF" w:rsidRDefault="0008353B" w:rsidP="00580E23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Seguro de viaje</w:t>
      </w:r>
    </w:p>
    <w:p w14:paraId="45594E3E" w14:textId="6E8EFA75" w:rsidR="00111574" w:rsidRPr="006860DF" w:rsidRDefault="0008353B" w:rsidP="0008353B">
      <w:pPr>
        <w:pStyle w:val="Prrafodelista"/>
        <w:numPr>
          <w:ilvl w:val="0"/>
          <w:numId w:val="1"/>
        </w:numPr>
        <w:rPr>
          <w:lang w:val="es-ES"/>
        </w:rPr>
      </w:pPr>
      <w:r w:rsidRPr="006860DF">
        <w:rPr>
          <w:lang w:val="es-ES"/>
        </w:rPr>
        <w:t>L</w:t>
      </w:r>
      <w:r w:rsidR="00111574" w:rsidRPr="006860DF">
        <w:rPr>
          <w:lang w:val="es-ES"/>
        </w:rPr>
        <w:t>legada a casa</w:t>
      </w:r>
    </w:p>
    <w:p w14:paraId="37C42875" w14:textId="27E72BAA" w:rsidR="00336CCB" w:rsidRPr="006860DF" w:rsidRDefault="006860DF">
      <w:pPr>
        <w:rPr>
          <w:lang w:val="es-ES"/>
        </w:rPr>
      </w:pPr>
      <w:r w:rsidRPr="006860DF">
        <w:rPr>
          <w:noProof/>
        </w:rPr>
        <w:drawing>
          <wp:anchor distT="0" distB="0" distL="114300" distR="114300" simplePos="0" relativeHeight="251664384" behindDoc="0" locked="0" layoutInCell="1" allowOverlap="1" wp14:anchorId="5BACF873" wp14:editId="73B32140">
            <wp:simplePos x="0" y="0"/>
            <wp:positionH relativeFrom="column">
              <wp:posOffset>1533525</wp:posOffset>
            </wp:positionH>
            <wp:positionV relativeFrom="paragraph">
              <wp:posOffset>594360</wp:posOffset>
            </wp:positionV>
            <wp:extent cx="904875" cy="1075055"/>
            <wp:effectExtent l="0" t="0" r="9525" b="0"/>
            <wp:wrapNone/>
            <wp:docPr id="15260274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7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FC5B46D" wp14:editId="3C17AF76">
            <wp:simplePos x="0" y="0"/>
            <wp:positionH relativeFrom="column">
              <wp:posOffset>2524125</wp:posOffset>
            </wp:positionH>
            <wp:positionV relativeFrom="paragraph">
              <wp:posOffset>603885</wp:posOffset>
            </wp:positionV>
            <wp:extent cx="1390015" cy="1065530"/>
            <wp:effectExtent l="0" t="0" r="635" b="1270"/>
            <wp:wrapNone/>
            <wp:docPr id="5071337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1" cy="1069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463D9F81" wp14:editId="6A82EEFF">
            <wp:simplePos x="0" y="0"/>
            <wp:positionH relativeFrom="margin">
              <wp:align>left</wp:align>
            </wp:positionH>
            <wp:positionV relativeFrom="paragraph">
              <wp:posOffset>584835</wp:posOffset>
            </wp:positionV>
            <wp:extent cx="1456690" cy="1084766"/>
            <wp:effectExtent l="0" t="0" r="0" b="1270"/>
            <wp:wrapNone/>
            <wp:docPr id="2195460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084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6860DF">
        <w:rPr>
          <w:b/>
          <w:bCs/>
          <w:lang w:val="es-ES"/>
        </w:rPr>
        <w:t xml:space="preserve">INCLUYE: </w:t>
      </w:r>
      <w:r w:rsidR="00932629" w:rsidRPr="006860DF">
        <w:rPr>
          <w:lang w:val="es-ES"/>
        </w:rPr>
        <w:t xml:space="preserve">transporte, seguro de viajes, </w:t>
      </w:r>
      <w:r w:rsidR="0008353B" w:rsidRPr="006860DF">
        <w:rPr>
          <w:lang w:val="es-ES"/>
        </w:rPr>
        <w:t>ingreso al lugar</w:t>
      </w:r>
      <w:r w:rsidR="00932629" w:rsidRPr="006860DF">
        <w:rPr>
          <w:lang w:val="es-ES"/>
        </w:rPr>
        <w:t>,</w:t>
      </w:r>
      <w:r w:rsidR="0008353B" w:rsidRPr="006860DF">
        <w:rPr>
          <w:lang w:val="es-ES"/>
        </w:rPr>
        <w:t xml:space="preserve"> cena, dos eventos musicales</w:t>
      </w:r>
      <w:r w:rsidR="00932629" w:rsidRPr="006860DF">
        <w:rPr>
          <w:lang w:val="es-ES"/>
        </w:rPr>
        <w:t xml:space="preserve"> y acompañante de turismo</w:t>
      </w:r>
      <w:r w:rsidR="0008353B" w:rsidRPr="006860DF">
        <w:rPr>
          <w:lang w:val="es-ES"/>
        </w:rPr>
        <w:t>.</w:t>
      </w:r>
      <w:r>
        <w:rPr>
          <w:lang w:val="es-ES"/>
        </w:rPr>
        <w:br/>
      </w:r>
      <w:r w:rsidR="00932629" w:rsidRPr="006860DF">
        <w:rPr>
          <w:b/>
          <w:bCs/>
          <w:lang w:val="es-ES"/>
        </w:rPr>
        <w:t xml:space="preserve">NO INCLUYE: </w:t>
      </w:r>
      <w:r w:rsidR="00111574" w:rsidRPr="006860DF">
        <w:rPr>
          <w:lang w:val="es-ES"/>
        </w:rPr>
        <w:t xml:space="preserve">alimentos en carretera y </w:t>
      </w:r>
      <w:r w:rsidR="00932629" w:rsidRPr="006860DF">
        <w:rPr>
          <w:lang w:val="es-ES"/>
        </w:rPr>
        <w:t>gastos no especificados.</w:t>
      </w:r>
      <w:bookmarkEnd w:id="0"/>
      <w:r w:rsidR="000F4F02" w:rsidRPr="006860DF">
        <w:rPr>
          <w:noProof/>
        </w:rPr>
        <w:t xml:space="preserve"> </w:t>
      </w:r>
    </w:p>
    <w:sectPr w:rsidR="00336CCB" w:rsidRPr="006860DF" w:rsidSect="00932629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152BC"/>
    <w:multiLevelType w:val="hybridMultilevel"/>
    <w:tmpl w:val="9D66C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9"/>
    <w:rsid w:val="0008353B"/>
    <w:rsid w:val="000F4F02"/>
    <w:rsid w:val="00111574"/>
    <w:rsid w:val="0017770D"/>
    <w:rsid w:val="001B0242"/>
    <w:rsid w:val="002C0B5B"/>
    <w:rsid w:val="00314DDF"/>
    <w:rsid w:val="00336CCB"/>
    <w:rsid w:val="004D1534"/>
    <w:rsid w:val="004E7EFE"/>
    <w:rsid w:val="00556F3A"/>
    <w:rsid w:val="00580E23"/>
    <w:rsid w:val="005A5380"/>
    <w:rsid w:val="005C5989"/>
    <w:rsid w:val="00605EF1"/>
    <w:rsid w:val="006860DF"/>
    <w:rsid w:val="007F558E"/>
    <w:rsid w:val="00932629"/>
    <w:rsid w:val="00A02D53"/>
    <w:rsid w:val="00A574EB"/>
    <w:rsid w:val="00A669AA"/>
    <w:rsid w:val="00B717B8"/>
    <w:rsid w:val="00BC458F"/>
    <w:rsid w:val="00D809D7"/>
    <w:rsid w:val="00DA781B"/>
    <w:rsid w:val="00DF193F"/>
    <w:rsid w:val="00F8336B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C4E4"/>
  <w15:chartTrackingRefBased/>
  <w15:docId w15:val="{590E0DE1-4DAC-410E-A70D-68FA9A1B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2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4</cp:revision>
  <dcterms:created xsi:type="dcterms:W3CDTF">2025-06-12T22:03:00Z</dcterms:created>
  <dcterms:modified xsi:type="dcterms:W3CDTF">2025-08-05T00:34:00Z</dcterms:modified>
</cp:coreProperties>
</file>