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C25B" w14:textId="77B46B97" w:rsidR="007E151F" w:rsidRPr="007E151F" w:rsidRDefault="007E151F" w:rsidP="007E15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7E151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CURAZAO: COLOR, PLAYA Y EXPERIENCIAS INOLVIDABLES</w:t>
      </w:r>
      <w:r w:rsidR="004E7F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br/>
        <w:t>del 17 al 21 de noviembre</w:t>
      </w:r>
      <w:r w:rsidR="00F756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br/>
        <w:t xml:space="preserve">VALOR POR PERSONA: </w:t>
      </w:r>
      <w:r w:rsidR="00AC62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ACOMODACION MULTIPLE </w:t>
      </w:r>
      <w:r w:rsidR="00F756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$4.380.000 PESOS</w:t>
      </w:r>
      <w:r w:rsidR="00AC62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br/>
        <w:t xml:space="preserve">      </w:t>
      </w:r>
      <w:r w:rsidR="00AC62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ACOMODACION</w:t>
      </w:r>
      <w:r w:rsidR="00AC62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 DOBLE $4.</w:t>
      </w:r>
      <w:r w:rsidR="00F20D2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480.000</w:t>
      </w:r>
      <w:r w:rsidR="00AC62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 PESOS</w:t>
      </w:r>
    </w:p>
    <w:p w14:paraId="4E1B85F5" w14:textId="3CDD4E13" w:rsidR="007E151F" w:rsidRPr="007E151F" w:rsidRDefault="007E151F" w:rsidP="007E1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🗓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DÍA 1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(17 NOV)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BIENVENIDOS AL PARAÍSO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Vuelo Bogotá – Willemstad en horas de la mañana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🌴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Llegada y traslado al hotel para iniciar esta increíble aventura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📍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City Tour por Willemstad: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📸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Letras icónicas de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CURAÇAO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🌈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Recorrido por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Handelskade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la famosa hilera de casas de colores frente al mar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🌉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Caminata por el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Puente flotante Reina Emma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🏝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️ Visita a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Punda</w:t>
      </w:r>
      <w:proofErr w:type="spellEnd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Otrobanda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🏰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Rif Fort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antigua fortaleza convertida en zona turística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🚢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Área de </w:t>
      </w:r>
      <w:proofErr w:type="spellStart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Renaissance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vista a cruceros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Acomodación en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🌙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Noche libre</w:t>
      </w:r>
    </w:p>
    <w:p w14:paraId="306C6963" w14:textId="2428E077" w:rsidR="007E151F" w:rsidRPr="007E151F" w:rsidRDefault="007E151F" w:rsidP="007E1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🏝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DÍA 2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(18 NOV)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PLAYAS DE ENSUEÑO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🚐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Desplazamiento en </w:t>
      </w:r>
      <w:proofErr w:type="spellStart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vans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hacia las mejores playas: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💙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Playa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Kenepa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considerada una de las más impresionantes de la </w:t>
      </w:r>
      <w:proofErr w:type="gramStart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isla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🌄</w:t>
      </w:r>
      <w:proofErr w:type="gram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Mirador de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Westpunt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vistas espectaculares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🏖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️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Playa Cas </w:t>
      </w:r>
      <w:proofErr w:type="spellStart"/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Abao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una de las más hermosas de Curazao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🍴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Almuerzo incluido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Regreso al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🌙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Alojamiento</w:t>
      </w:r>
    </w:p>
    <w:p w14:paraId="21E230C5" w14:textId="28D10008" w:rsidR="007E151F" w:rsidRPr="007E151F" w:rsidRDefault="007E151F" w:rsidP="007E1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🛍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DÍA 3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(19 NOV)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COMPRAS Y TODO INCLUIDO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Desayuno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🛍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Tiempo libre para compras, artesanías y souvenirs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🍴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Almuerzo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🏝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️ Traslado a hotel tipo 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Resort Todo Incluido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Inicio de experiencia full:</w:t>
      </w:r>
    </w:p>
    <w:p w14:paraId="7D75AF8F" w14:textId="77777777" w:rsidR="007E151F" w:rsidRPr="007E151F" w:rsidRDefault="007E151F" w:rsidP="007E1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🍹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Bebidas y snacks ilimitados </w:t>
      </w:r>
    </w:p>
    <w:p w14:paraId="26DCF16B" w14:textId="77777777" w:rsidR="007E151F" w:rsidRPr="007E151F" w:rsidRDefault="007E151F" w:rsidP="007E1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🌊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Acceso a playas </w:t>
      </w:r>
    </w:p>
    <w:p w14:paraId="05266214" w14:textId="77777777" w:rsidR="007E151F" w:rsidRPr="007E151F" w:rsidRDefault="007E151F" w:rsidP="007E1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🏊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Piscinas y entretenimiento </w:t>
      </w:r>
    </w:p>
    <w:p w14:paraId="423658AC" w14:textId="13B3C9CD" w:rsidR="007E151F" w:rsidRPr="007E151F" w:rsidRDefault="007E151F" w:rsidP="007E1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Cena buffet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Alojamiento</w:t>
      </w:r>
    </w:p>
    <w:p w14:paraId="06FB7787" w14:textId="237C4E4C" w:rsidR="007E151F" w:rsidRPr="007E151F" w:rsidRDefault="007E151F" w:rsidP="007E1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🌴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4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(20 NOV)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DISFRUTE TOTAL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Desayuno buffet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🏖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Día libre para disfrutar:</w:t>
      </w:r>
    </w:p>
    <w:p w14:paraId="782534E8" w14:textId="77777777" w:rsidR="007E151F" w:rsidRPr="007E151F" w:rsidRDefault="007E151F" w:rsidP="007E1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Playas semi privadas </w:t>
      </w:r>
    </w:p>
    <w:p w14:paraId="466B9155" w14:textId="77777777" w:rsidR="007E151F" w:rsidRPr="007E151F" w:rsidRDefault="007E151F" w:rsidP="007E1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Piscinas </w:t>
      </w:r>
    </w:p>
    <w:p w14:paraId="27B336D5" w14:textId="77777777" w:rsidR="007E151F" w:rsidRPr="007E151F" w:rsidRDefault="007E151F" w:rsidP="007E1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Actividades recreativas </w:t>
      </w:r>
    </w:p>
    <w:p w14:paraId="214B51C3" w14:textId="77777777" w:rsidR="007E151F" w:rsidRPr="007E151F" w:rsidRDefault="007E151F" w:rsidP="007E1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Bebidas, licores y snacks ilimitados </w:t>
      </w:r>
    </w:p>
    <w:p w14:paraId="62F76B51" w14:textId="35823CED" w:rsidR="007E151F" w:rsidRPr="007E151F" w:rsidRDefault="007E151F" w:rsidP="007E1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‍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🍳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Cena especial de grupo tipo chef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🏨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Alojamiento</w:t>
      </w:r>
    </w:p>
    <w:p w14:paraId="480CFD7A" w14:textId="54C87C6E" w:rsidR="00336CCB" w:rsidRPr="00F7567F" w:rsidRDefault="007E151F" w:rsidP="00F75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E151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✈️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5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(21 NOV)</w:t>
      </w:r>
      <w:r w:rsidRPr="007E1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REGRESO A CASA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4E7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Desayuno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🌴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Mañana libre para disfrutar del resort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🧳 Check-</w:t>
      </w:r>
      <w:proofErr w:type="spellStart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out</w:t>
      </w:r>
      <w:proofErr w:type="spellEnd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entrega de habitaciones al mediodía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🚐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Traslado al </w:t>
      </w:r>
      <w:proofErr w:type="gramStart"/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aeropuerto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</w:t>
      </w:r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</w:t>
      </w:r>
      <w:proofErr w:type="gramEnd"/>
      <w:r w:rsidRPr="007E151F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️</w:t>
      </w:r>
      <w:r w:rsidRPr="007E151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Regreso a Bogotá</w:t>
      </w:r>
      <w:r w:rsidR="004E7F2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sectPr w:rsidR="00336CCB" w:rsidRPr="00F756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5ED1"/>
    <w:multiLevelType w:val="multilevel"/>
    <w:tmpl w:val="772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76FF"/>
    <w:multiLevelType w:val="multilevel"/>
    <w:tmpl w:val="E5C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753F1"/>
    <w:multiLevelType w:val="multilevel"/>
    <w:tmpl w:val="167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2A39"/>
    <w:multiLevelType w:val="multilevel"/>
    <w:tmpl w:val="32D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1F"/>
    <w:rsid w:val="00336CCB"/>
    <w:rsid w:val="004E7F2F"/>
    <w:rsid w:val="007E151F"/>
    <w:rsid w:val="00A574EB"/>
    <w:rsid w:val="00AC62A0"/>
    <w:rsid w:val="00F20D21"/>
    <w:rsid w:val="00F7567F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39E7C"/>
  <w15:chartTrackingRefBased/>
  <w15:docId w15:val="{F2CCBF34-0E81-407B-8F45-4CEB687F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E15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E1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51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E151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E15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4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2026-04-27T16:50:00Z</dcterms:created>
  <dcterms:modified xsi:type="dcterms:W3CDTF">2026-04-27T21:01:00Z</dcterms:modified>
</cp:coreProperties>
</file>