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716D5" w14:textId="1C3DC524" w:rsidR="00416A47" w:rsidRPr="00700262" w:rsidRDefault="00E6239D" w:rsidP="0070026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00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RAFTING EN </w:t>
      </w:r>
      <w:r w:rsidR="007B47A1" w:rsidRPr="00700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RIO CLARO</w:t>
      </w:r>
    </w:p>
    <w:p w14:paraId="08ED6968" w14:textId="77777777" w:rsidR="007B47A1" w:rsidRPr="00D455C4" w:rsidRDefault="00416A47" w:rsidP="0070026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455C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📍</w:t>
      </w: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Santorini Colombiano &amp; Aventura Extrema</w:t>
      </w:r>
    </w:p>
    <w:p w14:paraId="4F93C517" w14:textId="091DC395" w:rsidR="00416A47" w:rsidRPr="00D455C4" w:rsidRDefault="00416A47" w:rsidP="0070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455C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📆</w:t>
      </w: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Fecha:</w:t>
      </w: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3 de mayo de 2026</w:t>
      </w:r>
      <w:r w:rsidR="004A4BCD"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 - </w:t>
      </w:r>
      <w:r w:rsidR="004A4BCD"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VALOR: $2</w:t>
      </w:r>
      <w:r w:rsidR="00E6239D"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38</w:t>
      </w:r>
      <w:r w:rsidR="004A4BCD"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.000</w:t>
      </w:r>
    </w:p>
    <w:p w14:paraId="72FCE9C8" w14:textId="77777777" w:rsidR="00416A47" w:rsidRPr="00D455C4" w:rsidRDefault="00416A47" w:rsidP="0070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D455C4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⏰</w:t>
      </w: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Horarios de salida</w:t>
      </w:r>
    </w:p>
    <w:p w14:paraId="6BA1831B" w14:textId="6BE32CD8" w:rsidR="00416A47" w:rsidRPr="00D455C4" w:rsidRDefault="00416A47" w:rsidP="00700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Anapoima:</w:t>
      </w: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="00B203E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0</w:t>
      </w: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1:00 a.m.</w:t>
      </w:r>
    </w:p>
    <w:p w14:paraId="2E2FA0EA" w14:textId="0A483268" w:rsidR="00416A47" w:rsidRPr="00D455C4" w:rsidRDefault="00416A47" w:rsidP="00700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Apulo:</w:t>
      </w: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="00B203E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01</w:t>
      </w: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:30 a.m.</w:t>
      </w:r>
    </w:p>
    <w:p w14:paraId="743CFF74" w14:textId="0AEA2431" w:rsidR="00416A47" w:rsidRPr="00D455C4" w:rsidRDefault="00416A47" w:rsidP="00700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Tocaima:</w:t>
      </w: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="00B203E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02</w:t>
      </w: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:00 a.m.</w:t>
      </w:r>
    </w:p>
    <w:p w14:paraId="63210C29" w14:textId="73DD4698" w:rsidR="00416A47" w:rsidRPr="00D455C4" w:rsidRDefault="00416A47" w:rsidP="00700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Girardot:</w:t>
      </w: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="00B203E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02</w:t>
      </w: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:40 a.m.</w:t>
      </w:r>
    </w:p>
    <w:p w14:paraId="05DC6707" w14:textId="77777777" w:rsidR="00416A47" w:rsidRPr="00D455C4" w:rsidRDefault="00416A47" w:rsidP="0070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D455C4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🚌</w:t>
      </w: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En ruta</w:t>
      </w:r>
    </w:p>
    <w:p w14:paraId="73691AC2" w14:textId="77777777" w:rsidR="00416A47" w:rsidRPr="00D455C4" w:rsidRDefault="00416A47" w:rsidP="00700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Viaje en </w:t>
      </w: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bus de turismo</w:t>
      </w: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 coordinador</w:t>
      </w:r>
    </w:p>
    <w:p w14:paraId="22346C8E" w14:textId="27F8E2AD" w:rsidR="00416A47" w:rsidRPr="00D455C4" w:rsidRDefault="00416A47" w:rsidP="00700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Parada técnica para </w:t>
      </w: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baños, estiramiento y </w:t>
      </w:r>
      <w:r w:rsidR="007B47A1"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bebidas</w:t>
      </w:r>
    </w:p>
    <w:p w14:paraId="5035429A" w14:textId="77777777" w:rsidR="00416A47" w:rsidRPr="00D455C4" w:rsidRDefault="00416A47" w:rsidP="0070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D455C4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🍽</w:t>
      </w: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️ Mañana</w:t>
      </w:r>
    </w:p>
    <w:p w14:paraId="2648DE92" w14:textId="02BC927D" w:rsidR="00416A47" w:rsidRPr="00D455C4" w:rsidRDefault="00416A47" w:rsidP="00700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Desayuno</w:t>
      </w:r>
      <w:r w:rsidR="00B203E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(no incluido)</w:t>
      </w:r>
    </w:p>
    <w:p w14:paraId="548F4B99" w14:textId="77777777" w:rsidR="00416A47" w:rsidRPr="00D455C4" w:rsidRDefault="00416A47" w:rsidP="00700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Inicio de la experiencia en el </w:t>
      </w: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Santorini Colombiano</w:t>
      </w: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tiempo para fotografías y recorrido guiado</w:t>
      </w:r>
    </w:p>
    <w:p w14:paraId="7C419DFE" w14:textId="77777777" w:rsidR="00D455C4" w:rsidRPr="00D455C4" w:rsidRDefault="00416A47" w:rsidP="0070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D455C4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🚣</w:t>
      </w: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‍♂️ Aventura</w:t>
      </w:r>
    </w:p>
    <w:p w14:paraId="4941C4ED" w14:textId="77777777" w:rsidR="00D455C4" w:rsidRPr="00D455C4" w:rsidRDefault="00D455C4" w:rsidP="00D455C4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D455C4">
        <w:rPr>
          <w:rStyle w:val="Textoennegrita"/>
          <w:rFonts w:ascii="Times New Roman" w:hAnsi="Times New Roman" w:cs="Times New Roman"/>
        </w:rPr>
        <w:t>Rafting de 6.5 km por el río</w:t>
      </w:r>
      <w:r w:rsidRPr="00D455C4">
        <w:rPr>
          <w:rFonts w:ascii="Times New Roman" w:hAnsi="Times New Roman" w:cs="Times New Roman"/>
        </w:rPr>
        <w:t>, lleno de adrenalina y diversión asegurada</w:t>
      </w:r>
    </w:p>
    <w:p w14:paraId="1D03452D" w14:textId="77777777" w:rsidR="00D455C4" w:rsidRPr="00D455C4" w:rsidRDefault="00D455C4" w:rsidP="00D455C4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D455C4">
        <w:rPr>
          <w:rStyle w:val="Textoennegrita"/>
          <w:rFonts w:ascii="Times New Roman" w:hAnsi="Times New Roman" w:cs="Times New Roman"/>
        </w:rPr>
        <w:t>Paradas en cascada, isla y bóveda</w:t>
      </w:r>
      <w:r w:rsidRPr="00D455C4">
        <w:rPr>
          <w:rFonts w:ascii="Times New Roman" w:hAnsi="Times New Roman" w:cs="Times New Roman"/>
        </w:rPr>
        <w:t>, para disfrutar y conectar con la naturaleza</w:t>
      </w:r>
    </w:p>
    <w:p w14:paraId="3C2BA921" w14:textId="2F55C4E2" w:rsidR="00D455C4" w:rsidRPr="00D455C4" w:rsidRDefault="00D455C4" w:rsidP="00D455C4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D455C4">
        <w:rPr>
          <w:rStyle w:val="Textoennegrita"/>
          <w:rFonts w:ascii="Times New Roman" w:hAnsi="Times New Roman" w:cs="Times New Roman"/>
        </w:rPr>
        <w:t>Finalizamos en La Peña</w:t>
      </w:r>
      <w:r w:rsidRPr="00D455C4">
        <w:rPr>
          <w:rFonts w:ascii="Times New Roman" w:hAnsi="Times New Roman" w:cs="Times New Roman"/>
        </w:rPr>
        <w:t xml:space="preserve">, donde disfrutarás un delicioso </w:t>
      </w:r>
      <w:r w:rsidRPr="00D455C4">
        <w:rPr>
          <w:rFonts w:ascii="Times New Roman" w:hAnsi="Times New Roman" w:cs="Times New Roman"/>
          <w:b/>
          <w:bCs/>
        </w:rPr>
        <w:t>almuerzo tipo fiambre</w:t>
      </w:r>
      <w:r w:rsidRPr="00D455C4">
        <w:rPr>
          <w:rFonts w:ascii="Times New Roman" w:hAnsi="Times New Roman" w:cs="Times New Roman"/>
        </w:rPr>
        <w:t xml:space="preserve"> en un entorno natural</w:t>
      </w:r>
    </w:p>
    <w:p w14:paraId="19B9A7E1" w14:textId="682D3C79" w:rsidR="00416A47" w:rsidRPr="00D455C4" w:rsidRDefault="00416A47" w:rsidP="00700262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</w:pP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="00D455C4" w:rsidRPr="00D455C4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🌿</w:t>
      </w: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Tarde</w:t>
      </w:r>
    </w:p>
    <w:p w14:paraId="026A225B" w14:textId="0A305400" w:rsidR="00416A47" w:rsidRPr="00D455C4" w:rsidRDefault="00416A47" w:rsidP="00700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Visita al </w:t>
      </w: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Faro Mirador</w:t>
      </w:r>
      <w:r w:rsidR="007B47A1"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con ingreso incluido</w:t>
      </w:r>
    </w:p>
    <w:p w14:paraId="3CB4B8B4" w14:textId="77777777" w:rsidR="00416A47" w:rsidRPr="00D455C4" w:rsidRDefault="00416A47" w:rsidP="00700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Recorrido por el </w:t>
      </w: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Parque de la Biodiversidad</w:t>
      </w:r>
    </w:p>
    <w:p w14:paraId="7C1E9B58" w14:textId="77777777" w:rsidR="00416A47" w:rsidRPr="00D455C4" w:rsidRDefault="00416A47" w:rsidP="00700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Caminata por el </w:t>
      </w: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Malecón Turístico del río Magdalena</w:t>
      </w:r>
    </w:p>
    <w:p w14:paraId="3D3A7A87" w14:textId="77777777" w:rsidR="00416A47" w:rsidRPr="00D455C4" w:rsidRDefault="00416A47" w:rsidP="0070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D455C4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🌅</w:t>
      </w:r>
      <w:r w:rsidRPr="00D455C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Regreso</w:t>
      </w:r>
    </w:p>
    <w:p w14:paraId="077B54C1" w14:textId="77777777" w:rsidR="00416A47" w:rsidRPr="00D455C4" w:rsidRDefault="00416A47" w:rsidP="00700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Retorno en horas de la tarde-noche</w:t>
      </w:r>
    </w:p>
    <w:p w14:paraId="216F1D13" w14:textId="7B132916" w:rsidR="00416A47" w:rsidRPr="00D455C4" w:rsidRDefault="00416A47" w:rsidP="00700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455C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Llegada aproximada a los puntos de origen</w:t>
      </w:r>
    </w:p>
    <w:p w14:paraId="2D3B9E1A" w14:textId="5DB03C18" w:rsidR="00336CCB" w:rsidRPr="00D455C4" w:rsidRDefault="004A4BCD" w:rsidP="007002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455C4"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t xml:space="preserve">   </w:t>
      </w:r>
      <w:r w:rsidRPr="00D455C4"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drawing>
          <wp:inline distT="0" distB="0" distL="0" distR="0" wp14:anchorId="60B51F86" wp14:editId="1F873019">
            <wp:extent cx="1144921" cy="85758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998" cy="8651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455C4"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t xml:space="preserve">  </w:t>
      </w:r>
      <w:r w:rsidRPr="00D455C4">
        <w:rPr>
          <w:rFonts w:ascii="Times New Roman" w:hAnsi="Times New Roman" w:cs="Times New Roman"/>
          <w:noProof/>
        </w:rPr>
        <w:drawing>
          <wp:inline distT="0" distB="0" distL="0" distR="0" wp14:anchorId="1C009E6C" wp14:editId="5ECA64E2">
            <wp:extent cx="2219916" cy="866315"/>
            <wp:effectExtent l="0" t="0" r="9525" b="0"/>
            <wp:docPr id="5" name="Imagen 5" descr="Río Claro – Mi blog de Word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Río Claro – Mi blog de WordPres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061" cy="885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55C4"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t xml:space="preserve">  </w:t>
      </w:r>
      <w:r w:rsidRPr="00D455C4"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drawing>
          <wp:inline distT="0" distB="0" distL="0" distR="0" wp14:anchorId="55BB4DF3" wp14:editId="0DAA3673">
            <wp:extent cx="1233891" cy="852928"/>
            <wp:effectExtent l="0" t="0" r="4445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020" cy="866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36CCB" w:rsidRPr="00D455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C64BA"/>
    <w:multiLevelType w:val="multilevel"/>
    <w:tmpl w:val="210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B0538"/>
    <w:multiLevelType w:val="multilevel"/>
    <w:tmpl w:val="BAFA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55B80"/>
    <w:multiLevelType w:val="multilevel"/>
    <w:tmpl w:val="0EB4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C4297"/>
    <w:multiLevelType w:val="multilevel"/>
    <w:tmpl w:val="D032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27350"/>
    <w:multiLevelType w:val="multilevel"/>
    <w:tmpl w:val="0C4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B441E"/>
    <w:multiLevelType w:val="multilevel"/>
    <w:tmpl w:val="E052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6326A"/>
    <w:multiLevelType w:val="hybridMultilevel"/>
    <w:tmpl w:val="A76C5796"/>
    <w:lvl w:ilvl="0" w:tplc="2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47"/>
    <w:rsid w:val="00336CCB"/>
    <w:rsid w:val="00416A47"/>
    <w:rsid w:val="004A4BCD"/>
    <w:rsid w:val="00700262"/>
    <w:rsid w:val="007B47A1"/>
    <w:rsid w:val="00A574EB"/>
    <w:rsid w:val="00B203EF"/>
    <w:rsid w:val="00B3087D"/>
    <w:rsid w:val="00D455C4"/>
    <w:rsid w:val="00E6239D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47161"/>
  <w15:chartTrackingRefBased/>
  <w15:docId w15:val="{621EA9DB-B08F-44CA-A025-41D2AE02C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16A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416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16A47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416A47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6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416A47"/>
    <w:rPr>
      <w:b/>
      <w:bCs/>
    </w:rPr>
  </w:style>
  <w:style w:type="paragraph" w:styleId="Prrafodelista">
    <w:name w:val="List Paragraph"/>
    <w:basedOn w:val="Normal"/>
    <w:uiPriority w:val="34"/>
    <w:qFormat/>
    <w:rsid w:val="00D455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6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148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</cp:revision>
  <dcterms:created xsi:type="dcterms:W3CDTF">2025-12-23T22:18:00Z</dcterms:created>
  <dcterms:modified xsi:type="dcterms:W3CDTF">2026-03-17T16:15:00Z</dcterms:modified>
</cp:coreProperties>
</file>