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1759" w14:textId="77777777" w:rsidR="000C615B" w:rsidRPr="000C615B" w:rsidRDefault="000C615B" w:rsidP="000C615B">
      <w:pPr>
        <w:jc w:val="center"/>
        <w:rPr>
          <w:b/>
          <w:bCs/>
        </w:rPr>
      </w:pPr>
      <w:r w:rsidRPr="000C615B">
        <w:rPr>
          <w:rFonts w:ascii="Segoe UI Emoji" w:hAnsi="Segoe UI Emoji" w:cs="Segoe UI Emoji"/>
          <w:b/>
          <w:bCs/>
        </w:rPr>
        <w:t>🌄</w:t>
      </w:r>
      <w:r w:rsidRPr="000C615B">
        <w:rPr>
          <w:b/>
          <w:bCs/>
        </w:rPr>
        <w:t xml:space="preserve"> Vive Manizales – Pasadía</w:t>
      </w:r>
    </w:p>
    <w:p w14:paraId="09C01102" w14:textId="6F1C5340" w:rsidR="000C615B" w:rsidRPr="000C615B" w:rsidRDefault="000C615B" w:rsidP="000C615B">
      <w:r w:rsidRPr="000C615B">
        <w:rPr>
          <w:rFonts w:ascii="Segoe UI Emoji" w:hAnsi="Segoe UI Emoji" w:cs="Segoe UI Emoji"/>
        </w:rPr>
        <w:t>📅</w:t>
      </w:r>
      <w:r w:rsidRPr="000C615B">
        <w:t xml:space="preserve"> </w:t>
      </w:r>
      <w:r w:rsidRPr="000C615B">
        <w:rPr>
          <w:b/>
          <w:bCs/>
        </w:rPr>
        <w:t>Fecha:</w:t>
      </w:r>
      <w:r w:rsidRPr="000C615B">
        <w:t xml:space="preserve"> 15 de noviembre</w:t>
      </w:r>
      <w:r w:rsidRPr="000C615B">
        <w:br/>
      </w:r>
      <w:r w:rsidRPr="000C615B">
        <w:rPr>
          <w:rFonts w:ascii="Segoe UI Emoji" w:hAnsi="Segoe UI Emoji" w:cs="Segoe UI Emoji"/>
        </w:rPr>
        <w:t>💰</w:t>
      </w:r>
      <w:r w:rsidRPr="000C615B">
        <w:t xml:space="preserve"> </w:t>
      </w:r>
      <w:r w:rsidRPr="000C615B">
        <w:rPr>
          <w:b/>
          <w:bCs/>
        </w:rPr>
        <w:t>Valor por persona:</w:t>
      </w:r>
      <w:r w:rsidRPr="000C615B">
        <w:t xml:space="preserve"> $235.000</w:t>
      </w:r>
    </w:p>
    <w:p w14:paraId="28594089" w14:textId="77777777" w:rsidR="000C615B" w:rsidRPr="000C615B" w:rsidRDefault="000C615B" w:rsidP="000C615B">
      <w:pPr>
        <w:rPr>
          <w:b/>
          <w:bCs/>
        </w:rPr>
      </w:pPr>
      <w:r w:rsidRPr="000C615B">
        <w:rPr>
          <w:rFonts w:ascii="Segoe UI Emoji" w:hAnsi="Segoe UI Emoji" w:cs="Segoe UI Emoji"/>
          <w:b/>
          <w:bCs/>
        </w:rPr>
        <w:t>🚍</w:t>
      </w:r>
      <w:r w:rsidRPr="000C615B">
        <w:rPr>
          <w:b/>
          <w:bCs/>
        </w:rPr>
        <w:t xml:space="preserve"> Salidas</w:t>
      </w:r>
    </w:p>
    <w:p w14:paraId="030D9433" w14:textId="77777777" w:rsidR="000C615B" w:rsidRPr="000C615B" w:rsidRDefault="000C615B" w:rsidP="000C615B">
      <w:pPr>
        <w:numPr>
          <w:ilvl w:val="0"/>
          <w:numId w:val="1"/>
        </w:numPr>
      </w:pPr>
      <w:r w:rsidRPr="000C615B">
        <w:rPr>
          <w:b/>
          <w:bCs/>
        </w:rPr>
        <w:t>Anapoima:</w:t>
      </w:r>
      <w:r w:rsidRPr="000C615B">
        <w:t xml:space="preserve"> 14 de noviembre – 11:00 p.m.</w:t>
      </w:r>
    </w:p>
    <w:p w14:paraId="3AFB267E" w14:textId="77777777" w:rsidR="000C615B" w:rsidRPr="000C615B" w:rsidRDefault="000C615B" w:rsidP="000C615B">
      <w:pPr>
        <w:numPr>
          <w:ilvl w:val="0"/>
          <w:numId w:val="1"/>
        </w:numPr>
      </w:pPr>
      <w:r w:rsidRPr="000C615B">
        <w:rPr>
          <w:b/>
          <w:bCs/>
        </w:rPr>
        <w:t>Apulo:</w:t>
      </w:r>
      <w:r w:rsidRPr="000C615B">
        <w:t xml:space="preserve"> 14 de noviembre – 11:30 p.m.</w:t>
      </w:r>
    </w:p>
    <w:p w14:paraId="40EB465B" w14:textId="02F02188" w:rsidR="000C615B" w:rsidRPr="000C615B" w:rsidRDefault="000C615B" w:rsidP="000C615B">
      <w:pPr>
        <w:numPr>
          <w:ilvl w:val="0"/>
          <w:numId w:val="1"/>
        </w:numPr>
      </w:pPr>
      <w:r w:rsidRPr="000C615B">
        <w:rPr>
          <w:b/>
          <w:bCs/>
        </w:rPr>
        <w:t>Tocaima:</w:t>
      </w:r>
      <w:r w:rsidRPr="000C615B">
        <w:t xml:space="preserve"> 15 de noviembre – 12:00 a.m. (medianoche)</w:t>
      </w:r>
    </w:p>
    <w:p w14:paraId="1CF6E44E" w14:textId="77777777" w:rsidR="000C615B" w:rsidRPr="000C615B" w:rsidRDefault="000C615B" w:rsidP="000C615B">
      <w:pPr>
        <w:rPr>
          <w:b/>
          <w:bCs/>
        </w:rPr>
      </w:pPr>
      <w:r w:rsidRPr="000C615B">
        <w:rPr>
          <w:rFonts w:ascii="Segoe UI Emoji" w:hAnsi="Segoe UI Emoji" w:cs="Segoe UI Emoji"/>
          <w:b/>
          <w:bCs/>
        </w:rPr>
        <w:t>📌</w:t>
      </w:r>
      <w:r w:rsidRPr="000C615B">
        <w:rPr>
          <w:b/>
          <w:bCs/>
        </w:rPr>
        <w:t xml:space="preserve"> Itinerario del día</w:t>
      </w:r>
    </w:p>
    <w:p w14:paraId="46A1569B" w14:textId="77777777" w:rsidR="000C615B" w:rsidRPr="000C615B" w:rsidRDefault="000C615B" w:rsidP="000C615B">
      <w:pPr>
        <w:numPr>
          <w:ilvl w:val="0"/>
          <w:numId w:val="2"/>
        </w:numPr>
        <w:spacing w:line="240" w:lineRule="auto"/>
      </w:pPr>
      <w:r w:rsidRPr="000C615B">
        <w:rPr>
          <w:b/>
          <w:bCs/>
        </w:rPr>
        <w:t>Madrugada:</w:t>
      </w:r>
      <w:r w:rsidRPr="000C615B">
        <w:t xml:space="preserve"> Viaje hacia Manizales.</w:t>
      </w:r>
    </w:p>
    <w:p w14:paraId="36846315" w14:textId="77777777" w:rsidR="000C615B" w:rsidRPr="000C615B" w:rsidRDefault="000C615B" w:rsidP="000C615B">
      <w:pPr>
        <w:numPr>
          <w:ilvl w:val="0"/>
          <w:numId w:val="2"/>
        </w:numPr>
        <w:spacing w:line="240" w:lineRule="auto"/>
      </w:pPr>
      <w:r w:rsidRPr="000C615B">
        <w:rPr>
          <w:b/>
          <w:bCs/>
        </w:rPr>
        <w:t>Mañana:</w:t>
      </w:r>
      <w:r w:rsidRPr="000C615B">
        <w:t xml:space="preserve"> Llegada a desayunar en las afueras de la ciudad (desayuno no incluido).</w:t>
      </w:r>
    </w:p>
    <w:p w14:paraId="0FD9F041" w14:textId="04BDC400" w:rsidR="000C615B" w:rsidRPr="000C615B" w:rsidRDefault="000C615B" w:rsidP="000C615B">
      <w:pPr>
        <w:numPr>
          <w:ilvl w:val="0"/>
          <w:numId w:val="2"/>
        </w:numPr>
        <w:spacing w:line="240" w:lineRule="auto"/>
      </w:pPr>
      <w:r w:rsidRPr="000C615B">
        <w:rPr>
          <w:b/>
          <w:bCs/>
        </w:rPr>
        <w:t>Ingreso a Termales del Otoño</w:t>
      </w:r>
      <w:r w:rsidRPr="000C615B">
        <w:t xml:space="preserve">, disfrutando de </w:t>
      </w:r>
      <w:r w:rsidR="00EE0DE0">
        <w:t xml:space="preserve">piscinas naturales de </w:t>
      </w:r>
      <w:r w:rsidRPr="000C615B">
        <w:t>aguas termales, perfectos para el descanso y la relajación.</w:t>
      </w:r>
    </w:p>
    <w:p w14:paraId="36E29600" w14:textId="77777777" w:rsidR="000C615B" w:rsidRPr="000C615B" w:rsidRDefault="000C615B" w:rsidP="000C615B">
      <w:pPr>
        <w:numPr>
          <w:ilvl w:val="0"/>
          <w:numId w:val="2"/>
        </w:numPr>
        <w:spacing w:line="240" w:lineRule="auto"/>
      </w:pPr>
      <w:r w:rsidRPr="000C615B">
        <w:rPr>
          <w:b/>
          <w:bCs/>
        </w:rPr>
        <w:t>Desplazamiento al Mirador de Chipre</w:t>
      </w:r>
      <w:r w:rsidRPr="000C615B">
        <w:t>, para admirar vistas panorámicas de la ciudad y la cordillera.</w:t>
      </w:r>
    </w:p>
    <w:p w14:paraId="2126CB1E" w14:textId="77777777" w:rsidR="000C615B" w:rsidRPr="000C615B" w:rsidRDefault="000C615B" w:rsidP="000C615B">
      <w:pPr>
        <w:numPr>
          <w:ilvl w:val="0"/>
          <w:numId w:val="2"/>
        </w:numPr>
        <w:spacing w:line="240" w:lineRule="auto"/>
      </w:pPr>
      <w:r w:rsidRPr="000C615B">
        <w:rPr>
          <w:b/>
          <w:bCs/>
        </w:rPr>
        <w:t>Almuerzo típico de la región</w:t>
      </w:r>
      <w:r w:rsidRPr="000C615B">
        <w:t xml:space="preserve"> (incluido).</w:t>
      </w:r>
    </w:p>
    <w:p w14:paraId="684AFB0A" w14:textId="77777777" w:rsidR="000C615B" w:rsidRPr="000C615B" w:rsidRDefault="000C615B" w:rsidP="000C615B">
      <w:pPr>
        <w:numPr>
          <w:ilvl w:val="0"/>
          <w:numId w:val="2"/>
        </w:numPr>
        <w:spacing w:line="240" w:lineRule="auto"/>
      </w:pPr>
      <w:r w:rsidRPr="000C615B">
        <w:rPr>
          <w:b/>
          <w:bCs/>
        </w:rPr>
        <w:t>Visita a la Catedral Basílica de Nuestra Señora del Rosario</w:t>
      </w:r>
      <w:r w:rsidRPr="000C615B">
        <w:t>, ubicada en la Plaza de Bolívar, símbolo arquitectónico de Manizales.</w:t>
      </w:r>
    </w:p>
    <w:p w14:paraId="1F8D90DE" w14:textId="4E6DAD4A" w:rsidR="000C615B" w:rsidRPr="000C615B" w:rsidRDefault="0031545D" w:rsidP="000C615B">
      <w:pPr>
        <w:numPr>
          <w:ilvl w:val="0"/>
          <w:numId w:val="2"/>
        </w:numPr>
        <w:spacing w:line="240" w:lineRule="auto"/>
      </w:pPr>
      <w:r>
        <w:rPr>
          <w:b/>
          <w:bCs/>
        </w:rPr>
        <w:t>R</w:t>
      </w:r>
      <w:r w:rsidR="000C615B" w:rsidRPr="000C615B">
        <w:rPr>
          <w:b/>
          <w:bCs/>
        </w:rPr>
        <w:t>ecorrido en Cable Aéreo con llegada a Villamaría</w:t>
      </w:r>
      <w:r w:rsidR="000C615B" w:rsidRPr="000C615B">
        <w:t>, donde se aprecian maravillosas vistas de la ciudad.</w:t>
      </w:r>
    </w:p>
    <w:p w14:paraId="07CB5CA3" w14:textId="47C1E674" w:rsidR="000C615B" w:rsidRPr="000C615B" w:rsidRDefault="000C615B" w:rsidP="000C615B">
      <w:pPr>
        <w:numPr>
          <w:ilvl w:val="0"/>
          <w:numId w:val="2"/>
        </w:numPr>
        <w:spacing w:line="240" w:lineRule="auto"/>
      </w:pPr>
      <w:r w:rsidRPr="000C615B">
        <w:rPr>
          <w:b/>
          <w:bCs/>
        </w:rPr>
        <w:t>Regreso a casa</w:t>
      </w:r>
      <w:r w:rsidRPr="000C615B">
        <w:t xml:space="preserve"> en horas de la tarde – noche, con </w:t>
      </w:r>
      <w:r w:rsidRPr="000C615B">
        <w:rPr>
          <w:b/>
          <w:bCs/>
        </w:rPr>
        <w:t>parada para cenar</w:t>
      </w:r>
      <w:r w:rsidRPr="000C615B">
        <w:t xml:space="preserve"> (cena no incluida).</w:t>
      </w:r>
    </w:p>
    <w:p w14:paraId="1FAD84AD" w14:textId="77777777" w:rsidR="000C615B" w:rsidRPr="000C615B" w:rsidRDefault="000C615B" w:rsidP="000C615B">
      <w:pPr>
        <w:spacing w:line="240" w:lineRule="auto"/>
        <w:rPr>
          <w:b/>
          <w:bCs/>
        </w:rPr>
      </w:pPr>
      <w:r w:rsidRPr="000C615B">
        <w:rPr>
          <w:rFonts w:ascii="Segoe UI Emoji" w:hAnsi="Segoe UI Emoji" w:cs="Segoe UI Emoji"/>
          <w:b/>
          <w:bCs/>
        </w:rPr>
        <w:t>✅</w:t>
      </w:r>
      <w:r w:rsidRPr="000C615B">
        <w:rPr>
          <w:b/>
          <w:bCs/>
        </w:rPr>
        <w:t xml:space="preserve"> Incluye</w:t>
      </w:r>
    </w:p>
    <w:p w14:paraId="538A104D" w14:textId="0E9CC9B3" w:rsidR="000C615B" w:rsidRPr="000C615B" w:rsidRDefault="000C615B" w:rsidP="000C615B">
      <w:pPr>
        <w:numPr>
          <w:ilvl w:val="0"/>
          <w:numId w:val="3"/>
        </w:numPr>
        <w:spacing w:line="240" w:lineRule="auto"/>
      </w:pPr>
      <w:r w:rsidRPr="000C615B">
        <w:t>Transporte en vehículo de turismo</w:t>
      </w:r>
      <w:r>
        <w:t>, s</w:t>
      </w:r>
      <w:r w:rsidRPr="000C615B">
        <w:t>eguro de viaje</w:t>
      </w:r>
      <w:r>
        <w:t>, a</w:t>
      </w:r>
      <w:r w:rsidRPr="000C615B">
        <w:t>compañante de turismo</w:t>
      </w:r>
      <w:r>
        <w:t>, g</w:t>
      </w:r>
      <w:r w:rsidRPr="000C615B">
        <w:t>uía de turismo</w:t>
      </w:r>
      <w:r>
        <w:t>, i</w:t>
      </w:r>
      <w:r w:rsidRPr="000C615B">
        <w:t>ngreso a Termales del Otoño</w:t>
      </w:r>
      <w:r>
        <w:t>,</w:t>
      </w:r>
      <w:r w:rsidR="00A53E62">
        <w:t xml:space="preserve"> </w:t>
      </w:r>
      <w:r>
        <w:t>i</w:t>
      </w:r>
      <w:r w:rsidRPr="000C615B">
        <w:t>ngreso y recorrido en Cable Aéreo</w:t>
      </w:r>
      <w:r>
        <w:t>, a</w:t>
      </w:r>
      <w:r w:rsidRPr="000C615B">
        <w:t>lmuerzo típico de la región.</w:t>
      </w:r>
    </w:p>
    <w:p w14:paraId="72A04B30" w14:textId="77777777" w:rsidR="000C615B" w:rsidRPr="000C615B" w:rsidRDefault="000C615B" w:rsidP="000C615B">
      <w:pPr>
        <w:rPr>
          <w:b/>
          <w:bCs/>
        </w:rPr>
      </w:pPr>
      <w:r w:rsidRPr="000C615B">
        <w:rPr>
          <w:rFonts w:ascii="Segoe UI Emoji" w:hAnsi="Segoe UI Emoji" w:cs="Segoe UI Emoji"/>
          <w:b/>
          <w:bCs/>
        </w:rPr>
        <w:t>❌</w:t>
      </w:r>
      <w:r w:rsidRPr="000C615B">
        <w:rPr>
          <w:b/>
          <w:bCs/>
        </w:rPr>
        <w:t xml:space="preserve"> No incluye</w:t>
      </w:r>
    </w:p>
    <w:p w14:paraId="35403DAB" w14:textId="1B761DEC" w:rsidR="000C615B" w:rsidRDefault="000C615B" w:rsidP="000C615B">
      <w:pPr>
        <w:numPr>
          <w:ilvl w:val="0"/>
          <w:numId w:val="4"/>
        </w:numPr>
      </w:pPr>
      <w:r w:rsidRPr="000C615B">
        <w:t>Desayuno</w:t>
      </w:r>
      <w:r>
        <w:t>, c</w:t>
      </w:r>
      <w:r w:rsidRPr="000C615B">
        <w:t>ena</w:t>
      </w:r>
      <w:r>
        <w:t>, g</w:t>
      </w:r>
      <w:r w:rsidRPr="000C615B">
        <w:t>astos no especificados.</w:t>
      </w:r>
    </w:p>
    <w:p w14:paraId="3D15C553" w14:textId="057C2CF3" w:rsidR="00336CCB" w:rsidRPr="000C615B" w:rsidRDefault="00B70E98" w:rsidP="00A53E62">
      <w:pPr>
        <w:ind w:left="720"/>
      </w:pPr>
      <w:r>
        <w:rPr>
          <w:noProof/>
        </w:rPr>
        <w:t xml:space="preserve">       </w:t>
      </w:r>
      <w:r w:rsidR="00A53E62">
        <w:rPr>
          <w:noProof/>
        </w:rPr>
        <w:drawing>
          <wp:inline distT="0" distB="0" distL="0" distR="0" wp14:anchorId="392C7D98" wp14:editId="4A7F988F">
            <wp:extent cx="987957" cy="987957"/>
            <wp:effectExtent l="0" t="0" r="3175" b="3175"/>
            <wp:docPr id="6949776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670" cy="99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E42FFE6" wp14:editId="136CA842">
            <wp:extent cx="1614616" cy="969354"/>
            <wp:effectExtent l="0" t="0" r="5080" b="2540"/>
            <wp:docPr id="436128633" name="Imagen 3" descr="🔥 Pasadía Termales El Otoño y Manizales desde Ibagué | Tour En OF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🔥 Pasadía Termales El Otoño y Manizales desde Ibagué | Tour En OFERT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250" cy="97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095BB38" wp14:editId="07D50D52">
            <wp:extent cx="1466336" cy="977226"/>
            <wp:effectExtent l="0" t="0" r="635" b="0"/>
            <wp:docPr id="1203809823" name="Imagen 4" descr="Cable Aéreo de Manizales: 15 años conectando a la ciudad - Ej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able Aéreo de Manizales: 15 años conectando a la ciudad - Eje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407" cy="98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CCB" w:rsidRPr="000C61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C0C80"/>
    <w:multiLevelType w:val="multilevel"/>
    <w:tmpl w:val="757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C6685"/>
    <w:multiLevelType w:val="multilevel"/>
    <w:tmpl w:val="7D7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D67ED"/>
    <w:multiLevelType w:val="multilevel"/>
    <w:tmpl w:val="863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A51DF"/>
    <w:multiLevelType w:val="multilevel"/>
    <w:tmpl w:val="5DD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34014">
    <w:abstractNumId w:val="2"/>
  </w:num>
  <w:num w:numId="2" w16cid:durableId="1250845197">
    <w:abstractNumId w:val="0"/>
  </w:num>
  <w:num w:numId="3" w16cid:durableId="1260023740">
    <w:abstractNumId w:val="3"/>
  </w:num>
  <w:num w:numId="4" w16cid:durableId="1300500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5B"/>
    <w:rsid w:val="000C615B"/>
    <w:rsid w:val="00186B5C"/>
    <w:rsid w:val="001B14B5"/>
    <w:rsid w:val="0031545D"/>
    <w:rsid w:val="00336CCB"/>
    <w:rsid w:val="005E39F8"/>
    <w:rsid w:val="00A53E62"/>
    <w:rsid w:val="00A574EB"/>
    <w:rsid w:val="00B70E98"/>
    <w:rsid w:val="00E5562B"/>
    <w:rsid w:val="00EE0DE0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8794"/>
  <w15:chartTrackingRefBased/>
  <w15:docId w15:val="{DFEFAF96-CCF5-449F-B654-8154C2B7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1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1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1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1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1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1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1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4</cp:revision>
  <dcterms:created xsi:type="dcterms:W3CDTF">2025-10-03T15:24:00Z</dcterms:created>
  <dcterms:modified xsi:type="dcterms:W3CDTF">2025-10-03T16:41:00Z</dcterms:modified>
</cp:coreProperties>
</file>