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439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4"/>
        <w:gridCol w:w="2690"/>
        <w:gridCol w:w="720"/>
        <w:gridCol w:w="1772"/>
        <w:gridCol w:w="939"/>
        <w:gridCol w:w="1560"/>
        <w:gridCol w:w="1463"/>
        <w:gridCol w:w="2026"/>
        <w:gridCol w:w="2797"/>
      </w:tblGrid>
      <w:tr w:rsidR="008B089B" w:rsidRPr="008B089B" w14:paraId="11BC81BF" w14:textId="77777777" w:rsidTr="008B089B">
        <w:trPr>
          <w:trHeight w:val="300"/>
        </w:trPr>
        <w:tc>
          <w:tcPr>
            <w:tcW w:w="42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4472C4" w:fill="4472C4"/>
            <w:noWrap/>
            <w:vAlign w:val="center"/>
            <w:hideMark/>
          </w:tcPr>
          <w:p w14:paraId="7A9B408B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eastAsia="es-CO"/>
              </w:rPr>
              <w:t>N°</w:t>
            </w:r>
          </w:p>
        </w:tc>
        <w:tc>
          <w:tcPr>
            <w:tcW w:w="269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center"/>
            <w:hideMark/>
          </w:tcPr>
          <w:p w14:paraId="310801E5" w14:textId="0B9583D6" w:rsidR="008B089B" w:rsidRPr="008B089B" w:rsidRDefault="008B089B" w:rsidP="008B08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eastAsia="es-CO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FFFFFF"/>
                <w:sz w:val="28"/>
                <w:szCs w:val="28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1EF5AF3" wp14:editId="1AF8D038">
                      <wp:simplePos x="0" y="0"/>
                      <wp:positionH relativeFrom="column">
                        <wp:posOffset>778288</wp:posOffset>
                      </wp:positionH>
                      <wp:positionV relativeFrom="paragraph">
                        <wp:posOffset>-335959</wp:posOffset>
                      </wp:positionV>
                      <wp:extent cx="6921796" cy="297711"/>
                      <wp:effectExtent l="0" t="0" r="0" b="7620"/>
                      <wp:wrapNone/>
                      <wp:docPr id="1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921796" cy="29771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89D4B70" w14:textId="3BB78A3F" w:rsidR="008B089B" w:rsidRPr="008B089B" w:rsidRDefault="008B089B" w:rsidP="008B089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  <w:r w:rsidRPr="008B089B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val="es-ES"/>
                                    </w:rPr>
                                    <w:t>PASAJERO BUS LUIS DUARTE PRADO 18 MAYO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1EF5AF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" o:spid="_x0000_s1026" type="#_x0000_t202" style="position:absolute;left:0;text-align:left;margin-left:61.3pt;margin-top:-26.45pt;width:545pt;height:23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" filled="f" stroked="f">
                      <v:textbox>
                        <w:txbxContent>
                          <w:p w14:paraId="789D4B70" w14:textId="3BB78A3F" w:rsidR="008B089B" w:rsidRPr="008B089B" w:rsidRDefault="008B089B" w:rsidP="008B089B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8B089B">
                              <w:rPr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>PASAJERO BUS LUIS DUARTE PRADO 18 MAYO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B089B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eastAsia="es-CO"/>
              </w:rPr>
              <w:t>NOMBRE</w:t>
            </w:r>
          </w:p>
        </w:tc>
        <w:tc>
          <w:tcPr>
            <w:tcW w:w="7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center"/>
            <w:hideMark/>
          </w:tcPr>
          <w:p w14:paraId="1B3D692A" w14:textId="77777777" w:rsidR="008B089B" w:rsidRPr="008B089B" w:rsidRDefault="008B089B" w:rsidP="008B08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eastAsia="es-CO"/>
              </w:rPr>
              <w:t>T.D</w:t>
            </w:r>
          </w:p>
        </w:tc>
        <w:tc>
          <w:tcPr>
            <w:tcW w:w="177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center"/>
            <w:hideMark/>
          </w:tcPr>
          <w:p w14:paraId="1DF821DD" w14:textId="77777777" w:rsidR="008B089B" w:rsidRPr="008B089B" w:rsidRDefault="008B089B" w:rsidP="008B08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eastAsia="es-CO"/>
              </w:rPr>
              <w:t>N°.D</w:t>
            </w:r>
          </w:p>
        </w:tc>
        <w:tc>
          <w:tcPr>
            <w:tcW w:w="93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center"/>
            <w:hideMark/>
          </w:tcPr>
          <w:p w14:paraId="5337D833" w14:textId="77777777" w:rsidR="008B089B" w:rsidRPr="008B089B" w:rsidRDefault="008B089B" w:rsidP="008B08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eastAsia="es-CO"/>
              </w:rPr>
              <w:t>EDAD</w:t>
            </w:r>
          </w:p>
        </w:tc>
        <w:tc>
          <w:tcPr>
            <w:tcW w:w="15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center"/>
            <w:hideMark/>
          </w:tcPr>
          <w:p w14:paraId="206E1038" w14:textId="77777777" w:rsidR="008B089B" w:rsidRPr="008B089B" w:rsidRDefault="008B089B" w:rsidP="008B08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eastAsia="es-CO"/>
              </w:rPr>
              <w:t>TELEFONO</w:t>
            </w:r>
          </w:p>
        </w:tc>
        <w:tc>
          <w:tcPr>
            <w:tcW w:w="146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center"/>
            <w:hideMark/>
          </w:tcPr>
          <w:p w14:paraId="3970F934" w14:textId="77777777" w:rsidR="008B089B" w:rsidRPr="008B089B" w:rsidRDefault="008B089B" w:rsidP="008B08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eastAsia="es-CO"/>
              </w:rPr>
              <w:t>MUNICIPIO</w:t>
            </w:r>
          </w:p>
        </w:tc>
        <w:tc>
          <w:tcPr>
            <w:tcW w:w="202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center"/>
            <w:hideMark/>
          </w:tcPr>
          <w:p w14:paraId="3E1516F5" w14:textId="77777777" w:rsidR="008B089B" w:rsidRPr="008B089B" w:rsidRDefault="008B089B" w:rsidP="008B08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eastAsia="es-CO"/>
              </w:rPr>
              <w:t>COMISIONISTAS</w:t>
            </w:r>
          </w:p>
        </w:tc>
        <w:tc>
          <w:tcPr>
            <w:tcW w:w="279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center"/>
            <w:hideMark/>
          </w:tcPr>
          <w:p w14:paraId="4A1E9164" w14:textId="77777777" w:rsidR="008B089B" w:rsidRPr="008B089B" w:rsidRDefault="008B089B" w:rsidP="008B08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eastAsia="es-CO"/>
              </w:rPr>
              <w:t>MENÚ</w:t>
            </w:r>
          </w:p>
        </w:tc>
      </w:tr>
      <w:tr w:rsidR="008B089B" w:rsidRPr="008B089B" w14:paraId="47905DB7" w14:textId="77777777" w:rsidTr="008B089B">
        <w:trPr>
          <w:trHeight w:val="300"/>
        </w:trPr>
        <w:tc>
          <w:tcPr>
            <w:tcW w:w="42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07CA3CC1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1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74896CB6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Hernando Ramos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571C6F96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C.C.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78F1B5DD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19.194.477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6BDAE076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71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46E1EE67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3005535034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6483AFAC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APULO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2AF7338D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LAD</w:t>
            </w:r>
          </w:p>
        </w:tc>
        <w:tc>
          <w:tcPr>
            <w:tcW w:w="279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6881686F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MOJARRA FRITA</w:t>
            </w:r>
          </w:p>
        </w:tc>
      </w:tr>
      <w:tr w:rsidR="008B089B" w:rsidRPr="008B089B" w14:paraId="67C5D4BA" w14:textId="77777777" w:rsidTr="008B089B">
        <w:trPr>
          <w:trHeight w:val="300"/>
        </w:trPr>
        <w:tc>
          <w:tcPr>
            <w:tcW w:w="42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086804D5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2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198E2092" w14:textId="74DE1F9B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 xml:space="preserve">María </w:t>
            </w: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Jesús</w:t>
            </w: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 xml:space="preserve"> Tocua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7C84358F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C.C.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7707BBD0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41.410.632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7EBD06FB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77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34C1C518" w14:textId="6F1070C1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08B2F194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APULO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53EA75A9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LAD</w:t>
            </w:r>
          </w:p>
        </w:tc>
        <w:tc>
          <w:tcPr>
            <w:tcW w:w="279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ED7D31"/>
            <w:noWrap/>
            <w:vAlign w:val="center"/>
            <w:hideMark/>
          </w:tcPr>
          <w:p w14:paraId="64B0A564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PECHUGA A LA PLANCHA</w:t>
            </w:r>
          </w:p>
        </w:tc>
      </w:tr>
      <w:tr w:rsidR="008B089B" w:rsidRPr="008B089B" w14:paraId="5EA5BA95" w14:textId="77777777" w:rsidTr="008B089B">
        <w:trPr>
          <w:trHeight w:val="300"/>
        </w:trPr>
        <w:tc>
          <w:tcPr>
            <w:tcW w:w="42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2B7ED6E3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3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3C068AD9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Luis Duarte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62096C24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C.C.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1E867B98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79.538.678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284039E1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53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42F94767" w14:textId="64C27CB2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70350C03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APULO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3E1AC7E0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EMPRESA</w:t>
            </w:r>
          </w:p>
        </w:tc>
        <w:tc>
          <w:tcPr>
            <w:tcW w:w="279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70C0"/>
            <w:noWrap/>
            <w:vAlign w:val="center"/>
            <w:hideMark/>
          </w:tcPr>
          <w:p w14:paraId="2472AEB9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COSTILLAS BBQ</w:t>
            </w:r>
          </w:p>
        </w:tc>
      </w:tr>
      <w:tr w:rsidR="008B089B" w:rsidRPr="008B089B" w14:paraId="02AF9064" w14:textId="77777777" w:rsidTr="008B089B">
        <w:trPr>
          <w:trHeight w:val="300"/>
        </w:trPr>
        <w:tc>
          <w:tcPr>
            <w:tcW w:w="42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16F3DBFE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4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244B6E66" w14:textId="143697C0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Liceth Camila Rojas Montenegro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7CD711B2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C.C.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61CEE747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1.015.478.891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598B7452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25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55FA4C59" w14:textId="0D68677C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7E4FD502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APULO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C000"/>
            <w:noWrap/>
            <w:vAlign w:val="center"/>
            <w:hideMark/>
          </w:tcPr>
          <w:p w14:paraId="57ABB665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TETE</w:t>
            </w:r>
          </w:p>
        </w:tc>
        <w:tc>
          <w:tcPr>
            <w:tcW w:w="279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71812684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MOJARRA FRITA</w:t>
            </w:r>
          </w:p>
        </w:tc>
      </w:tr>
      <w:tr w:rsidR="008B089B" w:rsidRPr="008B089B" w14:paraId="63020C1D" w14:textId="77777777" w:rsidTr="008B089B">
        <w:trPr>
          <w:trHeight w:val="300"/>
        </w:trPr>
        <w:tc>
          <w:tcPr>
            <w:tcW w:w="42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2442F850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5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383CE072" w14:textId="7956C581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Edison Samuel Acosta Rojas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127B358E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r.c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1BC24EA5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1.023.037.329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084FE36A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7BD41A51" w14:textId="10E3CE51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13029A34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APULO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65E26B45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TETE</w:t>
            </w:r>
          </w:p>
        </w:tc>
        <w:tc>
          <w:tcPr>
            <w:tcW w:w="279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70C0"/>
            <w:noWrap/>
            <w:vAlign w:val="center"/>
            <w:hideMark/>
          </w:tcPr>
          <w:p w14:paraId="3A3A209D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COSTILLAS BBQ</w:t>
            </w:r>
          </w:p>
        </w:tc>
      </w:tr>
      <w:tr w:rsidR="008B089B" w:rsidRPr="008B089B" w14:paraId="44C6B08A" w14:textId="77777777" w:rsidTr="008B089B">
        <w:trPr>
          <w:trHeight w:val="300"/>
        </w:trPr>
        <w:tc>
          <w:tcPr>
            <w:tcW w:w="42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60978FA5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6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316EA859" w14:textId="0E6EB4FF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Jhon Fredy López Hernández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7D3D3E63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C.C.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318F56EC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1.072.962.282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6306786B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30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0A46952A" w14:textId="48225D9F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50D51C23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APULO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C000"/>
            <w:noWrap/>
            <w:vAlign w:val="center"/>
            <w:hideMark/>
          </w:tcPr>
          <w:p w14:paraId="1AA5472E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TETE</w:t>
            </w:r>
          </w:p>
        </w:tc>
        <w:tc>
          <w:tcPr>
            <w:tcW w:w="279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0000"/>
            <w:noWrap/>
            <w:vAlign w:val="center"/>
            <w:hideMark/>
          </w:tcPr>
          <w:p w14:paraId="51A868BB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LOMO DE CERDO</w:t>
            </w:r>
          </w:p>
        </w:tc>
      </w:tr>
      <w:tr w:rsidR="008B089B" w:rsidRPr="008B089B" w14:paraId="672827B7" w14:textId="77777777" w:rsidTr="008B089B">
        <w:trPr>
          <w:trHeight w:val="300"/>
        </w:trPr>
        <w:tc>
          <w:tcPr>
            <w:tcW w:w="42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156F7979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7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7093DA8A" w14:textId="696E856F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Lilia Montenegro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7333DA30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C.C.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27465F98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20.872.142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51CE234F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43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6C2D6669" w14:textId="5001EA03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24BECCBF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APULO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C000"/>
            <w:noWrap/>
            <w:vAlign w:val="center"/>
            <w:hideMark/>
          </w:tcPr>
          <w:p w14:paraId="46C185F1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TETE</w:t>
            </w:r>
          </w:p>
        </w:tc>
        <w:tc>
          <w:tcPr>
            <w:tcW w:w="279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center"/>
            <w:hideMark/>
          </w:tcPr>
          <w:p w14:paraId="093C3E21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MOJARRA SUDADA</w:t>
            </w:r>
          </w:p>
        </w:tc>
      </w:tr>
      <w:tr w:rsidR="008B089B" w:rsidRPr="008B089B" w14:paraId="4D65F452" w14:textId="77777777" w:rsidTr="008B089B">
        <w:trPr>
          <w:trHeight w:val="300"/>
        </w:trPr>
        <w:tc>
          <w:tcPr>
            <w:tcW w:w="42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0A888C5F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8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337DD9C6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Luis Orlando Contreras Soler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7E1862C8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C.C.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08929B67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4.137.931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7B6084EC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46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40D84F04" w14:textId="747B4423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455C1AE7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APULO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C000"/>
            <w:noWrap/>
            <w:vAlign w:val="center"/>
            <w:hideMark/>
          </w:tcPr>
          <w:p w14:paraId="7980F093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TETE</w:t>
            </w:r>
          </w:p>
        </w:tc>
        <w:tc>
          <w:tcPr>
            <w:tcW w:w="279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70C0"/>
            <w:noWrap/>
            <w:vAlign w:val="center"/>
            <w:hideMark/>
          </w:tcPr>
          <w:p w14:paraId="629A1D61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COSTILLAS BBQ</w:t>
            </w:r>
          </w:p>
        </w:tc>
      </w:tr>
      <w:tr w:rsidR="008B089B" w:rsidRPr="008B089B" w14:paraId="2A7859B8" w14:textId="77777777" w:rsidTr="008B089B">
        <w:trPr>
          <w:trHeight w:val="300"/>
        </w:trPr>
        <w:tc>
          <w:tcPr>
            <w:tcW w:w="42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5B5ABEB6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9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43532C8D" w14:textId="3800DE68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 xml:space="preserve">Diana Castro </w:t>
            </w: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López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68E0EE4B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C.C.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1822A19E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1.010.219.257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039EF33C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29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03E5E731" w14:textId="37F1E4C2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25E30497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APULO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1133DAC4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LAD</w:t>
            </w:r>
          </w:p>
        </w:tc>
        <w:tc>
          <w:tcPr>
            <w:tcW w:w="279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0D5C56BD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MOJARRA FRITA</w:t>
            </w:r>
          </w:p>
        </w:tc>
      </w:tr>
      <w:tr w:rsidR="008B089B" w:rsidRPr="008B089B" w14:paraId="78B4C648" w14:textId="77777777" w:rsidTr="008B089B">
        <w:trPr>
          <w:trHeight w:val="300"/>
        </w:trPr>
        <w:tc>
          <w:tcPr>
            <w:tcW w:w="42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66169F24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10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0CE403DE" w14:textId="796AD789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 xml:space="preserve">Martha Lucía </w:t>
            </w: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García fuentes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227522AF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C.C.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02C04E8C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20871803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26920277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51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4A754C26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3143457528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10F73223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APULO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764B2481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LAD</w:t>
            </w:r>
          </w:p>
        </w:tc>
        <w:tc>
          <w:tcPr>
            <w:tcW w:w="279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70C0"/>
            <w:noWrap/>
            <w:vAlign w:val="center"/>
            <w:hideMark/>
          </w:tcPr>
          <w:p w14:paraId="3BC4671E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COSTILLAS BBQ</w:t>
            </w:r>
          </w:p>
        </w:tc>
      </w:tr>
      <w:tr w:rsidR="008B089B" w:rsidRPr="008B089B" w14:paraId="5ADC9625" w14:textId="77777777" w:rsidTr="008B089B">
        <w:trPr>
          <w:trHeight w:val="300"/>
        </w:trPr>
        <w:tc>
          <w:tcPr>
            <w:tcW w:w="42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4A27B6EF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11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70A1D58C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Ceira Marlenny Tapias Toloza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0B8A5D30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C.C.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5625C1B1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63.455.837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0184998B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54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57030EBC" w14:textId="55E1ABA2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2B5926B4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APULO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162E959E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LAD</w:t>
            </w:r>
          </w:p>
        </w:tc>
        <w:tc>
          <w:tcPr>
            <w:tcW w:w="279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142E9A27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MOJARRA FRITA</w:t>
            </w:r>
          </w:p>
        </w:tc>
      </w:tr>
      <w:tr w:rsidR="008B089B" w:rsidRPr="008B089B" w14:paraId="1288DAC3" w14:textId="77777777" w:rsidTr="008B089B">
        <w:trPr>
          <w:trHeight w:val="300"/>
        </w:trPr>
        <w:tc>
          <w:tcPr>
            <w:tcW w:w="42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5B78EA53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12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48C246AC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MARIA LILIANA CONTRERAS BERNAL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601E0A20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C.C.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7B775F10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1.072.970.119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2D86E92B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38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2BABCFF1" w14:textId="4D8258CB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795528AA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APULO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5305F2F9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LAD</w:t>
            </w:r>
          </w:p>
        </w:tc>
        <w:tc>
          <w:tcPr>
            <w:tcW w:w="279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center"/>
            <w:hideMark/>
          </w:tcPr>
          <w:p w14:paraId="264725FB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MOJARRA SUDADA</w:t>
            </w:r>
          </w:p>
        </w:tc>
      </w:tr>
      <w:tr w:rsidR="008B089B" w:rsidRPr="008B089B" w14:paraId="592C5D5D" w14:textId="77777777" w:rsidTr="008B089B">
        <w:trPr>
          <w:trHeight w:val="300"/>
        </w:trPr>
        <w:tc>
          <w:tcPr>
            <w:tcW w:w="42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273D36BE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13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7269F0EF" w14:textId="1C952FA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AMPARO MELO BECERRA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654CFFD3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C.C.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55FF3D5C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35.324.024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3BE1C7FE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65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5FC21F62" w14:textId="2251CD39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353AD0B6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APULO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2C65B55A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LAD</w:t>
            </w:r>
          </w:p>
        </w:tc>
        <w:tc>
          <w:tcPr>
            <w:tcW w:w="279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center"/>
            <w:hideMark/>
          </w:tcPr>
          <w:p w14:paraId="54EB125D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MOJARRA SUDADA</w:t>
            </w:r>
          </w:p>
        </w:tc>
      </w:tr>
      <w:tr w:rsidR="008B089B" w:rsidRPr="008B089B" w14:paraId="7245AA42" w14:textId="77777777" w:rsidTr="008B089B">
        <w:trPr>
          <w:trHeight w:val="300"/>
        </w:trPr>
        <w:tc>
          <w:tcPr>
            <w:tcW w:w="42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1606A1FD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14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17811B4A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María Elena Andrae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4F009816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C.C.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64D7524A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39.523.509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337CD9F8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62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57C2C6F3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3213589883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66573988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APULO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3B470DC5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JHONATAN</w:t>
            </w:r>
          </w:p>
        </w:tc>
        <w:tc>
          <w:tcPr>
            <w:tcW w:w="279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2FE7FF9B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MOJARRA FRITA</w:t>
            </w:r>
          </w:p>
        </w:tc>
      </w:tr>
      <w:tr w:rsidR="008B089B" w:rsidRPr="008B089B" w14:paraId="75EE26E2" w14:textId="77777777" w:rsidTr="008B089B">
        <w:trPr>
          <w:trHeight w:val="300"/>
        </w:trPr>
        <w:tc>
          <w:tcPr>
            <w:tcW w:w="42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75A194B8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15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52D342AA" w14:textId="373AB5FC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Martha Constanza Martínez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0DB15C49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C.C.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682E1EE7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51.914.877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4C648193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56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46CBAF55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3041697071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0F121BEF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APULO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44C66150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JHONATAN</w:t>
            </w:r>
          </w:p>
        </w:tc>
        <w:tc>
          <w:tcPr>
            <w:tcW w:w="279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70C0"/>
            <w:noWrap/>
            <w:vAlign w:val="center"/>
            <w:hideMark/>
          </w:tcPr>
          <w:p w14:paraId="09900A77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COSTILLAS BBQ</w:t>
            </w:r>
          </w:p>
        </w:tc>
      </w:tr>
      <w:tr w:rsidR="008B089B" w:rsidRPr="008B089B" w14:paraId="0F3039F3" w14:textId="77777777" w:rsidTr="008B089B">
        <w:trPr>
          <w:trHeight w:val="300"/>
        </w:trPr>
        <w:tc>
          <w:tcPr>
            <w:tcW w:w="42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4C569A05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16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315F9DA4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Luz Marina Gloria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3C2F5EAA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C.C.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004F818B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20.501.336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0529668D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59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204FD36B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3112033935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316E6774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APULO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7383ADE8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JHONATAN</w:t>
            </w:r>
          </w:p>
        </w:tc>
        <w:tc>
          <w:tcPr>
            <w:tcW w:w="279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center"/>
            <w:hideMark/>
          </w:tcPr>
          <w:p w14:paraId="1DB3A0E5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MOJARRA SUDADA</w:t>
            </w:r>
          </w:p>
        </w:tc>
      </w:tr>
      <w:tr w:rsidR="008B089B" w:rsidRPr="008B089B" w14:paraId="4CFBB3EB" w14:textId="77777777" w:rsidTr="008B089B">
        <w:trPr>
          <w:trHeight w:val="300"/>
        </w:trPr>
        <w:tc>
          <w:tcPr>
            <w:tcW w:w="42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482BE110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17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56660F15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Gloria Ocampo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245D8487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C.C.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32B1F819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39.612.927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7087B4BD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62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212DB8D0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3213181566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7217CAAB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APULO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15C6EA6D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JHONATAN</w:t>
            </w:r>
          </w:p>
        </w:tc>
        <w:tc>
          <w:tcPr>
            <w:tcW w:w="279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0B1C0515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MOJARRA FRITA</w:t>
            </w:r>
          </w:p>
        </w:tc>
      </w:tr>
      <w:tr w:rsidR="008B089B" w:rsidRPr="008B089B" w14:paraId="288B65DA" w14:textId="77777777" w:rsidTr="008B089B">
        <w:trPr>
          <w:trHeight w:val="300"/>
        </w:trPr>
        <w:tc>
          <w:tcPr>
            <w:tcW w:w="42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6F322E89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18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73303ABF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JORGE LÓPEZ MORENO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1C4AB0B1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C.C.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78694127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11. 294.271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78F5609D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74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78885327" w14:textId="626459D0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20EB0392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APULO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72F4AA03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LAD</w:t>
            </w:r>
          </w:p>
        </w:tc>
        <w:tc>
          <w:tcPr>
            <w:tcW w:w="279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2F2B3B36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MOJARRA FRITA</w:t>
            </w:r>
          </w:p>
        </w:tc>
      </w:tr>
      <w:tr w:rsidR="008B089B" w:rsidRPr="008B089B" w14:paraId="084D0C8C" w14:textId="77777777" w:rsidTr="008B089B">
        <w:trPr>
          <w:trHeight w:val="300"/>
        </w:trPr>
        <w:tc>
          <w:tcPr>
            <w:tcW w:w="42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06CF30DE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lastRenderedPageBreak/>
              <w:t>19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559271DD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ESTER ESCOBAR MONCADA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6E27147B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C.C.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6C49B3C8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20. 870.757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6282FEA8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71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56706EBD" w14:textId="3ED6758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32551E3B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APULO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0675818C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LAD</w:t>
            </w:r>
          </w:p>
        </w:tc>
        <w:tc>
          <w:tcPr>
            <w:tcW w:w="279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64F78F9B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MOJARRA FRITA</w:t>
            </w:r>
          </w:p>
        </w:tc>
      </w:tr>
      <w:tr w:rsidR="008B089B" w:rsidRPr="008B089B" w14:paraId="5451A411" w14:textId="77777777" w:rsidTr="008B089B">
        <w:trPr>
          <w:trHeight w:val="300"/>
        </w:trPr>
        <w:tc>
          <w:tcPr>
            <w:tcW w:w="42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0EE7052B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20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4FBDFFD6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ELSY LÓPEZ ESCOBAR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470C9DF1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C.C.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4A14014A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52. 231.833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7C824C72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47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2DBBA614" w14:textId="44678446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12DF2011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APULO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14DDD4A4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LAD</w:t>
            </w:r>
          </w:p>
        </w:tc>
        <w:tc>
          <w:tcPr>
            <w:tcW w:w="279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1D334E5A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MOJARRA FRITA</w:t>
            </w:r>
          </w:p>
        </w:tc>
      </w:tr>
      <w:tr w:rsidR="008B089B" w:rsidRPr="008B089B" w14:paraId="04789F6C" w14:textId="77777777" w:rsidTr="008B089B">
        <w:trPr>
          <w:trHeight w:val="300"/>
        </w:trPr>
        <w:tc>
          <w:tcPr>
            <w:tcW w:w="42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5B10040E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21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10786BCC" w14:textId="524A4F2A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LUZ LÓPEZ ESCOBAR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76CC3B5C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C.C.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140E38DA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52. 344.312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00A7C390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49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3F061FEA" w14:textId="07CBE104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69031B1D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APULO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37341B4D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LAD</w:t>
            </w:r>
          </w:p>
        </w:tc>
        <w:tc>
          <w:tcPr>
            <w:tcW w:w="279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70C0"/>
            <w:noWrap/>
            <w:vAlign w:val="center"/>
            <w:hideMark/>
          </w:tcPr>
          <w:p w14:paraId="650824CC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COSTILLAS BBQ</w:t>
            </w:r>
          </w:p>
        </w:tc>
      </w:tr>
      <w:tr w:rsidR="008B089B" w:rsidRPr="008B089B" w14:paraId="1455C54A" w14:textId="77777777" w:rsidTr="008B089B">
        <w:trPr>
          <w:trHeight w:val="300"/>
        </w:trPr>
        <w:tc>
          <w:tcPr>
            <w:tcW w:w="42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2288A8A2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22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6FBA23BE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Margarita Pinzón Galindo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52FA2882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C.C.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61F0E010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51.728.120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70D0A1AC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60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0ED737DA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3204746691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71865D1D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APULO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4AAF2735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LAD</w:t>
            </w:r>
          </w:p>
        </w:tc>
        <w:tc>
          <w:tcPr>
            <w:tcW w:w="279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3C7FF7E4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MOJARRA FRITA</w:t>
            </w:r>
          </w:p>
        </w:tc>
      </w:tr>
      <w:tr w:rsidR="008B089B" w:rsidRPr="008B089B" w14:paraId="25F223F4" w14:textId="77777777" w:rsidTr="008B089B">
        <w:trPr>
          <w:trHeight w:val="300"/>
        </w:trPr>
        <w:tc>
          <w:tcPr>
            <w:tcW w:w="42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397E6B18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23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41DF4EEF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Danna Valentina Robayo Pinzón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2EE41126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C.C.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7E72AEF9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1.010.005.588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10AF944D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23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3AD8FB9B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3134417557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3139348A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APULO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7AA153B1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LAD</w:t>
            </w:r>
          </w:p>
        </w:tc>
        <w:tc>
          <w:tcPr>
            <w:tcW w:w="279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1A14AB08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MOJARRA FRITA</w:t>
            </w:r>
          </w:p>
        </w:tc>
      </w:tr>
      <w:tr w:rsidR="008B089B" w:rsidRPr="008B089B" w14:paraId="2A6FA372" w14:textId="77777777" w:rsidTr="008B089B">
        <w:trPr>
          <w:trHeight w:val="300"/>
        </w:trPr>
        <w:tc>
          <w:tcPr>
            <w:tcW w:w="42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555A1D82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24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7D2AE435" w14:textId="3384195D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Teresa soler Balbuena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7181B93D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C.C.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18AC6042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41.467.849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27F58AA3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74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11D44DB5" w14:textId="6DCDE67D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18B5DEF7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APULO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143764C7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TETE</w:t>
            </w:r>
          </w:p>
        </w:tc>
        <w:tc>
          <w:tcPr>
            <w:tcW w:w="279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70C0"/>
            <w:noWrap/>
            <w:vAlign w:val="center"/>
            <w:hideMark/>
          </w:tcPr>
          <w:p w14:paraId="2C21DEDE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COSTILLAS BBQ</w:t>
            </w:r>
          </w:p>
        </w:tc>
      </w:tr>
      <w:tr w:rsidR="008B089B" w:rsidRPr="008B089B" w14:paraId="59C13565" w14:textId="77777777" w:rsidTr="008B089B">
        <w:trPr>
          <w:trHeight w:val="300"/>
        </w:trPr>
        <w:tc>
          <w:tcPr>
            <w:tcW w:w="42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17DE1A1E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25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center"/>
            <w:hideMark/>
          </w:tcPr>
          <w:p w14:paraId="3E9CB23C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SORAIDA GARCIA CANO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1C6E90A0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C.C.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58AF0205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39.420.287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4CED66FD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44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4A94C456" w14:textId="0F104439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center"/>
            <w:hideMark/>
          </w:tcPr>
          <w:p w14:paraId="483CFB92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TOCAIMA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668BF231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EDITH</w:t>
            </w:r>
          </w:p>
        </w:tc>
        <w:tc>
          <w:tcPr>
            <w:tcW w:w="279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21D7400F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MOJARRA FRITA</w:t>
            </w:r>
          </w:p>
        </w:tc>
      </w:tr>
      <w:tr w:rsidR="008B089B" w:rsidRPr="008B089B" w14:paraId="4C2CFE78" w14:textId="77777777" w:rsidTr="008B089B">
        <w:trPr>
          <w:trHeight w:val="300"/>
        </w:trPr>
        <w:tc>
          <w:tcPr>
            <w:tcW w:w="42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642A5B80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26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center"/>
            <w:hideMark/>
          </w:tcPr>
          <w:p w14:paraId="48052859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CRISTIAN ASADIEL BARAHA GARCIA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08E9B8ED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T.I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0968005E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1.028.014.237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75E2C653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12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17DF567D" w14:textId="7E15E71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center"/>
            <w:hideMark/>
          </w:tcPr>
          <w:p w14:paraId="6E05C875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TOCAIMA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6EE8228B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EDITH</w:t>
            </w:r>
          </w:p>
        </w:tc>
        <w:tc>
          <w:tcPr>
            <w:tcW w:w="279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ED7D31"/>
            <w:noWrap/>
            <w:vAlign w:val="center"/>
            <w:hideMark/>
          </w:tcPr>
          <w:p w14:paraId="5A821A04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PECHUGA A LA PLANCHA</w:t>
            </w:r>
          </w:p>
        </w:tc>
      </w:tr>
      <w:tr w:rsidR="008B089B" w:rsidRPr="008B089B" w14:paraId="3F50DDF4" w14:textId="77777777" w:rsidTr="008B089B">
        <w:trPr>
          <w:trHeight w:val="300"/>
        </w:trPr>
        <w:tc>
          <w:tcPr>
            <w:tcW w:w="42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752B1476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27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10BCEF07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Adelina Ramos Acosta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3B2A9245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C.C.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6B3A39C7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21.015.482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33C789E5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58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0901E0C0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3112624413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center"/>
            <w:hideMark/>
          </w:tcPr>
          <w:p w14:paraId="2817CEF6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APULO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346B8976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LAD</w:t>
            </w:r>
          </w:p>
        </w:tc>
        <w:tc>
          <w:tcPr>
            <w:tcW w:w="279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70C0"/>
            <w:noWrap/>
            <w:vAlign w:val="center"/>
            <w:hideMark/>
          </w:tcPr>
          <w:p w14:paraId="1C854265" w14:textId="77777777" w:rsidR="008B089B" w:rsidRPr="008B089B" w:rsidRDefault="008B089B" w:rsidP="008B08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</w:pPr>
            <w:r w:rsidRPr="008B08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COSTILLAS BBQ</w:t>
            </w:r>
          </w:p>
        </w:tc>
      </w:tr>
    </w:tbl>
    <w:p w14:paraId="487F7DDE" w14:textId="77777777" w:rsidR="00F9212F" w:rsidRDefault="00F9212F"/>
    <w:sectPr w:rsidR="00F9212F" w:rsidSect="008B089B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89B"/>
    <w:rsid w:val="008B089B"/>
    <w:rsid w:val="00F92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2E4D1"/>
  <w15:chartTrackingRefBased/>
  <w15:docId w15:val="{ED7AA115-C8BB-41F9-AE64-1A13DC548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495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326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DANIELA STEFANI  CRUZ MORENO</cp:lastModifiedBy>
  <cp:revision>1</cp:revision>
  <dcterms:created xsi:type="dcterms:W3CDTF">2024-05-17T21:38:00Z</dcterms:created>
  <dcterms:modified xsi:type="dcterms:W3CDTF">2024-05-17T21:42:00Z</dcterms:modified>
</cp:coreProperties>
</file>