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8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4"/>
        <w:gridCol w:w="3841"/>
        <w:gridCol w:w="637"/>
        <w:gridCol w:w="1539"/>
        <w:gridCol w:w="1182"/>
        <w:gridCol w:w="1477"/>
        <w:gridCol w:w="1274"/>
        <w:gridCol w:w="1757"/>
        <w:gridCol w:w="2703"/>
      </w:tblGrid>
      <w:tr w:rsidR="00F30937" w:rsidRPr="00F30937" w14:paraId="46E21613" w14:textId="77777777" w:rsidTr="00F30937">
        <w:trPr>
          <w:trHeight w:val="300"/>
        </w:trPr>
        <w:tc>
          <w:tcPr>
            <w:tcW w:w="4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7B23A5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N°</w:t>
            </w:r>
          </w:p>
        </w:tc>
        <w:tc>
          <w:tcPr>
            <w:tcW w:w="384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B73F796" w14:textId="4DFD4335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FFFFFF"/>
                <w:sz w:val="24"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0821CC" wp14:editId="4138B005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-323850</wp:posOffset>
                      </wp:positionV>
                      <wp:extent cx="7240270" cy="297180"/>
                      <wp:effectExtent l="0" t="0" r="0" b="7620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4027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316227" w14:textId="00E909E1" w:rsidR="00F30937" w:rsidRPr="00F30937" w:rsidRDefault="00F30937" w:rsidP="00F3093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 w:rsidRPr="00F3093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s-ES"/>
                                    </w:rPr>
                                    <w:t>PASAJEROS TOCAIMA PRADO 18 DE MAYO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0821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37.5pt;margin-top:-25.5pt;width:570.1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" filled="f" stroked="f">
                      <v:textbox>
                        <w:txbxContent>
                          <w:p w14:paraId="54316227" w14:textId="00E909E1" w:rsidR="00F30937" w:rsidRPr="00F30937" w:rsidRDefault="00F30937" w:rsidP="00F3093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30937"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PASAJEROS TOCAIMA PRADO 18 DE MAYO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63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AEE1E3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T.D</w:t>
            </w:r>
          </w:p>
        </w:tc>
        <w:tc>
          <w:tcPr>
            <w:tcW w:w="15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5C0B07D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N°.D</w:t>
            </w:r>
          </w:p>
        </w:tc>
        <w:tc>
          <w:tcPr>
            <w:tcW w:w="118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E37A7D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EDAD</w:t>
            </w:r>
          </w:p>
        </w:tc>
        <w:tc>
          <w:tcPr>
            <w:tcW w:w="14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82F489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TELEFONO</w:t>
            </w:r>
          </w:p>
        </w:tc>
        <w:tc>
          <w:tcPr>
            <w:tcW w:w="12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901708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MUNICIPIO</w:t>
            </w:r>
          </w:p>
        </w:tc>
        <w:tc>
          <w:tcPr>
            <w:tcW w:w="175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746951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COMISIONISTAS</w:t>
            </w:r>
          </w:p>
        </w:tc>
        <w:tc>
          <w:tcPr>
            <w:tcW w:w="270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9D1F64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MENÚ</w:t>
            </w:r>
          </w:p>
        </w:tc>
      </w:tr>
      <w:tr w:rsidR="00F30937" w:rsidRPr="00F30937" w14:paraId="79645712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75C2A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42B93BC9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Yanid Garzón Peña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3773E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566FFC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21.014.616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6F1D0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B8938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311 885 0768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4010FB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C4BF9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61F7C59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593DDC86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6D3B3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0E8643A4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Danny Mauricio Quijano Garzón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DDB20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704CE3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1.075.624.814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686CA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1DE80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321 464 8191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15A99A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C557F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CCD40D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01245377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541E36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3BBD92A0" w14:textId="122BD1F1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Geraldine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García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AEE46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A7D534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1.075.639.242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F0C16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3387AD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321 9472558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8CE403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83105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E17C66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6AE0B46F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69A2A61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1FCB94FC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Amelia Llorente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601F3C7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r.c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center"/>
            <w:hideMark/>
          </w:tcPr>
          <w:p w14:paraId="295EC46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1.075.630.179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33A12E8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4982069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1C42E49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4D48F8C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037CEEC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PECHUGA A LA PLANCHA</w:t>
            </w:r>
          </w:p>
        </w:tc>
      </w:tr>
      <w:tr w:rsidR="00F30937" w:rsidRPr="00F30937" w14:paraId="02629A62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77015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757BE3C9" w14:textId="4B667778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Eidy Milena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Casilimas Rincón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DE8D2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0DA0A2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52.530.263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C5479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25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589E1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0B676C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F8A67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817C16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71B03796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C9438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3311035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Deicy María Casilimas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C476A2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AC0ADD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21.013.901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D9F01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DD6EA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CEB395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703805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C5E88B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5F6EA239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51648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D8ABD1B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Edid Garzón Peña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5666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EB6AD6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21.014.615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27FC0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FB57D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320 856 8079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66532F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60E42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71C9AE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74C5F20C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52418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8A94D5C" w14:textId="50CC1FE5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Matías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Lozano Días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09906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3F65C7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1.075.628.981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D4559C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9120D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2A6EA1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6F87D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79BA226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26FB2222" w14:textId="77777777" w:rsidTr="00F30937">
        <w:trPr>
          <w:trHeight w:val="315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E3BEA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D966"/>
            <w:noWrap/>
            <w:vAlign w:val="bottom"/>
            <w:hideMark/>
          </w:tcPr>
          <w:p w14:paraId="0415F619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Armando Lozano Cortes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98EBFF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54688C3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3.209.381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49D7765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69E2C99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3C5C2FE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37A64B1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70C0"/>
            <w:noWrap/>
            <w:vAlign w:val="bottom"/>
            <w:hideMark/>
          </w:tcPr>
          <w:p w14:paraId="019AB41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7F4DCFAC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9350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384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85498EF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Fernanda Benavides</w:t>
            </w:r>
          </w:p>
        </w:tc>
        <w:tc>
          <w:tcPr>
            <w:tcW w:w="63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7BF84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EF0B02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1.075.627.540</w:t>
            </w:r>
          </w:p>
        </w:tc>
        <w:tc>
          <w:tcPr>
            <w:tcW w:w="118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A2CBB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28</w:t>
            </w:r>
          </w:p>
        </w:tc>
        <w:tc>
          <w:tcPr>
            <w:tcW w:w="14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6F105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1D39F8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9C76B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EMPRESA</w:t>
            </w:r>
          </w:p>
        </w:tc>
        <w:tc>
          <w:tcPr>
            <w:tcW w:w="270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5383B89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6BD2E5AF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24F09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F2FD669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Gabriel Cabrera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413B0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682874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79.656.808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8CCC2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806C0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5BC1D8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C6BD7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EMPRESA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F5F086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69ABA799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C24B3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CCCFC8F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Myriam Guzmán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01E9E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776B80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41.568.536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7FBDF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A76E2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5394AD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FA272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4BCCA5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6454DF4D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498EA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5F31A27" w14:textId="420FDFAE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Sandra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Liliana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Díaz Betancourt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3F108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069D40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65.739.854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F7C0E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AF0AE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3118125877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B42C66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C1CF2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536046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54E1470D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078A0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7470E73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Cristina Sierra Morales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023EC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D2FFCF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21.015.224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0855F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D5B9A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3142101407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140BB0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53B03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649C226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4163EE55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6F91F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14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03EAAB0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Luisa Villamil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26D72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018323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3.138.469.137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4AE29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E36B5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99989B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4562F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5AF3432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67001C9E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BB117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15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098D85E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Claudia Villamil Sierra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B1707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C33F7F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21.017.918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BCB92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45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18527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7200FF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108EA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A3D916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26A837F6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56D17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16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3FAD68B7" w14:textId="346ECBEF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Luz Marina Muñoz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Ramírez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9702B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E4FA58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21.012.039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8D384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B4E3A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321 919 1190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A8E015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D63CA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9E08DA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6B47A313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77937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6C61E1F2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Teresa Luna Suarez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26025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733AB9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21.013.371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4A118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68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890355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311 881 9452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F5A2C9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16D26E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37A061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1783DAC1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47F52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18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0193DC1E" w14:textId="1E460EF4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Edilma Forero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Ávila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70184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761450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21.013.874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A1D09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CCAF3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312 490 0754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A6A147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9EEF8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6578B3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10B89877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6BCCA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A96A811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Carmen Lucia Lozano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BA4AA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5CE9E2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21.011.498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96A5A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75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5CA1F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314 207 7028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4BEA5C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EB79D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4AF360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1CF42AA4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BDD29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5145B284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Marleny Castro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DE57D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1DD479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21.015.192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1086B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0D9F14" w14:textId="3D5A2C11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313 819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6871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F9CB8B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67A3B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4FF9B4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59D35001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E148C2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55508A74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Piedad Angulo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DDC746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D69B12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37.241.037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BF534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8E9D62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320 820 9563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DC890F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6D6F6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B5793F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7B177CDF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B10CD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22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5461263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Ronald Stive Quijano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3C0C9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6BD137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1.195.463.766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A1998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8C625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CA6167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B8080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3117DA1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39DC6FED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1E7E4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23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5FDE7E92" w14:textId="4CC6FCEE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Yina Ayala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López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AA83A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98964A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21.018.576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E6289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AEFF5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3142116642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28797E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DC7D0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3B60B4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716D1A4C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BEA09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24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424150E" w14:textId="66302DC5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Diana Paola Patiño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Salazar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487D2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2F5E41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21.018.743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3BEC3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E1099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339AE0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57FD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796DB6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6F2D46B8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96C1E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25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F98C0B7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Diego Alejandro Rodríguez Patiño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25D62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095081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1.075.629.884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6551D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00C6D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AD9395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79958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56A042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18FFFD43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FEEDC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26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CF53C6A" w14:textId="24A713F2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Deicy Carrillo Lozano de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Garzón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1BAD2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BCDF0A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21.016.741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9627C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8214A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E6020F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8DC8D3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021BA9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6613D694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A3B4F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662B928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Edgar Garzón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66015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84CFC0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80.357.515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6C971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EC45D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3212974859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F3EFFD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EA060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2F5ADA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70D3ADB0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1BCFB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28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FFCAB86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Pedro Emilio Saravia Murillo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4CF9D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3187B0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19.143.337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33920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7701D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QUIERE LA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68F993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F668B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11D019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1B215DDB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BB27F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29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DF9A984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Gloria Alicia Moreno Vergara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E904E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F6E8EA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41.721.559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6369F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E6208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E797F3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11CA4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389DE4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515D3DF2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1A4B0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DBD861E" w14:textId="0E284FF6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Clara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Barragán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CEEB5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F2641A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41.745.302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B1FC4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285B1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MAS GRANDE Y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33AF0F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3A564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40D680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502E1BAF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1E3F7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31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0765855" w14:textId="2B928418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Patricia Cortes Gantiva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27780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0340D3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51.747.869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EB43A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8F4D9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LOS PRIMEROS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FA141B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6421B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46D4CF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7FFA4745" w14:textId="77777777" w:rsidTr="00F30937">
        <w:trPr>
          <w:trHeight w:val="315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E8E9C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695C8181" w14:textId="3DD035C5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Carmen Elisa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González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Gantiva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1CE11D6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03312B8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35.504.848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10603F6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76D05F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PUESTOS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0C8AEAB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485C20D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11658DB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7E9E1478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F8D1F3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33</w:t>
            </w:r>
          </w:p>
        </w:tc>
        <w:tc>
          <w:tcPr>
            <w:tcW w:w="384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3F2A831" w14:textId="0CCE379F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Angelica Villamil Sierra</w:t>
            </w:r>
          </w:p>
        </w:tc>
        <w:tc>
          <w:tcPr>
            <w:tcW w:w="63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2B304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6E7CA6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28.558.180</w:t>
            </w:r>
          </w:p>
        </w:tc>
        <w:tc>
          <w:tcPr>
            <w:tcW w:w="118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4D2E4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</w:t>
            </w:r>
          </w:p>
        </w:tc>
        <w:tc>
          <w:tcPr>
            <w:tcW w:w="14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F6527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3214913800</w:t>
            </w:r>
          </w:p>
        </w:tc>
        <w:tc>
          <w:tcPr>
            <w:tcW w:w="12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0C6307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3E168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EF315F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F30937" w:rsidRPr="00F30937" w14:paraId="615AD918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11842FE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172EE247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Angelica Pineda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7CAB6F1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center"/>
            <w:hideMark/>
          </w:tcPr>
          <w:p w14:paraId="57D1D97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1.075.629.888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28916E4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6E4123F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540C8F3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00DF39E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0EBC1AB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30937" w:rsidRPr="00F30937" w14:paraId="24FFE145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474C8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34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B5031FC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Mariana Bonilla Villamil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9A611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38BB9A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1.072.104.731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5EE12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F0CE6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D2AACC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32D54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6E2BE51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33AE2D84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71E61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795BC67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 Reyes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699B6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C7B8C0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21.012.620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B862B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B0668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310 7817921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059B3D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55096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557C85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51589266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14EE5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36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A08E4E4" w14:textId="3B505428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Mercedes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Rincón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Vargas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41AB6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C59B7E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21.056.217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F1142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9FD48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5A9BC4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A9ADB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7A13D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237E28AD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DF524B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08ECCF6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Carlos Alfonso Maecha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59C79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C4ADDF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19.375.825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32657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6A343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461A9C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BAE69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A2C607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2A2B8C7A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EB2E1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38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E541FDF" w14:textId="49197A2F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Elisabet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Gómez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C57569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DA2FCD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21.012.699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0CA66E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D95DA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3012184308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0EA344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3E327D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C7BF32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0D1E4EA2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B8DEB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39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64562D2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Graciela Diaz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ECDAF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F993D4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21.014.236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D096E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139C1A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FC81F0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5B422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06DB7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09980CCD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BB4DA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40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29DFCD8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Ligia Diaz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F9BEC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51825F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21.015.380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7465F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799A2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A1B1B0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E91EC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64FAC7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509694BD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2FD77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B698C2E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William Alexander Cifuentes Heredia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33910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44FD55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1.075.629.194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B7767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489E9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3118826220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EF95EF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BC646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49655C6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46D0C46C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BD4EEC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42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2D91325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Graciela Santamaria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C05DE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ADEB99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41.681.426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828D7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796C6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313 2040930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141E19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788D6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36D5E57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F30937" w:rsidRPr="00F30937" w14:paraId="14ACFCF5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20C33E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43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931235A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Isidoro Cuervo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26112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86C0C3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4.211.176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1E2D3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B8910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313 2040930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79FDC4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D1A45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79AB20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4E4A5301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70F5E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44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7959F64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Fabio Ladino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10935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0F0A26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79.346.819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924B2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5A61A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B600906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46F31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2E9616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160AC5A4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5F3C1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45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491DA7C" w14:textId="1F434175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Rosmary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castaño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77987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922049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51697265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18225A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DEAA15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D3BC3B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CF55A3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5151D1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7260E70D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4CF1D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46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0E63645" w14:textId="2A34CFE5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</w:t>
            </w: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oralba Valero Montilla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BCD04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88E29A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21.018.645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DFBB1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1829C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407B6B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FA961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65D3FA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648742BF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8CCCD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69B3C54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Mario Moreno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6655C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CF4B4E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80.355.026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CC5841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62B61E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9F1642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9C226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CE0BB8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162C1CB0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187A4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48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A177D96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Lucy Carrillo Lozano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39B922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B803EC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21.016.659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F5CBB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95CAE8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695F76D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4205F0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EA8CE5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F30937" w:rsidRPr="00F30937" w14:paraId="65163FF7" w14:textId="77777777" w:rsidTr="00F30937">
        <w:trPr>
          <w:trHeight w:val="300"/>
        </w:trPr>
        <w:tc>
          <w:tcPr>
            <w:tcW w:w="41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554A34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49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40C848F" w14:textId="77777777" w:rsidR="00F30937" w:rsidRPr="00F30937" w:rsidRDefault="00F30937" w:rsidP="00F309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Eugenia Mape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46295C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1AD65D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21.016.967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429DF5F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6B24AB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A6A6FD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0515C07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C4458F9" w14:textId="77777777" w:rsidR="00F30937" w:rsidRPr="00F30937" w:rsidRDefault="00F30937" w:rsidP="00F309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F30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</w:tbl>
    <w:p w14:paraId="4427285D" w14:textId="77777777" w:rsidR="00AB487F" w:rsidRDefault="00AB487F"/>
    <w:sectPr w:rsidR="00AB487F" w:rsidSect="00881891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91"/>
    <w:rsid w:val="00881891"/>
    <w:rsid w:val="00AB487F"/>
    <w:rsid w:val="00F3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3BE7"/>
  <w15:chartTrackingRefBased/>
  <w15:docId w15:val="{89F60E5F-34B5-4C26-A5D8-C859F04D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624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2</cp:revision>
  <dcterms:created xsi:type="dcterms:W3CDTF">2024-05-17T21:20:00Z</dcterms:created>
  <dcterms:modified xsi:type="dcterms:W3CDTF">2024-05-17T21:38:00Z</dcterms:modified>
</cp:coreProperties>
</file>