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4820" w14:textId="7543D33A" w:rsidR="002E6AFB" w:rsidRPr="0045126D" w:rsidRDefault="002E6AFB" w:rsidP="002E6AFB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26D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5E08B281" w14:textId="4334621A" w:rsidR="003C06D8" w:rsidRPr="0045126D" w:rsidRDefault="00A628DD" w:rsidP="00F93E5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26D">
        <w:rPr>
          <w:rFonts w:ascii="Times New Roman" w:hAnsi="Times New Roman" w:cs="Times New Roman"/>
          <w:b/>
          <w:sz w:val="36"/>
          <w:szCs w:val="36"/>
        </w:rPr>
        <w:t>Chandpur Science and Technology University</w:t>
      </w:r>
    </w:p>
    <w:p w14:paraId="4A9CA68E" w14:textId="77777777" w:rsidR="00F93E5D" w:rsidRPr="0045126D" w:rsidRDefault="00F93E5D" w:rsidP="00F93E5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745"/>
        <w:gridCol w:w="2970"/>
      </w:tblGrid>
      <w:tr w:rsidR="00790BB4" w:rsidRPr="0045126D" w14:paraId="02B2EEC4" w14:textId="77777777" w:rsidTr="003C06D8">
        <w:tc>
          <w:tcPr>
            <w:tcW w:w="6745" w:type="dxa"/>
            <w:vAlign w:val="center"/>
          </w:tcPr>
          <w:p w14:paraId="76AE6B27" w14:textId="04A6BCB6" w:rsidR="00790BB4" w:rsidRPr="0045126D" w:rsidRDefault="00790BB4" w:rsidP="00790BB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Course Code: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CSE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</w:p>
        </w:tc>
        <w:tc>
          <w:tcPr>
            <w:tcW w:w="2970" w:type="dxa"/>
            <w:vAlign w:val="center"/>
          </w:tcPr>
          <w:p w14:paraId="1C51A1A5" w14:textId="77777777" w:rsidR="00790BB4" w:rsidRPr="0045126D" w:rsidRDefault="00790BB4" w:rsidP="00790BB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Credits:</w:t>
            </w:r>
            <w:r w:rsidR="00A71378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1.5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790BB4" w:rsidRPr="0045126D" w14:paraId="244AAA75" w14:textId="77777777" w:rsidTr="003C06D8">
        <w:tc>
          <w:tcPr>
            <w:tcW w:w="6745" w:type="dxa"/>
            <w:vAlign w:val="center"/>
          </w:tcPr>
          <w:p w14:paraId="257E950B" w14:textId="73BAF82D" w:rsidR="00790BB4" w:rsidRPr="0045126D" w:rsidRDefault="00790BB4" w:rsidP="00391CD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Course Name: 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Algorithm Design and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Analysis</w:t>
            </w:r>
          </w:p>
        </w:tc>
        <w:tc>
          <w:tcPr>
            <w:tcW w:w="2970" w:type="dxa"/>
            <w:vAlign w:val="center"/>
          </w:tcPr>
          <w:p w14:paraId="0428978D" w14:textId="4A1402D6" w:rsidR="00790BB4" w:rsidRPr="0045126D" w:rsidRDefault="00790BB4" w:rsidP="00391CD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Semester</w:t>
            </w:r>
            <w:r w:rsidR="00507EEF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391CD2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2-</w:t>
            </w:r>
            <w:r w:rsidR="004C53E9" w:rsidRPr="004512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5F7A00C0" w14:textId="40041F89" w:rsidR="00D729BF" w:rsidRPr="0045126D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45126D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t xml:space="preserve"> 0</w:t>
      </w:r>
      <w:r w:rsidR="00CE168D" w:rsidRPr="0045126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8A01A30" w14:textId="60D2268B" w:rsidR="00CE168D" w:rsidRPr="0045126D" w:rsidRDefault="00CE168D" w:rsidP="00CE16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</w:rPr>
        <w:t>Divide and Conquer: Algorithms for Sorting and Searching</w:t>
      </w:r>
    </w:p>
    <w:p w14:paraId="60F668C1" w14:textId="61199999" w:rsidR="000A43B4" w:rsidRPr="0045126D" w:rsidRDefault="000A43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0E9BC" w14:textId="27DF7FD6" w:rsidR="00F03435" w:rsidRPr="0045126D" w:rsidRDefault="00F03435" w:rsidP="00F0343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14:paraId="5D637AF5" w14:textId="77777777" w:rsidR="00F03435" w:rsidRPr="0045126D" w:rsidRDefault="00F03435" w:rsidP="00F0343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126D">
        <w:rPr>
          <w:rFonts w:ascii="Times New Roman" w:hAnsi="Times New Roman" w:cs="Times New Roman"/>
          <w:bCs/>
          <w:sz w:val="24"/>
          <w:szCs w:val="24"/>
        </w:rPr>
        <w:t>By the end of this lab, students should be able to:</w:t>
      </w:r>
    </w:p>
    <w:p w14:paraId="7D17274F" w14:textId="77777777" w:rsidR="005E33EA" w:rsidRPr="005E33EA" w:rsidRDefault="005E33EA" w:rsidP="005E33EA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3EA">
        <w:rPr>
          <w:rFonts w:ascii="Times New Roman" w:hAnsi="Times New Roman" w:cs="Times New Roman"/>
          <w:sz w:val="24"/>
          <w:szCs w:val="24"/>
        </w:rPr>
        <w:t>Understand the basics of the Divide and Conquer technique.</w:t>
      </w:r>
    </w:p>
    <w:p w14:paraId="7C4C00D9" w14:textId="77777777" w:rsidR="005E33EA" w:rsidRPr="005E33EA" w:rsidRDefault="005E33EA" w:rsidP="005E33EA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3EA">
        <w:rPr>
          <w:rFonts w:ascii="Times New Roman" w:hAnsi="Times New Roman" w:cs="Times New Roman"/>
          <w:sz w:val="24"/>
          <w:szCs w:val="24"/>
        </w:rPr>
        <w:t>Implement and compare sorting algorithms: Merge Sort and Quick Sort.</w:t>
      </w:r>
    </w:p>
    <w:p w14:paraId="0AC98E7B" w14:textId="77777777" w:rsidR="005E33EA" w:rsidRPr="005E33EA" w:rsidRDefault="005E33EA" w:rsidP="005E33EA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3EA">
        <w:rPr>
          <w:rFonts w:ascii="Times New Roman" w:hAnsi="Times New Roman" w:cs="Times New Roman"/>
          <w:sz w:val="24"/>
          <w:szCs w:val="24"/>
        </w:rPr>
        <w:t>Implement and analyze Binary Search (both recursive and iterative).</w:t>
      </w:r>
    </w:p>
    <w:p w14:paraId="716BABB8" w14:textId="77777777" w:rsidR="005E33EA" w:rsidRPr="005E33EA" w:rsidRDefault="005E33EA" w:rsidP="005E33EA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3EA">
        <w:rPr>
          <w:rFonts w:ascii="Times New Roman" w:hAnsi="Times New Roman" w:cs="Times New Roman"/>
          <w:sz w:val="24"/>
          <w:szCs w:val="24"/>
        </w:rPr>
        <w:t>Explore advanced problems such as the Closest Pair of Points.</w:t>
      </w:r>
    </w:p>
    <w:p w14:paraId="15E3E102" w14:textId="25188F64" w:rsidR="000D055D" w:rsidRPr="005E33EA" w:rsidRDefault="005E33EA" w:rsidP="005E33EA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3EA">
        <w:rPr>
          <w:rFonts w:ascii="Times New Roman" w:hAnsi="Times New Roman" w:cs="Times New Roman"/>
          <w:sz w:val="24"/>
          <w:szCs w:val="24"/>
        </w:rPr>
        <w:t>Analyze time and space complexity of these algorithms.</w:t>
      </w:r>
    </w:p>
    <w:p w14:paraId="623BC644" w14:textId="77777777" w:rsidR="00892266" w:rsidRPr="0045126D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</w:rPr>
        <w:t>Lesson Fit:</w:t>
      </w:r>
    </w:p>
    <w:p w14:paraId="5E7F8B78" w14:textId="1FE6261B" w:rsidR="00892266" w:rsidRPr="0045126D" w:rsidRDefault="002E7296" w:rsidP="00AE68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Prerequisite: </w:t>
      </w:r>
      <w:r w:rsidR="00871D47" w:rsidRPr="0045126D">
        <w:rPr>
          <w:rFonts w:ascii="Times New Roman" w:hAnsi="Times New Roman" w:cs="Times New Roman"/>
          <w:sz w:val="24"/>
          <w:szCs w:val="24"/>
        </w:rPr>
        <w:t>C/C++, Data Structure</w:t>
      </w:r>
    </w:p>
    <w:p w14:paraId="5E167626" w14:textId="0475979E" w:rsidR="00D62EEB" w:rsidRPr="0045126D" w:rsidRDefault="00A57AFB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26D">
        <w:rPr>
          <w:rFonts w:ascii="Times New Roman" w:hAnsi="Times New Roman" w:cs="Times New Roman"/>
          <w:b/>
          <w:sz w:val="24"/>
          <w:szCs w:val="24"/>
        </w:rPr>
        <w:t>Theory Recap:</w:t>
      </w:r>
    </w:p>
    <w:p w14:paraId="3B0135D0" w14:textId="5569CE7A" w:rsidR="00554477" w:rsidRPr="0045126D" w:rsidRDefault="00554477" w:rsidP="00554477">
      <w:pPr>
        <w:pStyle w:val="Heading3"/>
        <w:jc w:val="left"/>
      </w:pPr>
      <w:r w:rsidRPr="0045126D">
        <w:t xml:space="preserve"> </w:t>
      </w:r>
      <w:r w:rsidRPr="0045126D">
        <w:tab/>
      </w:r>
    </w:p>
    <w:p w14:paraId="12F7D5B1" w14:textId="748883B3" w:rsidR="005A12C7" w:rsidRPr="005A12C7" w:rsidRDefault="005A12C7" w:rsidP="005A12C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What is Divide and Conquer?</w:t>
      </w:r>
    </w:p>
    <w:p w14:paraId="48CD9349" w14:textId="77777777" w:rsidR="005A12C7" w:rsidRPr="005A12C7" w:rsidRDefault="005A12C7" w:rsidP="005A12C7">
      <w:pPr>
        <w:ind w:left="72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 xml:space="preserve">Divide and Conquer is a </w:t>
      </w:r>
      <w:r w:rsidRPr="005A12C7">
        <w:rPr>
          <w:rFonts w:ascii="Times New Roman" w:hAnsi="Times New Roman" w:cs="Times New Roman"/>
          <w:b/>
          <w:bCs/>
          <w:sz w:val="24"/>
          <w:szCs w:val="24"/>
        </w:rPr>
        <w:t>problem-solving paradigm</w:t>
      </w:r>
      <w:r w:rsidRPr="005A12C7">
        <w:rPr>
          <w:rFonts w:ascii="Times New Roman" w:hAnsi="Times New Roman" w:cs="Times New Roman"/>
          <w:sz w:val="24"/>
          <w:szCs w:val="24"/>
        </w:rPr>
        <w:t xml:space="preserve"> in computer science and algorithm design that:</w:t>
      </w:r>
    </w:p>
    <w:p w14:paraId="119822E7" w14:textId="77777777" w:rsidR="005A12C7" w:rsidRPr="005A12C7" w:rsidRDefault="005A12C7" w:rsidP="005A12C7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Divides</w:t>
      </w:r>
      <w:r w:rsidRPr="005A12C7">
        <w:rPr>
          <w:rFonts w:ascii="Times New Roman" w:hAnsi="Times New Roman" w:cs="Times New Roman"/>
          <w:sz w:val="24"/>
          <w:szCs w:val="24"/>
        </w:rPr>
        <w:t xml:space="preserve"> the problem into smaller subproblems of the same type.</w:t>
      </w:r>
    </w:p>
    <w:p w14:paraId="147FA10E" w14:textId="77777777" w:rsidR="005A12C7" w:rsidRPr="005A12C7" w:rsidRDefault="005A12C7" w:rsidP="005A12C7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Conquers</w:t>
      </w:r>
      <w:r w:rsidRPr="005A12C7">
        <w:rPr>
          <w:rFonts w:ascii="Times New Roman" w:hAnsi="Times New Roman" w:cs="Times New Roman"/>
          <w:sz w:val="24"/>
          <w:szCs w:val="24"/>
        </w:rPr>
        <w:t xml:space="preserve"> the subproblems recursively.</w:t>
      </w:r>
    </w:p>
    <w:p w14:paraId="7F526535" w14:textId="77777777" w:rsidR="005A12C7" w:rsidRPr="005A12C7" w:rsidRDefault="005A12C7" w:rsidP="005A12C7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Combines</w:t>
      </w:r>
      <w:r w:rsidRPr="005A12C7">
        <w:rPr>
          <w:rFonts w:ascii="Times New Roman" w:hAnsi="Times New Roman" w:cs="Times New Roman"/>
          <w:sz w:val="24"/>
          <w:szCs w:val="24"/>
        </w:rPr>
        <w:t xml:space="preserve"> the results of subproblems to form the solution of the original problem.</w:t>
      </w:r>
    </w:p>
    <w:p w14:paraId="17019B44" w14:textId="3354286F" w:rsidR="005A12C7" w:rsidRDefault="005A12C7" w:rsidP="0045126D">
      <w:pPr>
        <w:rPr>
          <w:rFonts w:ascii="Times New Roman" w:hAnsi="Times New Roman" w:cs="Times New Roman"/>
          <w:sz w:val="24"/>
          <w:szCs w:val="24"/>
        </w:rPr>
      </w:pPr>
    </w:p>
    <w:p w14:paraId="1765C3A1" w14:textId="77777777" w:rsidR="0045126D" w:rsidRDefault="0045126D" w:rsidP="0045126D">
      <w:pPr>
        <w:rPr>
          <w:rFonts w:ascii="Times New Roman" w:hAnsi="Times New Roman" w:cs="Times New Roman"/>
          <w:sz w:val="24"/>
          <w:szCs w:val="24"/>
        </w:rPr>
      </w:pPr>
    </w:p>
    <w:p w14:paraId="2FDF1D48" w14:textId="77777777" w:rsidR="005E33EA" w:rsidRPr="005A12C7" w:rsidRDefault="005E33EA" w:rsidP="0045126D">
      <w:pPr>
        <w:rPr>
          <w:rFonts w:ascii="Times New Roman" w:hAnsi="Times New Roman" w:cs="Times New Roman"/>
          <w:sz w:val="24"/>
          <w:szCs w:val="24"/>
        </w:rPr>
      </w:pPr>
    </w:p>
    <w:p w14:paraId="33AE40AB" w14:textId="66916D82" w:rsidR="005A12C7" w:rsidRPr="005A12C7" w:rsidRDefault="005A12C7" w:rsidP="005A12C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Three Core Steps</w:t>
      </w:r>
    </w:p>
    <w:p w14:paraId="3EF3A61B" w14:textId="77777777" w:rsidR="005A12C7" w:rsidRPr="005A12C7" w:rsidRDefault="005A12C7" w:rsidP="005A12C7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Divide</w:t>
      </w:r>
      <w:r w:rsidRPr="005A12C7">
        <w:rPr>
          <w:rFonts w:ascii="Times New Roman" w:hAnsi="Times New Roman" w:cs="Times New Roman"/>
          <w:sz w:val="24"/>
          <w:szCs w:val="24"/>
        </w:rPr>
        <w:t>:</w:t>
      </w:r>
      <w:r w:rsidRPr="005A12C7">
        <w:rPr>
          <w:rFonts w:ascii="Times New Roman" w:hAnsi="Times New Roman" w:cs="Times New Roman"/>
          <w:sz w:val="24"/>
          <w:szCs w:val="24"/>
        </w:rPr>
        <w:br/>
        <w:t>Split the original problem into smaller subproblems.</w:t>
      </w:r>
      <w:r w:rsidRPr="005A12C7">
        <w:rPr>
          <w:rFonts w:ascii="Times New Roman" w:hAnsi="Times New Roman" w:cs="Times New Roman"/>
          <w:sz w:val="24"/>
          <w:szCs w:val="24"/>
        </w:rPr>
        <w:br/>
        <w:t>Example: In merge sort, divide an array of n elements into two halves.</w:t>
      </w:r>
    </w:p>
    <w:p w14:paraId="24382650" w14:textId="77777777" w:rsidR="005A12C7" w:rsidRPr="005A12C7" w:rsidRDefault="005A12C7" w:rsidP="005A12C7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Conquer</w:t>
      </w:r>
      <w:r w:rsidRPr="005A12C7">
        <w:rPr>
          <w:rFonts w:ascii="Times New Roman" w:hAnsi="Times New Roman" w:cs="Times New Roman"/>
          <w:sz w:val="24"/>
          <w:szCs w:val="24"/>
        </w:rPr>
        <w:t>:</w:t>
      </w:r>
      <w:r w:rsidRPr="005A12C7">
        <w:rPr>
          <w:rFonts w:ascii="Times New Roman" w:hAnsi="Times New Roman" w:cs="Times New Roman"/>
          <w:sz w:val="24"/>
          <w:szCs w:val="24"/>
        </w:rPr>
        <w:br/>
        <w:t>Solve each subproblem recursively.</w:t>
      </w:r>
      <w:r w:rsidRPr="005A12C7">
        <w:rPr>
          <w:rFonts w:ascii="Times New Roman" w:hAnsi="Times New Roman" w:cs="Times New Roman"/>
          <w:sz w:val="24"/>
          <w:szCs w:val="24"/>
        </w:rPr>
        <w:br/>
        <w:t>If the subproblem size is small enough (base case), solve directly.</w:t>
      </w:r>
    </w:p>
    <w:p w14:paraId="19229000" w14:textId="77777777" w:rsidR="005A12C7" w:rsidRPr="005A12C7" w:rsidRDefault="005A12C7" w:rsidP="005A12C7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Combine</w:t>
      </w:r>
      <w:r w:rsidRPr="005A12C7">
        <w:rPr>
          <w:rFonts w:ascii="Times New Roman" w:hAnsi="Times New Roman" w:cs="Times New Roman"/>
          <w:sz w:val="24"/>
          <w:szCs w:val="24"/>
        </w:rPr>
        <w:t>:</w:t>
      </w:r>
      <w:r w:rsidRPr="005A12C7">
        <w:rPr>
          <w:rFonts w:ascii="Times New Roman" w:hAnsi="Times New Roman" w:cs="Times New Roman"/>
          <w:sz w:val="24"/>
          <w:szCs w:val="24"/>
        </w:rPr>
        <w:br/>
        <w:t>Merge the subproblem results to form the final solution.</w:t>
      </w:r>
      <w:r w:rsidRPr="005A12C7">
        <w:rPr>
          <w:rFonts w:ascii="Times New Roman" w:hAnsi="Times New Roman" w:cs="Times New Roman"/>
          <w:sz w:val="24"/>
          <w:szCs w:val="24"/>
        </w:rPr>
        <w:br/>
        <w:t>Example: In merge sort, merging the sorted halves into a fully sorted array.</w:t>
      </w:r>
    </w:p>
    <w:p w14:paraId="5DFB07AC" w14:textId="360EAEB6" w:rsidR="005A12C7" w:rsidRPr="005A12C7" w:rsidRDefault="005A12C7" w:rsidP="005A1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6229C1" w14:textId="7BAC2CFD" w:rsidR="005A12C7" w:rsidRPr="005A12C7" w:rsidRDefault="005A12C7" w:rsidP="005A12C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Why Use Divide and Conquer?</w:t>
      </w:r>
    </w:p>
    <w:p w14:paraId="0AE8838B" w14:textId="77777777" w:rsidR="005A12C7" w:rsidRPr="005A12C7" w:rsidRDefault="005A12C7" w:rsidP="005A12C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>Efficient on large datasets.</w:t>
      </w:r>
    </w:p>
    <w:p w14:paraId="150B2858" w14:textId="77777777" w:rsidR="005A12C7" w:rsidRPr="005A12C7" w:rsidRDefault="005A12C7" w:rsidP="005A12C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>Often reduces time complexity.</w:t>
      </w:r>
    </w:p>
    <w:p w14:paraId="68176EF4" w14:textId="77777777" w:rsidR="005A12C7" w:rsidRPr="005A12C7" w:rsidRDefault="005A12C7" w:rsidP="005A12C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>Promotes recursive thinking.</w:t>
      </w:r>
    </w:p>
    <w:p w14:paraId="66088408" w14:textId="77777777" w:rsidR="005A12C7" w:rsidRPr="005A12C7" w:rsidRDefault="005A12C7" w:rsidP="005A12C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>Easily parallelizable in many cases.</w:t>
      </w:r>
    </w:p>
    <w:p w14:paraId="6FBE12F3" w14:textId="77777777" w:rsidR="005A12C7" w:rsidRPr="005A12C7" w:rsidRDefault="005A12C7" w:rsidP="005A12C7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A12C7">
        <w:rPr>
          <w:rFonts w:ascii="Times New Roman" w:hAnsi="Times New Roman" w:cs="Times New Roman"/>
          <w:sz w:val="24"/>
          <w:szCs w:val="24"/>
        </w:rPr>
        <w:t>Helps break down complex problems into manageable parts.</w:t>
      </w:r>
    </w:p>
    <w:p w14:paraId="69E9F1A1" w14:textId="6C5150EF" w:rsidR="005A12C7" w:rsidRPr="005A12C7" w:rsidRDefault="005A12C7" w:rsidP="005A1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E7A958" w14:textId="17ABA4A1" w:rsidR="005A12C7" w:rsidRPr="005A12C7" w:rsidRDefault="005A12C7" w:rsidP="005A12C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A12C7">
        <w:rPr>
          <w:rFonts w:ascii="Times New Roman" w:hAnsi="Times New Roman" w:cs="Times New Roman"/>
          <w:b/>
          <w:bCs/>
          <w:sz w:val="24"/>
          <w:szCs w:val="24"/>
        </w:rPr>
        <w:t>Classic Examples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2793"/>
        <w:gridCol w:w="1855"/>
      </w:tblGrid>
      <w:tr w:rsidR="005A12C7" w:rsidRPr="005A12C7" w14:paraId="688A87CC" w14:textId="77777777" w:rsidTr="005A12C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58787A" w14:textId="77777777" w:rsidR="005A12C7" w:rsidRPr="005A12C7" w:rsidRDefault="005A12C7" w:rsidP="005A1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5129C30" w14:textId="77777777" w:rsidR="005A12C7" w:rsidRPr="005A12C7" w:rsidRDefault="005A12C7" w:rsidP="005A1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5FEBC4D" w14:textId="77777777" w:rsidR="005A12C7" w:rsidRPr="005A12C7" w:rsidRDefault="005A12C7" w:rsidP="005A12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5A12C7" w:rsidRPr="005A12C7" w14:paraId="54C94877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88954C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3D44594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017DDE64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5A12C7" w:rsidRPr="005A12C7" w14:paraId="1738C778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EDE887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69FE6C8A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6096E0BE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n log n) avg</w:t>
            </w:r>
          </w:p>
        </w:tc>
      </w:tr>
      <w:tr w:rsidR="005A12C7" w:rsidRPr="005A12C7" w14:paraId="067C9A9A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491664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6ECE554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14:paraId="692689AD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5A12C7" w:rsidRPr="005A12C7" w14:paraId="7D3D93D0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43B6DF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Closest Pair of Points</w:t>
            </w:r>
          </w:p>
        </w:tc>
        <w:tc>
          <w:tcPr>
            <w:tcW w:w="0" w:type="auto"/>
            <w:vAlign w:val="center"/>
            <w:hideMark/>
          </w:tcPr>
          <w:p w14:paraId="41CB7A4E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361FCE64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5A12C7" w:rsidRPr="005A12C7" w14:paraId="56E829C5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5C8953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Strassen's Multiplication</w:t>
            </w:r>
          </w:p>
        </w:tc>
        <w:tc>
          <w:tcPr>
            <w:tcW w:w="0" w:type="auto"/>
            <w:vAlign w:val="center"/>
            <w:hideMark/>
          </w:tcPr>
          <w:p w14:paraId="7F0D0B3E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14:paraId="32753E6A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~O(n^2.81)</w:t>
            </w:r>
          </w:p>
        </w:tc>
      </w:tr>
      <w:tr w:rsidR="005A12C7" w:rsidRPr="005A12C7" w14:paraId="58305754" w14:textId="77777777" w:rsidTr="005A12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974C6D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Karatsuba's Algorithm</w:t>
            </w:r>
          </w:p>
        </w:tc>
        <w:tc>
          <w:tcPr>
            <w:tcW w:w="0" w:type="auto"/>
            <w:vAlign w:val="center"/>
            <w:hideMark/>
          </w:tcPr>
          <w:p w14:paraId="7E5BAD9D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Large Integer Multiplication</w:t>
            </w:r>
          </w:p>
        </w:tc>
        <w:tc>
          <w:tcPr>
            <w:tcW w:w="0" w:type="auto"/>
            <w:vAlign w:val="center"/>
            <w:hideMark/>
          </w:tcPr>
          <w:p w14:paraId="1E204CD5" w14:textId="77777777" w:rsidR="005A12C7" w:rsidRPr="005A12C7" w:rsidRDefault="005A12C7" w:rsidP="005A12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2C7">
              <w:rPr>
                <w:rFonts w:ascii="Times New Roman" w:hAnsi="Times New Roman" w:cs="Times New Roman"/>
                <w:sz w:val="24"/>
                <w:szCs w:val="24"/>
              </w:rPr>
              <w:t>O(n^1.58)</w:t>
            </w:r>
          </w:p>
        </w:tc>
      </w:tr>
    </w:tbl>
    <w:p w14:paraId="43FA3A23" w14:textId="7C8434A2" w:rsidR="00785FAB" w:rsidRPr="0045126D" w:rsidRDefault="00785FAB" w:rsidP="000D055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Lab </w:t>
      </w:r>
      <w:r w:rsidR="0045126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5126D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Activity List</w:t>
      </w:r>
    </w:p>
    <w:p w14:paraId="7195254E" w14:textId="77777777" w:rsidR="000D055D" w:rsidRPr="0045126D" w:rsidRDefault="000D055D" w:rsidP="000D055D">
      <w:pPr>
        <w:rPr>
          <w:rFonts w:ascii="Times New Roman" w:hAnsi="Times New Roman" w:cs="Times New Roman"/>
          <w:sz w:val="24"/>
          <w:szCs w:val="24"/>
        </w:rPr>
      </w:pPr>
    </w:p>
    <w:p w14:paraId="6B82122E" w14:textId="7145193C" w:rsidR="000D055D" w:rsidRPr="0045126D" w:rsidRDefault="000D055D" w:rsidP="00D86AA7">
      <w:pPr>
        <w:pStyle w:val="Heading1"/>
        <w:rPr>
          <w:i/>
          <w:iCs/>
        </w:rPr>
      </w:pPr>
      <w:r w:rsidRPr="0045126D">
        <w:t>Experiment # 1</w:t>
      </w:r>
      <w:r w:rsidR="00D86AA7" w:rsidRPr="0045126D">
        <w:t xml:space="preserve">: </w:t>
      </w:r>
      <w:r w:rsidR="00DF2EF6">
        <w:rPr>
          <w:i/>
          <w:iCs/>
        </w:rPr>
        <w:t>Implement Merge Sort using Iterative approach and Recursive approach</w:t>
      </w:r>
      <w:r w:rsidR="00D51CAF">
        <w:rPr>
          <w:i/>
          <w:iCs/>
        </w:rPr>
        <w:t xml:space="preserve"> and compare the time complexities. </w:t>
      </w:r>
    </w:p>
    <w:p w14:paraId="7C8A7B18" w14:textId="77777777" w:rsidR="001603B9" w:rsidRPr="0045126D" w:rsidRDefault="001603B9" w:rsidP="001603B9">
      <w:pPr>
        <w:rPr>
          <w:rFonts w:ascii="Times New Roman" w:hAnsi="Times New Roman" w:cs="Times New Roman"/>
          <w:sz w:val="24"/>
          <w:szCs w:val="24"/>
        </w:rPr>
      </w:pPr>
    </w:p>
    <w:p w14:paraId="362611B7" w14:textId="77777777" w:rsidR="008F21B0" w:rsidRPr="0045126D" w:rsidRDefault="008F21B0" w:rsidP="008F2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5126D">
        <w:rPr>
          <w:rFonts w:ascii="Times New Roman" w:hAnsi="Times New Roman" w:cs="Times New Roman"/>
          <w:b/>
          <w:bCs/>
          <w:sz w:val="24"/>
          <w:szCs w:val="24"/>
        </w:rPr>
        <w:t xml:space="preserve"> Time Complexity:</w:t>
      </w:r>
    </w:p>
    <w:p w14:paraId="6D826920" w14:textId="6B12FC35" w:rsidR="008F21B0" w:rsidRPr="0045126D" w:rsidRDefault="008F21B0" w:rsidP="008F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Best Case: </w:t>
      </w:r>
    </w:p>
    <w:p w14:paraId="3F07F40D" w14:textId="52625A8A" w:rsidR="008F21B0" w:rsidRPr="0045126D" w:rsidRDefault="008F21B0" w:rsidP="008F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Worst Case: </w:t>
      </w:r>
    </w:p>
    <w:p w14:paraId="2F2A6147" w14:textId="22383F85" w:rsidR="008F21B0" w:rsidRPr="0045126D" w:rsidRDefault="008F21B0" w:rsidP="008F21B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Average Case: </w:t>
      </w:r>
    </w:p>
    <w:p w14:paraId="07E2B05F" w14:textId="62E98D8F" w:rsidR="008F21B0" w:rsidRPr="0045126D" w:rsidRDefault="008F21B0" w:rsidP="008F2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26D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45126D">
        <w:rPr>
          <w:rFonts w:ascii="Times New Roman" w:hAnsi="Times New Roman" w:cs="Times New Roman"/>
          <w:b/>
          <w:bCs/>
          <w:sz w:val="24"/>
          <w:szCs w:val="24"/>
        </w:rPr>
        <w:t xml:space="preserve"> Space Complexity: </w:t>
      </w:r>
    </w:p>
    <w:p w14:paraId="31DA0175" w14:textId="77777777" w:rsidR="000D055D" w:rsidRPr="0045126D" w:rsidRDefault="000D055D" w:rsidP="000D055D">
      <w:pPr>
        <w:rPr>
          <w:rFonts w:ascii="Times New Roman" w:hAnsi="Times New Roman" w:cs="Times New Roman"/>
          <w:sz w:val="24"/>
          <w:szCs w:val="24"/>
        </w:rPr>
      </w:pPr>
    </w:p>
    <w:p w14:paraId="19F29BAE" w14:textId="77777777" w:rsidR="00AD7459" w:rsidRPr="0045126D" w:rsidRDefault="00AD7459" w:rsidP="00AD7459">
      <w:pPr>
        <w:pStyle w:val="Heading3"/>
      </w:pPr>
      <w:r w:rsidRPr="0045126D">
        <w:rPr>
          <w:rFonts w:ascii="Segoe UI Emoji" w:hAnsi="Segoe UI Emoji" w:cs="Segoe UI Emoji"/>
        </w:rPr>
        <w:t>📊</w:t>
      </w:r>
      <w:r w:rsidRPr="0045126D">
        <w:t xml:space="preserve"> Comparison Table (Empirical)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047"/>
        <w:gridCol w:w="2195"/>
      </w:tblGrid>
      <w:tr w:rsidR="00AD7459" w:rsidRPr="0045126D" w14:paraId="3152D56C" w14:textId="77777777" w:rsidTr="00AD745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4B1AA3" w14:textId="77777777" w:rsidR="00AD7459" w:rsidRPr="0045126D" w:rsidRDefault="00AD74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(array size)</w:t>
            </w:r>
          </w:p>
        </w:tc>
        <w:tc>
          <w:tcPr>
            <w:tcW w:w="0" w:type="auto"/>
            <w:vAlign w:val="center"/>
            <w:hideMark/>
          </w:tcPr>
          <w:p w14:paraId="5B498A13" w14:textId="72E05D47" w:rsidR="00AD7459" w:rsidRPr="0045126D" w:rsidRDefault="008962CB" w:rsidP="008962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Iterative Approach</w:t>
            </w:r>
          </w:p>
        </w:tc>
        <w:tc>
          <w:tcPr>
            <w:tcW w:w="0" w:type="auto"/>
            <w:vAlign w:val="center"/>
            <w:hideMark/>
          </w:tcPr>
          <w:p w14:paraId="2F42D0D9" w14:textId="6567BB96" w:rsidR="00AD7459" w:rsidRPr="0045126D" w:rsidRDefault="008962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Approach</w:t>
            </w:r>
          </w:p>
        </w:tc>
      </w:tr>
      <w:tr w:rsidR="00AD7459" w:rsidRPr="0045126D" w14:paraId="54D4D9C4" w14:textId="77777777" w:rsidTr="00B42AA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1D259BD" w14:textId="707C31FB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988C5" w14:textId="66EB6B31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0B0A2" w14:textId="4659324C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459" w:rsidRPr="0045126D" w14:paraId="28157CBB" w14:textId="77777777" w:rsidTr="00B42AA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04B326C6" w14:textId="186FF8E8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322FD" w14:textId="0E48C310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2326F" w14:textId="67965BB3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459" w:rsidRPr="0045126D" w14:paraId="08AAA1F0" w14:textId="77777777" w:rsidTr="00B42AA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B5ED272" w14:textId="445CC45D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C4850" w14:textId="6CF66A66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2F0A4A" w14:textId="1AACA9AF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459" w:rsidRPr="0045126D" w14:paraId="21C94EA4" w14:textId="77777777" w:rsidTr="00B42AA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15131AA1" w14:textId="09085B21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14CEF" w14:textId="53B2AF9F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213A5F" w14:textId="35E6009F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459" w:rsidRPr="0045126D" w14:paraId="0EB0FC24" w14:textId="77777777" w:rsidTr="00B42AA9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2DAB46F" w14:textId="7C43B662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48CB68" w14:textId="37456515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B040C2" w14:textId="209CB7D7" w:rsidR="00AD7459" w:rsidRPr="0045126D" w:rsidRDefault="00AD7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A441" w14:textId="77777777" w:rsidR="00AD7459" w:rsidRPr="0045126D" w:rsidRDefault="00AD7459" w:rsidP="00AD74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You can plot this in a graph (X: Input size </w:t>
      </w:r>
      <w:r w:rsidRPr="0045126D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45126D">
        <w:rPr>
          <w:rFonts w:ascii="Times New Roman" w:hAnsi="Times New Roman" w:cs="Times New Roman"/>
          <w:sz w:val="24"/>
          <w:szCs w:val="24"/>
        </w:rPr>
        <w:t xml:space="preserve">, Y: Steps taken) to </w:t>
      </w:r>
      <w:r w:rsidRPr="0045126D">
        <w:rPr>
          <w:rStyle w:val="Strong"/>
          <w:rFonts w:ascii="Times New Roman" w:hAnsi="Times New Roman" w:cs="Times New Roman"/>
          <w:sz w:val="24"/>
          <w:szCs w:val="24"/>
        </w:rPr>
        <w:t>visually compare</w:t>
      </w:r>
      <w:r w:rsidRPr="0045126D">
        <w:rPr>
          <w:rFonts w:ascii="Times New Roman" w:hAnsi="Times New Roman" w:cs="Times New Roman"/>
          <w:sz w:val="24"/>
          <w:szCs w:val="24"/>
        </w:rPr>
        <w:t xml:space="preserve"> the growth rate.</w:t>
      </w:r>
    </w:p>
    <w:p w14:paraId="3803746F" w14:textId="77777777" w:rsidR="008F21B0" w:rsidRPr="0045126D" w:rsidRDefault="008F21B0" w:rsidP="000D055D">
      <w:pPr>
        <w:rPr>
          <w:rFonts w:ascii="Times New Roman" w:hAnsi="Times New Roman" w:cs="Times New Roman"/>
          <w:sz w:val="24"/>
          <w:szCs w:val="24"/>
        </w:rPr>
      </w:pPr>
    </w:p>
    <w:p w14:paraId="5480F9FB" w14:textId="7EC7E3AA" w:rsidR="00967404" w:rsidRPr="0045126D" w:rsidRDefault="00967404" w:rsidP="000375C6">
      <w:pPr>
        <w:rPr>
          <w:rFonts w:ascii="Times New Roman" w:hAnsi="Times New Roman" w:cs="Times New Roman"/>
          <w:sz w:val="24"/>
          <w:szCs w:val="24"/>
        </w:rPr>
      </w:pPr>
    </w:p>
    <w:p w14:paraId="730301D3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</w:p>
    <w:p w14:paraId="3CC09465" w14:textId="77777777" w:rsidR="00872FC0" w:rsidRPr="0045126D" w:rsidRDefault="00872FC0" w:rsidP="00967404">
      <w:pPr>
        <w:rPr>
          <w:rFonts w:ascii="Times New Roman" w:hAnsi="Times New Roman" w:cs="Times New Roman"/>
          <w:sz w:val="24"/>
          <w:szCs w:val="24"/>
        </w:rPr>
      </w:pPr>
    </w:p>
    <w:p w14:paraId="5BE4A9D7" w14:textId="77777777" w:rsidR="00967404" w:rsidRPr="0045126D" w:rsidRDefault="00967404" w:rsidP="0096740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5126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Report:</w:t>
      </w:r>
    </w:p>
    <w:p w14:paraId="6E549297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The report should cover the following</w:t>
      </w:r>
    </w:p>
    <w:p w14:paraId="3D88A3DD" w14:textId="77777777" w:rsidR="00967404" w:rsidRPr="0045126D" w:rsidRDefault="00967404" w:rsidP="00967404">
      <w:pPr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 Name of the Experiment</w:t>
      </w:r>
    </w:p>
    <w:p w14:paraId="3E033C9D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Objective</w:t>
      </w:r>
    </w:p>
    <w:p w14:paraId="1D391905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Algorithm</w:t>
      </w:r>
    </w:p>
    <w:p w14:paraId="3281A152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 xml:space="preserve">Theoretical Solution of given problem </w:t>
      </w:r>
    </w:p>
    <w:p w14:paraId="32168BB9" w14:textId="77777777" w:rsidR="00967404" w:rsidRPr="0045126D" w:rsidRDefault="00967404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Practical Work:</w:t>
      </w:r>
    </w:p>
    <w:p w14:paraId="25FB163E" w14:textId="77777777" w:rsidR="00967404" w:rsidRPr="0045126D" w:rsidRDefault="00967404" w:rsidP="00967404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Pseudocode</w:t>
      </w:r>
    </w:p>
    <w:p w14:paraId="2C9120CA" w14:textId="023BDE4E" w:rsidR="00967404" w:rsidRPr="0045126D" w:rsidRDefault="00967404" w:rsidP="00967404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Source Code in C/CPP/Python</w:t>
      </w:r>
    </w:p>
    <w:p w14:paraId="39936B92" w14:textId="521DDEE0" w:rsidR="00CD631A" w:rsidRPr="0045126D" w:rsidRDefault="00CD631A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Analysis</w:t>
      </w:r>
      <w:r w:rsidR="00FF0E6B" w:rsidRPr="0045126D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9739EF1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B6A77A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| Algorithm       | Best Case | Worst Case | Avg Case | Space |</w:t>
      </w:r>
    </w:p>
    <w:p w14:paraId="4E43EA02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|----------------|-----------|------------|----------|--------|</w:t>
      </w:r>
    </w:p>
    <w:p w14:paraId="39E2B82A" w14:textId="77777777" w:rsidR="00FF0E6B" w:rsidRPr="0045126D" w:rsidRDefault="00FF0E6B" w:rsidP="00FF0E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DDB4A9" w14:textId="77777777" w:rsidR="008962CB" w:rsidRDefault="00CD631A" w:rsidP="008962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Observation</w:t>
      </w:r>
      <w:r w:rsidR="00C05FE6" w:rsidRPr="0045126D">
        <w:rPr>
          <w:rFonts w:ascii="Times New Roman" w:hAnsi="Times New Roman" w:cs="Times New Roman"/>
          <w:sz w:val="24"/>
          <w:szCs w:val="24"/>
        </w:rPr>
        <w:t>s</w:t>
      </w:r>
    </w:p>
    <w:p w14:paraId="31A7882B" w14:textId="05BE555E" w:rsidR="00CD631A" w:rsidRPr="008962CB" w:rsidRDefault="00CD631A" w:rsidP="008962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62CB">
        <w:rPr>
          <w:rFonts w:ascii="Times New Roman" w:hAnsi="Times New Roman" w:cs="Times New Roman"/>
          <w:sz w:val="24"/>
          <w:szCs w:val="24"/>
        </w:rPr>
        <w:t>Challenges</w:t>
      </w:r>
    </w:p>
    <w:p w14:paraId="56A3BE2C" w14:textId="69ECABE1" w:rsidR="00967404" w:rsidRPr="0045126D" w:rsidRDefault="00ED037A" w:rsidP="0096740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Conclusion</w:t>
      </w:r>
    </w:p>
    <w:p w14:paraId="0E931CE1" w14:textId="77777777" w:rsidR="00967404" w:rsidRPr="0045126D" w:rsidRDefault="00967404" w:rsidP="00967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59824" w14:textId="77777777" w:rsidR="008F21B0" w:rsidRPr="0045126D" w:rsidRDefault="008F21B0" w:rsidP="000D055D">
      <w:pPr>
        <w:rPr>
          <w:rFonts w:ascii="Times New Roman" w:hAnsi="Times New Roman" w:cs="Times New Roman"/>
          <w:sz w:val="24"/>
          <w:szCs w:val="24"/>
        </w:rPr>
      </w:pPr>
    </w:p>
    <w:p w14:paraId="06CE32A5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Segoe UI Emoji" w:hAnsi="Segoe UI Emoji" w:cs="Segoe UI Emoji"/>
          <w:sz w:val="24"/>
          <w:szCs w:val="24"/>
        </w:rPr>
        <w:t>📸</w:t>
      </w:r>
      <w:r w:rsidRPr="0045126D">
        <w:rPr>
          <w:rFonts w:ascii="Times New Roman" w:hAnsi="Times New Roman" w:cs="Times New Roman"/>
          <w:sz w:val="24"/>
          <w:szCs w:val="24"/>
        </w:rPr>
        <w:t xml:space="preserve"> Attachments:</w:t>
      </w:r>
    </w:p>
    <w:p w14:paraId="2F7988F6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Screenshot of program output.</w:t>
      </w:r>
    </w:p>
    <w:p w14:paraId="6488057F" w14:textId="77777777" w:rsidR="009D58D9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Manual step count snapshots.</w:t>
      </w:r>
    </w:p>
    <w:p w14:paraId="0897D2DE" w14:textId="5147B64F" w:rsidR="00B12BB0" w:rsidRPr="0045126D" w:rsidRDefault="009D58D9" w:rsidP="009D58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26D">
        <w:rPr>
          <w:rFonts w:ascii="Times New Roman" w:hAnsi="Times New Roman" w:cs="Times New Roman"/>
          <w:sz w:val="24"/>
          <w:szCs w:val="24"/>
        </w:rPr>
        <w:t>- Complexity graph (drawn or plotted).</w:t>
      </w:r>
    </w:p>
    <w:sectPr w:rsidR="00B12BB0" w:rsidRPr="0045126D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5C129" w14:textId="77777777" w:rsidR="00A37D17" w:rsidRDefault="00A37D17" w:rsidP="00D729BF">
      <w:pPr>
        <w:spacing w:after="0" w:line="240" w:lineRule="auto"/>
      </w:pPr>
      <w:r>
        <w:separator/>
      </w:r>
    </w:p>
  </w:endnote>
  <w:endnote w:type="continuationSeparator" w:id="0">
    <w:p w14:paraId="2A0BC7AF" w14:textId="77777777" w:rsidR="00A37D17" w:rsidRDefault="00A37D17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600571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6A31F8E" w14:textId="77777777"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137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71378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FE738F" w14:textId="77777777"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0E581" w14:textId="77777777" w:rsidR="00A37D17" w:rsidRDefault="00A37D17" w:rsidP="00D729BF">
      <w:pPr>
        <w:spacing w:after="0" w:line="240" w:lineRule="auto"/>
      </w:pPr>
      <w:r>
        <w:separator/>
      </w:r>
    </w:p>
  </w:footnote>
  <w:footnote w:type="continuationSeparator" w:id="0">
    <w:p w14:paraId="2AF8C969" w14:textId="77777777" w:rsidR="00A37D17" w:rsidRDefault="00A37D17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874A9" w14:textId="77777777"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6D5F" w14:textId="77777777" w:rsidR="00B97C9B" w:rsidRDefault="00B97C9B" w:rsidP="00B97C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858E3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E16BD"/>
    <w:multiLevelType w:val="multilevel"/>
    <w:tmpl w:val="2C0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3C75B3"/>
    <w:multiLevelType w:val="multilevel"/>
    <w:tmpl w:val="3BA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C6B48"/>
    <w:multiLevelType w:val="multilevel"/>
    <w:tmpl w:val="1556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21754"/>
    <w:multiLevelType w:val="multilevel"/>
    <w:tmpl w:val="2AD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AC5BFA"/>
    <w:multiLevelType w:val="multilevel"/>
    <w:tmpl w:val="A64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15F97"/>
    <w:multiLevelType w:val="multilevel"/>
    <w:tmpl w:val="BCC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D0296"/>
    <w:multiLevelType w:val="multilevel"/>
    <w:tmpl w:val="C326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43559"/>
    <w:multiLevelType w:val="hybridMultilevel"/>
    <w:tmpl w:val="90F48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F6815"/>
    <w:multiLevelType w:val="multilevel"/>
    <w:tmpl w:val="568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83768">
    <w:abstractNumId w:val="5"/>
  </w:num>
  <w:num w:numId="2" w16cid:durableId="1993825534">
    <w:abstractNumId w:val="11"/>
  </w:num>
  <w:num w:numId="3" w16cid:durableId="1961916773">
    <w:abstractNumId w:val="7"/>
  </w:num>
  <w:num w:numId="4" w16cid:durableId="354500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6171073">
    <w:abstractNumId w:val="8"/>
  </w:num>
  <w:num w:numId="6" w16cid:durableId="1144468400">
    <w:abstractNumId w:val="2"/>
  </w:num>
  <w:num w:numId="7" w16cid:durableId="675810343">
    <w:abstractNumId w:val="12"/>
  </w:num>
  <w:num w:numId="8" w16cid:durableId="150291971">
    <w:abstractNumId w:val="9"/>
  </w:num>
  <w:num w:numId="9" w16cid:durableId="1921672210">
    <w:abstractNumId w:val="10"/>
  </w:num>
  <w:num w:numId="10" w16cid:durableId="2032755831">
    <w:abstractNumId w:val="6"/>
  </w:num>
  <w:num w:numId="11" w16cid:durableId="457650003">
    <w:abstractNumId w:val="3"/>
  </w:num>
  <w:num w:numId="12" w16cid:durableId="447744985">
    <w:abstractNumId w:val="13"/>
  </w:num>
  <w:num w:numId="13" w16cid:durableId="859588979">
    <w:abstractNumId w:val="4"/>
  </w:num>
  <w:num w:numId="14" w16cid:durableId="1422331363">
    <w:abstractNumId w:val="1"/>
  </w:num>
  <w:num w:numId="15" w16cid:durableId="175481201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BF"/>
    <w:rsid w:val="000375C6"/>
    <w:rsid w:val="000447BC"/>
    <w:rsid w:val="000534F5"/>
    <w:rsid w:val="000548CB"/>
    <w:rsid w:val="000A43B4"/>
    <w:rsid w:val="000C7630"/>
    <w:rsid w:val="000D055D"/>
    <w:rsid w:val="0012243A"/>
    <w:rsid w:val="001505BE"/>
    <w:rsid w:val="001508F9"/>
    <w:rsid w:val="001603B9"/>
    <w:rsid w:val="002039FD"/>
    <w:rsid w:val="00235A48"/>
    <w:rsid w:val="00240A0C"/>
    <w:rsid w:val="002A341C"/>
    <w:rsid w:val="002A5647"/>
    <w:rsid w:val="002E1994"/>
    <w:rsid w:val="002E6AFB"/>
    <w:rsid w:val="002E7296"/>
    <w:rsid w:val="0033332E"/>
    <w:rsid w:val="00383437"/>
    <w:rsid w:val="00385306"/>
    <w:rsid w:val="00385433"/>
    <w:rsid w:val="00391CD2"/>
    <w:rsid w:val="003C06D8"/>
    <w:rsid w:val="003F4793"/>
    <w:rsid w:val="00417BA1"/>
    <w:rsid w:val="004315DF"/>
    <w:rsid w:val="0045126D"/>
    <w:rsid w:val="004515A9"/>
    <w:rsid w:val="0046328D"/>
    <w:rsid w:val="004C036A"/>
    <w:rsid w:val="004C53E9"/>
    <w:rsid w:val="004F6AD7"/>
    <w:rsid w:val="00507EEF"/>
    <w:rsid w:val="0051017F"/>
    <w:rsid w:val="005405F1"/>
    <w:rsid w:val="00554477"/>
    <w:rsid w:val="005673E7"/>
    <w:rsid w:val="005A12C7"/>
    <w:rsid w:val="005A26B7"/>
    <w:rsid w:val="005A3D60"/>
    <w:rsid w:val="005B7871"/>
    <w:rsid w:val="005E33EA"/>
    <w:rsid w:val="005F22BF"/>
    <w:rsid w:val="005F272F"/>
    <w:rsid w:val="005F4061"/>
    <w:rsid w:val="00603C32"/>
    <w:rsid w:val="006B6271"/>
    <w:rsid w:val="006D1E71"/>
    <w:rsid w:val="00710C89"/>
    <w:rsid w:val="00716063"/>
    <w:rsid w:val="00785FAB"/>
    <w:rsid w:val="00787BE4"/>
    <w:rsid w:val="00790BB4"/>
    <w:rsid w:val="007B6150"/>
    <w:rsid w:val="007F1ABF"/>
    <w:rsid w:val="007F76ED"/>
    <w:rsid w:val="0085512A"/>
    <w:rsid w:val="00871D47"/>
    <w:rsid w:val="00872FC0"/>
    <w:rsid w:val="00892266"/>
    <w:rsid w:val="008962CB"/>
    <w:rsid w:val="008A6D4C"/>
    <w:rsid w:val="008F21B0"/>
    <w:rsid w:val="00933209"/>
    <w:rsid w:val="00967404"/>
    <w:rsid w:val="009809FD"/>
    <w:rsid w:val="009A2482"/>
    <w:rsid w:val="009A7020"/>
    <w:rsid w:val="009B5B96"/>
    <w:rsid w:val="009D58D9"/>
    <w:rsid w:val="00A1218B"/>
    <w:rsid w:val="00A260C1"/>
    <w:rsid w:val="00A37D17"/>
    <w:rsid w:val="00A57AFB"/>
    <w:rsid w:val="00A628DD"/>
    <w:rsid w:val="00A71378"/>
    <w:rsid w:val="00A81C0B"/>
    <w:rsid w:val="00A82B89"/>
    <w:rsid w:val="00A92CA7"/>
    <w:rsid w:val="00AC6E3D"/>
    <w:rsid w:val="00AD7459"/>
    <w:rsid w:val="00AD79E1"/>
    <w:rsid w:val="00AE4706"/>
    <w:rsid w:val="00AE681A"/>
    <w:rsid w:val="00AF078A"/>
    <w:rsid w:val="00B12BB0"/>
    <w:rsid w:val="00B42AA9"/>
    <w:rsid w:val="00B433A3"/>
    <w:rsid w:val="00B73997"/>
    <w:rsid w:val="00B97C9B"/>
    <w:rsid w:val="00BC25F5"/>
    <w:rsid w:val="00BE3A29"/>
    <w:rsid w:val="00BF6441"/>
    <w:rsid w:val="00C05FE6"/>
    <w:rsid w:val="00C1603C"/>
    <w:rsid w:val="00C46047"/>
    <w:rsid w:val="00C6293D"/>
    <w:rsid w:val="00C81771"/>
    <w:rsid w:val="00C82542"/>
    <w:rsid w:val="00C830F6"/>
    <w:rsid w:val="00C92E7D"/>
    <w:rsid w:val="00CD631A"/>
    <w:rsid w:val="00CE168D"/>
    <w:rsid w:val="00D31A7A"/>
    <w:rsid w:val="00D36422"/>
    <w:rsid w:val="00D3702D"/>
    <w:rsid w:val="00D400F9"/>
    <w:rsid w:val="00D514B7"/>
    <w:rsid w:val="00D51CAF"/>
    <w:rsid w:val="00D62EEB"/>
    <w:rsid w:val="00D729BF"/>
    <w:rsid w:val="00D8452B"/>
    <w:rsid w:val="00D86AA7"/>
    <w:rsid w:val="00D9393B"/>
    <w:rsid w:val="00DD7222"/>
    <w:rsid w:val="00DF2EF6"/>
    <w:rsid w:val="00E11E3A"/>
    <w:rsid w:val="00E343FF"/>
    <w:rsid w:val="00E4795D"/>
    <w:rsid w:val="00E823B8"/>
    <w:rsid w:val="00E91B23"/>
    <w:rsid w:val="00EB116D"/>
    <w:rsid w:val="00EB678E"/>
    <w:rsid w:val="00ED037A"/>
    <w:rsid w:val="00F03435"/>
    <w:rsid w:val="00F05A8C"/>
    <w:rsid w:val="00F179E7"/>
    <w:rsid w:val="00F32792"/>
    <w:rsid w:val="00F93E5D"/>
    <w:rsid w:val="00FA044A"/>
    <w:rsid w:val="00FB4A62"/>
    <w:rsid w:val="00FE578F"/>
    <w:rsid w:val="00FE6E17"/>
    <w:rsid w:val="00FF0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40617"/>
  <w15:docId w15:val="{ED844198-D309-40E6-A8FB-3AB0FB3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447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D74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68D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5E33EA"/>
    <w:pPr>
      <w:numPr>
        <w:numId w:val="15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Mostafiz Ahmed</cp:lastModifiedBy>
  <cp:revision>76</cp:revision>
  <cp:lastPrinted>2025-05-18T16:31:00Z</cp:lastPrinted>
  <dcterms:created xsi:type="dcterms:W3CDTF">2018-11-07T12:36:00Z</dcterms:created>
  <dcterms:modified xsi:type="dcterms:W3CDTF">2025-05-18T16:32:00Z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5292920a656a95acb47adb9a7b88511f7d5e74a6d729ff0e25327bba875371fc</vt:lpwstr>
  </property>
</Properties>
</file>