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4C58E" w14:textId="77777777" w:rsidR="001E5ADA" w:rsidRPr="003B7EB4" w:rsidRDefault="001E5AD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1BB220" w14:textId="77777777" w:rsidR="003B7EB4" w:rsidRPr="003B7EB4" w:rsidRDefault="003B7EB4">
      <w:pPr>
        <w:spacing w:after="200"/>
        <w:jc w:val="cente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8D51CA" w14:textId="77777777" w:rsidR="003B7EB4" w:rsidRPr="003B7EB4" w:rsidRDefault="003B7EB4">
      <w:pPr>
        <w:spacing w:after="200"/>
        <w:jc w:val="cente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8775E5" w14:textId="77777777" w:rsidR="003B7EB4" w:rsidRPr="003B7EB4" w:rsidRDefault="003B7EB4">
      <w:pPr>
        <w:spacing w:after="200"/>
        <w:jc w:val="cente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C29EEB" w14:textId="77777777" w:rsidR="003B7EB4" w:rsidRPr="003B7EB4" w:rsidRDefault="003B7EB4">
      <w:pPr>
        <w:spacing w:after="200"/>
        <w:jc w:val="cente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6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52"/>
      </w:tblGrid>
      <w:tr w:rsidR="003B7EB4" w:rsidRPr="003B7EB4" w14:paraId="2C735BC9" w14:textId="77777777" w:rsidTr="00747A2D">
        <w:trPr>
          <w:trHeight w:val="3225"/>
          <w:jc w:val="center"/>
        </w:trPr>
        <w:tc>
          <w:tcPr>
            <w:tcW w:w="9652" w:type="dxa"/>
            <w:tcBorders>
              <w:top w:val="nil"/>
              <w:left w:val="nil"/>
              <w:bottom w:val="nil"/>
              <w:right w:val="nil"/>
            </w:tcBorders>
          </w:tcPr>
          <w:p w14:paraId="62577735" w14:textId="77777777" w:rsidR="003B7EB4" w:rsidRPr="003B7EB4" w:rsidRDefault="003B7EB4" w:rsidP="00747A2D">
            <w:pPr>
              <w:pStyle w:val="Heading1"/>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3B7EB4">
              <w:rPr>
                <w:rFonts w:ascii="Cambria" w:eastAsia="Cambria" w:hAnsi="Cambria" w:cs="Cambria"/>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Ahsanullah</w:t>
            </w:r>
            <w:proofErr w:type="spellEnd"/>
            <w:r w:rsidRPr="003B7EB4">
              <w:rPr>
                <w:rFonts w:ascii="Cambria" w:eastAsia="Cambria" w:hAnsi="Cambria" w:cs="Cambria"/>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University of Science &amp; Technology</w:t>
            </w:r>
          </w:p>
          <w:p w14:paraId="5085244A" w14:textId="77777777" w:rsidR="003B7EB4" w:rsidRPr="003B7EB4" w:rsidRDefault="003B7EB4" w:rsidP="00747A2D">
            <w:pPr>
              <w:pStyle w:val="Heading1"/>
              <w:jc w:val="center"/>
              <w:rPr>
                <w:rFonts w:ascii="Cambria" w:eastAsia="Cambria" w:hAnsi="Cambria" w:cs="Cambria"/>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EB4">
              <w:rPr>
                <w:rFonts w:ascii="Cambria" w:eastAsia="Cambria" w:hAnsi="Cambria" w:cs="Cambria"/>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Computer Science &amp; Engineering</w:t>
            </w:r>
          </w:p>
          <w:p w14:paraId="1ECE0446" w14:textId="77777777" w:rsidR="003B7EB4" w:rsidRPr="003B7EB4" w:rsidRDefault="003B7EB4" w:rsidP="00747A2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86BFA7" w14:textId="77777777" w:rsidR="003B7EB4" w:rsidRPr="003B7EB4" w:rsidRDefault="003B7EB4" w:rsidP="00747A2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EB4">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0" locked="0" layoutInCell="1" hidden="0" allowOverlap="1" wp14:anchorId="7DB24679" wp14:editId="3B469A6D">
                  <wp:simplePos x="0" y="0"/>
                  <wp:positionH relativeFrom="column">
                    <wp:posOffset>2562225</wp:posOffset>
                  </wp:positionH>
                  <wp:positionV relativeFrom="paragraph">
                    <wp:posOffset>209550</wp:posOffset>
                  </wp:positionV>
                  <wp:extent cx="877570" cy="1052195"/>
                  <wp:effectExtent l="0" t="0" r="0" b="0"/>
                  <wp:wrapSquare wrapText="bothSides" distT="0" distB="0" distL="114300" distR="114300"/>
                  <wp:docPr id="12" name="image1.jpg" descr="logo.jpg"/>
                  <wp:cNvGraphicFramePr/>
                  <a:graphic xmlns:a="http://schemas.openxmlformats.org/drawingml/2006/main">
                    <a:graphicData uri="http://schemas.openxmlformats.org/drawingml/2006/picture">
                      <pic:pic xmlns:pic="http://schemas.openxmlformats.org/drawingml/2006/picture">
                        <pic:nvPicPr>
                          <pic:cNvPr id="0" name="image1.jpg" descr="logo.jpg"/>
                          <pic:cNvPicPr preferRelativeResize="0"/>
                        </pic:nvPicPr>
                        <pic:blipFill>
                          <a:blip r:embed="rId7"/>
                          <a:srcRect/>
                          <a:stretch>
                            <a:fillRect/>
                          </a:stretch>
                        </pic:blipFill>
                        <pic:spPr>
                          <a:xfrm>
                            <a:off x="0" y="0"/>
                            <a:ext cx="877570" cy="1052195"/>
                          </a:xfrm>
                          <a:prstGeom prst="rect">
                            <a:avLst/>
                          </a:prstGeom>
                          <a:ln/>
                        </pic:spPr>
                      </pic:pic>
                    </a:graphicData>
                  </a:graphic>
                </wp:anchor>
              </w:drawing>
            </w:r>
          </w:p>
        </w:tc>
      </w:tr>
      <w:tr w:rsidR="003B7EB4" w:rsidRPr="003B7EB4" w14:paraId="29E69ED6" w14:textId="77777777" w:rsidTr="00747A2D">
        <w:trPr>
          <w:trHeight w:val="1461"/>
          <w:jc w:val="center"/>
        </w:trPr>
        <w:tc>
          <w:tcPr>
            <w:tcW w:w="9652" w:type="dxa"/>
            <w:tcBorders>
              <w:top w:val="nil"/>
              <w:left w:val="nil"/>
              <w:bottom w:val="nil"/>
              <w:right w:val="nil"/>
            </w:tcBorders>
            <w:vAlign w:val="center"/>
          </w:tcPr>
          <w:p w14:paraId="6094F9FF" w14:textId="77777777" w:rsidR="003B7EB4" w:rsidRPr="003B7EB4" w:rsidRDefault="003B7EB4" w:rsidP="00747A2D">
            <w:pPr>
              <w:pBdr>
                <w:top w:val="nil"/>
                <w:left w:val="nil"/>
                <w:bottom w:val="nil"/>
                <w:right w:val="nil"/>
                <w:between w:val="nil"/>
              </w:pBdr>
              <w:jc w:val="center"/>
              <w:rPr>
                <w:rFonts w:ascii="Cambria" w:eastAsia="Cambria" w:hAnsi="Cambria" w:cs="Cambria"/>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478C85" w14:textId="30B7A51A" w:rsidR="003B7EB4" w:rsidRPr="003B7EB4" w:rsidRDefault="0033167D" w:rsidP="00747A2D">
            <w:pPr>
              <w:pBdr>
                <w:top w:val="nil"/>
                <w:left w:val="nil"/>
                <w:bottom w:val="nil"/>
                <w:right w:val="nil"/>
                <w:between w:val="nil"/>
              </w:pBdr>
              <w:jc w:val="center"/>
              <w:rPr>
                <w:rFonts w:ascii="Cambria" w:eastAsia="Cambria" w:hAnsi="Cambria" w:cs="Cambria"/>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167D">
              <w:rPr>
                <w:rFonts w:ascii="Cambria" w:eastAsia="Cambria" w:hAnsi="Cambria" w:cs="Cambria"/>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ludo game</w:t>
            </w:r>
          </w:p>
        </w:tc>
      </w:tr>
      <w:tr w:rsidR="003B7EB4" w:rsidRPr="003B7EB4" w14:paraId="2F6D9A0B" w14:textId="77777777" w:rsidTr="00747A2D">
        <w:trPr>
          <w:trHeight w:val="731"/>
          <w:jc w:val="center"/>
        </w:trPr>
        <w:tc>
          <w:tcPr>
            <w:tcW w:w="9652" w:type="dxa"/>
            <w:tcBorders>
              <w:top w:val="nil"/>
              <w:left w:val="nil"/>
              <w:bottom w:val="nil"/>
              <w:right w:val="nil"/>
            </w:tcBorders>
            <w:vAlign w:val="center"/>
          </w:tcPr>
          <w:p w14:paraId="0F684D63" w14:textId="77777777" w:rsidR="003B7EB4" w:rsidRPr="003B7EB4" w:rsidRDefault="003B7EB4" w:rsidP="00747A2D">
            <w:pPr>
              <w:pBdr>
                <w:top w:val="nil"/>
                <w:left w:val="nil"/>
                <w:bottom w:val="nil"/>
                <w:right w:val="nil"/>
                <w:between w:val="nil"/>
              </w:pBdr>
              <w:jc w:val="center"/>
              <w:rPr>
                <w:rFonts w:ascii="Cambria" w:eastAsia="Cambria" w:hAnsi="Cambria" w:cs="Cambria"/>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EB4">
              <w:rPr>
                <w:rFonts w:ascii="Cambria" w:eastAsia="Cambria" w:hAnsi="Cambria" w:cs="Cambria"/>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Computer Graphics Lab (CSE 4204)</w:t>
            </w:r>
          </w:p>
        </w:tc>
      </w:tr>
    </w:tbl>
    <w:p w14:paraId="1ABB71FD" w14:textId="77777777" w:rsidR="001E5ADA" w:rsidRPr="003B7EB4" w:rsidRDefault="00000000">
      <w:pPr>
        <w:spacing w:after="200"/>
        <w:jc w:val="cente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EB4">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Project Report</w:t>
      </w:r>
    </w:p>
    <w:p w14:paraId="2410B028" w14:textId="77777777" w:rsidR="003B7EB4" w:rsidRPr="003B7EB4" w:rsidRDefault="003B7EB4">
      <w:pPr>
        <w:pStyle w:val="Heading1"/>
        <w:spacing w:before="300" w:after="150"/>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42BFAE" w14:textId="77777777" w:rsidR="003B7EB4" w:rsidRPr="003B7EB4" w:rsidRDefault="003B7EB4">
      <w:pPr>
        <w:pStyle w:val="Heading1"/>
        <w:spacing w:before="300" w:after="150"/>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7185" w:type="dxa"/>
        <w:tblInd w:w="1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5"/>
        <w:gridCol w:w="3750"/>
      </w:tblGrid>
      <w:tr w:rsidR="003B7EB4" w:rsidRPr="003B7EB4" w14:paraId="212B0726" w14:textId="77777777" w:rsidTr="00747A2D">
        <w:trPr>
          <w:trHeight w:val="608"/>
        </w:trPr>
        <w:tc>
          <w:tcPr>
            <w:tcW w:w="7185" w:type="dxa"/>
            <w:gridSpan w:val="2"/>
            <w:vAlign w:val="center"/>
          </w:tcPr>
          <w:p w14:paraId="2EC04530" w14:textId="77777777" w:rsidR="003B7EB4" w:rsidRPr="003B7EB4" w:rsidRDefault="003B7EB4" w:rsidP="00747A2D">
            <w:pPr>
              <w:rPr>
                <w:rFonts w:ascii="Cambria" w:eastAsia="Cambria" w:hAnsi="Cambria" w:cs="Cambr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EB4">
              <w:rPr>
                <w:rFonts w:ascii="Cambria" w:eastAsia="Cambria" w:hAnsi="Cambria" w:cs="Cambr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Submitted By: </w:t>
            </w:r>
          </w:p>
        </w:tc>
      </w:tr>
      <w:tr w:rsidR="003B7EB4" w:rsidRPr="003B7EB4" w14:paraId="2A90E7CF" w14:textId="77777777" w:rsidTr="00747A2D">
        <w:trPr>
          <w:trHeight w:val="642"/>
        </w:trPr>
        <w:tc>
          <w:tcPr>
            <w:tcW w:w="3435" w:type="dxa"/>
            <w:vAlign w:val="center"/>
          </w:tcPr>
          <w:p w14:paraId="0ABE05F0" w14:textId="77777777" w:rsidR="003B7EB4" w:rsidRPr="003B7EB4" w:rsidRDefault="003B7EB4" w:rsidP="00747A2D">
            <w:pPr>
              <w:rPr>
                <w:rFonts w:ascii="Cambria" w:eastAsia="Cambria" w:hAnsi="Cambria" w:cs="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EB4">
              <w:rPr>
                <w:rFonts w:ascii="Cambria" w:eastAsia="Cambria" w:hAnsi="Cambria" w:cs="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Sharadindu Dutta</w:t>
            </w:r>
          </w:p>
        </w:tc>
        <w:tc>
          <w:tcPr>
            <w:tcW w:w="3750" w:type="dxa"/>
            <w:vAlign w:val="center"/>
          </w:tcPr>
          <w:p w14:paraId="36F68674" w14:textId="77777777" w:rsidR="003B7EB4" w:rsidRPr="003B7EB4" w:rsidRDefault="003B7EB4" w:rsidP="00747A2D">
            <w:pPr>
              <w:rPr>
                <w:rFonts w:ascii="Cambria" w:eastAsia="Cambria" w:hAnsi="Cambria" w:cs="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EB4">
              <w:rPr>
                <w:rFonts w:ascii="Cambria" w:eastAsia="Cambria" w:hAnsi="Cambria" w:cs="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20200104037</w:t>
            </w:r>
          </w:p>
        </w:tc>
      </w:tr>
      <w:tr w:rsidR="003B7EB4" w:rsidRPr="003B7EB4" w14:paraId="2009CFA0" w14:textId="77777777" w:rsidTr="00747A2D">
        <w:trPr>
          <w:trHeight w:val="642"/>
        </w:trPr>
        <w:tc>
          <w:tcPr>
            <w:tcW w:w="3435" w:type="dxa"/>
            <w:vAlign w:val="center"/>
          </w:tcPr>
          <w:p w14:paraId="1419B79C" w14:textId="77777777" w:rsidR="003B7EB4" w:rsidRPr="003B7EB4" w:rsidRDefault="003B7EB4" w:rsidP="00747A2D">
            <w:pPr>
              <w:rPr>
                <w:rFonts w:ascii="Cambria" w:eastAsia="Cambria" w:hAnsi="Cambria" w:cs="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EB4">
              <w:rPr>
                <w:rFonts w:ascii="Cambria" w:eastAsia="Cambria" w:hAnsi="Cambria" w:cs="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Kalvin Chakma</w:t>
            </w:r>
          </w:p>
        </w:tc>
        <w:tc>
          <w:tcPr>
            <w:tcW w:w="3750" w:type="dxa"/>
            <w:vAlign w:val="center"/>
          </w:tcPr>
          <w:p w14:paraId="39A5931F" w14:textId="77777777" w:rsidR="003B7EB4" w:rsidRPr="003B7EB4" w:rsidRDefault="003B7EB4" w:rsidP="00747A2D">
            <w:pPr>
              <w:rPr>
                <w:rFonts w:ascii="Cambria" w:eastAsia="Cambria" w:hAnsi="Cambria" w:cs="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EB4">
              <w:rPr>
                <w:rFonts w:ascii="Cambria" w:eastAsia="Cambria" w:hAnsi="Cambria" w:cs="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20200104038</w:t>
            </w:r>
          </w:p>
        </w:tc>
      </w:tr>
      <w:tr w:rsidR="008243ED" w:rsidRPr="003B7EB4" w14:paraId="34230D47" w14:textId="77777777" w:rsidTr="00747A2D">
        <w:trPr>
          <w:trHeight w:val="642"/>
        </w:trPr>
        <w:tc>
          <w:tcPr>
            <w:tcW w:w="3435" w:type="dxa"/>
            <w:vAlign w:val="center"/>
          </w:tcPr>
          <w:p w14:paraId="336EEBEA" w14:textId="77777777" w:rsidR="008243ED" w:rsidRPr="003B7EB4" w:rsidRDefault="008243ED" w:rsidP="00747A2D">
            <w:pPr>
              <w:rPr>
                <w:rFonts w:ascii="Cambria" w:eastAsia="Cambria" w:hAnsi="Cambria" w:cs="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eastAsia="Cambria" w:hAnsi="Cambria" w:cs="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and Group </w:t>
            </w:r>
          </w:p>
        </w:tc>
        <w:tc>
          <w:tcPr>
            <w:tcW w:w="3750" w:type="dxa"/>
            <w:vAlign w:val="center"/>
          </w:tcPr>
          <w:p w14:paraId="415D5217" w14:textId="77777777" w:rsidR="008243ED" w:rsidRPr="003B7EB4" w:rsidRDefault="008243ED" w:rsidP="00747A2D">
            <w:pPr>
              <w:rPr>
                <w:rFonts w:ascii="Cambria" w:eastAsia="Cambria" w:hAnsi="Cambria" w:cs="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eastAsia="Cambria" w:hAnsi="Cambria" w:cs="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Start"/>
            <w:r>
              <w:rPr>
                <w:rFonts w:ascii="Cambria" w:eastAsia="Cambria" w:hAnsi="Cambria" w:cs="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t>
            </w:r>
            <w:proofErr w:type="gramEnd"/>
            <w:r>
              <w:rPr>
                <w:rFonts w:ascii="Cambria" w:eastAsia="Cambria" w:hAnsi="Cambria" w:cs="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3 (Project 7)</w:t>
            </w:r>
          </w:p>
        </w:tc>
      </w:tr>
    </w:tbl>
    <w:p w14:paraId="3FC13D3A" w14:textId="77777777" w:rsidR="003B7EB4" w:rsidRPr="003B7EB4" w:rsidRDefault="003B7EB4">
      <w:pPr>
        <w:pStyle w:val="Heading1"/>
        <w:spacing w:before="300" w:after="150"/>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56AB24" w14:textId="77777777" w:rsidR="003B7EB4" w:rsidRPr="003B7EB4" w:rsidRDefault="003B7EB4">
      <w:pPr>
        <w:pStyle w:val="Heading1"/>
        <w:spacing w:before="300" w:after="150"/>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F07272" w14:textId="77777777" w:rsidR="004E6268" w:rsidRDefault="004E6268">
      <w:pPr>
        <w:pStyle w:val="Heading1"/>
        <w:spacing w:before="300" w:after="150"/>
        <w:rPr>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636EAF" w14:textId="77777777" w:rsidR="001E5ADA" w:rsidRPr="00A560AF" w:rsidRDefault="00000000">
      <w:pPr>
        <w:pStyle w:val="Heading1"/>
        <w:spacing w:before="300" w:after="150"/>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60AF">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Problem Analysis</w:t>
      </w:r>
    </w:p>
    <w:p w14:paraId="0699FF4D" w14:textId="77777777" w:rsidR="001E5ADA" w:rsidRPr="00A560AF" w:rsidRDefault="00000000">
      <w:pPr>
        <w:pStyle w:val="Heading2"/>
        <w:spacing w:before="200" w:after="10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60AF">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Project Requirements</w:t>
      </w:r>
    </w:p>
    <w:p w14:paraId="5CE3EAA3" w14:textId="77777777" w:rsidR="001E5ADA" w:rsidRPr="005A4230" w:rsidRDefault="00000000" w:rsidP="004E6268">
      <w:pPr>
        <w:spacing w:after="15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goal of this project is to build a fully playable, visually polished 3D Ludo scene rendered with Three.js. The two required objects are the Ludo board and the Ludo dice, and both are rendered using a custom lit shader rather than a built-in Three.js material, so that lighting, specular highlights and a fresnel rim effect can be controlled directly. The board's default skin is an external image texture (ludo.jpg — a photograph of a traditional Ludo board) loaded with THREE.TextureLoader; clicking the board cycles it through four additional canvas-drawn procedural skins (Classic, Neon, Pastel, Walnut) before returning to the original image. The dice uses six procedurally textured pip faces (1–6, with opposite faces summing to 7), drawn entirely on canvas at runtime.</w:t>
      </w:r>
    </w:p>
    <w:p w14:paraId="2EAD5BDD" w14:textId="77777777" w:rsidR="001E5ADA" w:rsidRPr="005A4230" w:rsidRDefault="00000000" w:rsidP="004E6268">
      <w:pPr>
        <w:spacing w:after="150"/>
        <w:jc w:val="both"/>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Beyond the two required objects, the scene includes 16 decorative pawns (four per player colour — Red, Green, Yellow, Blue) built from primitive Three.js geometries (cylinders and a sphere) and lit with a standard PBR material, and a circular wooden table whose surface uses an externally loaded wood-plank photograph (background.png) as its texture, in addition to full keyboard and mouse interactivity and a physically-plausible dice roll animation.</w:t>
      </w:r>
    </w:p>
    <w:p w14:paraId="4BA9EF4C" w14:textId="77777777" w:rsidR="001E5ADA" w:rsidRPr="00A560AF" w:rsidRDefault="00000000">
      <w:pPr>
        <w:pStyle w:val="Heading2"/>
        <w:spacing w:before="200" w:after="10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60AF">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Core Integration</w:t>
      </w:r>
    </w:p>
    <w:p w14:paraId="514E116C" w14:textId="77777777" w:rsidR="001E5ADA" w:rsidRPr="005A4230" w:rsidRDefault="00000000" w:rsidP="004E6268">
      <w:pPr>
        <w:spacing w:after="150"/>
        <w:jc w:val="both"/>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board and dice geometry are built directly with Three.js primitives. The dice's six pip faces and the four alternate board skins are textured using HTML canvas drawing — drawn onto a canvas which is then used as a texture map. The board's default surface and the table underneath instead use externally loaded images (ludo.jpg for the board, background.png for the table) as their texture maps, loaded once at startup with THREE.TextureLoader. A PerspectiveCamera is combined with an orbit-style rig driven by keyboard input so the player can view the board from any angle. Lighting is integrated in two places at once: standard Three.js light objects (AmbientLight, a shadow-casting DirectionalLight acting as the sun, and a PointLight accent) illuminate the scene normally, and their color/intensity/position values are also passed as uniforms into the custom shaders, so the hand-written lighting model inside the shader stays consistent with the scene's actual lights. The decorative pawns and the table use Three.js's built-in MeshStandardMaterial (PBR) rather than the custom shader, and still receive the same scene lights.</w:t>
      </w:r>
    </w:p>
    <w:p w14:paraId="3AFF3BC5" w14:textId="31138E8C" w:rsidR="001E5ADA" w:rsidRPr="00A560AF" w:rsidRDefault="00000000">
      <w:pPr>
        <w:pStyle w:val="Heading2"/>
        <w:spacing w:before="200" w:after="10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60AF">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Technical Challenges</w:t>
      </w:r>
    </w:p>
    <w:p w14:paraId="6CA4BEBE" w14:textId="5751CDC5" w:rsidR="004E6268" w:rsidRPr="005A4230" w:rsidRDefault="00000000" w:rsidP="004E6268">
      <w:pPr>
        <w:spacing w:after="15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main mathematical challenge was the dice roll animation. Instead of snapping the dice to a random face, the roll is implemented as a tumble phase (compounded angular velocity across multiple axes to simulate a physical toss) followed by a settle phase, where the dice's current orientation is interpolated with spherical linear interpolation (</w:t>
      </w:r>
      <w:proofErr w:type="spellStart"/>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slerp</w:t>
      </w:r>
      <w:proofErr w:type="spellEnd"/>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onto the quaternion that faces the chosen result upward. This keeps the rotation visually smooth and avoids the shortest-path artifacts that plain Euler-angle interpolation would introduce. The custom shaders </w:t>
      </w:r>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themselves implement a manual Blinn-Phong lighting model in the fragment shader (diffuse + specular terms computed from the light uniforms and surface normal), a </w:t>
      </w:r>
      <w:proofErr w:type="spellStart"/>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fresnel</w:t>
      </w:r>
      <w:proofErr w:type="spellEnd"/>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term for the rim highlight, and a small animated pulse driven by elapsed time, all of which required passing the correct transformed </w:t>
      </w:r>
      <w:proofErr w:type="spellStart"/>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normals</w:t>
      </w:r>
      <w:proofErr w:type="spellEnd"/>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view vectors from the vertex shader.</w:t>
      </w:r>
    </w:p>
    <w:p w14:paraId="0513E921" w14:textId="017DD89C" w:rsidR="004E6268" w:rsidRDefault="004E6268" w:rsidP="004E6268">
      <w:pPr>
        <w:spacing w:after="150"/>
        <w:jc w:val="both"/>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031C0C" w14:textId="7904B616" w:rsidR="00A560AF" w:rsidRPr="00A560AF" w:rsidRDefault="00000000" w:rsidP="004E6268">
      <w:pPr>
        <w:spacing w:after="150"/>
        <w:jc w:val="both"/>
        <w:rPr>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EB4">
        <w:rPr>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User Interaction</w:t>
      </w:r>
    </w:p>
    <w:p w14:paraId="5657A77D" w14:textId="77777777" w:rsidR="001E5ADA" w:rsidRPr="00A560AF" w:rsidRDefault="00000000">
      <w:pPr>
        <w:pStyle w:val="Heading2"/>
        <w:spacing w:before="200" w:after="10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60AF">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Key Interaction</w:t>
      </w:r>
    </w:p>
    <w:p w14:paraId="7BC149E9" w14:textId="698C8D21" w:rsidR="001E5ADA" w:rsidRPr="005A4230" w:rsidRDefault="00000000" w:rsidP="004E6268">
      <w:pPr>
        <w:spacing w:after="150"/>
        <w:jc w:val="both"/>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Arrow keys orbit and tilt the camera around the board, letting the player inspect the board and dice from any viewing angle without losing focus on the </w:t>
      </w:r>
      <w:proofErr w:type="spellStart"/>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w:t>
      </w:r>
      <w:proofErr w:type="spellEnd"/>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scene. W and S zoom the camera in and out along its current view direction. The Space bar triggers the dice roll animation described above, giving the player a simple, discoverable control scheme with no on-screen UI required.</w:t>
      </w:r>
    </w:p>
    <w:p w14:paraId="413D783D" w14:textId="77777777" w:rsidR="001E5ADA" w:rsidRPr="00A560AF" w:rsidRDefault="00000000">
      <w:pPr>
        <w:pStyle w:val="Heading2"/>
        <w:spacing w:before="200" w:after="10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60AF">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Mouse Interaction</w:t>
      </w:r>
    </w:p>
    <w:p w14:paraId="6E3A9B18" w14:textId="69C3FA7C" w:rsidR="003B7EB4" w:rsidRPr="005A4230" w:rsidRDefault="00000000" w:rsidP="004E6268">
      <w:pPr>
        <w:spacing w:after="150"/>
        <w:jc w:val="both"/>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Clicking on the board cycles through its five available skins — the default image texture (ludo.jpg) plus four canvas-generated procedural themes (Classic, Neon, Pastel and Walnut) — by swapping the shader material's map uniform and, for the procedural themes, regenerating the canvas texture with a different color palette. This lets the player change the visual theme of the scene instantly.</w:t>
      </w:r>
    </w:p>
    <w:p w14:paraId="595CC6E0" w14:textId="5DC06C28" w:rsidR="001E5ADA" w:rsidRPr="003B7EB4" w:rsidRDefault="00000000">
      <w:pPr>
        <w:pStyle w:val="Heading1"/>
        <w:spacing w:before="300" w:after="15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EB4">
        <w:rPr>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Design and Aesthetic Aspects</w:t>
      </w:r>
    </w:p>
    <w:p w14:paraId="57467396" w14:textId="51983143" w:rsidR="001E5ADA" w:rsidRPr="00A560AF" w:rsidRDefault="00000000">
      <w:pPr>
        <w:pStyle w:val="Heading2"/>
        <w:spacing w:before="200" w:after="10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60AF">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Visual Elements</w:t>
      </w:r>
    </w:p>
    <w:p w14:paraId="44CD3721" w14:textId="2F0E9751" w:rsidR="005A4230" w:rsidRPr="005A4230" w:rsidRDefault="00000000" w:rsidP="004E6268">
      <w:pPr>
        <w:spacing w:after="15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board's default look and the table surface both come from externally loaded images (ludo.jpg and background.png respectively). Everything else is generated procedurally at runtime with canvas drawing: the four alternate board skins and the dice pip faces. The lighting model is a hand-written Blinn-Phong shader (rather than a built-in MeshPhongMaterial/MeshStandardMaterial) for the board and dice, so that the specular highlight, fresnel rim glow and a subtle animated pulse can be tuned precisely; the same light values used elsewhere in the scene are fed into this shader as uniforms so the board and dice react to the ambient, directional and point lights exactly as the rest of the scene does. The decorative pawns and table use Three.js's standard PBR material instead, giving them a slightly different but complementary look.</w:t>
      </w:r>
    </w:p>
    <w:p w14:paraId="0FC8CD93" w14:textId="26D0074D" w:rsidR="0037016B" w:rsidRDefault="0037016B">
      <w:pPr>
        <w:jc w:val="center"/>
      </w:pPr>
    </w:p>
    <w:p w14:paraId="2583390D" w14:textId="637819F3" w:rsidR="0037016B" w:rsidRDefault="0033167D">
      <w:pPr>
        <w:jc w:val="center"/>
      </w:pPr>
      <w:r>
        <w:rPr>
          <w:noProof/>
        </w:rPr>
        <w:drawing>
          <wp:anchor distT="0" distB="0" distL="114300" distR="114300" simplePos="0" relativeHeight="251682816" behindDoc="0" locked="0" layoutInCell="1" allowOverlap="1" wp14:anchorId="1614AAE6" wp14:editId="320669D9">
            <wp:simplePos x="0" y="0"/>
            <wp:positionH relativeFrom="margin">
              <wp:align>right</wp:align>
            </wp:positionH>
            <wp:positionV relativeFrom="paragraph">
              <wp:posOffset>5715</wp:posOffset>
            </wp:positionV>
            <wp:extent cx="2514600" cy="1981200"/>
            <wp:effectExtent l="0" t="0" r="0" b="0"/>
            <wp:wrapNone/>
            <wp:docPr id="2095503856" name="Picture 209550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groun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4600" cy="1981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0" locked="0" layoutInCell="1" allowOverlap="1" wp14:anchorId="1E9F14DA" wp14:editId="3CC6F92A">
            <wp:simplePos x="0" y="0"/>
            <wp:positionH relativeFrom="column">
              <wp:posOffset>342900</wp:posOffset>
            </wp:positionH>
            <wp:positionV relativeFrom="paragraph">
              <wp:posOffset>8255</wp:posOffset>
            </wp:positionV>
            <wp:extent cx="1990725" cy="2008223"/>
            <wp:effectExtent l="0" t="0" r="0" b="0"/>
            <wp:wrapNone/>
            <wp:docPr id="2095503855" name="Picture 2095503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do.jpg"/>
                    <pic:cNvPicPr/>
                  </pic:nvPicPr>
                  <pic:blipFill>
                    <a:blip r:embed="rId9"/>
                    <a:stretch>
                      <a:fillRect/>
                    </a:stretch>
                  </pic:blipFill>
                  <pic:spPr>
                    <a:xfrm>
                      <a:off x="0" y="0"/>
                      <a:ext cx="1990725" cy="2008223"/>
                    </a:xfrm>
                    <a:prstGeom prst="rect">
                      <a:avLst/>
                    </a:prstGeom>
                  </pic:spPr>
                </pic:pic>
              </a:graphicData>
            </a:graphic>
            <wp14:sizeRelH relativeFrom="margin">
              <wp14:pctWidth>0</wp14:pctWidth>
            </wp14:sizeRelH>
            <wp14:sizeRelV relativeFrom="margin">
              <wp14:pctHeight>0</wp14:pctHeight>
            </wp14:sizeRelV>
          </wp:anchor>
        </w:drawing>
      </w:r>
    </w:p>
    <w:p w14:paraId="3630677D" w14:textId="15EDEBB4" w:rsidR="0037016B" w:rsidRDefault="0037016B">
      <w:pPr>
        <w:jc w:val="center"/>
      </w:pPr>
    </w:p>
    <w:p w14:paraId="62CF4DEC" w14:textId="77777777" w:rsidR="0033167D" w:rsidRDefault="0033167D" w:rsidP="005A4230">
      <w:pPr>
        <w:pStyle w:val="Heading2"/>
        <w:spacing w:before="200" w:after="10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5EE9B9" w14:textId="77777777" w:rsidR="0033167D" w:rsidRDefault="0033167D" w:rsidP="005A4230">
      <w:pPr>
        <w:pStyle w:val="Heading2"/>
        <w:spacing w:before="200" w:after="10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6D7575" w14:textId="77777777" w:rsidR="0033167D" w:rsidRDefault="0033167D" w:rsidP="005A4230">
      <w:pPr>
        <w:pStyle w:val="Heading2"/>
        <w:spacing w:before="200" w:after="10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D9D48C" w14:textId="77777777" w:rsidR="0033167D" w:rsidRDefault="0033167D" w:rsidP="005A4230">
      <w:pPr>
        <w:pStyle w:val="Heading2"/>
        <w:spacing w:before="200" w:after="10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noProof/>
          <w:color w:val="000000" w:themeColor="text1"/>
          <w:sz w:val="24"/>
          <w:szCs w:val="24"/>
        </w:rPr>
        <mc:AlternateContent>
          <mc:Choice Requires="wps">
            <w:drawing>
              <wp:anchor distT="0" distB="0" distL="114300" distR="114300" simplePos="0" relativeHeight="251683840" behindDoc="0" locked="0" layoutInCell="1" allowOverlap="1" wp14:anchorId="37713AD4" wp14:editId="0A93ED6F">
                <wp:simplePos x="0" y="0"/>
                <wp:positionH relativeFrom="column">
                  <wp:posOffset>3638550</wp:posOffset>
                </wp:positionH>
                <wp:positionV relativeFrom="paragraph">
                  <wp:posOffset>706755</wp:posOffset>
                </wp:positionV>
                <wp:extent cx="1647825" cy="257175"/>
                <wp:effectExtent l="0" t="0" r="0" b="9525"/>
                <wp:wrapNone/>
                <wp:docPr id="234594760" name="Text Box 9"/>
                <wp:cNvGraphicFramePr/>
                <a:graphic xmlns:a="http://schemas.openxmlformats.org/drawingml/2006/main">
                  <a:graphicData uri="http://schemas.microsoft.com/office/word/2010/wordprocessingShape">
                    <wps:wsp>
                      <wps:cNvSpPr txBox="1"/>
                      <wps:spPr>
                        <a:xfrm>
                          <a:off x="0" y="0"/>
                          <a:ext cx="1647825"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148130" w14:textId="397573FE" w:rsidR="0033167D" w:rsidRDefault="0033167D" w:rsidP="0033167D">
                            <w:pPr>
                              <w:jc w:val="center"/>
                            </w:pPr>
                            <w:proofErr w:type="gramStart"/>
                            <w:r>
                              <w:rPr>
                                <w:b/>
                              </w:rPr>
                              <w:t>3.1.2 :</w:t>
                            </w:r>
                            <w:proofErr w:type="gramEnd"/>
                            <w:r>
                              <w:rPr>
                                <w:b/>
                              </w:rPr>
                              <w:t xml:space="preserve"> background.png </w:t>
                            </w:r>
                          </w:p>
                          <w:p w14:paraId="2A639B4F" w14:textId="77777777" w:rsidR="0033167D" w:rsidRDefault="003316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713AD4" id="_x0000_t202" coordsize="21600,21600" o:spt="202" path="m,l,21600r21600,l21600,xe">
                <v:stroke joinstyle="miter"/>
                <v:path gradientshapeok="t" o:connecttype="rect"/>
              </v:shapetype>
              <v:shape id="Text Box 9" o:spid="_x0000_s1026" type="#_x0000_t202" style="position:absolute;margin-left:286.5pt;margin-top:55.65pt;width:129.75pt;height:20.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" filled="f" stroked="f">
                <v:textbox>
                  <w:txbxContent>
                    <w:p w14:paraId="2C148130" w14:textId="397573FE" w:rsidR="0033167D" w:rsidRDefault="0033167D" w:rsidP="0033167D">
                      <w:pPr>
                        <w:jc w:val="center"/>
                      </w:pPr>
                      <w:proofErr w:type="gramStart"/>
                      <w:r>
                        <w:rPr>
                          <w:b/>
                        </w:rPr>
                        <w:t>3.1.2 :</w:t>
                      </w:r>
                      <w:proofErr w:type="gramEnd"/>
                      <w:r>
                        <w:rPr>
                          <w:b/>
                        </w:rPr>
                        <w:t xml:space="preserve"> background.png </w:t>
                      </w:r>
                    </w:p>
                    <w:p w14:paraId="2A639B4F" w14:textId="77777777" w:rsidR="0033167D" w:rsidRDefault="0033167D"/>
                  </w:txbxContent>
                </v:textbox>
              </v:shape>
            </w:pict>
          </mc:Fallback>
        </mc:AlternateContent>
      </w:r>
      <w:r>
        <w:rPr>
          <w:b/>
          <w:noProof/>
        </w:rPr>
        <mc:AlternateContent>
          <mc:Choice Requires="wps">
            <w:drawing>
              <wp:anchor distT="0" distB="0" distL="114300" distR="114300" simplePos="0" relativeHeight="251681792" behindDoc="0" locked="0" layoutInCell="1" allowOverlap="1" wp14:anchorId="6648FE41" wp14:editId="347FBF36">
                <wp:simplePos x="0" y="0"/>
                <wp:positionH relativeFrom="column">
                  <wp:posOffset>819150</wp:posOffset>
                </wp:positionH>
                <wp:positionV relativeFrom="paragraph">
                  <wp:posOffset>716280</wp:posOffset>
                </wp:positionV>
                <wp:extent cx="1152525" cy="304800"/>
                <wp:effectExtent l="0" t="0" r="0" b="0"/>
                <wp:wrapNone/>
                <wp:docPr id="1813371705" name="Text Box 8"/>
                <wp:cNvGraphicFramePr/>
                <a:graphic xmlns:a="http://schemas.openxmlformats.org/drawingml/2006/main">
                  <a:graphicData uri="http://schemas.microsoft.com/office/word/2010/wordprocessingShape">
                    <wps:wsp>
                      <wps:cNvSpPr txBox="1"/>
                      <wps:spPr>
                        <a:xfrm>
                          <a:off x="0" y="0"/>
                          <a:ext cx="1152525"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F91985" w14:textId="3DC502E5" w:rsidR="0033167D" w:rsidRDefault="0033167D" w:rsidP="0033167D">
                            <w:pPr>
                              <w:jc w:val="center"/>
                            </w:pPr>
                            <w:proofErr w:type="gramStart"/>
                            <w:r>
                              <w:rPr>
                                <w:b/>
                              </w:rPr>
                              <w:t>3.1.1 :</w:t>
                            </w:r>
                            <w:proofErr w:type="gramEnd"/>
                            <w:r>
                              <w:rPr>
                                <w:b/>
                              </w:rPr>
                              <w:t xml:space="preserve"> ludo.jpg </w:t>
                            </w:r>
                          </w:p>
                          <w:p w14:paraId="07329C06" w14:textId="77777777" w:rsidR="0033167D" w:rsidRDefault="003316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8FE41" id="Text Box 8" o:spid="_x0000_s1027" type="#_x0000_t202" style="position:absolute;margin-left:64.5pt;margin-top:56.4pt;width:90.75pt;height:2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" filled="f" stroked="f">
                <v:textbox>
                  <w:txbxContent>
                    <w:p w14:paraId="5EF91985" w14:textId="3DC502E5" w:rsidR="0033167D" w:rsidRDefault="0033167D" w:rsidP="0033167D">
                      <w:pPr>
                        <w:jc w:val="center"/>
                      </w:pPr>
                      <w:proofErr w:type="gramStart"/>
                      <w:r>
                        <w:rPr>
                          <w:b/>
                        </w:rPr>
                        <w:t>3.1.1 :</w:t>
                      </w:r>
                      <w:proofErr w:type="gramEnd"/>
                      <w:r>
                        <w:rPr>
                          <w:b/>
                        </w:rPr>
                        <w:t xml:space="preserve"> ludo.jpg </w:t>
                      </w:r>
                    </w:p>
                    <w:p w14:paraId="07329C06" w14:textId="77777777" w:rsidR="0033167D" w:rsidRDefault="0033167D"/>
                  </w:txbxContent>
                </v:textbox>
              </v:shape>
            </w:pict>
          </mc:Fallback>
        </mc:AlternateContent>
      </w:r>
    </w:p>
    <w:p w14:paraId="4449A4FC" w14:textId="262DC48B" w:rsidR="00500458" w:rsidRPr="005A4230" w:rsidRDefault="00000000" w:rsidP="005A4230">
      <w:pPr>
        <w:pStyle w:val="Heading2"/>
        <w:spacing w:before="200" w:after="10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60AF">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3.2 Snapshots</w:t>
      </w:r>
    </w:p>
    <w:p w14:paraId="584B3CEC" w14:textId="77777777" w:rsidR="00500458" w:rsidRDefault="00500458">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6D20B8" w14:textId="6C1B58EC" w:rsidR="00500458" w:rsidRDefault="0033167D">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anchor distT="0" distB="0" distL="114300" distR="114300" simplePos="0" relativeHeight="251661312" behindDoc="0" locked="0" layoutInCell="1" allowOverlap="1" wp14:anchorId="33255525" wp14:editId="7630324B">
            <wp:simplePos x="0" y="0"/>
            <wp:positionH relativeFrom="margin">
              <wp:posOffset>199390</wp:posOffset>
            </wp:positionH>
            <wp:positionV relativeFrom="paragraph">
              <wp:posOffset>209550</wp:posOffset>
            </wp:positionV>
            <wp:extent cx="5433431" cy="2225040"/>
            <wp:effectExtent l="76200" t="76200" r="129540" b="137160"/>
            <wp:wrapNone/>
            <wp:docPr id="1757287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87766"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33431" cy="22250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A8D1DC4" w14:textId="77777777" w:rsidR="00500458" w:rsidRDefault="00500458">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BBC9C3" w14:textId="77777777" w:rsidR="00500458" w:rsidRDefault="00500458">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38045A" w14:textId="77777777" w:rsidR="00500458" w:rsidRDefault="00500458">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0BA140" w14:textId="77777777" w:rsidR="00500458" w:rsidRDefault="00500458">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35E2B2" w14:textId="77777777" w:rsidR="00500458" w:rsidRDefault="00500458">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46CDB0" w14:textId="77777777" w:rsidR="00500458" w:rsidRDefault="00500458">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4D98B4" w14:textId="77777777" w:rsidR="00500458" w:rsidRDefault="00500458">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E7FAF9" w14:textId="77777777" w:rsidR="00500458" w:rsidRDefault="00500458">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93F28D" w14:textId="77777777" w:rsidR="00500458" w:rsidRDefault="00253BD5">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2"/>
          <w:szCs w:val="22"/>
        </w:rPr>
        <mc:AlternateContent>
          <mc:Choice Requires="wps">
            <w:drawing>
              <wp:anchor distT="0" distB="0" distL="114300" distR="114300" simplePos="0" relativeHeight="251675648" behindDoc="0" locked="0" layoutInCell="1" allowOverlap="1" wp14:anchorId="4E1A323C" wp14:editId="5E060083">
                <wp:simplePos x="0" y="0"/>
                <wp:positionH relativeFrom="margin">
                  <wp:align>center</wp:align>
                </wp:positionH>
                <wp:positionV relativeFrom="paragraph">
                  <wp:posOffset>122555</wp:posOffset>
                </wp:positionV>
                <wp:extent cx="1619250" cy="234950"/>
                <wp:effectExtent l="0" t="0" r="0" b="0"/>
                <wp:wrapNone/>
                <wp:docPr id="1169375402" name="Text Box 8"/>
                <wp:cNvGraphicFramePr/>
                <a:graphic xmlns:a="http://schemas.openxmlformats.org/drawingml/2006/main">
                  <a:graphicData uri="http://schemas.microsoft.com/office/word/2010/wordprocessingShape">
                    <wps:wsp>
                      <wps:cNvSpPr txBox="1"/>
                      <wps:spPr>
                        <a:xfrm>
                          <a:off x="0" y="0"/>
                          <a:ext cx="1619250" cy="234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3AC3CA" w14:textId="77777777" w:rsidR="005A4230" w:rsidRPr="00F604E6" w:rsidRDefault="005A4230" w:rsidP="005A4230">
                            <w:pPr>
                              <w:rPr>
                                <w:b/>
                                <w:bCs/>
                                <w:lang w:val="en-US"/>
                              </w:rPr>
                            </w:pPr>
                            <w:proofErr w:type="gramStart"/>
                            <w:r w:rsidRPr="00F604E6">
                              <w:rPr>
                                <w:b/>
                                <w:bCs/>
                                <w:lang w:val="en-US"/>
                              </w:rPr>
                              <w:t>3.2.</w:t>
                            </w:r>
                            <w:r>
                              <w:rPr>
                                <w:b/>
                                <w:bCs/>
                                <w:lang w:val="en-US"/>
                              </w:rPr>
                              <w:t>1</w:t>
                            </w:r>
                            <w:r w:rsidRPr="00F604E6">
                              <w:rPr>
                                <w:b/>
                                <w:bCs/>
                                <w:lang w:val="en-US"/>
                              </w:rPr>
                              <w:t xml:space="preserve"> :</w:t>
                            </w:r>
                            <w:proofErr w:type="gramEnd"/>
                            <w:r w:rsidRPr="00F604E6">
                              <w:rPr>
                                <w:b/>
                                <w:bCs/>
                                <w:lang w:val="en-US"/>
                              </w:rPr>
                              <w:t xml:space="preserve"> Board Skin </w:t>
                            </w:r>
                            <w:r>
                              <w:rPr>
                                <w:b/>
                                <w:bCs/>
                                <w:lang w:val="en-US"/>
                              </w:rPr>
                              <w:t>Walnut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0C645" id="_x0000_t202" coordsize="21600,21600" o:spt="202" path="m,l,21600r21600,l21600,xe">
                <v:stroke joinstyle="miter"/>
                <v:path gradientshapeok="t" o:connecttype="rect"/>
              </v:shapetype>
              <v:shape id="Text Box 8" o:spid="_x0000_s1026" type="#_x0000_t202" style="position:absolute;margin-left:0;margin-top:9.65pt;width:127.5pt;height:18.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" filled="f" stroked="f">
                <v:textbox>
                  <w:txbxContent>
                    <w:p w14:paraId="34F91B1A" w14:textId="24ADFB76" w:rsidR="005A4230" w:rsidRPr="00F604E6" w:rsidRDefault="005A4230" w:rsidP="005A4230">
                      <w:pPr>
                        <w:rPr>
                          <w:b/>
                          <w:bCs/>
                          <w:lang w:val="en-US"/>
                        </w:rPr>
                      </w:pPr>
                      <w:proofErr w:type="gramStart"/>
                      <w:r w:rsidRPr="00F604E6">
                        <w:rPr>
                          <w:b/>
                          <w:bCs/>
                          <w:lang w:val="en-US"/>
                        </w:rPr>
                        <w:t>3.2.</w:t>
                      </w:r>
                      <w:r>
                        <w:rPr>
                          <w:b/>
                          <w:bCs/>
                          <w:lang w:val="en-US"/>
                        </w:rPr>
                        <w:t>1</w:t>
                      </w:r>
                      <w:r w:rsidRPr="00F604E6">
                        <w:rPr>
                          <w:b/>
                          <w:bCs/>
                          <w:lang w:val="en-US"/>
                        </w:rPr>
                        <w:t xml:space="preserve"> :</w:t>
                      </w:r>
                      <w:proofErr w:type="gramEnd"/>
                      <w:r w:rsidRPr="00F604E6">
                        <w:rPr>
                          <w:b/>
                          <w:bCs/>
                          <w:lang w:val="en-US"/>
                        </w:rPr>
                        <w:t xml:space="preserve"> Board Skin </w:t>
                      </w:r>
                      <w:r>
                        <w:rPr>
                          <w:b/>
                          <w:bCs/>
                          <w:lang w:val="en-US"/>
                        </w:rPr>
                        <w:t>Walnut</w:t>
                      </w:r>
                    </w:p>
                  </w:txbxContent>
                </v:textbox>
                <w10:wrap anchorx="margin"/>
              </v:shape>
            </w:pict>
          </mc:Fallback>
        </mc:AlternateContent>
      </w:r>
    </w:p>
    <w:p w14:paraId="52CD1218" w14:textId="77777777" w:rsidR="00500458" w:rsidRDefault="00500458">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3BFAC3" w14:textId="77777777" w:rsidR="00500458" w:rsidRDefault="00253BD5">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2"/>
          <w:szCs w:val="22"/>
        </w:rPr>
        <w:drawing>
          <wp:anchor distT="0" distB="0" distL="114300" distR="114300" simplePos="0" relativeHeight="251662336" behindDoc="0" locked="0" layoutInCell="1" allowOverlap="1" wp14:anchorId="274E7DD4" wp14:editId="4514E48B">
            <wp:simplePos x="0" y="0"/>
            <wp:positionH relativeFrom="margin">
              <wp:posOffset>190500</wp:posOffset>
            </wp:positionH>
            <wp:positionV relativeFrom="paragraph">
              <wp:posOffset>43180</wp:posOffset>
            </wp:positionV>
            <wp:extent cx="5400675" cy="2067560"/>
            <wp:effectExtent l="76200" t="76200" r="142875" b="142240"/>
            <wp:wrapNone/>
            <wp:docPr id="19902715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71531"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675" cy="2067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80FCEBA" w14:textId="77777777" w:rsidR="00500458" w:rsidRDefault="00500458">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7A7EC6" w14:textId="77777777" w:rsidR="00500458" w:rsidRDefault="00500458">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5E5D86" w14:textId="77777777" w:rsidR="00500458" w:rsidRDefault="00500458">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36D797" w14:textId="77777777" w:rsidR="00500458" w:rsidRDefault="00500458">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F983A2" w14:textId="4E5825A5" w:rsidR="00F604E6" w:rsidRDefault="00F604E6">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3BDE81" w14:textId="6390935B" w:rsidR="00F604E6" w:rsidRDefault="00F604E6">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D3D00F" w14:textId="2BAEB63B" w:rsidR="00F604E6" w:rsidRDefault="00F604E6">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E19715" w14:textId="459A375A" w:rsidR="00F604E6" w:rsidRDefault="00253BD5">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2"/>
          <w:szCs w:val="22"/>
        </w:rPr>
        <mc:AlternateContent>
          <mc:Choice Requires="wps">
            <w:drawing>
              <wp:anchor distT="0" distB="0" distL="114300" distR="114300" simplePos="0" relativeHeight="251666432" behindDoc="0" locked="0" layoutInCell="1" allowOverlap="1" wp14:anchorId="2972E8BE" wp14:editId="38579B3D">
                <wp:simplePos x="0" y="0"/>
                <wp:positionH relativeFrom="margin">
                  <wp:align>center</wp:align>
                </wp:positionH>
                <wp:positionV relativeFrom="paragraph">
                  <wp:posOffset>12700</wp:posOffset>
                </wp:positionV>
                <wp:extent cx="1524000" cy="235527"/>
                <wp:effectExtent l="0" t="0" r="0" b="0"/>
                <wp:wrapNone/>
                <wp:docPr id="552983826" name="Text Box 8"/>
                <wp:cNvGraphicFramePr/>
                <a:graphic xmlns:a="http://schemas.openxmlformats.org/drawingml/2006/main">
                  <a:graphicData uri="http://schemas.microsoft.com/office/word/2010/wordprocessingShape">
                    <wps:wsp>
                      <wps:cNvSpPr txBox="1"/>
                      <wps:spPr>
                        <a:xfrm>
                          <a:off x="0" y="0"/>
                          <a:ext cx="1524000" cy="2355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29A62C" w14:textId="77777777" w:rsidR="00F604E6" w:rsidRPr="00F604E6" w:rsidRDefault="00F604E6" w:rsidP="00F604E6">
                            <w:pPr>
                              <w:rPr>
                                <w:b/>
                                <w:bCs/>
                                <w:lang w:val="en-US"/>
                              </w:rPr>
                            </w:pPr>
                            <w:proofErr w:type="gramStart"/>
                            <w:r w:rsidRPr="00F604E6">
                              <w:rPr>
                                <w:b/>
                                <w:bCs/>
                                <w:lang w:val="en-US"/>
                              </w:rPr>
                              <w:t>3.2.2 :</w:t>
                            </w:r>
                            <w:proofErr w:type="gramEnd"/>
                            <w:r w:rsidRPr="00F604E6">
                              <w:rPr>
                                <w:b/>
                                <w:bCs/>
                                <w:lang w:val="en-US"/>
                              </w:rPr>
                              <w:t xml:space="preserve"> Board Skin </w:t>
                            </w:r>
                            <w:r w:rsidR="00253BD5">
                              <w:rPr>
                                <w:b/>
                                <w:bCs/>
                                <w:lang w:val="en-US"/>
                              </w:rPr>
                              <w:t>Pastel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9530E" id="_x0000_s1027" type="#_x0000_t202" style="position:absolute;margin-left:0;margin-top:1pt;width:120pt;height:18.5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" filled="f" stroked="f">
                <v:textbox>
                  <w:txbxContent>
                    <w:p w14:paraId="5A7C6925" w14:textId="275CB430" w:rsidR="00F604E6" w:rsidRPr="00F604E6" w:rsidRDefault="00F604E6" w:rsidP="00F604E6">
                      <w:pPr>
                        <w:rPr>
                          <w:b/>
                          <w:bCs/>
                          <w:lang w:val="en-US"/>
                        </w:rPr>
                      </w:pPr>
                      <w:proofErr w:type="gramStart"/>
                      <w:r w:rsidRPr="00F604E6">
                        <w:rPr>
                          <w:b/>
                          <w:bCs/>
                          <w:lang w:val="en-US"/>
                        </w:rPr>
                        <w:t>3.2.2 :</w:t>
                      </w:r>
                      <w:proofErr w:type="gramEnd"/>
                      <w:r w:rsidRPr="00F604E6">
                        <w:rPr>
                          <w:b/>
                          <w:bCs/>
                          <w:lang w:val="en-US"/>
                        </w:rPr>
                        <w:t xml:space="preserve"> Board Skin </w:t>
                      </w:r>
                      <w:r w:rsidR="00253BD5">
                        <w:rPr>
                          <w:b/>
                          <w:bCs/>
                          <w:lang w:val="en-US"/>
                        </w:rPr>
                        <w:t>Pastel</w:t>
                      </w:r>
                    </w:p>
                  </w:txbxContent>
                </v:textbox>
                <w10:wrap anchorx="margin"/>
              </v:shape>
            </w:pict>
          </mc:Fallback>
        </mc:AlternateContent>
      </w:r>
    </w:p>
    <w:p w14:paraId="376DCCFB" w14:textId="2F8C98E0" w:rsidR="00F604E6" w:rsidRDefault="00F604E6">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5D968C" w14:textId="6E3CE519" w:rsidR="00F604E6" w:rsidRDefault="00253BD5">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2"/>
          <w:szCs w:val="22"/>
        </w:rPr>
        <w:drawing>
          <wp:anchor distT="0" distB="0" distL="114300" distR="114300" simplePos="0" relativeHeight="251660288" behindDoc="0" locked="0" layoutInCell="1" allowOverlap="1" wp14:anchorId="13EB4150" wp14:editId="481F5C99">
            <wp:simplePos x="0" y="0"/>
            <wp:positionH relativeFrom="margin">
              <wp:align>right</wp:align>
            </wp:positionH>
            <wp:positionV relativeFrom="paragraph">
              <wp:posOffset>137160</wp:posOffset>
            </wp:positionV>
            <wp:extent cx="5448300" cy="2012950"/>
            <wp:effectExtent l="76200" t="76200" r="133350" b="139700"/>
            <wp:wrapNone/>
            <wp:docPr id="620747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47422"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48300" cy="2012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36538C6" w14:textId="77777777" w:rsidR="00F604E6" w:rsidRDefault="00F604E6">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3FDB73" w14:textId="77777777" w:rsidR="00F604E6" w:rsidRDefault="00F604E6">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D28440" w14:textId="77777777" w:rsidR="00F604E6" w:rsidRDefault="00F604E6">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284AF0" w14:textId="77777777" w:rsidR="00F604E6" w:rsidRDefault="00F604E6">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CFC229" w14:textId="77777777" w:rsidR="00F604E6" w:rsidRDefault="00F604E6">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588B16" w14:textId="340CDA31" w:rsidR="00F604E6" w:rsidRDefault="00F604E6">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DCD648" w14:textId="23461125" w:rsidR="00F604E6" w:rsidRDefault="00F604E6">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157BC5" w14:textId="1E8A9DAE" w:rsidR="00F604E6" w:rsidRDefault="00253BD5">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2"/>
          <w:szCs w:val="22"/>
        </w:rPr>
        <mc:AlternateContent>
          <mc:Choice Requires="wps">
            <w:drawing>
              <wp:anchor distT="0" distB="0" distL="114300" distR="114300" simplePos="0" relativeHeight="251668480" behindDoc="0" locked="0" layoutInCell="1" allowOverlap="1" wp14:anchorId="71847AED" wp14:editId="026CDCF9">
                <wp:simplePos x="0" y="0"/>
                <wp:positionH relativeFrom="margin">
                  <wp:posOffset>2218055</wp:posOffset>
                </wp:positionH>
                <wp:positionV relativeFrom="paragraph">
                  <wp:posOffset>80645</wp:posOffset>
                </wp:positionV>
                <wp:extent cx="1524000" cy="234950"/>
                <wp:effectExtent l="0" t="0" r="0" b="0"/>
                <wp:wrapNone/>
                <wp:docPr id="1473035120" name="Text Box 8"/>
                <wp:cNvGraphicFramePr/>
                <a:graphic xmlns:a="http://schemas.openxmlformats.org/drawingml/2006/main">
                  <a:graphicData uri="http://schemas.microsoft.com/office/word/2010/wordprocessingShape">
                    <wps:wsp>
                      <wps:cNvSpPr txBox="1"/>
                      <wps:spPr>
                        <a:xfrm>
                          <a:off x="0" y="0"/>
                          <a:ext cx="1524000" cy="234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207B54" w14:textId="77777777" w:rsidR="00F604E6" w:rsidRPr="00F604E6" w:rsidRDefault="00F604E6" w:rsidP="00F604E6">
                            <w:pPr>
                              <w:rPr>
                                <w:b/>
                                <w:bCs/>
                                <w:lang w:val="en-US"/>
                              </w:rPr>
                            </w:pPr>
                            <w:proofErr w:type="gramStart"/>
                            <w:r w:rsidRPr="00F604E6">
                              <w:rPr>
                                <w:b/>
                                <w:bCs/>
                                <w:lang w:val="en-US"/>
                              </w:rPr>
                              <w:t>3.2.</w:t>
                            </w:r>
                            <w:r>
                              <w:rPr>
                                <w:b/>
                                <w:bCs/>
                                <w:lang w:val="en-US"/>
                              </w:rPr>
                              <w:t>3</w:t>
                            </w:r>
                            <w:r w:rsidRPr="00F604E6">
                              <w:rPr>
                                <w:b/>
                                <w:bCs/>
                                <w:lang w:val="en-US"/>
                              </w:rPr>
                              <w:t xml:space="preserve"> :</w:t>
                            </w:r>
                            <w:proofErr w:type="gramEnd"/>
                            <w:r w:rsidRPr="00F604E6">
                              <w:rPr>
                                <w:b/>
                                <w:bCs/>
                                <w:lang w:val="en-US"/>
                              </w:rPr>
                              <w:t xml:space="preserve"> Board Skin </w:t>
                            </w:r>
                            <w:r w:rsidR="00253BD5">
                              <w:rPr>
                                <w:b/>
                                <w:bCs/>
                                <w:lang w:val="en-US"/>
                              </w:rPr>
                              <w:t>Neon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2FB48" id="_x0000_s1028" type="#_x0000_t202" style="position:absolute;margin-left:174.65pt;margin-top:6.35pt;width:120pt;height:18.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" filled="f" stroked="f">
                <v:textbox>
                  <w:txbxContent>
                    <w:p w14:paraId="09CFBA87" w14:textId="2D037A92" w:rsidR="00F604E6" w:rsidRPr="00F604E6" w:rsidRDefault="00F604E6" w:rsidP="00F604E6">
                      <w:pPr>
                        <w:rPr>
                          <w:b/>
                          <w:bCs/>
                          <w:lang w:val="en-US"/>
                        </w:rPr>
                      </w:pPr>
                      <w:proofErr w:type="gramStart"/>
                      <w:r w:rsidRPr="00F604E6">
                        <w:rPr>
                          <w:b/>
                          <w:bCs/>
                          <w:lang w:val="en-US"/>
                        </w:rPr>
                        <w:t>3.2.</w:t>
                      </w:r>
                      <w:r>
                        <w:rPr>
                          <w:b/>
                          <w:bCs/>
                          <w:lang w:val="en-US"/>
                        </w:rPr>
                        <w:t>3</w:t>
                      </w:r>
                      <w:r w:rsidRPr="00F604E6">
                        <w:rPr>
                          <w:b/>
                          <w:bCs/>
                          <w:lang w:val="en-US"/>
                        </w:rPr>
                        <w:t xml:space="preserve"> :</w:t>
                      </w:r>
                      <w:proofErr w:type="gramEnd"/>
                      <w:r w:rsidRPr="00F604E6">
                        <w:rPr>
                          <w:b/>
                          <w:bCs/>
                          <w:lang w:val="en-US"/>
                        </w:rPr>
                        <w:t xml:space="preserve"> Board Skin </w:t>
                      </w:r>
                      <w:r w:rsidR="00253BD5">
                        <w:rPr>
                          <w:b/>
                          <w:bCs/>
                          <w:lang w:val="en-US"/>
                        </w:rPr>
                        <w:t>Neon</w:t>
                      </w:r>
                    </w:p>
                  </w:txbxContent>
                </v:textbox>
                <w10:wrap anchorx="margin"/>
              </v:shape>
            </w:pict>
          </mc:Fallback>
        </mc:AlternateContent>
      </w:r>
    </w:p>
    <w:p w14:paraId="4E3A18D2" w14:textId="3DD6DEA6" w:rsidR="00F604E6" w:rsidRDefault="00F604E6">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D70B7B" w14:textId="77777777" w:rsidR="00F604E6" w:rsidRDefault="00F604E6">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E02355" w14:textId="77777777" w:rsidR="00F604E6" w:rsidRDefault="00253BD5">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2"/>
          <w:szCs w:val="22"/>
        </w:rPr>
        <w:drawing>
          <wp:anchor distT="0" distB="0" distL="114300" distR="114300" simplePos="0" relativeHeight="251663360" behindDoc="0" locked="0" layoutInCell="1" allowOverlap="1" wp14:anchorId="2565EE23" wp14:editId="5981156A">
            <wp:simplePos x="0" y="0"/>
            <wp:positionH relativeFrom="margin">
              <wp:posOffset>428625</wp:posOffset>
            </wp:positionH>
            <wp:positionV relativeFrom="paragraph">
              <wp:posOffset>12065</wp:posOffset>
            </wp:positionV>
            <wp:extent cx="5055870" cy="2117090"/>
            <wp:effectExtent l="76200" t="76200" r="125730" b="130810"/>
            <wp:wrapNone/>
            <wp:docPr id="20955038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03854"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55870" cy="21170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2B84FD1" w14:textId="77777777" w:rsidR="00F604E6" w:rsidRDefault="00F604E6">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DAD9E5" w14:textId="77777777" w:rsidR="00F604E6" w:rsidRDefault="00F604E6">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E5FF47" w14:textId="77777777" w:rsidR="00F604E6" w:rsidRDefault="00F604E6">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7F45DF" w14:textId="77777777" w:rsidR="00F604E6" w:rsidRDefault="00F604E6">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A8583F" w14:textId="77777777" w:rsidR="00F604E6" w:rsidRDefault="00F604E6">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4E59BA" w14:textId="77777777" w:rsidR="00F604E6" w:rsidRDefault="00F604E6">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D5238A" w14:textId="2C0BD7BA" w:rsidR="00F604E6" w:rsidRDefault="00F604E6">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C13F6C" w14:textId="5D5FB47D" w:rsidR="00F604E6" w:rsidRDefault="0033167D">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2"/>
          <w:szCs w:val="22"/>
        </w:rPr>
        <mc:AlternateContent>
          <mc:Choice Requires="wps">
            <w:drawing>
              <wp:anchor distT="0" distB="0" distL="114300" distR="114300" simplePos="0" relativeHeight="251677696" behindDoc="0" locked="0" layoutInCell="1" allowOverlap="1" wp14:anchorId="4CB88C27" wp14:editId="3B9C08E9">
                <wp:simplePos x="0" y="0"/>
                <wp:positionH relativeFrom="margin">
                  <wp:align>center</wp:align>
                </wp:positionH>
                <wp:positionV relativeFrom="paragraph">
                  <wp:posOffset>62865</wp:posOffset>
                </wp:positionV>
                <wp:extent cx="1628775" cy="234950"/>
                <wp:effectExtent l="0" t="0" r="0" b="0"/>
                <wp:wrapNone/>
                <wp:docPr id="289877319" name="Text Box 8"/>
                <wp:cNvGraphicFramePr/>
                <a:graphic xmlns:a="http://schemas.openxmlformats.org/drawingml/2006/main">
                  <a:graphicData uri="http://schemas.microsoft.com/office/word/2010/wordprocessingShape">
                    <wps:wsp>
                      <wps:cNvSpPr txBox="1"/>
                      <wps:spPr>
                        <a:xfrm>
                          <a:off x="0" y="0"/>
                          <a:ext cx="1628775" cy="234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427A86" w14:textId="77777777" w:rsidR="005A4230" w:rsidRPr="00F604E6" w:rsidRDefault="005A4230" w:rsidP="005A4230">
                            <w:pPr>
                              <w:rPr>
                                <w:b/>
                                <w:bCs/>
                                <w:lang w:val="en-US"/>
                              </w:rPr>
                            </w:pPr>
                            <w:proofErr w:type="gramStart"/>
                            <w:r w:rsidRPr="00F604E6">
                              <w:rPr>
                                <w:b/>
                                <w:bCs/>
                                <w:lang w:val="en-US"/>
                              </w:rPr>
                              <w:t>3.2.</w:t>
                            </w:r>
                            <w:r>
                              <w:rPr>
                                <w:b/>
                                <w:bCs/>
                                <w:lang w:val="en-US"/>
                              </w:rPr>
                              <w:t>4</w:t>
                            </w:r>
                            <w:r w:rsidRPr="00F604E6">
                              <w:rPr>
                                <w:b/>
                                <w:bCs/>
                                <w:lang w:val="en-US"/>
                              </w:rPr>
                              <w:t xml:space="preserve"> :</w:t>
                            </w:r>
                            <w:proofErr w:type="gramEnd"/>
                            <w:r w:rsidRPr="00F604E6">
                              <w:rPr>
                                <w:b/>
                                <w:bCs/>
                                <w:lang w:val="en-US"/>
                              </w:rPr>
                              <w:t xml:space="preserve"> Board Skin </w:t>
                            </w:r>
                            <w:r>
                              <w:rPr>
                                <w:b/>
                                <w:bCs/>
                                <w:lang w:val="en-US"/>
                              </w:rPr>
                              <w:t>Classic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88C27" id="_x0000_s1031" type="#_x0000_t202" style="position:absolute;margin-left:0;margin-top:4.95pt;width:128.25pt;height:18.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" filled="f" stroked="f">
                <v:textbox>
                  <w:txbxContent>
                    <w:p w14:paraId="0A427A86" w14:textId="77777777" w:rsidR="005A4230" w:rsidRPr="00F604E6" w:rsidRDefault="005A4230" w:rsidP="005A4230">
                      <w:pPr>
                        <w:rPr>
                          <w:b/>
                          <w:bCs/>
                          <w:lang w:val="en-US"/>
                        </w:rPr>
                      </w:pPr>
                      <w:proofErr w:type="gramStart"/>
                      <w:r w:rsidRPr="00F604E6">
                        <w:rPr>
                          <w:b/>
                          <w:bCs/>
                          <w:lang w:val="en-US"/>
                        </w:rPr>
                        <w:t>3.2.</w:t>
                      </w:r>
                      <w:r>
                        <w:rPr>
                          <w:b/>
                          <w:bCs/>
                          <w:lang w:val="en-US"/>
                        </w:rPr>
                        <w:t>4</w:t>
                      </w:r>
                      <w:r w:rsidRPr="00F604E6">
                        <w:rPr>
                          <w:b/>
                          <w:bCs/>
                          <w:lang w:val="en-US"/>
                        </w:rPr>
                        <w:t xml:space="preserve"> :</w:t>
                      </w:r>
                      <w:proofErr w:type="gramEnd"/>
                      <w:r w:rsidRPr="00F604E6">
                        <w:rPr>
                          <w:b/>
                          <w:bCs/>
                          <w:lang w:val="en-US"/>
                        </w:rPr>
                        <w:t xml:space="preserve"> Board Skin </w:t>
                      </w:r>
                      <w:r>
                        <w:rPr>
                          <w:b/>
                          <w:bCs/>
                          <w:lang w:val="en-US"/>
                        </w:rPr>
                        <w:t>Classic</w:t>
                      </w:r>
                    </w:p>
                  </w:txbxContent>
                </v:textbox>
                <w10:wrap anchorx="margin"/>
              </v:shape>
            </w:pict>
          </mc:Fallback>
        </mc:AlternateContent>
      </w:r>
    </w:p>
    <w:p w14:paraId="5CAAE75A" w14:textId="217F0CB6" w:rsidR="00A560AF" w:rsidRDefault="0033167D">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anchor distT="0" distB="0" distL="114300" distR="114300" simplePos="0" relativeHeight="251671552" behindDoc="0" locked="0" layoutInCell="1" allowOverlap="1" wp14:anchorId="28D32566" wp14:editId="3B16171A">
            <wp:simplePos x="0" y="0"/>
            <wp:positionH relativeFrom="margin">
              <wp:posOffset>333375</wp:posOffset>
            </wp:positionH>
            <wp:positionV relativeFrom="paragraph">
              <wp:posOffset>281940</wp:posOffset>
            </wp:positionV>
            <wp:extent cx="5305425" cy="2198370"/>
            <wp:effectExtent l="0" t="0" r="9525" b="0"/>
            <wp:wrapTopAndBottom/>
            <wp:docPr id="872635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35371"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05425" cy="2198370"/>
                    </a:xfrm>
                    <a:prstGeom prst="rect">
                      <a:avLst/>
                    </a:prstGeom>
                  </pic:spPr>
                </pic:pic>
              </a:graphicData>
            </a:graphic>
            <wp14:sizeRelH relativeFrom="margin">
              <wp14:pctWidth>0</wp14:pctWidth>
            </wp14:sizeRelH>
            <wp14:sizeRelV relativeFrom="margin">
              <wp14:pctHeight>0</wp14:pctHeight>
            </wp14:sizeRelV>
          </wp:anchor>
        </w:drawing>
      </w:r>
    </w:p>
    <w:p w14:paraId="237A4EB9" w14:textId="221775AA" w:rsidR="005A4230" w:rsidRDefault="0033167D">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2"/>
          <w:szCs w:val="22"/>
        </w:rPr>
        <mc:AlternateContent>
          <mc:Choice Requires="wps">
            <w:drawing>
              <wp:anchor distT="0" distB="0" distL="114300" distR="114300" simplePos="0" relativeHeight="251679744" behindDoc="0" locked="0" layoutInCell="1" allowOverlap="1" wp14:anchorId="29D4E929" wp14:editId="1E6FD6D3">
                <wp:simplePos x="0" y="0"/>
                <wp:positionH relativeFrom="margin">
                  <wp:align>center</wp:align>
                </wp:positionH>
                <wp:positionV relativeFrom="paragraph">
                  <wp:posOffset>2370455</wp:posOffset>
                </wp:positionV>
                <wp:extent cx="1933575" cy="234950"/>
                <wp:effectExtent l="0" t="0" r="0" b="0"/>
                <wp:wrapNone/>
                <wp:docPr id="700268794" name="Text Box 8"/>
                <wp:cNvGraphicFramePr/>
                <a:graphic xmlns:a="http://schemas.openxmlformats.org/drawingml/2006/main">
                  <a:graphicData uri="http://schemas.microsoft.com/office/word/2010/wordprocessingShape">
                    <wps:wsp>
                      <wps:cNvSpPr txBox="1"/>
                      <wps:spPr>
                        <a:xfrm>
                          <a:off x="0" y="0"/>
                          <a:ext cx="1933575" cy="234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45A9D4" w14:textId="00017EAF" w:rsidR="005A4230" w:rsidRPr="00F604E6" w:rsidRDefault="005A4230" w:rsidP="005A4230">
                            <w:pPr>
                              <w:rPr>
                                <w:b/>
                                <w:bCs/>
                                <w:lang w:val="en-US"/>
                              </w:rPr>
                            </w:pPr>
                            <w:proofErr w:type="gramStart"/>
                            <w:r w:rsidRPr="00F604E6">
                              <w:rPr>
                                <w:b/>
                                <w:bCs/>
                                <w:lang w:val="en-US"/>
                              </w:rPr>
                              <w:t>3.2.</w:t>
                            </w:r>
                            <w:r>
                              <w:rPr>
                                <w:b/>
                                <w:bCs/>
                                <w:lang w:val="en-US"/>
                              </w:rPr>
                              <w:t>5</w:t>
                            </w:r>
                            <w:r w:rsidRPr="00F604E6">
                              <w:rPr>
                                <w:b/>
                                <w:bCs/>
                                <w:lang w:val="en-US"/>
                              </w:rPr>
                              <w:t xml:space="preserve"> :</w:t>
                            </w:r>
                            <w:proofErr w:type="gramEnd"/>
                            <w:r w:rsidRPr="00F604E6">
                              <w:rPr>
                                <w:b/>
                                <w:bCs/>
                                <w:lang w:val="en-US"/>
                              </w:rPr>
                              <w:t xml:space="preserve"> Board Skin </w:t>
                            </w:r>
                            <w:r>
                              <w:rPr>
                                <w:b/>
                                <w:bCs/>
                                <w:lang w:val="en-US"/>
                              </w:rPr>
                              <w:t>Bengali</w:t>
                            </w:r>
                            <w:r w:rsidR="00BB436F">
                              <w:rPr>
                                <w:b/>
                                <w:bCs/>
                                <w:lang w:val="en-US"/>
                              </w:rPr>
                              <w:t xml:space="preserve"> Ludo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4E929" id="_x0000_s1032" type="#_x0000_t202" style="position:absolute;margin-left:0;margin-top:186.65pt;width:152.25pt;height:18.5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" filled="f" stroked="f">
                <v:textbox>
                  <w:txbxContent>
                    <w:p w14:paraId="7B45A9D4" w14:textId="00017EAF" w:rsidR="005A4230" w:rsidRPr="00F604E6" w:rsidRDefault="005A4230" w:rsidP="005A4230">
                      <w:pPr>
                        <w:rPr>
                          <w:b/>
                          <w:bCs/>
                          <w:lang w:val="en-US"/>
                        </w:rPr>
                      </w:pPr>
                      <w:proofErr w:type="gramStart"/>
                      <w:r w:rsidRPr="00F604E6">
                        <w:rPr>
                          <w:b/>
                          <w:bCs/>
                          <w:lang w:val="en-US"/>
                        </w:rPr>
                        <w:t>3.2.</w:t>
                      </w:r>
                      <w:r>
                        <w:rPr>
                          <w:b/>
                          <w:bCs/>
                          <w:lang w:val="en-US"/>
                        </w:rPr>
                        <w:t>5</w:t>
                      </w:r>
                      <w:r w:rsidRPr="00F604E6">
                        <w:rPr>
                          <w:b/>
                          <w:bCs/>
                          <w:lang w:val="en-US"/>
                        </w:rPr>
                        <w:t xml:space="preserve"> :</w:t>
                      </w:r>
                      <w:proofErr w:type="gramEnd"/>
                      <w:r w:rsidRPr="00F604E6">
                        <w:rPr>
                          <w:b/>
                          <w:bCs/>
                          <w:lang w:val="en-US"/>
                        </w:rPr>
                        <w:t xml:space="preserve"> Board Skin </w:t>
                      </w:r>
                      <w:r>
                        <w:rPr>
                          <w:b/>
                          <w:bCs/>
                          <w:lang w:val="en-US"/>
                        </w:rPr>
                        <w:t>Bengali</w:t>
                      </w:r>
                      <w:r w:rsidR="00BB436F">
                        <w:rPr>
                          <w:b/>
                          <w:bCs/>
                          <w:lang w:val="en-US"/>
                        </w:rPr>
                        <w:t xml:space="preserve"> Ludo</w:t>
                      </w:r>
                    </w:p>
                  </w:txbxContent>
                </v:textbox>
                <w10:wrap anchorx="margin"/>
              </v:shape>
            </w:pict>
          </mc:Fallback>
        </mc:AlternateContent>
      </w:r>
      <w:r w:rsidR="00A560AF">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40BDDD4" w14:textId="77777777" w:rsidR="0033167D" w:rsidRDefault="0033167D">
      <w:pPr>
        <w:spacing w:after="15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2ADFAF" w14:textId="0CAC2B75" w:rsidR="00A560AF" w:rsidRPr="0033167D" w:rsidRDefault="0033167D">
      <w:pPr>
        <w:spacing w:after="15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00000"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default board view, each of the f</w:t>
      </w:r>
      <w:r w:rsidR="00A560AF"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ive</w:t>
      </w:r>
      <w:r w:rsidR="00000000"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board skins after clicking, the dice mid-tumble during a roll, </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5D3F332" w14:textId="77777777" w:rsidR="001E5ADA" w:rsidRPr="005A4230" w:rsidRDefault="00000000">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a close-up of the custom shader's specular/</w:t>
      </w:r>
      <w:proofErr w:type="spellStart"/>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fresnel</w:t>
      </w:r>
      <w:proofErr w:type="spellEnd"/>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highlight.]</w:t>
      </w:r>
    </w:p>
    <w:p w14:paraId="3F25AEF7" w14:textId="77777777" w:rsidR="001E5ADA" w:rsidRPr="003B7EB4" w:rsidRDefault="00000000">
      <w:pPr>
        <w:pStyle w:val="Heading1"/>
        <w:spacing w:before="300" w:after="15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EB4">
        <w:rPr>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Code Implementation</w:t>
      </w:r>
    </w:p>
    <w:p w14:paraId="23B5FF7E" w14:textId="77777777" w:rsidR="001E5ADA" w:rsidRPr="00A560AF" w:rsidRDefault="00000000">
      <w:pPr>
        <w:pStyle w:val="Heading2"/>
        <w:spacing w:before="200" w:after="10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60AF">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Software Platform</w:t>
      </w:r>
    </w:p>
    <w:p w14:paraId="18173C5F" w14:textId="77777777" w:rsidR="001E5ADA" w:rsidRPr="005A4230" w:rsidRDefault="00000000" w:rsidP="004E6268">
      <w:pPr>
        <w:spacing w:after="15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HTML, CSS, JavaScript (ES modules), Three.js, WebGL, GLSL. Three.js is loaded via an import map, so no bundler or npm install step is required — the project runs from a local static server. Two image assets are loaded at runtime with THREE.TextureLoader: ludo.jpg for the board's default skin and background.png for the table surface; every other texture is generated with the HTML Canvas API.</w:t>
      </w:r>
    </w:p>
    <w:p w14:paraId="4E73D9CF" w14:textId="77777777" w:rsidR="001E5ADA" w:rsidRPr="00A560AF" w:rsidRDefault="00000000">
      <w:pPr>
        <w:pStyle w:val="Heading2"/>
        <w:spacing w:before="200" w:after="10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60AF">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4.2 Custom Shaders</w:t>
      </w:r>
    </w:p>
    <w:p w14:paraId="4D77B71C" w14:textId="77777777" w:rsidR="001E5ADA" w:rsidRPr="005A4230" w:rsidRDefault="00000000" w:rsidP="004E6268">
      <w:pPr>
        <w:spacing w:after="150"/>
        <w:jc w:val="both"/>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litVertexShader</w:t>
      </w:r>
      <w:proofErr w:type="spellEnd"/>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passes the world-space position, transformed normal and UV coordinates to the fragment stage for both the board and the dice. </w:t>
      </w:r>
      <w:proofErr w:type="spellStart"/>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boardFragmentShader</w:t>
      </w:r>
      <w:proofErr w:type="spellEnd"/>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diceFragmentShader</w:t>
      </w:r>
      <w:proofErr w:type="spellEnd"/>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each implement Blinn-Phong shading manually: ambient, diffuse and specular contributions are computed per-light from the uniforms mirroring the scene's </w:t>
      </w:r>
      <w:proofErr w:type="spellStart"/>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AmbientLight</w:t>
      </w:r>
      <w:proofErr w:type="spellEnd"/>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DirectionalLight</w:t>
      </w:r>
      <w:proofErr w:type="spellEnd"/>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PointLight</w:t>
      </w:r>
      <w:proofErr w:type="spellEnd"/>
      <w:r w:rsidRPr="005A423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Fresnel term adds a soft rim highlight at grazing angles, and a small time-driven pulse uniform animates the highlight intensity subtly over time. Both shaders sample a swappable map uniform, which is how the board's texture can be switched between the loaded image and the procedural canvas skins without rebuilding the material.</w:t>
      </w:r>
    </w:p>
    <w:p w14:paraId="49D3BA39" w14:textId="0BF1B9BF" w:rsidR="005A4230" w:rsidRPr="005A4230" w:rsidRDefault="00000000">
      <w:pPr>
        <w:pStyle w:val="Heading2"/>
        <w:spacing w:before="200" w:after="100"/>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60AF">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Project Feature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650"/>
        <w:gridCol w:w="2000"/>
      </w:tblGrid>
      <w:tr w:rsidR="001E5ADA" w:rsidRPr="005A4230" w14:paraId="3095EB8B" w14:textId="77777777">
        <w:tc>
          <w:tcPr>
            <w:tcW w:w="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A9BFC2A" w14:textId="77777777" w:rsidR="001E5ADA" w:rsidRPr="005A4230" w:rsidRDefault="00000000">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65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D25C0D5" w14:textId="77777777" w:rsidR="001E5ADA" w:rsidRPr="005A4230" w:rsidRDefault="00000000">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C638299" w14:textId="77777777" w:rsidR="001E5ADA" w:rsidRPr="005A4230" w:rsidRDefault="00000000">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r>
      <w:tr w:rsidR="001E5ADA" w:rsidRPr="005A4230" w14:paraId="19685B21" w14:textId="77777777">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7A03AC" w14:textId="77777777" w:rsidR="001E5ADA" w:rsidRPr="005A4230" w:rsidRDefault="00000000">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66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EB9E99" w14:textId="77777777" w:rsidR="001E5ADA" w:rsidRPr="005A4230" w:rsidRDefault="00000000">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 shaders (Blinn-Phong lighting, specular, </w:t>
            </w:r>
            <w:proofErr w:type="spellStart"/>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fresnel</w:t>
            </w:r>
            <w:proofErr w:type="spellEnd"/>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animated pulse)</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302780" w14:textId="77777777" w:rsidR="001E5ADA" w:rsidRPr="005A4230" w:rsidRDefault="00000000">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w:t>
            </w:r>
          </w:p>
        </w:tc>
      </w:tr>
      <w:tr w:rsidR="001E5ADA" w:rsidRPr="005A4230" w14:paraId="4FA59324" w14:textId="77777777">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7CBDC1" w14:textId="77777777" w:rsidR="001E5ADA" w:rsidRPr="005A4230" w:rsidRDefault="00000000">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66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887ADD" w14:textId="77777777" w:rsidR="001E5ADA" w:rsidRPr="005A4230" w:rsidRDefault="00000000">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Lighting (Ambient, shadow-casting Directional, </w:t>
            </w:r>
            <w:proofErr w:type="gramStart"/>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Point</w:t>
            </w:r>
            <w:proofErr w:type="gramEnd"/>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accent) fed to shaders</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DE63C0" w14:textId="77777777" w:rsidR="001E5ADA" w:rsidRPr="005A4230" w:rsidRDefault="00000000">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w:t>
            </w:r>
          </w:p>
        </w:tc>
      </w:tr>
      <w:tr w:rsidR="001E5ADA" w:rsidRPr="005A4230" w14:paraId="5B944E00" w14:textId="77777777">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0AB67B" w14:textId="77777777" w:rsidR="001E5ADA" w:rsidRPr="005A4230" w:rsidRDefault="00000000">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66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073D77" w14:textId="77777777" w:rsidR="001E5ADA" w:rsidRPr="005A4230" w:rsidRDefault="00000000">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Perspective projection (</w:t>
            </w:r>
            <w:proofErr w:type="spellStart"/>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THREE.PerspectiveCamera</w:t>
            </w:r>
            <w:proofErr w:type="spellEnd"/>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CDBB38" w14:textId="77777777" w:rsidR="001E5ADA" w:rsidRPr="005A4230" w:rsidRDefault="00000000">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w:t>
            </w:r>
          </w:p>
        </w:tc>
      </w:tr>
      <w:tr w:rsidR="001E5ADA" w:rsidRPr="005A4230" w14:paraId="7F0B96D6" w14:textId="77777777">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813D19" w14:textId="77777777" w:rsidR="001E5ADA" w:rsidRPr="005A4230" w:rsidRDefault="00000000">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66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11E5E2" w14:textId="77777777" w:rsidR="001E5ADA" w:rsidRPr="005A4230" w:rsidRDefault="00000000">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Texture per object (board: image texture + 4 canvas-procedural skins; table: image texture; dice pips: canvas-procedural)</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AD0E54" w14:textId="77777777" w:rsidR="001E5ADA" w:rsidRPr="005A4230" w:rsidRDefault="00000000">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w:t>
            </w:r>
          </w:p>
        </w:tc>
      </w:tr>
      <w:tr w:rsidR="001E5ADA" w:rsidRPr="005A4230" w14:paraId="207A4B23" w14:textId="77777777">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A6865A" w14:textId="77777777" w:rsidR="001E5ADA" w:rsidRPr="005A4230" w:rsidRDefault="00000000">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66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7D1936" w14:textId="77777777" w:rsidR="001E5ADA" w:rsidRPr="005A4230" w:rsidRDefault="00000000">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Animation (idle dice spin + tumble-to-settle roll)</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3D29D3" w14:textId="77777777" w:rsidR="001E5ADA" w:rsidRPr="005A4230" w:rsidRDefault="00000000">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w:t>
            </w:r>
          </w:p>
        </w:tc>
      </w:tr>
      <w:tr w:rsidR="001E5ADA" w:rsidRPr="005A4230" w14:paraId="46AA3729" w14:textId="77777777">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A13C22" w14:textId="77777777" w:rsidR="001E5ADA" w:rsidRPr="005A4230" w:rsidRDefault="00000000">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66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8CA397" w14:textId="77777777" w:rsidR="001E5ADA" w:rsidRPr="005A4230" w:rsidRDefault="00000000">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Keyboard interaction (Arrow keys orbit/tilt, W/S zoom, Space rolls dice)</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6CBD62" w14:textId="77777777" w:rsidR="001E5ADA" w:rsidRPr="005A4230" w:rsidRDefault="00000000">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w:t>
            </w:r>
          </w:p>
        </w:tc>
      </w:tr>
      <w:tr w:rsidR="001E5ADA" w:rsidRPr="005A4230" w14:paraId="0BC7F447" w14:textId="77777777">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130294" w14:textId="77777777" w:rsidR="001E5ADA" w:rsidRPr="005A4230" w:rsidRDefault="00000000">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66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56A3B5" w14:textId="77777777" w:rsidR="001E5ADA" w:rsidRPr="005A4230" w:rsidRDefault="00000000">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Mouse interaction (click board to cycle 5 skins: image + 4 procedural)</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D33C94" w14:textId="77777777" w:rsidR="001E5ADA" w:rsidRPr="005A4230" w:rsidRDefault="00000000">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23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w:t>
            </w:r>
          </w:p>
        </w:tc>
      </w:tr>
    </w:tbl>
    <w:p w14:paraId="10F2FA99" w14:textId="77777777" w:rsidR="00F604E6" w:rsidRPr="005A4230" w:rsidRDefault="005A4230" w:rsidP="005A4230">
      <w:pPr>
        <w:spacing w:before="100" w:after="20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230">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01: Project Feature Table</w:t>
      </w:r>
    </w:p>
    <w:p w14:paraId="548478E7" w14:textId="77777777" w:rsidR="001E5ADA" w:rsidRPr="008254C0" w:rsidRDefault="00000000">
      <w:pPr>
        <w:pStyle w:val="Heading1"/>
        <w:spacing w:before="300" w:after="15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4C0">
        <w:rPr>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Contribution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1E5ADA" w:rsidRPr="003B7EB4" w14:paraId="0144A2CA" w14:textId="77777777">
        <w:tc>
          <w:tcPr>
            <w:tcW w:w="335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91F0E08" w14:textId="77777777" w:rsidR="001E5ADA" w:rsidRPr="003B7EB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EB4">
              <w:rPr>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
        </w:tc>
        <w:tc>
          <w:tcPr>
            <w:tcW w:w="6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376A3A20" w14:textId="77777777" w:rsidR="001E5ADA" w:rsidRPr="003B7EB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EB4">
              <w:rPr>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Contribution</w:t>
            </w:r>
          </w:p>
        </w:tc>
      </w:tr>
      <w:tr w:rsidR="001E5ADA" w:rsidRPr="003B7EB4" w14:paraId="48A85C6D" w14:textId="77777777">
        <w:tc>
          <w:tcPr>
            <w:tcW w:w="33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25C599" w14:textId="77777777" w:rsidR="001E5ADA" w:rsidRPr="003B7EB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EB4">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Sharadindu Dutta (20220104037)</w:t>
            </w:r>
          </w:p>
        </w:tc>
        <w:tc>
          <w:tcPr>
            <w:tcW w:w="6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1A4A7C" w14:textId="77777777" w:rsidR="001E5ADA" w:rsidRPr="003B7EB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EB4">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[Fill in — e.g. Three.js scene setup, custom shaders, dice roll animation, keyboard/mouse interaction logic]</w:t>
            </w:r>
          </w:p>
        </w:tc>
      </w:tr>
      <w:tr w:rsidR="001E5ADA" w:rsidRPr="003B7EB4" w14:paraId="0BA96757" w14:textId="77777777">
        <w:tc>
          <w:tcPr>
            <w:tcW w:w="33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EE9238" w14:textId="77777777" w:rsidR="001E5ADA" w:rsidRPr="003B7EB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EB4">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Kalvin Chakma (20220104038)</w:t>
            </w:r>
          </w:p>
        </w:tc>
        <w:tc>
          <w:tcPr>
            <w:tcW w:w="6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6C5944" w14:textId="77777777" w:rsidR="001E5ADA" w:rsidRPr="003B7EB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EB4">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[Fill in — e.g. board texture generation, skin variants, lighting setup, report writing]</w:t>
            </w:r>
          </w:p>
        </w:tc>
      </w:tr>
    </w:tbl>
    <w:p w14:paraId="7CEE1BB7" w14:textId="77777777" w:rsidR="001E5ADA" w:rsidRPr="003B7EB4" w:rsidRDefault="001E5AD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AA34A3" w14:textId="77777777" w:rsidR="001E5ADA" w:rsidRPr="003B7EB4" w:rsidRDefault="001E5ADA">
      <w:pPr>
        <w:spacing w:after="1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1E5ADA" w:rsidRPr="003B7EB4" w:rsidSect="005A4230">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AD959" w14:textId="77777777" w:rsidR="00A15B75" w:rsidRDefault="00A15B75" w:rsidP="00500458">
      <w:r>
        <w:separator/>
      </w:r>
    </w:p>
  </w:endnote>
  <w:endnote w:type="continuationSeparator" w:id="0">
    <w:p w14:paraId="6E472911" w14:textId="77777777" w:rsidR="00A15B75" w:rsidRDefault="00A15B75" w:rsidP="00500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CEFD0" w14:textId="77777777" w:rsidR="00A15B75" w:rsidRDefault="00A15B75" w:rsidP="00500458">
      <w:r>
        <w:separator/>
      </w:r>
    </w:p>
  </w:footnote>
  <w:footnote w:type="continuationSeparator" w:id="0">
    <w:p w14:paraId="73360F43" w14:textId="77777777" w:rsidR="00A15B75" w:rsidRDefault="00A15B75" w:rsidP="005004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456AF"/>
    <w:multiLevelType w:val="hybridMultilevel"/>
    <w:tmpl w:val="CFB25D82"/>
    <w:lvl w:ilvl="0" w:tplc="B00E75FA">
      <w:start w:val="1"/>
      <w:numFmt w:val="bullet"/>
      <w:lvlText w:val="●"/>
      <w:lvlJc w:val="left"/>
      <w:pPr>
        <w:ind w:left="720" w:hanging="360"/>
      </w:pPr>
    </w:lvl>
    <w:lvl w:ilvl="1" w:tplc="779AF260">
      <w:start w:val="1"/>
      <w:numFmt w:val="bullet"/>
      <w:lvlText w:val="○"/>
      <w:lvlJc w:val="left"/>
      <w:pPr>
        <w:ind w:left="1440" w:hanging="360"/>
      </w:pPr>
    </w:lvl>
    <w:lvl w:ilvl="2" w:tplc="E60E4AEE">
      <w:start w:val="1"/>
      <w:numFmt w:val="bullet"/>
      <w:lvlText w:val="■"/>
      <w:lvlJc w:val="left"/>
      <w:pPr>
        <w:ind w:left="2160" w:hanging="360"/>
      </w:pPr>
    </w:lvl>
    <w:lvl w:ilvl="3" w:tplc="019C1196">
      <w:start w:val="1"/>
      <w:numFmt w:val="bullet"/>
      <w:lvlText w:val="●"/>
      <w:lvlJc w:val="left"/>
      <w:pPr>
        <w:ind w:left="2880" w:hanging="360"/>
      </w:pPr>
    </w:lvl>
    <w:lvl w:ilvl="4" w:tplc="2366845C">
      <w:start w:val="1"/>
      <w:numFmt w:val="bullet"/>
      <w:lvlText w:val="○"/>
      <w:lvlJc w:val="left"/>
      <w:pPr>
        <w:ind w:left="3600" w:hanging="360"/>
      </w:pPr>
    </w:lvl>
    <w:lvl w:ilvl="5" w:tplc="23E204B0">
      <w:start w:val="1"/>
      <w:numFmt w:val="bullet"/>
      <w:lvlText w:val="■"/>
      <w:lvlJc w:val="left"/>
      <w:pPr>
        <w:ind w:left="4320" w:hanging="360"/>
      </w:pPr>
    </w:lvl>
    <w:lvl w:ilvl="6" w:tplc="41606580">
      <w:start w:val="1"/>
      <w:numFmt w:val="bullet"/>
      <w:lvlText w:val="●"/>
      <w:lvlJc w:val="left"/>
      <w:pPr>
        <w:ind w:left="5040" w:hanging="360"/>
      </w:pPr>
    </w:lvl>
    <w:lvl w:ilvl="7" w:tplc="41408672">
      <w:start w:val="1"/>
      <w:numFmt w:val="bullet"/>
      <w:lvlText w:val="●"/>
      <w:lvlJc w:val="left"/>
      <w:pPr>
        <w:ind w:left="5760" w:hanging="360"/>
      </w:pPr>
    </w:lvl>
    <w:lvl w:ilvl="8" w:tplc="6A48DA3E">
      <w:start w:val="1"/>
      <w:numFmt w:val="bullet"/>
      <w:lvlText w:val="●"/>
      <w:lvlJc w:val="left"/>
      <w:pPr>
        <w:ind w:left="6480" w:hanging="360"/>
      </w:pPr>
    </w:lvl>
  </w:abstractNum>
  <w:num w:numId="1" w16cid:durableId="677854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ADA"/>
    <w:rsid w:val="00053E1D"/>
    <w:rsid w:val="000A78C9"/>
    <w:rsid w:val="000B2889"/>
    <w:rsid w:val="001E5ADA"/>
    <w:rsid w:val="00253BD5"/>
    <w:rsid w:val="00317906"/>
    <w:rsid w:val="0033167D"/>
    <w:rsid w:val="0037016B"/>
    <w:rsid w:val="003B7EB4"/>
    <w:rsid w:val="00431397"/>
    <w:rsid w:val="004E6268"/>
    <w:rsid w:val="00500458"/>
    <w:rsid w:val="005A4230"/>
    <w:rsid w:val="0065348F"/>
    <w:rsid w:val="00663459"/>
    <w:rsid w:val="0068312F"/>
    <w:rsid w:val="008243ED"/>
    <w:rsid w:val="008254C0"/>
    <w:rsid w:val="0085074F"/>
    <w:rsid w:val="009840BB"/>
    <w:rsid w:val="00A15B75"/>
    <w:rsid w:val="00A560AF"/>
    <w:rsid w:val="00A610DE"/>
    <w:rsid w:val="00B72953"/>
    <w:rsid w:val="00BB436F"/>
    <w:rsid w:val="00BD07A0"/>
    <w:rsid w:val="00C02A85"/>
    <w:rsid w:val="00C9263A"/>
    <w:rsid w:val="00CF3DF5"/>
    <w:rsid w:val="00E83026"/>
    <w:rsid w:val="00F604E6"/>
    <w:rsid w:val="00FA50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BF47C"/>
  <w15:docId w15:val="{DEA0CF1F-9E12-4119-A3CE-796F3A577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00458"/>
    <w:pPr>
      <w:tabs>
        <w:tab w:val="center" w:pos="4513"/>
        <w:tab w:val="right" w:pos="9026"/>
      </w:tabs>
    </w:pPr>
  </w:style>
  <w:style w:type="character" w:customStyle="1" w:styleId="HeaderChar">
    <w:name w:val="Header Char"/>
    <w:basedOn w:val="DefaultParagraphFont"/>
    <w:link w:val="Header"/>
    <w:uiPriority w:val="99"/>
    <w:rsid w:val="00500458"/>
  </w:style>
  <w:style w:type="paragraph" w:styleId="Footer">
    <w:name w:val="footer"/>
    <w:basedOn w:val="Normal"/>
    <w:link w:val="FooterChar"/>
    <w:uiPriority w:val="99"/>
    <w:unhideWhenUsed/>
    <w:rsid w:val="00500458"/>
    <w:pPr>
      <w:tabs>
        <w:tab w:val="center" w:pos="4513"/>
        <w:tab w:val="right" w:pos="9026"/>
      </w:tabs>
    </w:pPr>
  </w:style>
  <w:style w:type="character" w:customStyle="1" w:styleId="FooterChar">
    <w:name w:val="Footer Char"/>
    <w:basedOn w:val="DefaultParagraphFont"/>
    <w:link w:val="Footer"/>
    <w:uiPriority w:val="99"/>
    <w:rsid w:val="005004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11</cp:revision>
  <cp:lastPrinted>2026-09-25T04:50:00Z</cp:lastPrinted>
  <dcterms:created xsi:type="dcterms:W3CDTF">2026-09-25T05:06:00Z</dcterms:created>
  <dcterms:modified xsi:type="dcterms:W3CDTF">2026-09-27T07:30:00Z</dcterms:modified>
</cp:coreProperties>
</file>