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1CC" w:rsidRPr="00E564E5" w:rsidRDefault="00D071CC">
      <w:pPr>
        <w:rPr>
          <w:rFonts w:ascii="Times New Roman" w:hAnsi="Times New Roman" w:cs="Times New Roman"/>
          <w:sz w:val="24"/>
          <w:szCs w:val="24"/>
        </w:rPr>
      </w:pPr>
    </w:p>
    <w:sectPr w:rsidR="00D071CC" w:rsidRPr="00E5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43"/>
    <w:rsid w:val="00256C43"/>
    <w:rsid w:val="00CE1394"/>
    <w:rsid w:val="00D071CC"/>
    <w:rsid w:val="00E5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8E970-BA13-42B9-B66C-5540B372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 Ahmed</dc:creator>
  <cp:keywords/>
  <dc:description/>
  <cp:lastModifiedBy>Nasir Uddin Ahmed</cp:lastModifiedBy>
  <cp:revision>2</cp:revision>
  <dcterms:created xsi:type="dcterms:W3CDTF">2023-06-11T00:54:00Z</dcterms:created>
  <dcterms:modified xsi:type="dcterms:W3CDTF">2023-06-11T00:54:00Z</dcterms:modified>
</cp:coreProperties>
</file>