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8F698" w14:textId="77777777" w:rsidR="000713D2" w:rsidRPr="000713D2" w:rsidRDefault="000713D2" w:rsidP="000713D2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713D2">
        <w:rPr>
          <w:rFonts w:ascii="Apple Color Emoji" w:eastAsia="Times New Roman" w:hAnsi="Apple Color Emoji" w:cs="Apple Color Emoji"/>
          <w:kern w:val="0"/>
          <w:lang w:eastAsia="tr-TR"/>
          <w14:ligatures w14:val="none"/>
        </w:rPr>
        <w:t>🔍</w:t>
      </w: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1. /x-</w:t>
      </w:r>
      <w:proofErr w:type="spellStart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api</w:t>
      </w:r>
      <w:proofErr w:type="spellEnd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/</w:t>
      </w:r>
      <w:proofErr w:type="spellStart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posts</w:t>
      </w:r>
      <w:proofErr w:type="spellEnd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/</w:t>
      </w:r>
      <w:proofErr w:type="spellStart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search-all-posts</w:t>
      </w:r>
      <w:proofErr w:type="spellEnd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Açıklama: Belirli bir </w:t>
      </w:r>
      <w:proofErr w:type="spellStart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keyword</w:t>
      </w:r>
      <w:proofErr w:type="spellEnd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(ör. "deprem", "çekmiyor", "5G", "baz istasyonu") veya konum bazlı gönderileri geçmişten itibaren sorgulamak için kullanılır. Buradaki belirli </w:t>
      </w:r>
      <w:proofErr w:type="spellStart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keywordlere</w:t>
      </w:r>
      <w:proofErr w:type="spellEnd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odaklan ve olası tüm </w:t>
      </w:r>
      <w:proofErr w:type="spellStart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keywordleri</w:t>
      </w:r>
      <w:proofErr w:type="spellEnd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bize listele. Güzelce bir </w:t>
      </w:r>
      <w:proofErr w:type="spellStart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döküman</w:t>
      </w:r>
      <w:proofErr w:type="spellEnd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çıkar.</w:t>
      </w:r>
    </w:p>
    <w:p w14:paraId="0E290774" w14:textId="77777777" w:rsidR="000713D2" w:rsidRPr="000713D2" w:rsidRDefault="000713D2" w:rsidP="000713D2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tr-TR"/>
          <w14:ligatures w14:val="none"/>
        </w:rPr>
      </w:pPr>
      <w:proofErr w:type="spellStart"/>
      <w:r w:rsidRPr="000713D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tr-TR"/>
          <w14:ligatures w14:val="none"/>
        </w:rPr>
        <w:t>ChatGPT</w:t>
      </w:r>
      <w:proofErr w:type="spellEnd"/>
      <w:r w:rsidRPr="000713D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tr-TR"/>
          <w14:ligatures w14:val="none"/>
        </w:rPr>
        <w:t>:</w:t>
      </w:r>
    </w:p>
    <w:p w14:paraId="570FA5A3" w14:textId="77777777" w:rsidR="000713D2" w:rsidRPr="000713D2" w:rsidRDefault="000713D2" w:rsidP="000713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Tabii! Aşağıda, </w:t>
      </w:r>
      <w:r w:rsidRPr="000713D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REACH+</w:t>
      </w: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projenizin hedeflerini ve senaryolarını tam olarak karşılayacak şekilde, </w:t>
      </w:r>
      <w:r w:rsidRPr="000713D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/x-</w:t>
      </w:r>
      <w:proofErr w:type="spellStart"/>
      <w:r w:rsidRPr="000713D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api</w:t>
      </w:r>
      <w:proofErr w:type="spellEnd"/>
      <w:r w:rsidRPr="000713D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0713D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posts</w:t>
      </w:r>
      <w:proofErr w:type="spellEnd"/>
      <w:r w:rsidRPr="000713D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0713D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search-all-posts</w:t>
      </w:r>
      <w:proofErr w:type="spellEnd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endpoint'inde</w:t>
      </w:r>
      <w:proofErr w:type="spellEnd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kullanabileceğiniz detaylı bir </w:t>
      </w:r>
      <w:r w:rsidRPr="000713D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anahtar kelime (</w:t>
      </w:r>
      <w:proofErr w:type="spellStart"/>
      <w:r w:rsidRPr="000713D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keyword</w:t>
      </w:r>
      <w:proofErr w:type="spellEnd"/>
      <w:r w:rsidRPr="000713D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 listesi dokümanı</w:t>
      </w: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hazırladım. Listeyi, projenizin temel veri ihtiyaçlarını karşılayacak </w:t>
      </w:r>
      <w:r w:rsidRPr="000713D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5 ana kategoriye</w:t>
      </w: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ayırdım:</w:t>
      </w:r>
    </w:p>
    <w:p w14:paraId="0E523669" w14:textId="77777777" w:rsidR="000713D2" w:rsidRPr="000713D2" w:rsidRDefault="00364065" w:rsidP="000713D2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64065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2BE5C57D">
          <v:rect id="_x0000_i1045" alt="" style="width:453.6pt;height:.05pt;mso-width-percent:0;mso-height-percent:0;mso-width-percent:0;mso-height-percent:0" o:hralign="center" o:hrstd="t" o:hr="t" fillcolor="#a0a0a0" stroked="f"/>
        </w:pict>
      </w:r>
    </w:p>
    <w:p w14:paraId="02FE059B" w14:textId="77777777" w:rsidR="000713D2" w:rsidRPr="000713D2" w:rsidRDefault="000713D2" w:rsidP="000713D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</w:pPr>
      <w:r w:rsidRPr="000713D2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tr-TR"/>
          <w14:ligatures w14:val="none"/>
        </w:rPr>
        <w:t>🔑</w:t>
      </w:r>
      <w:r w:rsidRPr="000713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 xml:space="preserve"> REACH+ için Anahtar Kelime (</w:t>
      </w:r>
      <w:proofErr w:type="spellStart"/>
      <w:r w:rsidRPr="000713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>Keyword</w:t>
      </w:r>
      <w:proofErr w:type="spellEnd"/>
      <w:r w:rsidRPr="000713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>) Listesi</w:t>
      </w:r>
    </w:p>
    <w:p w14:paraId="6629CC45" w14:textId="77777777" w:rsidR="000713D2" w:rsidRPr="000713D2" w:rsidRDefault="000713D2" w:rsidP="000713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713D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Kullanım Alanı: </w:t>
      </w:r>
      <w:r w:rsidRPr="000713D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/x-</w:t>
      </w:r>
      <w:proofErr w:type="spellStart"/>
      <w:r w:rsidRPr="000713D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api</w:t>
      </w:r>
      <w:proofErr w:type="spellEnd"/>
      <w:r w:rsidRPr="000713D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0713D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posts</w:t>
      </w:r>
      <w:proofErr w:type="spellEnd"/>
      <w:r w:rsidRPr="000713D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0713D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search-all-posts</w:t>
      </w:r>
      <w:proofErr w:type="spellEnd"/>
      <w:r w:rsidRPr="000713D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– Sosyal medya gönderilerinden veri toplamak için.</w:t>
      </w: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0713D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Amaç: Deprem, şebeke problemleri, altyapı sorunları, gençlerin eğilimleri ve kamuya dair içgörülerin toplanması.</w:t>
      </w:r>
    </w:p>
    <w:p w14:paraId="6C8E5F6A" w14:textId="77777777" w:rsidR="000713D2" w:rsidRPr="000713D2" w:rsidRDefault="00364065" w:rsidP="000713D2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64065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28D608F4">
          <v:rect id="_x0000_i1044" alt="" style="width:453.6pt;height:.05pt;mso-width-percent:0;mso-height-percent:0;mso-width-percent:0;mso-height-percent:0" o:hralign="center" o:hrstd="t" o:hr="t" fillcolor="#a0a0a0" stroked="f"/>
        </w:pict>
      </w:r>
    </w:p>
    <w:p w14:paraId="2CEF4904" w14:textId="77777777" w:rsidR="000713D2" w:rsidRPr="000713D2" w:rsidRDefault="000713D2" w:rsidP="000713D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0713D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tr-TR"/>
          <w14:ligatures w14:val="none"/>
        </w:rPr>
        <w:t>🧭</w:t>
      </w:r>
      <w:r w:rsidRPr="000713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1. Afet ve Deprem Odaklı Anahtar Kelimeler</w:t>
      </w:r>
    </w:p>
    <w:p w14:paraId="72D0DA51" w14:textId="77777777" w:rsidR="000713D2" w:rsidRPr="000713D2" w:rsidRDefault="000713D2" w:rsidP="000713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 kelimeler, deprem anında veya sonrasında yapılan paylaşımları yakalamaya yöneliktir.</w:t>
      </w: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0713D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Senaryo Uygulaması:</w:t>
      </w: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0713D2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“Afet anında nereye gitmeliyim?”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7398"/>
      </w:tblGrid>
      <w:tr w:rsidR="000713D2" w:rsidRPr="000713D2" w14:paraId="58D05BF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545AA6" w14:textId="77777777" w:rsidR="000713D2" w:rsidRPr="000713D2" w:rsidRDefault="000713D2" w:rsidP="000713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Kategori</w:t>
            </w:r>
          </w:p>
        </w:tc>
        <w:tc>
          <w:tcPr>
            <w:tcW w:w="0" w:type="auto"/>
            <w:vAlign w:val="center"/>
            <w:hideMark/>
          </w:tcPr>
          <w:p w14:paraId="2C266A7F" w14:textId="77777777" w:rsidR="000713D2" w:rsidRPr="000713D2" w:rsidRDefault="000713D2" w:rsidP="000713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Anahtar Kelimeler</w:t>
            </w:r>
          </w:p>
        </w:tc>
      </w:tr>
      <w:tr w:rsidR="000713D2" w:rsidRPr="000713D2" w14:paraId="1E82F9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4AD54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Deprem bildirimi</w:t>
            </w:r>
          </w:p>
        </w:tc>
        <w:tc>
          <w:tcPr>
            <w:tcW w:w="0" w:type="auto"/>
            <w:vAlign w:val="center"/>
            <w:hideMark/>
          </w:tcPr>
          <w:p w14:paraId="4D5A5BDD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deprem</w:t>
            </w:r>
            <w:proofErr w:type="gramEnd"/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sarsıntı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artçı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şiddetli sallandı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yine sallandık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deprem oldu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proofErr w:type="spellStart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afad</w:t>
            </w:r>
            <w:proofErr w:type="spellEnd"/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kandilli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çök kapan tutun</w:t>
            </w:r>
          </w:p>
        </w:tc>
      </w:tr>
      <w:tr w:rsidR="000713D2" w:rsidRPr="000713D2" w14:paraId="609D9B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57F52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Yardım çağrıları</w:t>
            </w:r>
          </w:p>
        </w:tc>
        <w:tc>
          <w:tcPr>
            <w:tcW w:w="0" w:type="auto"/>
            <w:vAlign w:val="center"/>
            <w:hideMark/>
          </w:tcPr>
          <w:p w14:paraId="4AE22476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yardım</w:t>
            </w:r>
            <w:proofErr w:type="gramEnd"/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enkaz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sesimi duyan var mı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acil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yardım edin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yetişin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yardım gelmedi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sesimi duyan yok mu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acil yardım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gönüllü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arama kurtarma</w:t>
            </w:r>
          </w:p>
        </w:tc>
      </w:tr>
      <w:tr w:rsidR="000713D2" w:rsidRPr="000713D2" w14:paraId="3B9B1E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54025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Konum ve toplanma bilgisi</w:t>
            </w:r>
          </w:p>
        </w:tc>
        <w:tc>
          <w:tcPr>
            <w:tcW w:w="0" w:type="auto"/>
            <w:vAlign w:val="center"/>
            <w:hideMark/>
          </w:tcPr>
          <w:p w14:paraId="768A8848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toplanma</w:t>
            </w:r>
            <w:proofErr w:type="gramEnd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 xml:space="preserve"> alanı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çadır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barınma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su yok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elektrik kesildi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yol kapalı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ulaşım yok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yardım istasyonu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mobil mutfak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ısıtıcı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afetzede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lojistik destek</w:t>
            </w:r>
          </w:p>
        </w:tc>
      </w:tr>
    </w:tbl>
    <w:p w14:paraId="48FC66CB" w14:textId="77777777" w:rsidR="000713D2" w:rsidRPr="000713D2" w:rsidRDefault="000713D2" w:rsidP="000713D2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3622497D">
          <v:rect id="_x0000_i1027" style="width:0;height:1.5pt" o:hralign="center" o:hrstd="t" o:hr="t" fillcolor="#a0a0a0" stroked="f"/>
        </w:pict>
      </w:r>
    </w:p>
    <w:p w14:paraId="16005769" w14:textId="77777777" w:rsidR="000713D2" w:rsidRPr="000713D2" w:rsidRDefault="000713D2" w:rsidP="000713D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0713D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tr-TR"/>
          <w14:ligatures w14:val="none"/>
        </w:rPr>
        <w:t>📶</w:t>
      </w:r>
      <w:r w:rsidRPr="000713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2. Şebeke ve Altyapı Problemi Anahtar Kelimeleri</w:t>
      </w:r>
    </w:p>
    <w:p w14:paraId="26260C92" w14:textId="77777777" w:rsidR="000713D2" w:rsidRPr="000713D2" w:rsidRDefault="000713D2" w:rsidP="000713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 kelimeler, mobil internet erişim sorunlarını, operatör şikayetlerini ve teknik altyapı problemlerini tespit eder.</w:t>
      </w: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0713D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Senaryo Uygulaması:</w:t>
      </w: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0713D2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“Bölgedeki şebeke durumu nedir?”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7616"/>
      </w:tblGrid>
      <w:tr w:rsidR="000713D2" w:rsidRPr="000713D2" w14:paraId="5804CDF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BD0413" w14:textId="77777777" w:rsidR="000713D2" w:rsidRPr="000713D2" w:rsidRDefault="000713D2" w:rsidP="000713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lastRenderedPageBreak/>
              <w:t>Kategori</w:t>
            </w:r>
          </w:p>
        </w:tc>
        <w:tc>
          <w:tcPr>
            <w:tcW w:w="0" w:type="auto"/>
            <w:vAlign w:val="center"/>
            <w:hideMark/>
          </w:tcPr>
          <w:p w14:paraId="1A5207E0" w14:textId="77777777" w:rsidR="000713D2" w:rsidRPr="000713D2" w:rsidRDefault="000713D2" w:rsidP="000713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Anahtar Kelimeler</w:t>
            </w:r>
          </w:p>
        </w:tc>
      </w:tr>
      <w:tr w:rsidR="000713D2" w:rsidRPr="000713D2" w14:paraId="06E1C5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ED31A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Şebeke kesintisi</w:t>
            </w:r>
          </w:p>
        </w:tc>
        <w:tc>
          <w:tcPr>
            <w:tcW w:w="0" w:type="auto"/>
            <w:vAlign w:val="center"/>
            <w:hideMark/>
          </w:tcPr>
          <w:p w14:paraId="0FD559C6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çekmiyor</w:t>
            </w:r>
            <w:proofErr w:type="gramEnd"/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şebeke yok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sinyal yok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internet gitti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hat çekmiyor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bağlantı yok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offline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ağ yok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çevrimdışı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sinyal problemi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kapsama dışı</w:t>
            </w:r>
          </w:p>
        </w:tc>
      </w:tr>
      <w:tr w:rsidR="000713D2" w:rsidRPr="000713D2" w14:paraId="5C67B0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DAD74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Operatör ismi + sorun</w:t>
            </w:r>
          </w:p>
        </w:tc>
        <w:tc>
          <w:tcPr>
            <w:tcW w:w="0" w:type="auto"/>
            <w:vAlign w:val="center"/>
            <w:hideMark/>
          </w:tcPr>
          <w:p w14:paraId="70A3F129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turkcell</w:t>
            </w:r>
            <w:proofErr w:type="spellEnd"/>
            <w:proofErr w:type="gramEnd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 xml:space="preserve"> çekmiyor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proofErr w:type="spellStart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vodafone</w:t>
            </w:r>
            <w:proofErr w:type="spellEnd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 xml:space="preserve"> sinyal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proofErr w:type="spellStart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turktelekom</w:t>
            </w:r>
            <w:proofErr w:type="spellEnd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 xml:space="preserve"> internet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telsiz iletişim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baz istasyonu çöktü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5G çalışmıyor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4.5g kesildi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mobil veri yok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proofErr w:type="spellStart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edge</w:t>
            </w:r>
            <w:proofErr w:type="spellEnd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 xml:space="preserve"> düştü</w:t>
            </w:r>
          </w:p>
        </w:tc>
      </w:tr>
      <w:tr w:rsidR="000713D2" w:rsidRPr="000713D2" w14:paraId="5F484A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19D37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Teknik altyapı</w:t>
            </w:r>
          </w:p>
        </w:tc>
        <w:tc>
          <w:tcPr>
            <w:tcW w:w="0" w:type="auto"/>
            <w:vAlign w:val="center"/>
            <w:hideMark/>
          </w:tcPr>
          <w:p w14:paraId="2028FB95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baz</w:t>
            </w:r>
            <w:proofErr w:type="gramEnd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 xml:space="preserve"> istasyonu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altyapı çöktü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fiber kesildi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proofErr w:type="spellStart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switch</w:t>
            </w:r>
            <w:proofErr w:type="spellEnd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 xml:space="preserve"> gitti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kablo yandı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santral arızası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proofErr w:type="spellStart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tower</w:t>
            </w:r>
            <w:proofErr w:type="spellEnd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 xml:space="preserve"> devrildi</w:t>
            </w:r>
          </w:p>
        </w:tc>
      </w:tr>
    </w:tbl>
    <w:p w14:paraId="7354C818" w14:textId="77777777" w:rsidR="000713D2" w:rsidRPr="000713D2" w:rsidRDefault="000713D2" w:rsidP="000713D2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5C6A19E0">
          <v:rect id="_x0000_i1028" style="width:0;height:1.5pt" o:hralign="center" o:hrstd="t" o:hr="t" fillcolor="#a0a0a0" stroked="f"/>
        </w:pict>
      </w:r>
    </w:p>
    <w:p w14:paraId="168D3AEE" w14:textId="77777777" w:rsidR="000713D2" w:rsidRPr="000713D2" w:rsidRDefault="000713D2" w:rsidP="000713D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0713D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tr-TR"/>
          <w14:ligatures w14:val="none"/>
        </w:rPr>
        <w:t>🧒</w:t>
      </w:r>
      <w:r w:rsidRPr="000713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3. Genç Nüfus Eğilimleri ve Dijital Davranışlar</w:t>
      </w:r>
    </w:p>
    <w:p w14:paraId="431A79D4" w14:textId="77777777" w:rsidR="000713D2" w:rsidRPr="000713D2" w:rsidRDefault="000713D2" w:rsidP="000713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 kelimeler genç kullanıcıların davranış kalıpları, toplumsal eğilimleri ve krizle ilgili duygusal paylaşımlarını yansıtır.</w:t>
      </w: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0713D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Senaryo Uygulaması:</w:t>
      </w: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0713D2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“Genç nüfus nerede yoğunlaşıyor?”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7715"/>
      </w:tblGrid>
      <w:tr w:rsidR="000713D2" w:rsidRPr="000713D2" w14:paraId="034E460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C08AC9" w14:textId="77777777" w:rsidR="000713D2" w:rsidRPr="000713D2" w:rsidRDefault="000713D2" w:rsidP="000713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Kategori</w:t>
            </w:r>
          </w:p>
        </w:tc>
        <w:tc>
          <w:tcPr>
            <w:tcW w:w="0" w:type="auto"/>
            <w:vAlign w:val="center"/>
            <w:hideMark/>
          </w:tcPr>
          <w:p w14:paraId="1A9939E2" w14:textId="77777777" w:rsidR="000713D2" w:rsidRPr="000713D2" w:rsidRDefault="000713D2" w:rsidP="000713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Anahtar Kelimeler</w:t>
            </w:r>
          </w:p>
        </w:tc>
      </w:tr>
      <w:tr w:rsidR="000713D2" w:rsidRPr="000713D2" w14:paraId="12BE22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24E57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Üniversite odaklı</w:t>
            </w:r>
          </w:p>
        </w:tc>
        <w:tc>
          <w:tcPr>
            <w:tcW w:w="0" w:type="auto"/>
            <w:vAlign w:val="center"/>
            <w:hideMark/>
          </w:tcPr>
          <w:p w14:paraId="40E455D8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kampüste</w:t>
            </w:r>
            <w:proofErr w:type="gramEnd"/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yurtta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üniversitede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öğrenci evinde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uzaktan eğitim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online sınav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barınma sorunu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gençlik merkezi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KYK yurdu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yurtta internet yok</w:t>
            </w:r>
          </w:p>
        </w:tc>
      </w:tr>
      <w:tr w:rsidR="000713D2" w:rsidRPr="000713D2" w14:paraId="465AC9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B2E5F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Sosyal eğilim</w:t>
            </w:r>
          </w:p>
        </w:tc>
        <w:tc>
          <w:tcPr>
            <w:tcW w:w="0" w:type="auto"/>
            <w:vAlign w:val="center"/>
            <w:hideMark/>
          </w:tcPr>
          <w:p w14:paraId="4A9EBA38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trend</w:t>
            </w:r>
            <w:proofErr w:type="gramEnd"/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proofErr w:type="spellStart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challenge</w:t>
            </w:r>
            <w:proofErr w:type="spellEnd"/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proofErr w:type="spellStart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tiktok</w:t>
            </w:r>
            <w:proofErr w:type="spellEnd"/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proofErr w:type="spellStart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insta</w:t>
            </w:r>
            <w:proofErr w:type="spellEnd"/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viral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bağımlılık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çevrimiçi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uygulama çöktü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internetsiz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wifi bağlı ama yok</w:t>
            </w:r>
          </w:p>
        </w:tc>
      </w:tr>
      <w:tr w:rsidR="000713D2" w:rsidRPr="000713D2" w14:paraId="5465C2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75800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Duygu durumu</w:t>
            </w:r>
          </w:p>
        </w:tc>
        <w:tc>
          <w:tcPr>
            <w:tcW w:w="0" w:type="auto"/>
            <w:vAlign w:val="center"/>
            <w:hideMark/>
          </w:tcPr>
          <w:p w14:paraId="62F7B849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yalnızım</w:t>
            </w:r>
            <w:proofErr w:type="gramEnd"/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panik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korktum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kaygılıyım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stresliyim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psikolojik destek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yardıma ihtiyacım var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moralsizim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sosyal medya kapandı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canım sıkkın</w:t>
            </w:r>
          </w:p>
        </w:tc>
      </w:tr>
    </w:tbl>
    <w:p w14:paraId="5EF1FCF7" w14:textId="77777777" w:rsidR="000713D2" w:rsidRPr="000713D2" w:rsidRDefault="000713D2" w:rsidP="000713D2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6D6F7B91">
          <v:rect id="_x0000_i1029" style="width:0;height:1.5pt" o:hralign="center" o:hrstd="t" o:hr="t" fillcolor="#a0a0a0" stroked="f"/>
        </w:pict>
      </w:r>
    </w:p>
    <w:p w14:paraId="048277A9" w14:textId="77777777" w:rsidR="000713D2" w:rsidRPr="000713D2" w:rsidRDefault="000713D2" w:rsidP="000713D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0713D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tr-TR"/>
          <w14:ligatures w14:val="none"/>
        </w:rPr>
        <w:t>🧾</w:t>
      </w:r>
      <w:r w:rsidRPr="000713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4. Kamu Duyuruları ve Resmî Bilgilendirme İçerikleri</w:t>
      </w:r>
    </w:p>
    <w:p w14:paraId="1C353F66" w14:textId="77777777" w:rsidR="000713D2" w:rsidRPr="000713D2" w:rsidRDefault="000713D2" w:rsidP="000713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 içerikler, yerel yönetimlerin ya da devlet kurumlarının duyurularına yapılan atıfları içerir.</w:t>
      </w: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0713D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Senaryo Uygulaması:</w:t>
      </w: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0713D2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“</w:t>
      </w:r>
      <w:proofErr w:type="spellStart"/>
      <w:r w:rsidRPr="000713D2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AFAD’tan</w:t>
      </w:r>
      <w:proofErr w:type="spellEnd"/>
      <w:r w:rsidRPr="000713D2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 xml:space="preserve"> gelen uyarılar doğrultusunda bölgeye yönlendirme yap”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7372"/>
      </w:tblGrid>
      <w:tr w:rsidR="000713D2" w:rsidRPr="000713D2" w14:paraId="50A4664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CDFDF4" w14:textId="77777777" w:rsidR="000713D2" w:rsidRPr="000713D2" w:rsidRDefault="000713D2" w:rsidP="000713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Kategori</w:t>
            </w:r>
          </w:p>
        </w:tc>
        <w:tc>
          <w:tcPr>
            <w:tcW w:w="0" w:type="auto"/>
            <w:vAlign w:val="center"/>
            <w:hideMark/>
          </w:tcPr>
          <w:p w14:paraId="16944193" w14:textId="77777777" w:rsidR="000713D2" w:rsidRPr="000713D2" w:rsidRDefault="000713D2" w:rsidP="000713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Anahtar Kelimeler</w:t>
            </w:r>
          </w:p>
        </w:tc>
      </w:tr>
      <w:tr w:rsidR="000713D2" w:rsidRPr="000713D2" w14:paraId="41B9E1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40B94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Resmî kurumlar</w:t>
            </w:r>
          </w:p>
        </w:tc>
        <w:tc>
          <w:tcPr>
            <w:tcW w:w="0" w:type="auto"/>
            <w:vAlign w:val="center"/>
            <w:hideMark/>
          </w:tcPr>
          <w:p w14:paraId="266D148B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AFAD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belediye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valilik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proofErr w:type="spellStart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kızılay</w:t>
            </w:r>
            <w:proofErr w:type="spellEnd"/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bakanlık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resmî açıklama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duyuru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bilgilendirme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resmi kaynak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resmi uyarı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resmi bilgi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kamuoyu açıklaması</w:t>
            </w:r>
          </w:p>
        </w:tc>
      </w:tr>
      <w:tr w:rsidR="000713D2" w:rsidRPr="000713D2" w14:paraId="56BB8A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D1B3D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Yer bildirimi</w:t>
            </w:r>
          </w:p>
        </w:tc>
        <w:tc>
          <w:tcPr>
            <w:tcW w:w="0" w:type="auto"/>
            <w:vAlign w:val="center"/>
            <w:hideMark/>
          </w:tcPr>
          <w:p w14:paraId="5EAABA57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ilçe</w:t>
            </w:r>
            <w:proofErr w:type="gramEnd"/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semt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mahalle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köy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mevkii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bölge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saha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lokasyon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konum</w:t>
            </w:r>
          </w:p>
        </w:tc>
      </w:tr>
      <w:tr w:rsidR="000713D2" w:rsidRPr="000713D2" w14:paraId="4FCF30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B8319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Yardım &amp; yönlendirme</w:t>
            </w:r>
          </w:p>
        </w:tc>
        <w:tc>
          <w:tcPr>
            <w:tcW w:w="0" w:type="auto"/>
            <w:vAlign w:val="center"/>
            <w:hideMark/>
          </w:tcPr>
          <w:p w14:paraId="61713A1C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gönüllü</w:t>
            </w:r>
            <w:proofErr w:type="gramEnd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 xml:space="preserve"> kaydı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kriz merkezi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psikososyal destek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ev tahsisi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ulaşım yardımı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barınma önerisi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acil numara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destek hattı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sosyal yardım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aş evi</w:t>
            </w:r>
          </w:p>
        </w:tc>
      </w:tr>
    </w:tbl>
    <w:p w14:paraId="5A938A2C" w14:textId="77777777" w:rsidR="000713D2" w:rsidRPr="000713D2" w:rsidRDefault="000713D2" w:rsidP="000713D2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68E457AB">
          <v:rect id="_x0000_i1030" style="width:0;height:1.5pt" o:hralign="center" o:hrstd="t" o:hr="t" fillcolor="#a0a0a0" stroked="f"/>
        </w:pict>
      </w:r>
    </w:p>
    <w:p w14:paraId="692890AD" w14:textId="77777777" w:rsidR="000713D2" w:rsidRPr="000713D2" w:rsidRDefault="000713D2" w:rsidP="000713D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0713D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tr-TR"/>
          <w14:ligatures w14:val="none"/>
        </w:rPr>
        <w:t>🔋</w:t>
      </w:r>
      <w:r w:rsidRPr="000713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5. Altyapı Gelişmeleri ve Operatör Kampanyaları</w:t>
      </w:r>
    </w:p>
    <w:p w14:paraId="54431CC1" w14:textId="77777777" w:rsidR="000713D2" w:rsidRPr="000713D2" w:rsidRDefault="000713D2" w:rsidP="000713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lastRenderedPageBreak/>
        <w:t>Kullanıcıların avantajlı tarifeler ve bölgesel servis değişikliklerine dair yaptığı paylaşımlar.</w:t>
      </w: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0713D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Senaryo Uygulaması:</w:t>
      </w: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0713D2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“Kullanım alışkanlıklarınıza göre yeni X tarifesi %20 daha avantajlı.”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7284"/>
      </w:tblGrid>
      <w:tr w:rsidR="000713D2" w:rsidRPr="000713D2" w14:paraId="636B8D7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B30523" w14:textId="77777777" w:rsidR="000713D2" w:rsidRPr="000713D2" w:rsidRDefault="000713D2" w:rsidP="000713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Kategori</w:t>
            </w:r>
          </w:p>
        </w:tc>
        <w:tc>
          <w:tcPr>
            <w:tcW w:w="0" w:type="auto"/>
            <w:vAlign w:val="center"/>
            <w:hideMark/>
          </w:tcPr>
          <w:p w14:paraId="47D8CE34" w14:textId="77777777" w:rsidR="000713D2" w:rsidRPr="000713D2" w:rsidRDefault="000713D2" w:rsidP="000713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Anahtar Kelimeler</w:t>
            </w:r>
          </w:p>
        </w:tc>
      </w:tr>
      <w:tr w:rsidR="000713D2" w:rsidRPr="000713D2" w14:paraId="63D00B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EC946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Operatör promosyonları</w:t>
            </w:r>
          </w:p>
        </w:tc>
        <w:tc>
          <w:tcPr>
            <w:tcW w:w="0" w:type="auto"/>
            <w:vAlign w:val="center"/>
            <w:hideMark/>
          </w:tcPr>
          <w:p w14:paraId="281C615E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faturalı</w:t>
            </w:r>
            <w:proofErr w:type="gramEnd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 xml:space="preserve"> kampanya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paket değişikliği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bedava internet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 xml:space="preserve">ek </w:t>
            </w:r>
            <w:proofErr w:type="gramStart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data</w:t>
            </w:r>
            <w:proofErr w:type="gramEnd"/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uygun tarife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şebeke iyileştirme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hız artışı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tarife güncellemesi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ödeme erteleme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paket önerisi</w:t>
            </w:r>
          </w:p>
        </w:tc>
      </w:tr>
      <w:tr w:rsidR="000713D2" w:rsidRPr="000713D2" w14:paraId="2E749B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7109D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Kullanıcı yorumu</w:t>
            </w:r>
          </w:p>
        </w:tc>
        <w:tc>
          <w:tcPr>
            <w:tcW w:w="0" w:type="auto"/>
            <w:vAlign w:val="center"/>
            <w:hideMark/>
          </w:tcPr>
          <w:p w14:paraId="6FF53EBC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memnunum</w:t>
            </w:r>
            <w:proofErr w:type="gramEnd"/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şikayetçiyim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çok yavaş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çok hızlı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paket yetmiyor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tarifem pahalı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operatör değiştirdim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servis kötü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indirim geldi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yenilendi</w:t>
            </w:r>
          </w:p>
        </w:tc>
      </w:tr>
    </w:tbl>
    <w:p w14:paraId="4A6FD299" w14:textId="77777777" w:rsidR="000713D2" w:rsidRPr="000713D2" w:rsidRDefault="000713D2" w:rsidP="000713D2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1B042DD7">
          <v:rect id="_x0000_i1031" style="width:0;height:1.5pt" o:hralign="center" o:hrstd="t" o:hr="t" fillcolor="#a0a0a0" stroked="f"/>
        </w:pict>
      </w:r>
    </w:p>
    <w:p w14:paraId="3EEF055C" w14:textId="77777777" w:rsidR="000713D2" w:rsidRPr="000713D2" w:rsidRDefault="000713D2" w:rsidP="000713D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0713D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tr-TR"/>
          <w14:ligatures w14:val="none"/>
        </w:rPr>
        <w:t>📎</w:t>
      </w:r>
      <w:r w:rsidRPr="000713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Ek Özellik: Lokasyon Bazlı Filtreleme</w:t>
      </w:r>
    </w:p>
    <w:p w14:paraId="72AD62BA" w14:textId="77777777" w:rsidR="000713D2" w:rsidRPr="000713D2" w:rsidRDefault="000713D2" w:rsidP="000713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API’de</w:t>
      </w:r>
      <w:proofErr w:type="spellEnd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şu yapıyı da kullanabilirsiniz:</w:t>
      </w:r>
    </w:p>
    <w:p w14:paraId="00B15E47" w14:textId="77777777" w:rsidR="000713D2" w:rsidRPr="000713D2" w:rsidRDefault="000713D2" w:rsidP="0007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bash</w:t>
      </w:r>
      <w:proofErr w:type="spellEnd"/>
      <w:proofErr w:type="gramEnd"/>
    </w:p>
    <w:p w14:paraId="2F7A8211" w14:textId="77777777" w:rsidR="000713D2" w:rsidRPr="000713D2" w:rsidRDefault="000713D2" w:rsidP="0007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KopyalaDüzenle</w:t>
      </w:r>
      <w:proofErr w:type="spellEnd"/>
    </w:p>
    <w:p w14:paraId="09DC8977" w14:textId="77777777" w:rsidR="000713D2" w:rsidRPr="000713D2" w:rsidRDefault="000713D2" w:rsidP="0007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?q=çekmiyor OR sinyal OR </w:t>
      </w:r>
      <w:proofErr w:type="spellStart"/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deprem&amp;geocode</w:t>
      </w:r>
      <w:proofErr w:type="spellEnd"/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=37.0000,35.3213,50km</w:t>
      </w:r>
    </w:p>
    <w:p w14:paraId="6C925D8D" w14:textId="77777777" w:rsidR="000713D2" w:rsidRPr="000713D2" w:rsidRDefault="000713D2" w:rsidP="000713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 şekilde hem </w:t>
      </w:r>
      <w:r w:rsidRPr="000713D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anahtar kelimeyle eşleşen</w:t>
      </w: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hem de </w:t>
      </w:r>
      <w:r w:rsidRPr="000713D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bölgesel</w:t>
      </w: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paylaşımları çekebilirsiniz.</w:t>
      </w:r>
    </w:p>
    <w:p w14:paraId="461BDF13" w14:textId="77777777" w:rsidR="000713D2" w:rsidRPr="000713D2" w:rsidRDefault="000713D2" w:rsidP="000713D2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0A5F481B">
          <v:rect id="_x0000_i1032" style="width:0;height:1.5pt" o:hralign="center" o:hrstd="t" o:hr="t" fillcolor="#a0a0a0" stroked="f"/>
        </w:pict>
      </w:r>
    </w:p>
    <w:p w14:paraId="3649ACE7" w14:textId="77777777" w:rsidR="000713D2" w:rsidRPr="000713D2" w:rsidRDefault="000713D2" w:rsidP="000713D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0713D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tr-TR"/>
          <w14:ligatures w14:val="none"/>
        </w:rPr>
        <w:t>📄</w:t>
      </w:r>
      <w:r w:rsidRPr="000713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Önerilen Kapsam Belgesi (Kısa Özet)</w:t>
      </w:r>
    </w:p>
    <w:p w14:paraId="437ADAF5" w14:textId="77777777" w:rsidR="000713D2" w:rsidRPr="000713D2" w:rsidRDefault="000713D2" w:rsidP="000713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713D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Belge Adı:</w:t>
      </w: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REACH+ Projesi için Anahtar Kelime Sözlüğü</w:t>
      </w: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0713D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Amacı:</w:t>
      </w: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/x-</w:t>
      </w:r>
      <w:proofErr w:type="spellStart"/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api</w:t>
      </w:r>
      <w:proofErr w:type="spellEnd"/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posts</w:t>
      </w:r>
      <w:proofErr w:type="spellEnd"/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search-all-posts</w:t>
      </w:r>
      <w:proofErr w:type="spellEnd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endpoint’inde</w:t>
      </w:r>
      <w:proofErr w:type="spellEnd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kullanılacak kapsamlı kelime listesi ile verimli veri toplamak</w:t>
      </w: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0713D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Kapsam:</w:t>
      </w:r>
    </w:p>
    <w:p w14:paraId="5B2EB5F4" w14:textId="77777777" w:rsidR="000713D2" w:rsidRPr="000713D2" w:rsidRDefault="000713D2" w:rsidP="000713D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Afet odaklı veri</w:t>
      </w:r>
    </w:p>
    <w:p w14:paraId="2A074063" w14:textId="77777777" w:rsidR="000713D2" w:rsidRPr="000713D2" w:rsidRDefault="000713D2" w:rsidP="000713D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Şebeke problemleri</w:t>
      </w:r>
    </w:p>
    <w:p w14:paraId="733DDB45" w14:textId="77777777" w:rsidR="000713D2" w:rsidRPr="000713D2" w:rsidRDefault="000713D2" w:rsidP="000713D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Gençlerin dijital davranışı</w:t>
      </w:r>
    </w:p>
    <w:p w14:paraId="2711E6F2" w14:textId="77777777" w:rsidR="000713D2" w:rsidRPr="000713D2" w:rsidRDefault="000713D2" w:rsidP="000713D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Resmî açıklama ve yönlendirme içeriği</w:t>
      </w:r>
    </w:p>
    <w:p w14:paraId="74D59592" w14:textId="77777777" w:rsidR="000713D2" w:rsidRPr="000713D2" w:rsidRDefault="000713D2" w:rsidP="000713D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Operatör kampanyaları ve altyapı verileri</w:t>
      </w:r>
    </w:p>
    <w:p w14:paraId="40D80311" w14:textId="77777777" w:rsidR="000713D2" w:rsidRPr="000713D2" w:rsidRDefault="000713D2" w:rsidP="000713D2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045DF3BA">
          <v:rect id="_x0000_i1033" style="width:0;height:1.5pt" o:hralign="center" o:hrstd="t" o:hr="t" fillcolor="#a0a0a0" stroked="f"/>
        </w:pict>
      </w:r>
    </w:p>
    <w:p w14:paraId="39FA74C6" w14:textId="77777777" w:rsidR="000713D2" w:rsidRPr="000713D2" w:rsidRDefault="000713D2" w:rsidP="000713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İstersen bu listeyi bir </w:t>
      </w:r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.md</w:t>
      </w: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Markdown</w:t>
      </w:r>
      <w:proofErr w:type="spellEnd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 ya da </w:t>
      </w:r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.</w:t>
      </w:r>
      <w:proofErr w:type="spellStart"/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docx</w:t>
      </w:r>
      <w:proofErr w:type="spellEnd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formatında da hazırlayıp paylaşabilirim. Ayrıca, tüm bu kelimeleri kullanarak JSON şeklinde bir </w:t>
      </w:r>
      <w:proofErr w:type="spellStart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query</w:t>
      </w:r>
      <w:proofErr w:type="spellEnd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config</w:t>
      </w:r>
      <w:proofErr w:type="spellEnd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örneği de çıkarabilirim. Hazırlayayım mı?</w:t>
      </w:r>
    </w:p>
    <w:p w14:paraId="585EA25A" w14:textId="77777777" w:rsidR="000713D2" w:rsidRPr="000713D2" w:rsidRDefault="000713D2" w:rsidP="000713D2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tr-TR"/>
          <w14:ligatures w14:val="none"/>
        </w:rPr>
      </w:pPr>
      <w:r w:rsidRPr="000713D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tr-TR"/>
          <w14:ligatures w14:val="none"/>
        </w:rPr>
        <w:t>Şunu dedin:</w:t>
      </w:r>
    </w:p>
    <w:p w14:paraId="4187290B" w14:textId="77777777" w:rsidR="000713D2" w:rsidRPr="000713D2" w:rsidRDefault="000713D2" w:rsidP="000713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lastRenderedPageBreak/>
        <w:t xml:space="preserve">### </w:t>
      </w:r>
      <w:r w:rsidRPr="000713D2">
        <w:rPr>
          <w:rFonts w:ascii="Apple Color Emoji" w:eastAsia="Times New Roman" w:hAnsi="Apple Color Emoji" w:cs="Apple Color Emoji"/>
          <w:kern w:val="0"/>
          <w:lang w:eastAsia="tr-TR"/>
          <w14:ligatures w14:val="none"/>
        </w:rPr>
        <w:t>🔁</w:t>
      </w: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2. [`/x-api/stream/stream-filtered-posts</w:t>
      </w:r>
      <w:proofErr w:type="gramStart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`](</w:t>
      </w:r>
      <w:proofErr w:type="gramEnd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https://docs.x.com/x-api/stream/stream-filtered-posts) * **Açıklama**: Belirli anahtar kelimeler veya konum filtreleriyle gerçek zamanlı olarak akan içerikleri dinlemenizi sağlar.</w:t>
      </w:r>
    </w:p>
    <w:p w14:paraId="793E565F" w14:textId="77777777" w:rsidR="000713D2" w:rsidRPr="000713D2" w:rsidRDefault="000713D2" w:rsidP="000713D2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Bunun için de gerekli tüm anahtar kelimeleri listele. </w:t>
      </w:r>
    </w:p>
    <w:p w14:paraId="6784705F" w14:textId="77777777" w:rsidR="000713D2" w:rsidRPr="000713D2" w:rsidRDefault="000713D2" w:rsidP="000713D2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tr-TR"/>
          <w14:ligatures w14:val="none"/>
        </w:rPr>
      </w:pPr>
      <w:proofErr w:type="spellStart"/>
      <w:r w:rsidRPr="000713D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tr-TR"/>
          <w14:ligatures w14:val="none"/>
        </w:rPr>
        <w:t>ChatGPT</w:t>
      </w:r>
      <w:proofErr w:type="spellEnd"/>
      <w:r w:rsidRPr="000713D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tr-TR"/>
          <w14:ligatures w14:val="none"/>
        </w:rPr>
        <w:t>:</w:t>
      </w:r>
    </w:p>
    <w:p w14:paraId="5ED7E213" w14:textId="77777777" w:rsidR="000713D2" w:rsidRPr="000713D2" w:rsidRDefault="000713D2" w:rsidP="000713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Harika, şimdi sırada </w:t>
      </w:r>
      <w:r w:rsidRPr="000713D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/x-</w:t>
      </w:r>
      <w:proofErr w:type="spellStart"/>
      <w:r w:rsidRPr="000713D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api</w:t>
      </w:r>
      <w:proofErr w:type="spellEnd"/>
      <w:r w:rsidRPr="000713D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0713D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stream</w:t>
      </w:r>
      <w:proofErr w:type="spellEnd"/>
      <w:r w:rsidRPr="000713D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0713D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stream-filtered-posts</w:t>
      </w:r>
      <w:proofErr w:type="spellEnd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endpoint’i</w:t>
      </w:r>
      <w:proofErr w:type="spellEnd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için </w:t>
      </w:r>
      <w:r w:rsidRPr="000713D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anahtar kelime listesi</w:t>
      </w: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hazırlamak var. Bu </w:t>
      </w:r>
      <w:proofErr w:type="spellStart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endpoint</w:t>
      </w:r>
      <w:proofErr w:type="spellEnd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0713D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gerçek zamanlı içerik takibi</w:t>
      </w: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sağladığı için anahtar kelimeler, hem </w:t>
      </w:r>
      <w:r w:rsidRPr="000713D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ani gelişmeleri</w:t>
      </w: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(deprem, şebeke kesintisi, acil durum) hem de </w:t>
      </w:r>
      <w:r w:rsidRPr="000713D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bölgesel davranışları ve şikayetleri</w:t>
      </w: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hızlıca tespit etmeye yönelik olmalıdır.</w:t>
      </w:r>
    </w:p>
    <w:p w14:paraId="1B08CC85" w14:textId="77777777" w:rsidR="000713D2" w:rsidRPr="000713D2" w:rsidRDefault="000713D2" w:rsidP="000713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Aşağıda bu amaca uygun, </w:t>
      </w:r>
      <w:r w:rsidRPr="000713D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kapsamlı ve kategorilere ayrılmış</w:t>
      </w: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bir anahtar kelime listesi yer almaktadır. Bu liste, gerçek zamanlı tetikleme, otomatik bildirim, olay takibi ve kullanıcıya kişiselleştirilmiş öneri sağlama gibi REACH+ özelliklerine hizmet edecek şekilde hazırlanmıştır.</w:t>
      </w:r>
    </w:p>
    <w:p w14:paraId="3B9AC715" w14:textId="77777777" w:rsidR="000713D2" w:rsidRPr="000713D2" w:rsidRDefault="000713D2" w:rsidP="000713D2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235BD7BA">
          <v:rect id="_x0000_i1034" style="width:0;height:1.5pt" o:hralign="center" o:hrstd="t" o:hr="t" fillcolor="#a0a0a0" stroked="f"/>
        </w:pict>
      </w:r>
    </w:p>
    <w:p w14:paraId="3BD45662" w14:textId="77777777" w:rsidR="000713D2" w:rsidRPr="000713D2" w:rsidRDefault="000713D2" w:rsidP="000713D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</w:pPr>
      <w:r w:rsidRPr="000713D2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tr-TR"/>
          <w14:ligatures w14:val="none"/>
        </w:rPr>
        <w:t>🧩</w:t>
      </w:r>
      <w:r w:rsidRPr="000713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 xml:space="preserve"> REACH+ Projesi için Gerçek Zamanlı Takip Anahtar Kelimeleri</w:t>
      </w:r>
    </w:p>
    <w:p w14:paraId="5C02BAB4" w14:textId="77777777" w:rsidR="000713D2" w:rsidRPr="000713D2" w:rsidRDefault="000713D2" w:rsidP="000713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0713D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Endpoint</w:t>
      </w:r>
      <w:proofErr w:type="spellEnd"/>
      <w:r w:rsidRPr="000713D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/x-</w:t>
      </w:r>
      <w:proofErr w:type="spellStart"/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api</w:t>
      </w:r>
      <w:proofErr w:type="spellEnd"/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stream</w:t>
      </w:r>
      <w:proofErr w:type="spellEnd"/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stream-filtered-posts</w:t>
      </w:r>
      <w:proofErr w:type="spellEnd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0713D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Amaç:</w:t>
      </w: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Afet, şebeke kesintisi, yardım çağrısı ve kullanıcı şikayetlerini gerçek zamanlı takip ederek sistemi tetiklemek.</w:t>
      </w:r>
    </w:p>
    <w:p w14:paraId="6FC161B5" w14:textId="77777777" w:rsidR="000713D2" w:rsidRPr="000713D2" w:rsidRDefault="000713D2" w:rsidP="000713D2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156FB40B">
          <v:rect id="_x0000_i1035" style="width:0;height:1.5pt" o:hralign="center" o:hrstd="t" o:hr="t" fillcolor="#a0a0a0" stroked="f"/>
        </w:pict>
      </w:r>
    </w:p>
    <w:p w14:paraId="68CE402E" w14:textId="77777777" w:rsidR="000713D2" w:rsidRPr="000713D2" w:rsidRDefault="000713D2" w:rsidP="000713D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0713D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tr-TR"/>
          <w14:ligatures w14:val="none"/>
        </w:rPr>
        <w:t>🚨</w:t>
      </w:r>
      <w:r w:rsidRPr="000713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1. Deprem ve Afet Alarmı İçin Anahtar Kelimeler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7660"/>
      </w:tblGrid>
      <w:tr w:rsidR="000713D2" w:rsidRPr="000713D2" w14:paraId="3091906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812669" w14:textId="77777777" w:rsidR="000713D2" w:rsidRPr="000713D2" w:rsidRDefault="000713D2" w:rsidP="000713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Kategori</w:t>
            </w:r>
          </w:p>
        </w:tc>
        <w:tc>
          <w:tcPr>
            <w:tcW w:w="0" w:type="auto"/>
            <w:vAlign w:val="center"/>
            <w:hideMark/>
          </w:tcPr>
          <w:p w14:paraId="34AB7418" w14:textId="77777777" w:rsidR="000713D2" w:rsidRPr="000713D2" w:rsidRDefault="000713D2" w:rsidP="000713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Anahtar Kelimeler</w:t>
            </w:r>
          </w:p>
        </w:tc>
      </w:tr>
      <w:tr w:rsidR="000713D2" w:rsidRPr="000713D2" w14:paraId="441033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E0839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Deprem bildirimi</w:t>
            </w:r>
          </w:p>
        </w:tc>
        <w:tc>
          <w:tcPr>
            <w:tcW w:w="0" w:type="auto"/>
            <w:vAlign w:val="center"/>
            <w:hideMark/>
          </w:tcPr>
          <w:p w14:paraId="416E6B1E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deprem</w:t>
            </w:r>
            <w:proofErr w:type="gramEnd"/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deprem oldu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sallandık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şiddetli sallandı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çok sallandı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artçı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çök kapan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sarsıntı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yer sallandı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şu an deprem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burası sallandı</w:t>
            </w:r>
          </w:p>
        </w:tc>
      </w:tr>
      <w:tr w:rsidR="000713D2" w:rsidRPr="000713D2" w14:paraId="74045F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EC630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Kurumsal etiketler</w:t>
            </w:r>
          </w:p>
        </w:tc>
        <w:tc>
          <w:tcPr>
            <w:tcW w:w="0" w:type="auto"/>
            <w:vAlign w:val="center"/>
            <w:hideMark/>
          </w:tcPr>
          <w:p w14:paraId="3225ED10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afad</w:t>
            </w:r>
            <w:proofErr w:type="spellEnd"/>
            <w:proofErr w:type="gramEnd"/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kandilli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afet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kriz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doğal afet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deprem uyarısı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erken uyarı sistemi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acil durum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deprem anı</w:t>
            </w:r>
          </w:p>
        </w:tc>
      </w:tr>
    </w:tbl>
    <w:p w14:paraId="66D24471" w14:textId="77777777" w:rsidR="000713D2" w:rsidRPr="000713D2" w:rsidRDefault="000713D2" w:rsidP="000713D2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795AC9AF">
          <v:rect id="_x0000_i1036" style="width:0;height:1.5pt" o:hralign="center" o:hrstd="t" o:hr="t" fillcolor="#a0a0a0" stroked="f"/>
        </w:pict>
      </w:r>
    </w:p>
    <w:p w14:paraId="2B9880F0" w14:textId="77777777" w:rsidR="000713D2" w:rsidRPr="000713D2" w:rsidRDefault="000713D2" w:rsidP="000713D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0713D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tr-TR"/>
          <w14:ligatures w14:val="none"/>
        </w:rPr>
        <w:t>📡</w:t>
      </w:r>
      <w:r w:rsidRPr="000713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2. Şebeke ve İletişim Kesintisi için Anahtar Kelimeler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7437"/>
      </w:tblGrid>
      <w:tr w:rsidR="000713D2" w:rsidRPr="000713D2" w14:paraId="23BEB70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974185" w14:textId="77777777" w:rsidR="000713D2" w:rsidRPr="000713D2" w:rsidRDefault="000713D2" w:rsidP="000713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Kategori</w:t>
            </w:r>
          </w:p>
        </w:tc>
        <w:tc>
          <w:tcPr>
            <w:tcW w:w="0" w:type="auto"/>
            <w:vAlign w:val="center"/>
            <w:hideMark/>
          </w:tcPr>
          <w:p w14:paraId="09B945FD" w14:textId="77777777" w:rsidR="000713D2" w:rsidRPr="000713D2" w:rsidRDefault="000713D2" w:rsidP="000713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Anahtar Kelimeler</w:t>
            </w:r>
          </w:p>
        </w:tc>
      </w:tr>
      <w:tr w:rsidR="000713D2" w:rsidRPr="000713D2" w14:paraId="5C0502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F6EC3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Sinyal &amp; internet sorunu</w:t>
            </w:r>
          </w:p>
        </w:tc>
        <w:tc>
          <w:tcPr>
            <w:tcW w:w="0" w:type="auto"/>
            <w:vAlign w:val="center"/>
            <w:hideMark/>
          </w:tcPr>
          <w:p w14:paraId="41C92108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çekmiyor</w:t>
            </w:r>
            <w:proofErr w:type="gramEnd"/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şebeke yok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hat yok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sinyal gitti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sinyal yok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internet yok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wifi yok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bağlantı kesildi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offline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internet kesildi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bağlantı problemi</w:t>
            </w:r>
          </w:p>
        </w:tc>
      </w:tr>
      <w:tr w:rsidR="000713D2" w:rsidRPr="000713D2" w14:paraId="5EE3D1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B41F5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lastRenderedPageBreak/>
              <w:t>Operatör isimli şikayetler</w:t>
            </w:r>
          </w:p>
        </w:tc>
        <w:tc>
          <w:tcPr>
            <w:tcW w:w="0" w:type="auto"/>
            <w:vAlign w:val="center"/>
            <w:hideMark/>
          </w:tcPr>
          <w:p w14:paraId="2D2E28E6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turkcell</w:t>
            </w:r>
            <w:proofErr w:type="spellEnd"/>
            <w:proofErr w:type="gramEnd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 xml:space="preserve"> çekmiyor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proofErr w:type="spellStart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vodafone</w:t>
            </w:r>
            <w:proofErr w:type="spellEnd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 xml:space="preserve"> sinyal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proofErr w:type="spellStart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turktelekom</w:t>
            </w:r>
            <w:proofErr w:type="spellEnd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 xml:space="preserve"> internet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4.5g kesildi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5g çekmiyor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baz istasyonu arızalı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internet gitti</w:t>
            </w:r>
          </w:p>
        </w:tc>
      </w:tr>
    </w:tbl>
    <w:p w14:paraId="64EFB6AF" w14:textId="77777777" w:rsidR="000713D2" w:rsidRPr="000713D2" w:rsidRDefault="000713D2" w:rsidP="000713D2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2AF8278D">
          <v:rect id="_x0000_i1037" style="width:0;height:1.5pt" o:hralign="center" o:hrstd="t" o:hr="t" fillcolor="#a0a0a0" stroked="f"/>
        </w:pict>
      </w:r>
    </w:p>
    <w:p w14:paraId="5B40336F" w14:textId="77777777" w:rsidR="000713D2" w:rsidRPr="000713D2" w:rsidRDefault="000713D2" w:rsidP="000713D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0713D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tr-TR"/>
          <w14:ligatures w14:val="none"/>
        </w:rPr>
        <w:t>🧍</w:t>
      </w:r>
      <w:r w:rsidRPr="000713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‍♀️ 3. Kullanıcı Davranışı ve Yardım Çağrısı için Anahtar Kelimeler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624"/>
      </w:tblGrid>
      <w:tr w:rsidR="000713D2" w:rsidRPr="000713D2" w14:paraId="5073782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021DB0" w14:textId="77777777" w:rsidR="000713D2" w:rsidRPr="000713D2" w:rsidRDefault="000713D2" w:rsidP="000713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Kategori</w:t>
            </w:r>
          </w:p>
        </w:tc>
        <w:tc>
          <w:tcPr>
            <w:tcW w:w="0" w:type="auto"/>
            <w:vAlign w:val="center"/>
            <w:hideMark/>
          </w:tcPr>
          <w:p w14:paraId="7139C625" w14:textId="77777777" w:rsidR="000713D2" w:rsidRPr="000713D2" w:rsidRDefault="000713D2" w:rsidP="000713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Anahtar Kelimeler</w:t>
            </w:r>
          </w:p>
        </w:tc>
      </w:tr>
      <w:tr w:rsidR="000713D2" w:rsidRPr="000713D2" w14:paraId="4AC6A9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50346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Yardım çağrısı</w:t>
            </w:r>
          </w:p>
        </w:tc>
        <w:tc>
          <w:tcPr>
            <w:tcW w:w="0" w:type="auto"/>
            <w:vAlign w:val="center"/>
            <w:hideMark/>
          </w:tcPr>
          <w:p w14:paraId="1EEB7A7C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yardım</w:t>
            </w:r>
            <w:proofErr w:type="gramEnd"/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enkaz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sesimi duyan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acil yardım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yardım edin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yetişin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arama kurtarma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kurtarma bekliyoruz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gönüllü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çadır yok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yemek yok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gıda sorunu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su yok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barınma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ısıtıcı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soğuk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donuyorum</w:t>
            </w:r>
          </w:p>
        </w:tc>
      </w:tr>
      <w:tr w:rsidR="000713D2" w:rsidRPr="000713D2" w14:paraId="337039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77E3A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Yön kaybı ve bilgi isteği</w:t>
            </w:r>
          </w:p>
        </w:tc>
        <w:tc>
          <w:tcPr>
            <w:tcW w:w="0" w:type="auto"/>
            <w:vAlign w:val="center"/>
            <w:hideMark/>
          </w:tcPr>
          <w:p w14:paraId="17625C00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nereye</w:t>
            </w:r>
            <w:proofErr w:type="gramEnd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 xml:space="preserve"> gitmeliyim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ne yapmalıyım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bilmiyorum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yardım arıyorum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bilgi yok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acil numara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toplanma yeri nerede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kime ulaşabilirim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birileri var mı</w:t>
            </w:r>
          </w:p>
        </w:tc>
      </w:tr>
    </w:tbl>
    <w:p w14:paraId="734E50A1" w14:textId="77777777" w:rsidR="000713D2" w:rsidRPr="000713D2" w:rsidRDefault="000713D2" w:rsidP="000713D2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0D121222">
          <v:rect id="_x0000_i1038" style="width:0;height:1.5pt" o:hralign="center" o:hrstd="t" o:hr="t" fillcolor="#a0a0a0" stroked="f"/>
        </w:pict>
      </w:r>
    </w:p>
    <w:p w14:paraId="1E78362A" w14:textId="77777777" w:rsidR="000713D2" w:rsidRPr="000713D2" w:rsidRDefault="000713D2" w:rsidP="000713D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0713D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tr-TR"/>
          <w14:ligatures w14:val="none"/>
        </w:rPr>
        <w:t>📊</w:t>
      </w:r>
      <w:r w:rsidRPr="000713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4. Gençlik, Eğitim ve Dijital Davranış İpuçları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7536"/>
      </w:tblGrid>
      <w:tr w:rsidR="000713D2" w:rsidRPr="000713D2" w14:paraId="333655D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C29E89" w14:textId="77777777" w:rsidR="000713D2" w:rsidRPr="000713D2" w:rsidRDefault="000713D2" w:rsidP="000713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Kategori</w:t>
            </w:r>
          </w:p>
        </w:tc>
        <w:tc>
          <w:tcPr>
            <w:tcW w:w="0" w:type="auto"/>
            <w:vAlign w:val="center"/>
            <w:hideMark/>
          </w:tcPr>
          <w:p w14:paraId="3948A6DE" w14:textId="77777777" w:rsidR="000713D2" w:rsidRPr="000713D2" w:rsidRDefault="000713D2" w:rsidP="000713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Anahtar Kelimeler</w:t>
            </w:r>
          </w:p>
        </w:tc>
      </w:tr>
      <w:tr w:rsidR="000713D2" w:rsidRPr="000713D2" w14:paraId="3DFF64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8B023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Genç kullanıcılar</w:t>
            </w:r>
          </w:p>
        </w:tc>
        <w:tc>
          <w:tcPr>
            <w:tcW w:w="0" w:type="auto"/>
            <w:vAlign w:val="center"/>
            <w:hideMark/>
          </w:tcPr>
          <w:p w14:paraId="04DA190B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kampüs</w:t>
            </w:r>
            <w:proofErr w:type="gramEnd"/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üniversite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yurt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proofErr w:type="spellStart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kyk</w:t>
            </w:r>
            <w:proofErr w:type="spellEnd"/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uzaktan eğitim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proofErr w:type="spellStart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zoom</w:t>
            </w:r>
            <w:proofErr w:type="spellEnd"/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e-devlet çöktü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wifi çekmiyor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sosyal medya kesildi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internet yine gitti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çevrimdışı kaldık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proofErr w:type="spellStart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story</w:t>
            </w:r>
            <w:proofErr w:type="spellEnd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 xml:space="preserve"> atamıyorum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online değilim</w:t>
            </w:r>
          </w:p>
        </w:tc>
      </w:tr>
      <w:tr w:rsidR="000713D2" w:rsidRPr="000713D2" w14:paraId="2ABF81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B1A51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Dijital yaşam sorunları</w:t>
            </w:r>
          </w:p>
        </w:tc>
        <w:tc>
          <w:tcPr>
            <w:tcW w:w="0" w:type="auto"/>
            <w:vAlign w:val="center"/>
            <w:hideMark/>
          </w:tcPr>
          <w:p w14:paraId="4FBD42FB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ping</w:t>
            </w:r>
            <w:proofErr w:type="spellEnd"/>
            <w:proofErr w:type="gramEnd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 xml:space="preserve"> çok yüksek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proofErr w:type="spellStart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lag</w:t>
            </w:r>
            <w:proofErr w:type="spellEnd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 xml:space="preserve"> var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yayın kesildi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oyun atıyor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net yok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donuyor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çözüm arıyorum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teknik destek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servis yok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destek ulaşmıyor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proofErr w:type="gramStart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şikayet</w:t>
            </w:r>
            <w:proofErr w:type="gramEnd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 xml:space="preserve"> ettim</w:t>
            </w:r>
          </w:p>
        </w:tc>
      </w:tr>
    </w:tbl>
    <w:p w14:paraId="0FE3A7E3" w14:textId="77777777" w:rsidR="000713D2" w:rsidRPr="000713D2" w:rsidRDefault="000713D2" w:rsidP="000713D2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094E67E4">
          <v:rect id="_x0000_i1039" style="width:0;height:1.5pt" o:hralign="center" o:hrstd="t" o:hr="t" fillcolor="#a0a0a0" stroked="f"/>
        </w:pict>
      </w:r>
    </w:p>
    <w:p w14:paraId="2BAC6018" w14:textId="77777777" w:rsidR="000713D2" w:rsidRPr="000713D2" w:rsidRDefault="000713D2" w:rsidP="000713D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0713D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tr-TR"/>
          <w14:ligatures w14:val="none"/>
        </w:rPr>
        <w:t>🏙️</w:t>
      </w:r>
      <w:r w:rsidRPr="000713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5. Lokasyon ve Bölgesel İçerik Tetikleme Kelimeleri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7507"/>
      </w:tblGrid>
      <w:tr w:rsidR="000713D2" w:rsidRPr="000713D2" w14:paraId="39268A9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EF4E24" w14:textId="77777777" w:rsidR="000713D2" w:rsidRPr="000713D2" w:rsidRDefault="000713D2" w:rsidP="000713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Kategori</w:t>
            </w:r>
          </w:p>
        </w:tc>
        <w:tc>
          <w:tcPr>
            <w:tcW w:w="0" w:type="auto"/>
            <w:vAlign w:val="center"/>
            <w:hideMark/>
          </w:tcPr>
          <w:p w14:paraId="0D957141" w14:textId="77777777" w:rsidR="000713D2" w:rsidRPr="000713D2" w:rsidRDefault="000713D2" w:rsidP="000713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Anahtar Kelimeler</w:t>
            </w:r>
          </w:p>
        </w:tc>
      </w:tr>
      <w:tr w:rsidR="000713D2" w:rsidRPr="000713D2" w14:paraId="2E2CFB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0146F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Lokasyon bildirimleri</w:t>
            </w:r>
          </w:p>
        </w:tc>
        <w:tc>
          <w:tcPr>
            <w:tcW w:w="0" w:type="auto"/>
            <w:vAlign w:val="center"/>
            <w:hideMark/>
          </w:tcPr>
          <w:p w14:paraId="163C9BAD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burada</w:t>
            </w:r>
            <w:proofErr w:type="gramEnd"/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bizde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şu an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x ilçesinde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x mahallesinde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x semtinde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şehirde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köyde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bölge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ilçe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konum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lokasyon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yakınımda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bizim mahallede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hemen yakınımda</w:t>
            </w:r>
          </w:p>
        </w:tc>
      </w:tr>
      <w:tr w:rsidR="000713D2" w:rsidRPr="000713D2" w14:paraId="278462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8FF1A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Haritalama verileri</w:t>
            </w:r>
          </w:p>
        </w:tc>
        <w:tc>
          <w:tcPr>
            <w:tcW w:w="0" w:type="auto"/>
            <w:vAlign w:val="center"/>
            <w:hideMark/>
          </w:tcPr>
          <w:p w14:paraId="4FEF39AC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konum</w:t>
            </w:r>
            <w:proofErr w:type="gramEnd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 xml:space="preserve"> paylaş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şu konum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nerede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yakın çevre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şehir dışı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şehir içi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göç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taşındım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burası güvenli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burası tehlikeli</w:t>
            </w:r>
          </w:p>
        </w:tc>
      </w:tr>
    </w:tbl>
    <w:p w14:paraId="1CBB6C74" w14:textId="77777777" w:rsidR="000713D2" w:rsidRPr="000713D2" w:rsidRDefault="000713D2" w:rsidP="000713D2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1FF43886">
          <v:rect id="_x0000_i1040" style="width:0;height:1.5pt" o:hralign="center" o:hrstd="t" o:hr="t" fillcolor="#a0a0a0" stroked="f"/>
        </w:pict>
      </w:r>
    </w:p>
    <w:p w14:paraId="5D3C6120" w14:textId="77777777" w:rsidR="000713D2" w:rsidRPr="000713D2" w:rsidRDefault="000713D2" w:rsidP="000713D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0713D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tr-TR"/>
          <w14:ligatures w14:val="none"/>
        </w:rPr>
        <w:t>🧾</w:t>
      </w:r>
      <w:r w:rsidRPr="000713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6. Kurumsal ve Resmî Bildirim Etkileşimi (Real-Time Resmî Eşleşme)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7516"/>
      </w:tblGrid>
      <w:tr w:rsidR="000713D2" w:rsidRPr="000713D2" w14:paraId="200D1DA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66F14C" w14:textId="77777777" w:rsidR="000713D2" w:rsidRPr="000713D2" w:rsidRDefault="000713D2" w:rsidP="000713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lastRenderedPageBreak/>
              <w:t>Kategori</w:t>
            </w:r>
          </w:p>
        </w:tc>
        <w:tc>
          <w:tcPr>
            <w:tcW w:w="0" w:type="auto"/>
            <w:vAlign w:val="center"/>
            <w:hideMark/>
          </w:tcPr>
          <w:p w14:paraId="3843E74C" w14:textId="77777777" w:rsidR="000713D2" w:rsidRPr="000713D2" w:rsidRDefault="000713D2" w:rsidP="000713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Anahtar Kelimeler</w:t>
            </w:r>
          </w:p>
        </w:tc>
      </w:tr>
      <w:tr w:rsidR="000713D2" w:rsidRPr="000713D2" w14:paraId="1DE4C0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7A813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Kurumlar ve duyurular</w:t>
            </w:r>
          </w:p>
        </w:tc>
        <w:tc>
          <w:tcPr>
            <w:tcW w:w="0" w:type="auto"/>
            <w:vAlign w:val="center"/>
            <w:hideMark/>
          </w:tcPr>
          <w:p w14:paraId="1C37A5EA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afad</w:t>
            </w:r>
            <w:proofErr w:type="spellEnd"/>
            <w:proofErr w:type="gramEnd"/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belediye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valilik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bakanlık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resmî açıklama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uyarı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alarm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bildiri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resmi bilgi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kamu duyurusu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bilgi notu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acil duyuru</w:t>
            </w:r>
          </w:p>
        </w:tc>
      </w:tr>
      <w:tr w:rsidR="000713D2" w:rsidRPr="000713D2" w14:paraId="6A0C55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F7472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Vatandaş tepkisi</w:t>
            </w:r>
          </w:p>
        </w:tc>
        <w:tc>
          <w:tcPr>
            <w:tcW w:w="0" w:type="auto"/>
            <w:vAlign w:val="center"/>
            <w:hideMark/>
          </w:tcPr>
          <w:p w14:paraId="2AE338F2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hiçbir</w:t>
            </w:r>
            <w:proofErr w:type="gramEnd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 xml:space="preserve"> şey yapılmadı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yetkililer nerede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destek gelmedi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bekliyoruz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hala kimse gelmedi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güncelleme yok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bilgi verilmiyor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yanıtsız kaldık</w:t>
            </w:r>
          </w:p>
        </w:tc>
      </w:tr>
    </w:tbl>
    <w:p w14:paraId="762EB6E9" w14:textId="77777777" w:rsidR="000713D2" w:rsidRPr="000713D2" w:rsidRDefault="00364065" w:rsidP="000713D2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64065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772923F9">
          <v:rect id="_x0000_i1043" alt="" style="width:453.6pt;height:.05pt;mso-width-percent:0;mso-height-percent:0;mso-width-percent:0;mso-height-percent:0" o:hralign="center" o:hrstd="t" o:hr="t" fillcolor="#a0a0a0" stroked="f"/>
        </w:pict>
      </w:r>
    </w:p>
    <w:p w14:paraId="792BF9DC" w14:textId="77777777" w:rsidR="000713D2" w:rsidRPr="000713D2" w:rsidRDefault="000713D2" w:rsidP="000713D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0713D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tr-TR"/>
          <w14:ligatures w14:val="none"/>
        </w:rPr>
        <w:t>🧠</w:t>
      </w:r>
      <w:r w:rsidRPr="000713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7. Duygusal ve Psikolojik Durum Tetikleyicileri</w:t>
      </w:r>
    </w:p>
    <w:p w14:paraId="271D5872" w14:textId="77777777" w:rsidR="000713D2" w:rsidRPr="000713D2" w:rsidRDefault="000713D2" w:rsidP="000713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(NLP tabanlı duygu analiziyle desteklenebilir)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7079"/>
      </w:tblGrid>
      <w:tr w:rsidR="000713D2" w:rsidRPr="000713D2" w14:paraId="68614F2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D6DA11" w14:textId="77777777" w:rsidR="000713D2" w:rsidRPr="000713D2" w:rsidRDefault="000713D2" w:rsidP="000713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Kategori</w:t>
            </w:r>
          </w:p>
        </w:tc>
        <w:tc>
          <w:tcPr>
            <w:tcW w:w="0" w:type="auto"/>
            <w:vAlign w:val="center"/>
            <w:hideMark/>
          </w:tcPr>
          <w:p w14:paraId="6C78910B" w14:textId="77777777" w:rsidR="000713D2" w:rsidRPr="000713D2" w:rsidRDefault="000713D2" w:rsidP="000713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Anahtar Kelimeler</w:t>
            </w:r>
          </w:p>
        </w:tc>
      </w:tr>
      <w:tr w:rsidR="000713D2" w:rsidRPr="000713D2" w14:paraId="1C4A32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66441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Negatif duygu içeriği</w:t>
            </w:r>
          </w:p>
        </w:tc>
        <w:tc>
          <w:tcPr>
            <w:tcW w:w="0" w:type="auto"/>
            <w:vAlign w:val="center"/>
            <w:hideMark/>
          </w:tcPr>
          <w:p w14:paraId="73E110B0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korkuyorum</w:t>
            </w:r>
            <w:proofErr w:type="gramEnd"/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yalnızım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panik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endişeliyim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çok zor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umutsuz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ağlıyorum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dayanamıyorum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psikolojik destek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moralsizim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uyuyamıyorum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sürekli sallanıyor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uyanamadım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uykuda yakalandım</w:t>
            </w:r>
          </w:p>
        </w:tc>
      </w:tr>
      <w:tr w:rsidR="000713D2" w:rsidRPr="000713D2" w14:paraId="0EB8BC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1A2AF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Pozitif/rahatlatıcı içerikler</w:t>
            </w:r>
          </w:p>
        </w:tc>
        <w:tc>
          <w:tcPr>
            <w:tcW w:w="0" w:type="auto"/>
            <w:vAlign w:val="center"/>
            <w:hideMark/>
          </w:tcPr>
          <w:p w14:paraId="394B0983" w14:textId="77777777" w:rsidR="000713D2" w:rsidRPr="000713D2" w:rsidRDefault="000713D2" w:rsidP="000713D2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çok</w:t>
            </w:r>
            <w:proofErr w:type="gramEnd"/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 xml:space="preserve"> şükür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iyiyiz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yardım geldi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kurtulduk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her şey yolunda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güvendeyiz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rahatladım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destek geldi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toplandık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dayanışma</w:t>
            </w:r>
            <w:r w:rsidRPr="000713D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r w:rsidRPr="0007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birlikteyiz</w:t>
            </w:r>
          </w:p>
        </w:tc>
      </w:tr>
    </w:tbl>
    <w:p w14:paraId="602B5419" w14:textId="77777777" w:rsidR="000713D2" w:rsidRPr="000713D2" w:rsidRDefault="00364065" w:rsidP="000713D2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64065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0056099D">
          <v:rect id="_x0000_i1042" alt="" style="width:453.6pt;height:.05pt;mso-width-percent:0;mso-height-percent:0;mso-width-percent:0;mso-height-percent:0" o:hralign="center" o:hrstd="t" o:hr="t" fillcolor="#a0a0a0" stroked="f"/>
        </w:pict>
      </w:r>
    </w:p>
    <w:p w14:paraId="79462AB4" w14:textId="77777777" w:rsidR="000713D2" w:rsidRPr="000713D2" w:rsidRDefault="000713D2" w:rsidP="000713D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0713D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tr-TR"/>
          <w14:ligatures w14:val="none"/>
        </w:rPr>
        <w:t>📋</w:t>
      </w:r>
      <w:r w:rsidRPr="000713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Kullanım Notları</w:t>
      </w:r>
    </w:p>
    <w:p w14:paraId="13E1439D" w14:textId="77777777" w:rsidR="000713D2" w:rsidRPr="000713D2" w:rsidRDefault="000713D2" w:rsidP="000713D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X-API</w:t>
      </w: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stream</w:t>
      </w:r>
      <w:proofErr w:type="spellEnd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endpoint’i</w:t>
      </w:r>
      <w:proofErr w:type="spellEnd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keyword</w:t>
      </w:r>
      <w:proofErr w:type="spellEnd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filtreleme destekliyorsa şu şekilde liste oluşturabilirsiniz:</w:t>
      </w:r>
    </w:p>
    <w:p w14:paraId="43EB9A0E" w14:textId="77777777" w:rsidR="000713D2" w:rsidRPr="000713D2" w:rsidRDefault="000713D2" w:rsidP="0007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json</w:t>
      </w:r>
      <w:proofErr w:type="spellEnd"/>
      <w:proofErr w:type="gramEnd"/>
    </w:p>
    <w:p w14:paraId="4081D185" w14:textId="77777777" w:rsidR="000713D2" w:rsidRPr="000713D2" w:rsidRDefault="000713D2" w:rsidP="0007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KopyalaDüzenle</w:t>
      </w:r>
      <w:proofErr w:type="spellEnd"/>
    </w:p>
    <w:p w14:paraId="4F4FAB44" w14:textId="77777777" w:rsidR="000713D2" w:rsidRPr="000713D2" w:rsidRDefault="000713D2" w:rsidP="0007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</w:t>
      </w:r>
    </w:p>
    <w:p w14:paraId="3E6A2246" w14:textId="77777777" w:rsidR="000713D2" w:rsidRPr="000713D2" w:rsidRDefault="000713D2" w:rsidP="0007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"</w:t>
      </w:r>
      <w:proofErr w:type="spellStart"/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track</w:t>
      </w:r>
      <w:proofErr w:type="spellEnd"/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[</w:t>
      </w:r>
    </w:p>
    <w:p w14:paraId="08B1B7B7" w14:textId="77777777" w:rsidR="000713D2" w:rsidRPr="000713D2" w:rsidRDefault="000713D2" w:rsidP="0007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"deprem", "çekmiyor", "şebeke yok", "yardım edin", "sinyal yok", "wifi yok",</w:t>
      </w:r>
    </w:p>
    <w:p w14:paraId="24E1AA9E" w14:textId="77777777" w:rsidR="000713D2" w:rsidRPr="000713D2" w:rsidRDefault="000713D2" w:rsidP="0007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"</w:t>
      </w:r>
      <w:proofErr w:type="spellStart"/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afad</w:t>
      </w:r>
      <w:proofErr w:type="spellEnd"/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", "kandilli", "toplanma alanı", "</w:t>
      </w:r>
      <w:proofErr w:type="spellStart"/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turkcell</w:t>
      </w:r>
      <w:proofErr w:type="spellEnd"/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çekmiyor", "</w:t>
      </w:r>
      <w:proofErr w:type="spellStart"/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vodafone</w:t>
      </w:r>
      <w:proofErr w:type="spellEnd"/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sinyal",</w:t>
      </w:r>
    </w:p>
    <w:p w14:paraId="005B3FA7" w14:textId="77777777" w:rsidR="000713D2" w:rsidRPr="000713D2" w:rsidRDefault="000713D2" w:rsidP="0007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"kampüste", "wifi çekmiyor", "gıda yok", "enkaz", "ağ yok", "internetsiz",</w:t>
      </w:r>
    </w:p>
    <w:p w14:paraId="47A58B63" w14:textId="77777777" w:rsidR="000713D2" w:rsidRPr="000713D2" w:rsidRDefault="000713D2" w:rsidP="0007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"barınma", "nereye gitmeliyim", "</w:t>
      </w:r>
      <w:proofErr w:type="gramStart"/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resmi</w:t>
      </w:r>
      <w:proofErr w:type="gramEnd"/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açıklama", "çök kapan", "panik", "ağlıyorum"</w:t>
      </w:r>
    </w:p>
    <w:p w14:paraId="34E124C4" w14:textId="77777777" w:rsidR="000713D2" w:rsidRPr="000713D2" w:rsidRDefault="000713D2" w:rsidP="0007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]</w:t>
      </w:r>
    </w:p>
    <w:p w14:paraId="3C4C4639" w14:textId="77777777" w:rsidR="000713D2" w:rsidRPr="000713D2" w:rsidRDefault="000713D2" w:rsidP="0007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}</w:t>
      </w:r>
    </w:p>
    <w:p w14:paraId="552EDC70" w14:textId="77777777" w:rsidR="000713D2" w:rsidRPr="000713D2" w:rsidRDefault="000713D2" w:rsidP="000713D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713D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Maksimum 400 </w:t>
      </w:r>
      <w:proofErr w:type="spellStart"/>
      <w:r w:rsidRPr="000713D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keyword</w:t>
      </w:r>
      <w:proofErr w:type="spellEnd"/>
      <w:r w:rsidRPr="000713D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sınırı</w:t>
      </w: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varsa, yukarıdaki listedeki terimler önem sırasına göre önceliklendirilebilir.</w:t>
      </w:r>
    </w:p>
    <w:p w14:paraId="01CB8577" w14:textId="77777777" w:rsidR="000713D2" w:rsidRPr="000713D2" w:rsidRDefault="000713D2" w:rsidP="000713D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713D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Emojiler, küfürler, duygu yoğunluklu ünlemler</w:t>
      </w: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gibi doğal dil öğeleri de duygu analiziyle eşleştirilerek genişletilebilir.</w:t>
      </w:r>
    </w:p>
    <w:p w14:paraId="77CBD25C" w14:textId="77777777" w:rsidR="000713D2" w:rsidRPr="000713D2" w:rsidRDefault="00364065" w:rsidP="000713D2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64065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7FBB6CC6">
          <v:rect id="_x0000_i1041" alt="" style="width:453.6pt;height:.05pt;mso-width-percent:0;mso-height-percent:0;mso-width-percent:0;mso-height-percent:0" o:hralign="center" o:hrstd="t" o:hr="t" fillcolor="#a0a0a0" stroked="f"/>
        </w:pict>
      </w:r>
    </w:p>
    <w:p w14:paraId="6152131A" w14:textId="77777777" w:rsidR="000713D2" w:rsidRPr="000713D2" w:rsidRDefault="000713D2" w:rsidP="000713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İstersen bu listeyi:</w:t>
      </w:r>
    </w:p>
    <w:p w14:paraId="24B3AAA2" w14:textId="77777777" w:rsidR="000713D2" w:rsidRPr="000713D2" w:rsidRDefault="000713D2" w:rsidP="000713D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lastRenderedPageBreak/>
        <w:t>.</w:t>
      </w:r>
      <w:proofErr w:type="spellStart"/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json</w:t>
      </w:r>
      <w:proofErr w:type="spellEnd"/>
      <w:proofErr w:type="gramEnd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dosyası</w:t>
      </w:r>
    </w:p>
    <w:p w14:paraId="1BA5C8B1" w14:textId="77777777" w:rsidR="000713D2" w:rsidRPr="000713D2" w:rsidRDefault="000713D2" w:rsidP="000713D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.</w:t>
      </w:r>
      <w:proofErr w:type="spellStart"/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csv</w:t>
      </w:r>
      <w:proofErr w:type="spellEnd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olarak içe aktarılabilir </w:t>
      </w:r>
      <w:proofErr w:type="spellStart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keyword</w:t>
      </w:r>
      <w:proofErr w:type="spellEnd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listesi</w:t>
      </w:r>
    </w:p>
    <w:p w14:paraId="4210FED9" w14:textId="77777777" w:rsidR="000713D2" w:rsidRPr="000713D2" w:rsidRDefault="000713D2" w:rsidP="000713D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.md</w:t>
      </w: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formatında </w:t>
      </w:r>
      <w:proofErr w:type="gramStart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dokümantasyon</w:t>
      </w:r>
      <w:proofErr w:type="gramEnd"/>
    </w:p>
    <w:p w14:paraId="210DAECA" w14:textId="77777777" w:rsidR="000713D2" w:rsidRPr="000713D2" w:rsidRDefault="000713D2" w:rsidP="000713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şeklinde</w:t>
      </w:r>
      <w:proofErr w:type="gramEnd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paylaşabilirim. Ayrıca, bu kelimeleri içeren bir </w:t>
      </w:r>
      <w:proofErr w:type="spellStart"/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real</w:t>
      </w:r>
      <w:proofErr w:type="spellEnd"/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-time </w:t>
      </w:r>
      <w:proofErr w:type="spellStart"/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keyword</w:t>
      </w:r>
      <w:proofErr w:type="spellEnd"/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0713D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monitoring</w:t>
      </w:r>
      <w:proofErr w:type="spellEnd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Python </w:t>
      </w:r>
      <w:proofErr w:type="spellStart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script</w:t>
      </w:r>
      <w:proofErr w:type="spellEnd"/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örneği istersen onu da hazırlayabilirim.</w:t>
      </w:r>
    </w:p>
    <w:p w14:paraId="24F73AB3" w14:textId="77777777" w:rsidR="000713D2" w:rsidRPr="000713D2" w:rsidRDefault="000713D2" w:rsidP="000713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713D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Hazırlamamı ister misin?</w:t>
      </w:r>
    </w:p>
    <w:p w14:paraId="221B8394" w14:textId="77777777" w:rsidR="00C473C1" w:rsidRDefault="00C473C1"/>
    <w:sectPr w:rsidR="00C473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14A48"/>
    <w:multiLevelType w:val="multilevel"/>
    <w:tmpl w:val="D45C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D59B4"/>
    <w:multiLevelType w:val="multilevel"/>
    <w:tmpl w:val="2ACC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F68E3"/>
    <w:multiLevelType w:val="multilevel"/>
    <w:tmpl w:val="4CB6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BA4CC3"/>
    <w:multiLevelType w:val="multilevel"/>
    <w:tmpl w:val="21FA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135332">
    <w:abstractNumId w:val="1"/>
  </w:num>
  <w:num w:numId="2" w16cid:durableId="1425490666">
    <w:abstractNumId w:val="0"/>
  </w:num>
  <w:num w:numId="3" w16cid:durableId="1737237240">
    <w:abstractNumId w:val="3"/>
  </w:num>
  <w:num w:numId="4" w16cid:durableId="1807890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D2"/>
    <w:rsid w:val="000713D2"/>
    <w:rsid w:val="00364065"/>
    <w:rsid w:val="004C4CF6"/>
    <w:rsid w:val="0071638E"/>
    <w:rsid w:val="007717F6"/>
    <w:rsid w:val="00A75982"/>
    <w:rsid w:val="00C473C1"/>
    <w:rsid w:val="00FD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6625"/>
  <w15:chartTrackingRefBased/>
  <w15:docId w15:val="{EF8A2C9B-22AA-6E4E-AB0E-995D43F6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71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71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71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71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071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0713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713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713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713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71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071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71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713D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rsid w:val="000713D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rsid w:val="000713D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713D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713D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713D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713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71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713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71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713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713D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713D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713D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71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713D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713D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713D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0713D2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0713D2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0713D2"/>
    <w:rPr>
      <w:i/>
      <w:i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71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713D2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paragraph" w:customStyle="1" w:styleId="line-clamp-3">
    <w:name w:val="line-clamp-3"/>
    <w:basedOn w:val="Normal"/>
    <w:rsid w:val="000713D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hljs-punctuation">
    <w:name w:val="hljs-punctuation"/>
    <w:basedOn w:val="VarsaylanParagrafYazTipi"/>
    <w:rsid w:val="000713D2"/>
  </w:style>
  <w:style w:type="character" w:customStyle="1" w:styleId="hljs-attr">
    <w:name w:val="hljs-attr"/>
    <w:basedOn w:val="VarsaylanParagrafYazTipi"/>
    <w:rsid w:val="000713D2"/>
  </w:style>
  <w:style w:type="character" w:customStyle="1" w:styleId="hljs-string">
    <w:name w:val="hljs-string"/>
    <w:basedOn w:val="VarsaylanParagrafYazTipi"/>
    <w:rsid w:val="00071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1518</Words>
  <Characters>8657</Characters>
  <Application>Microsoft Office Word</Application>
  <DocSecurity>0</DocSecurity>
  <Lines>72</Lines>
  <Paragraphs>20</Paragraphs>
  <ScaleCrop>false</ScaleCrop>
  <Company/>
  <LinksUpToDate>false</LinksUpToDate>
  <CharactersWithSpaces>10155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Kaya</dc:creator>
  <cp:keywords/>
  <dc:description/>
  <cp:lastModifiedBy>Esra Kaya</cp:lastModifiedBy>
  <cp:revision>1</cp:revision>
  <dcterms:created xsi:type="dcterms:W3CDTF">2025-08-02T08:01:00Z</dcterms:created>
  <dcterms:modified xsi:type="dcterms:W3CDTF">2025-08-02T08:01:00Z</dcterms:modified>
</cp:coreProperties>
</file>