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BD4E5" w14:textId="77777777" w:rsidR="004E02FC" w:rsidRPr="00EB6766" w:rsidRDefault="004E02FC" w:rsidP="004E02FC">
      <w:pPr>
        <w:jc w:val="center"/>
        <w:rPr>
          <w:b/>
          <w:bCs/>
          <w:sz w:val="40"/>
          <w:szCs w:val="40"/>
        </w:rPr>
      </w:pPr>
      <w:r w:rsidRPr="00EB6766">
        <w:rPr>
          <w:b/>
          <w:bCs/>
          <w:sz w:val="40"/>
          <w:szCs w:val="40"/>
        </w:rPr>
        <w:t>GIT Department of Computer Engineering</w:t>
      </w:r>
    </w:p>
    <w:p w14:paraId="038338C6" w14:textId="77777777" w:rsidR="004E02FC" w:rsidRPr="00EB6766" w:rsidRDefault="004E02FC" w:rsidP="004E02FC">
      <w:pPr>
        <w:jc w:val="center"/>
        <w:rPr>
          <w:b/>
          <w:bCs/>
          <w:sz w:val="40"/>
          <w:szCs w:val="40"/>
        </w:rPr>
      </w:pPr>
      <w:r w:rsidRPr="00EB6766">
        <w:rPr>
          <w:b/>
          <w:bCs/>
          <w:sz w:val="40"/>
          <w:szCs w:val="40"/>
        </w:rPr>
        <w:t>CSE 222/505 – Spring 2020</w:t>
      </w:r>
    </w:p>
    <w:p w14:paraId="5C25C6C4" w14:textId="675724C2" w:rsidR="004E02FC" w:rsidRPr="00EB6766" w:rsidRDefault="004E02FC" w:rsidP="004E02FC">
      <w:pPr>
        <w:jc w:val="center"/>
        <w:rPr>
          <w:b/>
          <w:bCs/>
          <w:sz w:val="40"/>
          <w:szCs w:val="40"/>
        </w:rPr>
      </w:pPr>
      <w:r w:rsidRPr="00EB6766">
        <w:rPr>
          <w:b/>
          <w:bCs/>
          <w:sz w:val="40"/>
          <w:szCs w:val="40"/>
        </w:rPr>
        <w:t>Homework #3 Report</w:t>
      </w:r>
    </w:p>
    <w:p w14:paraId="304727F1" w14:textId="77777777" w:rsidR="004E02FC" w:rsidRPr="00EB6766" w:rsidRDefault="004E02FC" w:rsidP="004E02FC">
      <w:pPr>
        <w:jc w:val="center"/>
        <w:rPr>
          <w:b/>
          <w:bCs/>
          <w:sz w:val="40"/>
          <w:szCs w:val="40"/>
        </w:rPr>
      </w:pPr>
    </w:p>
    <w:p w14:paraId="34D4211E" w14:textId="77777777" w:rsidR="004E02FC" w:rsidRPr="00EB6766" w:rsidRDefault="004E02FC" w:rsidP="004E02FC">
      <w:pPr>
        <w:jc w:val="center"/>
        <w:rPr>
          <w:b/>
          <w:bCs/>
          <w:sz w:val="40"/>
          <w:szCs w:val="40"/>
        </w:rPr>
      </w:pPr>
    </w:p>
    <w:p w14:paraId="49074A33" w14:textId="77777777" w:rsidR="004E02FC" w:rsidRPr="00EB6766" w:rsidRDefault="004E02FC" w:rsidP="004E02FC">
      <w:pPr>
        <w:jc w:val="center"/>
        <w:rPr>
          <w:b/>
          <w:bCs/>
          <w:sz w:val="40"/>
          <w:szCs w:val="40"/>
        </w:rPr>
      </w:pPr>
    </w:p>
    <w:p w14:paraId="37B65940" w14:textId="77777777" w:rsidR="004E02FC" w:rsidRPr="00EB6766" w:rsidRDefault="004E02FC" w:rsidP="004E02FC">
      <w:pPr>
        <w:jc w:val="center"/>
        <w:rPr>
          <w:b/>
          <w:bCs/>
          <w:sz w:val="40"/>
          <w:szCs w:val="40"/>
        </w:rPr>
      </w:pPr>
    </w:p>
    <w:p w14:paraId="698AB41B" w14:textId="77777777" w:rsidR="004E02FC" w:rsidRPr="00EB6766" w:rsidRDefault="004E02FC" w:rsidP="004E02FC">
      <w:pPr>
        <w:jc w:val="center"/>
        <w:rPr>
          <w:b/>
          <w:bCs/>
          <w:sz w:val="40"/>
          <w:szCs w:val="40"/>
        </w:rPr>
      </w:pPr>
    </w:p>
    <w:p w14:paraId="092C5112" w14:textId="77777777" w:rsidR="004E02FC" w:rsidRPr="00EB6766" w:rsidRDefault="004E02FC" w:rsidP="004E02FC">
      <w:pPr>
        <w:jc w:val="center"/>
        <w:rPr>
          <w:b/>
          <w:bCs/>
          <w:sz w:val="40"/>
          <w:szCs w:val="40"/>
        </w:rPr>
      </w:pPr>
    </w:p>
    <w:p w14:paraId="042ECA2D" w14:textId="77777777" w:rsidR="004E02FC" w:rsidRPr="00EB6766" w:rsidRDefault="004E02FC" w:rsidP="004E02FC">
      <w:pPr>
        <w:jc w:val="center"/>
        <w:rPr>
          <w:b/>
          <w:bCs/>
          <w:sz w:val="40"/>
          <w:szCs w:val="40"/>
        </w:rPr>
      </w:pPr>
      <w:r w:rsidRPr="00EB6766">
        <w:rPr>
          <w:b/>
          <w:bCs/>
          <w:sz w:val="40"/>
          <w:szCs w:val="40"/>
        </w:rPr>
        <w:t>Türker Tercan</w:t>
      </w:r>
    </w:p>
    <w:p w14:paraId="120EE163" w14:textId="77777777" w:rsidR="004E02FC" w:rsidRPr="00EB6766" w:rsidRDefault="004E02FC" w:rsidP="004E02FC">
      <w:pPr>
        <w:jc w:val="center"/>
        <w:rPr>
          <w:b/>
          <w:bCs/>
          <w:sz w:val="40"/>
          <w:szCs w:val="40"/>
        </w:rPr>
      </w:pPr>
      <w:r w:rsidRPr="00EB6766">
        <w:rPr>
          <w:b/>
          <w:bCs/>
          <w:sz w:val="40"/>
          <w:szCs w:val="40"/>
        </w:rPr>
        <w:t>171044032</w:t>
      </w:r>
    </w:p>
    <w:p w14:paraId="5FE95FEA" w14:textId="77777777" w:rsidR="004E02FC" w:rsidRPr="00EB6766" w:rsidRDefault="004E02FC" w:rsidP="004E02FC">
      <w:pPr>
        <w:jc w:val="center"/>
        <w:rPr>
          <w:b/>
          <w:bCs/>
          <w:sz w:val="40"/>
          <w:szCs w:val="40"/>
        </w:rPr>
      </w:pPr>
    </w:p>
    <w:p w14:paraId="171182C1" w14:textId="77777777" w:rsidR="004E02FC" w:rsidRPr="00EB6766" w:rsidRDefault="004E02FC" w:rsidP="004E02FC">
      <w:pPr>
        <w:jc w:val="center"/>
        <w:rPr>
          <w:b/>
          <w:bCs/>
          <w:sz w:val="40"/>
          <w:szCs w:val="40"/>
        </w:rPr>
      </w:pPr>
    </w:p>
    <w:p w14:paraId="15D1EB6D" w14:textId="77777777" w:rsidR="004E02FC" w:rsidRPr="00EB6766" w:rsidRDefault="004E02FC" w:rsidP="004E02FC">
      <w:pPr>
        <w:jc w:val="center"/>
        <w:rPr>
          <w:b/>
          <w:bCs/>
          <w:sz w:val="40"/>
          <w:szCs w:val="40"/>
        </w:rPr>
      </w:pPr>
    </w:p>
    <w:p w14:paraId="314168C0" w14:textId="77777777" w:rsidR="004E02FC" w:rsidRPr="00EB6766" w:rsidRDefault="004E02FC" w:rsidP="004E02FC">
      <w:pPr>
        <w:jc w:val="center"/>
        <w:rPr>
          <w:b/>
          <w:bCs/>
          <w:sz w:val="40"/>
          <w:szCs w:val="40"/>
        </w:rPr>
      </w:pPr>
    </w:p>
    <w:p w14:paraId="355C5169" w14:textId="77777777" w:rsidR="004E02FC" w:rsidRPr="00EB6766" w:rsidRDefault="004E02FC" w:rsidP="004E02FC">
      <w:pPr>
        <w:jc w:val="center"/>
        <w:rPr>
          <w:b/>
          <w:bCs/>
          <w:sz w:val="40"/>
          <w:szCs w:val="40"/>
        </w:rPr>
      </w:pPr>
    </w:p>
    <w:p w14:paraId="31AC03CF" w14:textId="77777777" w:rsidR="004E02FC" w:rsidRPr="00EB6766" w:rsidRDefault="004E02FC" w:rsidP="004E02FC">
      <w:pPr>
        <w:jc w:val="center"/>
        <w:rPr>
          <w:b/>
          <w:bCs/>
          <w:sz w:val="40"/>
          <w:szCs w:val="40"/>
        </w:rPr>
      </w:pPr>
    </w:p>
    <w:p w14:paraId="2F1AEDCC" w14:textId="77777777" w:rsidR="004E02FC" w:rsidRPr="00EB6766" w:rsidRDefault="004E02FC" w:rsidP="004E02FC">
      <w:pPr>
        <w:jc w:val="center"/>
        <w:rPr>
          <w:b/>
          <w:bCs/>
          <w:sz w:val="40"/>
          <w:szCs w:val="40"/>
        </w:rPr>
      </w:pPr>
    </w:p>
    <w:p w14:paraId="37217D88" w14:textId="77777777" w:rsidR="004E02FC" w:rsidRPr="00EB6766" w:rsidRDefault="004E02FC" w:rsidP="004E02FC">
      <w:pPr>
        <w:jc w:val="center"/>
        <w:rPr>
          <w:b/>
          <w:bCs/>
          <w:sz w:val="40"/>
          <w:szCs w:val="40"/>
        </w:rPr>
      </w:pPr>
    </w:p>
    <w:p w14:paraId="1AD99CC1" w14:textId="77777777" w:rsidR="004E02FC" w:rsidRPr="00EB6766" w:rsidRDefault="004E02FC" w:rsidP="004E02FC">
      <w:pPr>
        <w:jc w:val="center"/>
        <w:rPr>
          <w:b/>
          <w:bCs/>
          <w:sz w:val="40"/>
          <w:szCs w:val="40"/>
        </w:rPr>
      </w:pPr>
    </w:p>
    <w:p w14:paraId="4DDCD35B" w14:textId="36F84B78" w:rsidR="00DF3877" w:rsidRPr="00EB6766" w:rsidRDefault="003A1524">
      <w:r w:rsidRPr="00EB676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D73D8C" wp14:editId="136C25F1">
            <wp:simplePos x="0" y="0"/>
            <wp:positionH relativeFrom="margin">
              <wp:align>center</wp:align>
            </wp:positionH>
            <wp:positionV relativeFrom="paragraph">
              <wp:posOffset>4839335</wp:posOffset>
            </wp:positionV>
            <wp:extent cx="3931920" cy="3063240"/>
            <wp:effectExtent l="0" t="0" r="0" b="381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6766">
        <w:rPr>
          <w:noProof/>
        </w:rPr>
        <w:drawing>
          <wp:anchor distT="0" distB="0" distL="114300" distR="114300" simplePos="0" relativeHeight="251659264" behindDoc="0" locked="0" layoutInCell="1" allowOverlap="1" wp14:anchorId="50D02D8A" wp14:editId="3AC46F79">
            <wp:simplePos x="0" y="0"/>
            <wp:positionH relativeFrom="margin">
              <wp:align>right</wp:align>
            </wp:positionH>
            <wp:positionV relativeFrom="paragraph">
              <wp:posOffset>677545</wp:posOffset>
            </wp:positionV>
            <wp:extent cx="5760720" cy="387350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DA2" w:rsidRPr="00EB6766">
        <w:rPr>
          <w:b/>
          <w:bCs/>
          <w:sz w:val="40"/>
          <w:szCs w:val="40"/>
        </w:rPr>
        <w:t>Class Diagrams</w:t>
      </w:r>
      <w:r w:rsidR="002B65C2" w:rsidRPr="00EB6766">
        <w:t xml:space="preserve"> </w:t>
      </w:r>
    </w:p>
    <w:p w14:paraId="6E7407EB" w14:textId="4A0E7175" w:rsidR="003A1524" w:rsidRPr="00EB6766" w:rsidRDefault="003A1524" w:rsidP="003A1524">
      <w:pPr>
        <w:rPr>
          <w:sz w:val="40"/>
          <w:szCs w:val="40"/>
        </w:rPr>
      </w:pPr>
    </w:p>
    <w:p w14:paraId="2723787C" w14:textId="16D204DE" w:rsidR="003A1524" w:rsidRPr="00EB6766" w:rsidRDefault="003A1524" w:rsidP="003A1524">
      <w:pPr>
        <w:rPr>
          <w:sz w:val="40"/>
          <w:szCs w:val="40"/>
        </w:rPr>
      </w:pPr>
    </w:p>
    <w:p w14:paraId="121167A2" w14:textId="40C1610F" w:rsidR="003A1524" w:rsidRPr="00EB6766" w:rsidRDefault="003A1524" w:rsidP="003A1524">
      <w:pPr>
        <w:rPr>
          <w:sz w:val="40"/>
          <w:szCs w:val="40"/>
        </w:rPr>
      </w:pPr>
    </w:p>
    <w:p w14:paraId="55B5408F" w14:textId="257A8C10" w:rsidR="003A1524" w:rsidRPr="00EB6766" w:rsidRDefault="003A1524" w:rsidP="003A1524">
      <w:pPr>
        <w:rPr>
          <w:sz w:val="40"/>
          <w:szCs w:val="40"/>
        </w:rPr>
      </w:pPr>
    </w:p>
    <w:p w14:paraId="695BFAAE" w14:textId="08ACE03F" w:rsidR="003A1524" w:rsidRPr="00EB6766" w:rsidRDefault="003A1524" w:rsidP="003A1524">
      <w:pPr>
        <w:rPr>
          <w:sz w:val="40"/>
          <w:szCs w:val="40"/>
        </w:rPr>
      </w:pPr>
    </w:p>
    <w:p w14:paraId="6B238E1A" w14:textId="4E0F64A5" w:rsidR="003A1524" w:rsidRPr="00EB6766" w:rsidRDefault="003A1524" w:rsidP="003A1524">
      <w:pPr>
        <w:rPr>
          <w:sz w:val="40"/>
          <w:szCs w:val="40"/>
        </w:rPr>
      </w:pPr>
    </w:p>
    <w:p w14:paraId="3F94E8AE" w14:textId="4EAF33C7" w:rsidR="003A1524" w:rsidRPr="00EB6766" w:rsidRDefault="003A1524" w:rsidP="003A1524">
      <w:pPr>
        <w:rPr>
          <w:sz w:val="40"/>
          <w:szCs w:val="40"/>
        </w:rPr>
      </w:pPr>
    </w:p>
    <w:p w14:paraId="32622798" w14:textId="7A95C4F0" w:rsidR="003A1524" w:rsidRPr="00EB6766" w:rsidRDefault="003A1524" w:rsidP="003A1524">
      <w:pPr>
        <w:rPr>
          <w:sz w:val="40"/>
          <w:szCs w:val="40"/>
        </w:rPr>
      </w:pPr>
    </w:p>
    <w:p w14:paraId="4DA541AE" w14:textId="77777777" w:rsidR="003A1524" w:rsidRPr="00EB6766" w:rsidRDefault="003A1524" w:rsidP="003A1524">
      <w:pPr>
        <w:jc w:val="center"/>
        <w:rPr>
          <w:sz w:val="40"/>
          <w:szCs w:val="40"/>
        </w:rPr>
      </w:pPr>
    </w:p>
    <w:p w14:paraId="6C8E0CBD" w14:textId="208BA26D" w:rsidR="003A1524" w:rsidRPr="00EB6766" w:rsidRDefault="003A1524" w:rsidP="003A1524">
      <w:pPr>
        <w:rPr>
          <w:sz w:val="40"/>
          <w:szCs w:val="40"/>
        </w:rPr>
      </w:pPr>
    </w:p>
    <w:p w14:paraId="27E2FB80" w14:textId="06BC4983" w:rsidR="003A1524" w:rsidRPr="00EB6766" w:rsidRDefault="003A1524" w:rsidP="003A1524">
      <w:pPr>
        <w:rPr>
          <w:b/>
          <w:bCs/>
          <w:sz w:val="40"/>
          <w:szCs w:val="40"/>
        </w:rPr>
      </w:pPr>
      <w:r w:rsidRPr="00EB6766">
        <w:rPr>
          <w:b/>
          <w:bCs/>
          <w:sz w:val="40"/>
          <w:szCs w:val="40"/>
        </w:rPr>
        <w:lastRenderedPageBreak/>
        <w:t>Problem Solution</w:t>
      </w:r>
    </w:p>
    <w:p w14:paraId="6075B625" w14:textId="522F9C5D" w:rsidR="003A1524" w:rsidRPr="00EB6766" w:rsidRDefault="003A1524" w:rsidP="00EB6766">
      <w:pPr>
        <w:jc w:val="both"/>
        <w:rPr>
          <w:b/>
          <w:bCs/>
          <w:sz w:val="24"/>
          <w:szCs w:val="24"/>
        </w:rPr>
      </w:pPr>
      <w:r w:rsidRPr="00EB6766">
        <w:rPr>
          <w:b/>
          <w:bCs/>
          <w:sz w:val="24"/>
          <w:szCs w:val="24"/>
        </w:rPr>
        <w:t>Question 1:</w:t>
      </w:r>
    </w:p>
    <w:p w14:paraId="078E6E36" w14:textId="59EE4FEF" w:rsidR="003A1524" w:rsidRPr="00EB6766" w:rsidRDefault="003A1524" w:rsidP="00EB676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EB6766">
        <w:rPr>
          <w:sz w:val="24"/>
          <w:szCs w:val="24"/>
        </w:rPr>
        <w:t xml:space="preserve">Implement </w:t>
      </w:r>
      <w:proofErr w:type="spellStart"/>
      <w:r w:rsidRPr="00EB6766">
        <w:rPr>
          <w:sz w:val="24"/>
          <w:szCs w:val="24"/>
        </w:rPr>
        <w:t>LinkedArrayList</w:t>
      </w:r>
      <w:proofErr w:type="spellEnd"/>
      <w:r w:rsidRPr="00EB6766">
        <w:rPr>
          <w:sz w:val="24"/>
          <w:szCs w:val="24"/>
        </w:rPr>
        <w:t xml:space="preserve"> class which extends </w:t>
      </w:r>
      <w:proofErr w:type="spellStart"/>
      <w:r w:rsidRPr="00EB6766">
        <w:rPr>
          <w:sz w:val="24"/>
          <w:szCs w:val="24"/>
        </w:rPr>
        <w:t>AbstractList</w:t>
      </w:r>
      <w:proofErr w:type="spellEnd"/>
      <w:r w:rsidRPr="00EB6766">
        <w:rPr>
          <w:sz w:val="24"/>
          <w:szCs w:val="24"/>
        </w:rPr>
        <w:t xml:space="preserve"> class</w:t>
      </w:r>
    </w:p>
    <w:p w14:paraId="267D75CB" w14:textId="331B6BE6" w:rsidR="003A1524" w:rsidRPr="00EB6766" w:rsidRDefault="003A1524" w:rsidP="00EB676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EB6766">
        <w:rPr>
          <w:sz w:val="24"/>
          <w:szCs w:val="24"/>
        </w:rPr>
        <w:t>This class should work like doubly linked list</w:t>
      </w:r>
    </w:p>
    <w:p w14:paraId="3E07314B" w14:textId="70CDFD44" w:rsidR="00A57509" w:rsidRPr="00EB6766" w:rsidRDefault="00A57509" w:rsidP="00EB676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EB6766">
        <w:rPr>
          <w:sz w:val="24"/>
          <w:szCs w:val="24"/>
        </w:rPr>
        <w:t>It needs Node&lt;E&gt; class</w:t>
      </w:r>
    </w:p>
    <w:p w14:paraId="297A1E1A" w14:textId="765ADE73" w:rsidR="00A57509" w:rsidRPr="00EB6766" w:rsidRDefault="00A57509" w:rsidP="00EB676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EB6766">
        <w:rPr>
          <w:sz w:val="24"/>
          <w:szCs w:val="24"/>
        </w:rPr>
        <w:t>Node&lt;E&gt; must me inner private static class because it won’t need any data in parent class</w:t>
      </w:r>
    </w:p>
    <w:p w14:paraId="1714EAD3" w14:textId="57001B3D" w:rsidR="00A57509" w:rsidRPr="00EB6766" w:rsidRDefault="00A57509" w:rsidP="00EB676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EB6766">
        <w:rPr>
          <w:sz w:val="24"/>
          <w:szCs w:val="24"/>
        </w:rPr>
        <w:t>But also, every node will keep a constant sized array so Node&lt;E&gt; would keep an E array instead of an E element</w:t>
      </w:r>
    </w:p>
    <w:p w14:paraId="60E28479" w14:textId="0C8974C3" w:rsidR="00A57509" w:rsidRPr="00EB6766" w:rsidRDefault="004A656F" w:rsidP="00EB676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EB6766">
        <w:rPr>
          <w:sz w:val="24"/>
          <w:szCs w:val="24"/>
        </w:rPr>
        <w:t xml:space="preserve">We need to implement a </w:t>
      </w:r>
      <w:proofErr w:type="spellStart"/>
      <w:r w:rsidRPr="00EB6766">
        <w:rPr>
          <w:sz w:val="24"/>
          <w:szCs w:val="24"/>
        </w:rPr>
        <w:t>ListIterator</w:t>
      </w:r>
      <w:proofErr w:type="spellEnd"/>
      <w:r w:rsidRPr="00EB6766">
        <w:rPr>
          <w:sz w:val="24"/>
          <w:szCs w:val="24"/>
        </w:rPr>
        <w:t>. It will include all necessary methods for our case</w:t>
      </w:r>
    </w:p>
    <w:p w14:paraId="0E4E6E2D" w14:textId="7F65A1AF" w:rsidR="004A656F" w:rsidRPr="00EB6766" w:rsidRDefault="004A656F" w:rsidP="00EB676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EB6766">
        <w:rPr>
          <w:sz w:val="24"/>
          <w:szCs w:val="24"/>
        </w:rPr>
        <w:t>MyListIter</w:t>
      </w:r>
      <w:proofErr w:type="spellEnd"/>
      <w:r w:rsidRPr="00EB6766">
        <w:rPr>
          <w:sz w:val="24"/>
          <w:szCs w:val="24"/>
        </w:rPr>
        <w:t xml:space="preserve"> class implements </w:t>
      </w:r>
      <w:proofErr w:type="spellStart"/>
      <w:r w:rsidRPr="00EB6766">
        <w:rPr>
          <w:sz w:val="24"/>
          <w:szCs w:val="24"/>
        </w:rPr>
        <w:t>ListIterator</w:t>
      </w:r>
      <w:proofErr w:type="spellEnd"/>
      <w:r w:rsidRPr="00EB6766">
        <w:rPr>
          <w:sz w:val="24"/>
          <w:szCs w:val="24"/>
        </w:rPr>
        <w:t xml:space="preserve"> interface. It stores a Node&lt;E&gt; to save what next node is, integer index and integer </w:t>
      </w:r>
      <w:proofErr w:type="spellStart"/>
      <w:r w:rsidRPr="00EB6766">
        <w:rPr>
          <w:sz w:val="24"/>
          <w:szCs w:val="24"/>
        </w:rPr>
        <w:t>arrayIndex</w:t>
      </w:r>
      <w:proofErr w:type="spellEnd"/>
      <w:r w:rsidRPr="00EB6766">
        <w:rPr>
          <w:sz w:val="24"/>
          <w:szCs w:val="24"/>
        </w:rPr>
        <w:t>.</w:t>
      </w:r>
    </w:p>
    <w:p w14:paraId="1CED2AD6" w14:textId="4391A3A6" w:rsidR="00CC4D71" w:rsidRPr="00EB6766" w:rsidRDefault="004A656F" w:rsidP="00EB676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EB6766">
        <w:rPr>
          <w:sz w:val="24"/>
          <w:szCs w:val="24"/>
        </w:rPr>
        <w:t xml:space="preserve">Index </w:t>
      </w:r>
      <w:r w:rsidR="00CC4D71" w:rsidRPr="00EB6766">
        <w:rPr>
          <w:sz w:val="24"/>
          <w:szCs w:val="24"/>
        </w:rPr>
        <w:t>indicates which element of the list we are in</w:t>
      </w:r>
    </w:p>
    <w:p w14:paraId="453FF62A" w14:textId="37EFAC33" w:rsidR="00CC4D71" w:rsidRPr="00EB6766" w:rsidRDefault="00CC4D71" w:rsidP="00EB676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EB6766">
        <w:rPr>
          <w:sz w:val="24"/>
          <w:szCs w:val="24"/>
        </w:rPr>
        <w:t xml:space="preserve">I used </w:t>
      </w:r>
      <w:proofErr w:type="spellStart"/>
      <w:r w:rsidRPr="00EB6766">
        <w:rPr>
          <w:sz w:val="24"/>
          <w:szCs w:val="24"/>
        </w:rPr>
        <w:t>arrayIndex</w:t>
      </w:r>
      <w:proofErr w:type="spellEnd"/>
      <w:r w:rsidRPr="00EB6766">
        <w:rPr>
          <w:sz w:val="24"/>
          <w:szCs w:val="24"/>
        </w:rPr>
        <w:t xml:space="preserve"> to which element of the node.</w:t>
      </w:r>
    </w:p>
    <w:p w14:paraId="00ADEC0F" w14:textId="2EB16CA5" w:rsidR="00CC4D71" w:rsidRPr="00EB6766" w:rsidRDefault="00CC4D71" w:rsidP="00EB676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EB6766">
        <w:rPr>
          <w:sz w:val="24"/>
          <w:szCs w:val="24"/>
        </w:rPr>
        <w:t xml:space="preserve">To travel through nodes and nodes’ elements, I figured out a way that it firstly does increases </w:t>
      </w:r>
      <w:proofErr w:type="spellStart"/>
      <w:r w:rsidRPr="00EB6766">
        <w:rPr>
          <w:sz w:val="24"/>
          <w:szCs w:val="24"/>
        </w:rPr>
        <w:t>arrayIndex</w:t>
      </w:r>
      <w:proofErr w:type="spellEnd"/>
      <w:r w:rsidRPr="00EB6766">
        <w:rPr>
          <w:sz w:val="24"/>
          <w:szCs w:val="24"/>
        </w:rPr>
        <w:t xml:space="preserve"> then checks </w:t>
      </w:r>
      <w:proofErr w:type="spellStart"/>
      <w:r w:rsidRPr="00EB6766">
        <w:rPr>
          <w:sz w:val="24"/>
          <w:szCs w:val="24"/>
        </w:rPr>
        <w:t>arrayIndex</w:t>
      </w:r>
      <w:proofErr w:type="spellEnd"/>
      <w:r w:rsidRPr="00EB6766">
        <w:rPr>
          <w:sz w:val="24"/>
          <w:szCs w:val="24"/>
        </w:rPr>
        <w:t xml:space="preserve"> is reached to node’s used element size. If it is, it goes to next node and </w:t>
      </w:r>
      <w:proofErr w:type="spellStart"/>
      <w:r w:rsidRPr="00EB6766">
        <w:rPr>
          <w:sz w:val="24"/>
          <w:szCs w:val="24"/>
        </w:rPr>
        <w:t>arrayIndex</w:t>
      </w:r>
      <w:proofErr w:type="spellEnd"/>
      <w:r w:rsidRPr="00EB6766">
        <w:rPr>
          <w:sz w:val="24"/>
          <w:szCs w:val="24"/>
        </w:rPr>
        <w:t xml:space="preserve"> becomes zero</w:t>
      </w:r>
    </w:p>
    <w:p w14:paraId="67A1C2AA" w14:textId="5995B5FA" w:rsidR="00CC4D71" w:rsidRPr="00EB6766" w:rsidRDefault="00CC4D71" w:rsidP="00EB676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EB6766">
        <w:rPr>
          <w:sz w:val="24"/>
          <w:szCs w:val="24"/>
        </w:rPr>
        <w:t xml:space="preserve">To go backward, this time it decreases </w:t>
      </w:r>
      <w:proofErr w:type="spellStart"/>
      <w:r w:rsidRPr="00EB6766">
        <w:rPr>
          <w:sz w:val="24"/>
          <w:szCs w:val="24"/>
        </w:rPr>
        <w:t>arrayIndex</w:t>
      </w:r>
      <w:proofErr w:type="spellEnd"/>
      <w:r w:rsidRPr="00EB6766">
        <w:rPr>
          <w:sz w:val="24"/>
          <w:szCs w:val="24"/>
        </w:rPr>
        <w:t>. When it becomes zero it goes previous node.</w:t>
      </w:r>
    </w:p>
    <w:p w14:paraId="5F731F12" w14:textId="1473EA02" w:rsidR="00CC4D71" w:rsidRPr="00EB6766" w:rsidRDefault="00CC4D71" w:rsidP="00EB676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EB6766">
        <w:rPr>
          <w:sz w:val="24"/>
          <w:szCs w:val="24"/>
        </w:rPr>
        <w:t>MyListIter.remove</w:t>
      </w:r>
      <w:proofErr w:type="spellEnd"/>
      <w:r w:rsidRPr="00EB6766">
        <w:rPr>
          <w:sz w:val="24"/>
          <w:szCs w:val="24"/>
        </w:rPr>
        <w:t>( ) method erase current element which node and array index pointing to. Then shift remaining elements to left. If there is no element left in the node, deletes the node.</w:t>
      </w:r>
    </w:p>
    <w:p w14:paraId="3DE50739" w14:textId="47EC80F8" w:rsidR="00CC4D71" w:rsidRDefault="00CC4D71" w:rsidP="00EB676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EB6766">
        <w:rPr>
          <w:sz w:val="24"/>
          <w:szCs w:val="24"/>
        </w:rPr>
        <w:t>MyListIter.add</w:t>
      </w:r>
      <w:proofErr w:type="spellEnd"/>
      <w:r w:rsidRPr="00EB6766">
        <w:rPr>
          <w:sz w:val="24"/>
          <w:szCs w:val="24"/>
        </w:rPr>
        <w:t>( E obj ) method adds a new element to list. If the node to be added is full, it creates and adds</w:t>
      </w:r>
      <w:r w:rsidR="00EB6766" w:rsidRPr="00EB6766">
        <w:rPr>
          <w:sz w:val="24"/>
          <w:szCs w:val="24"/>
        </w:rPr>
        <w:t xml:space="preserve"> to</w:t>
      </w:r>
      <w:r w:rsidRPr="00EB6766">
        <w:rPr>
          <w:sz w:val="24"/>
          <w:szCs w:val="24"/>
        </w:rPr>
        <w:t xml:space="preserve"> a new node</w:t>
      </w:r>
      <w:r w:rsidR="00EB6766">
        <w:rPr>
          <w:sz w:val="24"/>
          <w:szCs w:val="24"/>
        </w:rPr>
        <w:t>.</w:t>
      </w:r>
    </w:p>
    <w:p w14:paraId="571C8DD2" w14:textId="6C584AFE" w:rsidR="00EB6766" w:rsidRDefault="00EB6766" w:rsidP="00EB676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main class we can’t use </w:t>
      </w:r>
      <w:proofErr w:type="spellStart"/>
      <w:r>
        <w:rPr>
          <w:sz w:val="24"/>
          <w:szCs w:val="24"/>
        </w:rPr>
        <w:t>listIterator’s</w:t>
      </w:r>
      <w:proofErr w:type="spellEnd"/>
      <w:r>
        <w:rPr>
          <w:sz w:val="24"/>
          <w:szCs w:val="24"/>
        </w:rPr>
        <w:t xml:space="preserve"> methods because it is private so </w:t>
      </w:r>
      <w:proofErr w:type="spellStart"/>
      <w:r>
        <w:rPr>
          <w:sz w:val="24"/>
          <w:szCs w:val="24"/>
        </w:rPr>
        <w:t>listIterator</w:t>
      </w:r>
      <w:proofErr w:type="spellEnd"/>
      <w:r>
        <w:rPr>
          <w:sz w:val="24"/>
          <w:szCs w:val="24"/>
        </w:rPr>
        <w:t xml:space="preserve">( ) method creates a new </w:t>
      </w:r>
      <w:proofErr w:type="spellStart"/>
      <w:r>
        <w:rPr>
          <w:sz w:val="24"/>
          <w:szCs w:val="24"/>
        </w:rPr>
        <w:t>MyListIter</w:t>
      </w:r>
      <w:proofErr w:type="spellEnd"/>
      <w:r>
        <w:rPr>
          <w:sz w:val="24"/>
          <w:szCs w:val="24"/>
        </w:rPr>
        <w:t xml:space="preserve"> and returns it so it can be used in main </w:t>
      </w:r>
    </w:p>
    <w:p w14:paraId="1241D39C" w14:textId="5FB5AFE7" w:rsidR="00EB6766" w:rsidRDefault="00EB6766" w:rsidP="00EB676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LinkedArrayList.add</w:t>
      </w:r>
      <w:proofErr w:type="spellEnd"/>
      <w:r>
        <w:rPr>
          <w:sz w:val="24"/>
          <w:szCs w:val="24"/>
        </w:rPr>
        <w:t xml:space="preserve">( ) method add a new element to end of the list with using </w:t>
      </w:r>
      <w:proofErr w:type="spellStart"/>
      <w:r>
        <w:rPr>
          <w:sz w:val="24"/>
          <w:szCs w:val="24"/>
        </w:rPr>
        <w:t>listIterator</w:t>
      </w:r>
      <w:proofErr w:type="spellEnd"/>
    </w:p>
    <w:p w14:paraId="308A1909" w14:textId="025EFDA7" w:rsidR="00EB6766" w:rsidRDefault="00EB6766" w:rsidP="00EB676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LinkedArrayList.remove</w:t>
      </w:r>
      <w:proofErr w:type="spellEnd"/>
      <w:r>
        <w:rPr>
          <w:sz w:val="24"/>
          <w:szCs w:val="24"/>
        </w:rPr>
        <w:t xml:space="preserve">( index ) creates a </w:t>
      </w:r>
      <w:proofErr w:type="spellStart"/>
      <w:r>
        <w:rPr>
          <w:sz w:val="24"/>
          <w:szCs w:val="24"/>
        </w:rPr>
        <w:t>listIterator</w:t>
      </w:r>
      <w:proofErr w:type="spellEnd"/>
      <w:r>
        <w:rPr>
          <w:sz w:val="24"/>
          <w:szCs w:val="24"/>
        </w:rPr>
        <w:t>, goes that index and removes that element</w:t>
      </w:r>
    </w:p>
    <w:p w14:paraId="11359223" w14:textId="3C828482" w:rsidR="00EB6766" w:rsidRDefault="00EB6766" w:rsidP="00EB676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LinkedArrayList.remove</w:t>
      </w:r>
      <w:proofErr w:type="spellEnd"/>
      <w:r>
        <w:rPr>
          <w:sz w:val="24"/>
          <w:szCs w:val="24"/>
        </w:rPr>
        <w:t xml:space="preserve">( Object ) find the element with </w:t>
      </w:r>
      <w:proofErr w:type="spellStart"/>
      <w:r>
        <w:rPr>
          <w:sz w:val="24"/>
          <w:szCs w:val="24"/>
        </w:rPr>
        <w:t>listIterator</w:t>
      </w:r>
      <w:proofErr w:type="spellEnd"/>
      <w:r>
        <w:rPr>
          <w:sz w:val="24"/>
          <w:szCs w:val="24"/>
        </w:rPr>
        <w:t xml:space="preserve"> and removes it</w:t>
      </w:r>
    </w:p>
    <w:p w14:paraId="762255A7" w14:textId="653EC397" w:rsidR="00EB6766" w:rsidRDefault="00EB6766" w:rsidP="00EB6766">
      <w:pPr>
        <w:rPr>
          <w:sz w:val="24"/>
          <w:szCs w:val="24"/>
        </w:rPr>
      </w:pPr>
    </w:p>
    <w:p w14:paraId="33E26BC5" w14:textId="104D3E55" w:rsidR="00EB6766" w:rsidRDefault="00EB6766" w:rsidP="00EB6766">
      <w:pPr>
        <w:rPr>
          <w:sz w:val="24"/>
          <w:szCs w:val="24"/>
        </w:rPr>
      </w:pPr>
    </w:p>
    <w:p w14:paraId="7E5D0D94" w14:textId="52DEEAA3" w:rsidR="00EB6766" w:rsidRDefault="00EB6766" w:rsidP="00EB6766">
      <w:pPr>
        <w:rPr>
          <w:sz w:val="24"/>
          <w:szCs w:val="24"/>
        </w:rPr>
      </w:pPr>
    </w:p>
    <w:p w14:paraId="4CDC636E" w14:textId="3DDF423C" w:rsidR="00EB6766" w:rsidRDefault="00EB6766" w:rsidP="00EB6766">
      <w:pPr>
        <w:rPr>
          <w:sz w:val="24"/>
          <w:szCs w:val="24"/>
        </w:rPr>
      </w:pPr>
    </w:p>
    <w:p w14:paraId="38FCD861" w14:textId="5705E03F" w:rsidR="00EB6766" w:rsidRDefault="00EB6766" w:rsidP="00EB6766">
      <w:pPr>
        <w:rPr>
          <w:sz w:val="24"/>
          <w:szCs w:val="24"/>
        </w:rPr>
      </w:pPr>
    </w:p>
    <w:p w14:paraId="46F929DA" w14:textId="5FC76A55" w:rsidR="00EB6766" w:rsidRDefault="00EB6766" w:rsidP="00EB6766">
      <w:pPr>
        <w:rPr>
          <w:sz w:val="24"/>
          <w:szCs w:val="24"/>
        </w:rPr>
      </w:pPr>
    </w:p>
    <w:p w14:paraId="7C602D6E" w14:textId="77777777" w:rsidR="00EB6766" w:rsidRDefault="00EB6766" w:rsidP="00EB6766">
      <w:pPr>
        <w:rPr>
          <w:b/>
          <w:bCs/>
          <w:sz w:val="24"/>
          <w:szCs w:val="24"/>
        </w:rPr>
      </w:pPr>
    </w:p>
    <w:p w14:paraId="00472C6E" w14:textId="10BBD4F1" w:rsidR="00EB6766" w:rsidRDefault="00EB6766" w:rsidP="00EB6766">
      <w:pPr>
        <w:rPr>
          <w:b/>
          <w:bCs/>
          <w:sz w:val="24"/>
          <w:szCs w:val="24"/>
        </w:rPr>
      </w:pPr>
      <w:r w:rsidRPr="00EB6766">
        <w:rPr>
          <w:b/>
          <w:bCs/>
          <w:sz w:val="24"/>
          <w:szCs w:val="24"/>
        </w:rPr>
        <w:lastRenderedPageBreak/>
        <w:t>Question 2:</w:t>
      </w:r>
    </w:p>
    <w:p w14:paraId="10E4DE52" w14:textId="7CEC265E" w:rsidR="00EB6766" w:rsidRPr="006C5CC4" w:rsidRDefault="006C5CC4" w:rsidP="00EB6766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SimpleTextEditor</w:t>
      </w:r>
      <w:proofErr w:type="spellEnd"/>
      <w:r>
        <w:rPr>
          <w:sz w:val="24"/>
          <w:szCs w:val="24"/>
        </w:rPr>
        <w:t xml:space="preserve"> class will be implemented simple editing for text files</w:t>
      </w:r>
    </w:p>
    <w:p w14:paraId="0A88CE53" w14:textId="762679EF" w:rsidR="006C5CC4" w:rsidRPr="006C5CC4" w:rsidRDefault="006C5CC4" w:rsidP="00EB6766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will have Add, Read, Find and Replace methods and these methods will work with simple for loops</w:t>
      </w:r>
    </w:p>
    <w:p w14:paraId="5B2E603E" w14:textId="58806583" w:rsidR="006C5CC4" w:rsidRPr="006C5CC4" w:rsidRDefault="006C5CC4" w:rsidP="00EB6766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Characters to be read will store in a List</w:t>
      </w:r>
    </w:p>
    <w:p w14:paraId="2BB0FC7A" w14:textId="77777777" w:rsidR="006C5CC4" w:rsidRPr="006C5CC4" w:rsidRDefault="006C5CC4" w:rsidP="00EB6766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add, read, find and replace methods will work with List’s </w:t>
      </w:r>
      <w:proofErr w:type="spellStart"/>
      <w:r>
        <w:rPr>
          <w:sz w:val="24"/>
          <w:szCs w:val="24"/>
        </w:rPr>
        <w:t>listIterator</w:t>
      </w:r>
      <w:proofErr w:type="spellEnd"/>
    </w:p>
    <w:p w14:paraId="60A399F7" w14:textId="77777777" w:rsidR="006C5CC4" w:rsidRPr="006C5CC4" w:rsidRDefault="006C5CC4" w:rsidP="00EB6766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read and Read methods, I used a </w:t>
      </w: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 xml:space="preserve"> to scan text file character by character</w:t>
      </w:r>
    </w:p>
    <w:p w14:paraId="10AA8B67" w14:textId="77777777" w:rsidR="006C5CC4" w:rsidRPr="006C5CC4" w:rsidRDefault="006C5CC4" w:rsidP="00EB6766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 and Add methods, adds given string to specified position</w:t>
      </w:r>
    </w:p>
    <w:p w14:paraId="334F44E3" w14:textId="77777777" w:rsidR="006C5CC4" w:rsidRPr="006C5CC4" w:rsidRDefault="006C5CC4" w:rsidP="00EB6766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find and Find methods, finds the given string in the list and returns its starting index</w:t>
      </w:r>
    </w:p>
    <w:p w14:paraId="3997F755" w14:textId="77777777" w:rsidR="006C5CC4" w:rsidRPr="006C5CC4" w:rsidRDefault="006C5CC4" w:rsidP="00EB6766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replace and Replace methods, replaces the given character to another one</w:t>
      </w:r>
    </w:p>
    <w:p w14:paraId="394DE213" w14:textId="77777777" w:rsidR="006C5CC4" w:rsidRDefault="006C5CC4" w:rsidP="006C5CC4">
      <w:pPr>
        <w:pStyle w:val="ListeParagraf"/>
        <w:rPr>
          <w:sz w:val="24"/>
          <w:szCs w:val="24"/>
        </w:rPr>
      </w:pPr>
    </w:p>
    <w:p w14:paraId="5FAB4DCE" w14:textId="77777777" w:rsidR="006C5CC4" w:rsidRDefault="006C5CC4" w:rsidP="006C5CC4">
      <w:pPr>
        <w:pStyle w:val="ListeParagraf"/>
        <w:rPr>
          <w:sz w:val="24"/>
          <w:szCs w:val="24"/>
        </w:rPr>
      </w:pPr>
    </w:p>
    <w:p w14:paraId="1EFCE1F7" w14:textId="7A41BAD8" w:rsidR="006C5CC4" w:rsidRDefault="006C5CC4" w:rsidP="006C5CC4">
      <w:pPr>
        <w:rPr>
          <w:sz w:val="24"/>
          <w:szCs w:val="24"/>
        </w:rPr>
      </w:pPr>
      <w:r>
        <w:rPr>
          <w:sz w:val="24"/>
          <w:szCs w:val="24"/>
        </w:rPr>
        <w:t>Analysis of the performance:</w:t>
      </w:r>
      <w:r w:rsidR="00C62A4A">
        <w:rPr>
          <w:sz w:val="24"/>
          <w:szCs w:val="24"/>
        </w:rPr>
        <w:tab/>
      </w:r>
      <w:r w:rsidR="00C62A4A">
        <w:rPr>
          <w:sz w:val="24"/>
          <w:szCs w:val="24"/>
        </w:rPr>
        <w:tab/>
      </w:r>
      <w:r w:rsidR="00C62A4A">
        <w:rPr>
          <w:sz w:val="24"/>
          <w:szCs w:val="24"/>
        </w:rPr>
        <w:tab/>
      </w:r>
      <w:r w:rsidR="00C62A4A">
        <w:rPr>
          <w:sz w:val="24"/>
          <w:szCs w:val="24"/>
        </w:rPr>
        <w:tab/>
      </w:r>
      <w:r w:rsidR="00C62A4A">
        <w:rPr>
          <w:sz w:val="24"/>
          <w:szCs w:val="24"/>
        </w:rPr>
        <w:tab/>
        <w:t>Experimental Data(nanoseconds)</w:t>
      </w:r>
    </w:p>
    <w:p w14:paraId="50C34142" w14:textId="68FB7393" w:rsidR="006C5CC4" w:rsidRPr="008A7F30" w:rsidRDefault="006C5CC4" w:rsidP="006C5CC4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r>
        <w:t xml:space="preserve">List is an </w:t>
      </w:r>
      <w:proofErr w:type="spellStart"/>
      <w:r>
        <w:t>ArrayList</w:t>
      </w:r>
      <w:proofErr w:type="spellEnd"/>
      <w:r>
        <w:t xml:space="preserve"> and iterator is used</w:t>
      </w:r>
      <w:r w:rsidR="00C62A4A">
        <w:tab/>
      </w:r>
      <w:r w:rsidR="00C62A4A">
        <w:tab/>
      </w:r>
      <w:r w:rsidR="00C62A4A">
        <w:tab/>
      </w:r>
    </w:p>
    <w:p w14:paraId="4667C2B2" w14:textId="2D3FAD4C" w:rsidR="008A7F30" w:rsidRDefault="008A7F30" w:rsidP="008A7F30">
      <w:pPr>
        <w:pStyle w:val="ListeParagraf"/>
        <w:ind w:left="780"/>
      </w:pPr>
      <w:r>
        <w:t>add method  - O(n)</w:t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 w:rsidRPr="00C62A4A">
        <w:t>34300</w:t>
      </w:r>
    </w:p>
    <w:p w14:paraId="1C59B5FC" w14:textId="72536338" w:rsidR="008A7F30" w:rsidRDefault="008A7F30" w:rsidP="008A7F30">
      <w:pPr>
        <w:pStyle w:val="ListeParagraf"/>
        <w:ind w:left="780"/>
      </w:pPr>
      <w:r>
        <w:t>read method – O(n)</w:t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 w:rsidRPr="00C62A4A">
        <w:t>1096400</w:t>
      </w:r>
    </w:p>
    <w:p w14:paraId="1FF7CC97" w14:textId="235C7184" w:rsidR="008A7F30" w:rsidRDefault="008A7F30" w:rsidP="008A7F30">
      <w:pPr>
        <w:pStyle w:val="ListeParagraf"/>
        <w:ind w:left="780"/>
      </w:pPr>
      <w:r>
        <w:t>find method – O(n)</w:t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 w:rsidRPr="00C62A4A">
        <w:t>39200</w:t>
      </w:r>
    </w:p>
    <w:p w14:paraId="5CA03B65" w14:textId="7C1A7449" w:rsidR="008A7F30" w:rsidRDefault="008A7F30" w:rsidP="008A7F30">
      <w:pPr>
        <w:pStyle w:val="ListeParagraf"/>
        <w:ind w:left="780"/>
      </w:pPr>
      <w:r>
        <w:t>replace method – O(n)</w:t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 w:rsidRPr="00C62A4A">
        <w:t>221100</w:t>
      </w:r>
    </w:p>
    <w:p w14:paraId="680D6CFB" w14:textId="45B3EA9E" w:rsidR="008A7F30" w:rsidRDefault="00C62A4A" w:rsidP="008A7F30">
      <w:pPr>
        <w:pStyle w:val="ListeParagraf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total:</w:t>
      </w:r>
      <w:r>
        <w:tab/>
      </w:r>
      <w:r w:rsidRPr="00C62A4A">
        <w:t>1391000</w:t>
      </w:r>
    </w:p>
    <w:p w14:paraId="2DAE0CAD" w14:textId="4CA03242" w:rsidR="008A7F30" w:rsidRPr="008A7F30" w:rsidRDefault="008A7F30" w:rsidP="008A7F30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r>
        <w:t xml:space="preserve">List is an </w:t>
      </w:r>
      <w:proofErr w:type="spellStart"/>
      <w:r>
        <w:t>ArrayList</w:t>
      </w:r>
      <w:proofErr w:type="spellEnd"/>
      <w:r>
        <w:t xml:space="preserve"> and iterator is not used</w:t>
      </w:r>
    </w:p>
    <w:p w14:paraId="38B4E7BE" w14:textId="547DA4F0" w:rsidR="008A7F30" w:rsidRDefault="008A7F30" w:rsidP="008A7F30">
      <w:pPr>
        <w:pStyle w:val="ListeParagraf"/>
        <w:ind w:left="780"/>
      </w:pPr>
      <w:r>
        <w:t>Add method – Q(n)</w:t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 w:rsidRPr="00C62A4A">
        <w:t>8600</w:t>
      </w:r>
    </w:p>
    <w:p w14:paraId="0A721D4E" w14:textId="6EC9D4AD" w:rsidR="008A7F30" w:rsidRDefault="008A7F30" w:rsidP="008A7F30">
      <w:pPr>
        <w:pStyle w:val="ListeParagraf"/>
        <w:ind w:left="780"/>
      </w:pPr>
      <w:r>
        <w:t>Read method – Q(n)</w:t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 w:rsidRPr="00C62A4A">
        <w:t>259800</w:t>
      </w:r>
    </w:p>
    <w:p w14:paraId="59E06D66" w14:textId="50B80D5B" w:rsidR="008A7F30" w:rsidRDefault="008A7F30" w:rsidP="008A7F30">
      <w:pPr>
        <w:pStyle w:val="ListeParagraf"/>
        <w:ind w:left="780"/>
      </w:pPr>
      <w:r>
        <w:t>Find method – Q(n)</w:t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 w:rsidRPr="00C62A4A">
        <w:t>12200</w:t>
      </w:r>
    </w:p>
    <w:p w14:paraId="609A5A29" w14:textId="61815FFE" w:rsidR="008A7F30" w:rsidRDefault="008A7F30" w:rsidP="008A7F30">
      <w:pPr>
        <w:pStyle w:val="ListeParagraf"/>
        <w:ind w:left="780"/>
      </w:pPr>
      <w:r>
        <w:t>Replace method – Q(n)</w:t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 w:rsidRPr="00C62A4A">
        <w:t>173600</w:t>
      </w:r>
    </w:p>
    <w:p w14:paraId="13D1F5CC" w14:textId="0B4B76BF" w:rsidR="008A7F30" w:rsidRPr="00C62A4A" w:rsidRDefault="00C62A4A" w:rsidP="008A7F30">
      <w:pPr>
        <w:pStyle w:val="ListeParagraf"/>
        <w:ind w:left="78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C62A4A">
        <w:t>total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C62A4A">
        <w:t>454200</w:t>
      </w:r>
    </w:p>
    <w:p w14:paraId="0243D5EB" w14:textId="709237F7" w:rsidR="008A7F30" w:rsidRPr="008A7F30" w:rsidRDefault="008A7F30" w:rsidP="008A7F30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r>
        <w:t>List is a LinkedList and iterator is used</w:t>
      </w:r>
    </w:p>
    <w:p w14:paraId="3479E2D6" w14:textId="044356F9" w:rsidR="008A7F30" w:rsidRDefault="008A7F30" w:rsidP="008A7F30">
      <w:pPr>
        <w:pStyle w:val="ListeParagraf"/>
        <w:ind w:left="780"/>
      </w:pPr>
      <w:r>
        <w:t>add method –</w:t>
      </w:r>
      <w:r w:rsidR="00C62A4A">
        <w:t xml:space="preserve"> O(n)</w:t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 w:rsidRPr="00C62A4A">
        <w:t>37300</w:t>
      </w:r>
    </w:p>
    <w:p w14:paraId="71F7FE07" w14:textId="1A53B52E" w:rsidR="008A7F30" w:rsidRDefault="008A7F30" w:rsidP="008A7F30">
      <w:pPr>
        <w:pStyle w:val="ListeParagraf"/>
        <w:ind w:left="780"/>
      </w:pPr>
      <w:r>
        <w:t>read method –</w:t>
      </w:r>
      <w:r w:rsidR="00C62A4A">
        <w:t xml:space="preserve"> O(n)</w:t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 w:rsidRPr="00C62A4A">
        <w:t>543000</w:t>
      </w:r>
    </w:p>
    <w:p w14:paraId="1C0CE335" w14:textId="6A08648C" w:rsidR="008A7F30" w:rsidRDefault="008A7F30" w:rsidP="008A7F30">
      <w:pPr>
        <w:pStyle w:val="ListeParagraf"/>
        <w:ind w:left="780"/>
      </w:pPr>
      <w:r>
        <w:t xml:space="preserve">find method – </w:t>
      </w:r>
      <w:r w:rsidR="00C62A4A">
        <w:t xml:space="preserve"> O(n)</w:t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 w:rsidRPr="00C62A4A">
        <w:t>32500</w:t>
      </w:r>
    </w:p>
    <w:p w14:paraId="6B932216" w14:textId="58FEF254" w:rsidR="008A7F30" w:rsidRDefault="008A7F30" w:rsidP="008A7F30">
      <w:pPr>
        <w:pStyle w:val="ListeParagraf"/>
        <w:ind w:left="780"/>
      </w:pPr>
      <w:r>
        <w:t>replace method –</w:t>
      </w:r>
      <w:r w:rsidR="00C62A4A">
        <w:t xml:space="preserve"> O(n)</w:t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 w:rsidRPr="00C62A4A">
        <w:t>137100</w:t>
      </w:r>
    </w:p>
    <w:p w14:paraId="33C212D2" w14:textId="40045F94" w:rsidR="008A7F30" w:rsidRDefault="00C62A4A" w:rsidP="008A7F30">
      <w:pPr>
        <w:pStyle w:val="ListeParagraf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total:</w:t>
      </w:r>
      <w:r>
        <w:tab/>
      </w:r>
      <w:r w:rsidRPr="00C62A4A">
        <w:t>749900</w:t>
      </w:r>
    </w:p>
    <w:p w14:paraId="7CB67C58" w14:textId="33AF5FA5" w:rsidR="008A7F30" w:rsidRPr="008A7F30" w:rsidRDefault="008A7F30" w:rsidP="008A7F30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r>
        <w:t xml:space="preserve">List is a LinkedList and iterator is </w:t>
      </w:r>
      <w:r w:rsidR="00C62A4A">
        <w:t xml:space="preserve">not </w:t>
      </w:r>
      <w:r>
        <w:t>used</w:t>
      </w:r>
    </w:p>
    <w:p w14:paraId="70C5A160" w14:textId="392E8C99" w:rsidR="008A7F30" w:rsidRDefault="008A7F30" w:rsidP="008A7F30">
      <w:pPr>
        <w:pStyle w:val="ListeParagraf"/>
        <w:ind w:left="780"/>
      </w:pPr>
      <w:r>
        <w:t>Add method –</w:t>
      </w:r>
      <w:r w:rsidR="00C62A4A">
        <w:t xml:space="preserve"> O(n ^ 2)</w:t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 w:rsidRPr="00C62A4A">
        <w:t>31800</w:t>
      </w:r>
    </w:p>
    <w:p w14:paraId="68CCC51A" w14:textId="56DDBB40" w:rsidR="008A7F30" w:rsidRDefault="008A7F30" w:rsidP="008A7F30">
      <w:pPr>
        <w:pStyle w:val="ListeParagraf"/>
        <w:ind w:left="780"/>
      </w:pPr>
      <w:r>
        <w:t>Read method –</w:t>
      </w:r>
      <w:r w:rsidR="00C62A4A">
        <w:t xml:space="preserve"> O(n ^ 2)</w:t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 w:rsidRPr="00C62A4A">
        <w:t>442400</w:t>
      </w:r>
    </w:p>
    <w:p w14:paraId="12B25F93" w14:textId="27AFE4C6" w:rsidR="008A7F30" w:rsidRDefault="008A7F30" w:rsidP="008A7F30">
      <w:pPr>
        <w:pStyle w:val="ListeParagraf"/>
        <w:ind w:left="780"/>
      </w:pPr>
      <w:r>
        <w:t xml:space="preserve">Find method – </w:t>
      </w:r>
      <w:r w:rsidR="00C62A4A">
        <w:t>O(n ^ 2)</w:t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 w:rsidRPr="00C62A4A">
        <w:t>12600</w:t>
      </w:r>
    </w:p>
    <w:p w14:paraId="600937CF" w14:textId="48846877" w:rsidR="008A7F30" w:rsidRDefault="008A7F30" w:rsidP="008A7F30">
      <w:pPr>
        <w:pStyle w:val="ListeParagraf"/>
        <w:ind w:left="780"/>
      </w:pPr>
      <w:r>
        <w:t>Replace method –</w:t>
      </w:r>
      <w:r w:rsidR="00C62A4A">
        <w:t xml:space="preserve"> O(n ^ 2)</w:t>
      </w:r>
      <w:r w:rsidR="00C62A4A">
        <w:tab/>
      </w:r>
      <w:r w:rsidR="00C62A4A">
        <w:tab/>
      </w:r>
      <w:r w:rsidR="00C62A4A">
        <w:tab/>
      </w:r>
      <w:r w:rsidR="00C62A4A">
        <w:tab/>
      </w:r>
      <w:r w:rsidR="00C62A4A" w:rsidRPr="00C62A4A">
        <w:t>1008100</w:t>
      </w:r>
    </w:p>
    <w:p w14:paraId="1AA87F3D" w14:textId="5DC5D3DF" w:rsidR="00C62A4A" w:rsidRDefault="00C62A4A" w:rsidP="008A7F30">
      <w:pPr>
        <w:pStyle w:val="ListeParagraf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total:</w:t>
      </w:r>
      <w:r>
        <w:tab/>
      </w:r>
      <w:r w:rsidRPr="00C62A4A">
        <w:t>1494900</w:t>
      </w:r>
    </w:p>
    <w:p w14:paraId="343F5541" w14:textId="77777777" w:rsidR="008A7F30" w:rsidRDefault="008A7F30" w:rsidP="008A7F30">
      <w:pPr>
        <w:pStyle w:val="ListeParagraf"/>
        <w:ind w:left="780"/>
      </w:pPr>
    </w:p>
    <w:p w14:paraId="024E9379" w14:textId="77777777" w:rsidR="008A7F30" w:rsidRPr="008A7F30" w:rsidRDefault="008A7F30" w:rsidP="008A7F30">
      <w:pPr>
        <w:pStyle w:val="ListeParagraf"/>
        <w:ind w:left="780"/>
        <w:rPr>
          <w:b/>
          <w:bCs/>
          <w:sz w:val="24"/>
          <w:szCs w:val="24"/>
        </w:rPr>
      </w:pPr>
    </w:p>
    <w:p w14:paraId="42C65774" w14:textId="4E15DFE5" w:rsidR="003A1524" w:rsidRPr="00EB6766" w:rsidRDefault="003A1524" w:rsidP="003A1524">
      <w:pPr>
        <w:rPr>
          <w:sz w:val="40"/>
          <w:szCs w:val="40"/>
        </w:rPr>
      </w:pPr>
    </w:p>
    <w:p w14:paraId="383B3D77" w14:textId="5F6D6263" w:rsidR="003A1524" w:rsidRDefault="007D0B85" w:rsidP="003A1524">
      <w:pPr>
        <w:rPr>
          <w:b/>
          <w:bCs/>
          <w:sz w:val="40"/>
          <w:szCs w:val="40"/>
        </w:rPr>
      </w:pPr>
      <w:r w:rsidRPr="007D0B85">
        <w:rPr>
          <w:b/>
          <w:bCs/>
          <w:sz w:val="40"/>
          <w:szCs w:val="40"/>
        </w:rPr>
        <w:lastRenderedPageBreak/>
        <w:t>Test Cases:</w:t>
      </w:r>
    </w:p>
    <w:p w14:paraId="02646754" w14:textId="39A0547B" w:rsidR="007D0B85" w:rsidRDefault="007D0B85" w:rsidP="003A1524">
      <w:pPr>
        <w:rPr>
          <w:b/>
          <w:bCs/>
          <w:sz w:val="24"/>
          <w:szCs w:val="24"/>
        </w:rPr>
      </w:pPr>
      <w:r w:rsidRPr="007D0B85">
        <w:rPr>
          <w:b/>
          <w:bCs/>
          <w:sz w:val="24"/>
          <w:szCs w:val="24"/>
        </w:rPr>
        <w:t>Question 1:</w:t>
      </w:r>
    </w:p>
    <w:p w14:paraId="56D5BB5D" w14:textId="057EC2EC" w:rsidR="007D0B85" w:rsidRDefault="006730E5" w:rsidP="003A1524">
      <w:pPr>
        <w:rPr>
          <w:sz w:val="24"/>
          <w:szCs w:val="24"/>
        </w:rPr>
      </w:pPr>
      <w:r w:rsidRPr="006730E5">
        <w:rPr>
          <w:sz w:val="24"/>
          <w:szCs w:val="24"/>
        </w:rPr>
        <w:t>Test Scenario:</w:t>
      </w:r>
      <w:r>
        <w:rPr>
          <w:sz w:val="24"/>
          <w:szCs w:val="24"/>
        </w:rPr>
        <w:t xml:space="preserve"> Creates </w:t>
      </w:r>
      <w:proofErr w:type="spellStart"/>
      <w:r>
        <w:rPr>
          <w:sz w:val="24"/>
          <w:szCs w:val="24"/>
        </w:rPr>
        <w:t>LinkedArrayList</w:t>
      </w:r>
      <w:proofErr w:type="spellEnd"/>
      <w:r>
        <w:rPr>
          <w:sz w:val="24"/>
          <w:szCs w:val="24"/>
        </w:rPr>
        <w:t xml:space="preserve"> class properly and adds elements</w:t>
      </w:r>
    </w:p>
    <w:p w14:paraId="6B0882E4" w14:textId="17D0619B" w:rsidR="006730E5" w:rsidRDefault="006730E5" w:rsidP="003A1524">
      <w:pPr>
        <w:rPr>
          <w:sz w:val="24"/>
          <w:szCs w:val="24"/>
        </w:rPr>
      </w:pPr>
      <w:r>
        <w:rPr>
          <w:sz w:val="24"/>
          <w:szCs w:val="24"/>
        </w:rPr>
        <w:t>Test Data:</w:t>
      </w:r>
    </w:p>
    <w:p w14:paraId="393FA8EB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LinkedArrayList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LinkedArrayList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&gt;();</w:t>
      </w:r>
    </w:p>
    <w:p w14:paraId="5A402460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14:paraId="69C04B04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"Element1"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14:paraId="110AD7FC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"Element2"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14:paraId="680C97DD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"Element3"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14:paraId="462AF7C4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"Element4"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14:paraId="796FE50E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14:paraId="54B33588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"Element5"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14:paraId="7A198E86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"Element6"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14:paraId="417DAF01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"Element7"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14:paraId="0DAF8AD0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"Element8"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14:paraId="226D120D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</w:p>
    <w:p w14:paraId="4D5A30F2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"Element9"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14:paraId="1814A4E9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"Element10"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14:paraId="6B072ED2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"Element11"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14:paraId="0D9C26A1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"Element12"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14:paraId="3A82972D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14:paraId="3EEE6507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"Element13"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14:paraId="5AA6828D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"Element14"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14:paraId="40EB403A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14:paraId="1C0BC538" w14:textId="77777777" w:rsidR="006730E5" w:rsidRPr="006730E5" w:rsidRDefault="006730E5" w:rsidP="006730E5">
      <w:p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14:paraId="5A087F9C" w14:textId="0992EEA0" w:rsidR="006730E5" w:rsidRDefault="006730E5" w:rsidP="003A1524">
      <w:pPr>
        <w:rPr>
          <w:sz w:val="24"/>
          <w:szCs w:val="24"/>
        </w:rPr>
      </w:pPr>
      <w:r>
        <w:rPr>
          <w:sz w:val="24"/>
          <w:szCs w:val="24"/>
        </w:rPr>
        <w:t>Excepted Result:</w:t>
      </w:r>
    </w:p>
    <w:p w14:paraId="35AB621E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Element1 Element2 Element3 Element4 </w:t>
      </w:r>
    </w:p>
    <w:p w14:paraId="0ADFDC90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Element5 Element6 Element7 Element8 </w:t>
      </w:r>
    </w:p>
    <w:p w14:paraId="491D349D" w14:textId="77777777" w:rsidR="006730E5" w:rsidRDefault="006730E5" w:rsidP="0067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Element9 Element10 Element11 Element12 </w:t>
      </w:r>
    </w:p>
    <w:p w14:paraId="1AD75B19" w14:textId="52CE86F4" w:rsidR="006730E5" w:rsidRPr="006730E5" w:rsidRDefault="006730E5" w:rsidP="006730E5">
      <w:p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Element13 Element14</w:t>
      </w:r>
    </w:p>
    <w:p w14:paraId="3C585A61" w14:textId="6DAFA00D" w:rsidR="006730E5" w:rsidRDefault="006730E5" w:rsidP="003A1524">
      <w:pPr>
        <w:rPr>
          <w:sz w:val="24"/>
          <w:szCs w:val="24"/>
        </w:rPr>
      </w:pPr>
      <w:r>
        <w:rPr>
          <w:sz w:val="24"/>
          <w:szCs w:val="24"/>
        </w:rPr>
        <w:t>Pass/Fail: Pass</w:t>
      </w:r>
    </w:p>
    <w:p w14:paraId="059BF482" w14:textId="7013CA33" w:rsidR="006730E5" w:rsidRDefault="006730E5" w:rsidP="003A1524">
      <w:pPr>
        <w:rPr>
          <w:sz w:val="24"/>
          <w:szCs w:val="24"/>
        </w:rPr>
      </w:pPr>
      <w:r>
        <w:rPr>
          <w:sz w:val="24"/>
          <w:szCs w:val="24"/>
        </w:rPr>
        <w:t>Test Scenario: Removes element properly</w:t>
      </w:r>
    </w:p>
    <w:p w14:paraId="4240FDE3" w14:textId="5F0D71F3" w:rsidR="00F65E1B" w:rsidRDefault="00F65E1B" w:rsidP="003A1524">
      <w:pPr>
        <w:rPr>
          <w:sz w:val="24"/>
          <w:szCs w:val="24"/>
        </w:rPr>
      </w:pPr>
      <w:r>
        <w:rPr>
          <w:sz w:val="24"/>
          <w:szCs w:val="24"/>
        </w:rPr>
        <w:t>Test Data:</w:t>
      </w:r>
    </w:p>
    <w:p w14:paraId="0F1B23C3" w14:textId="77777777" w:rsidR="00F65E1B" w:rsidRDefault="00F65E1B" w:rsidP="00F6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"Element13"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14:paraId="1F37B00E" w14:textId="0BD9C6F2" w:rsidR="00F65E1B" w:rsidRDefault="00F65E1B" w:rsidP="00F6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"Element6"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14:paraId="21D953AB" w14:textId="3CB1F4FA" w:rsidR="00F65E1B" w:rsidRDefault="00F65E1B" w:rsidP="00F65E1B">
      <w:pPr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"Element8"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14:paraId="120FE41A" w14:textId="704A00BA" w:rsidR="00F65E1B" w:rsidRDefault="00F65E1B" w:rsidP="00F65E1B">
      <w:p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  <w:lang w:val="tr-TR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);</w:t>
      </w:r>
    </w:p>
    <w:p w14:paraId="0F0F3F5E" w14:textId="530D30EC" w:rsidR="006730E5" w:rsidRDefault="00F65E1B" w:rsidP="003A1524">
      <w:pPr>
        <w:rPr>
          <w:sz w:val="24"/>
          <w:szCs w:val="24"/>
        </w:rPr>
      </w:pPr>
      <w:r>
        <w:rPr>
          <w:sz w:val="24"/>
          <w:szCs w:val="24"/>
        </w:rPr>
        <w:t>Excepted Result:</w:t>
      </w:r>
    </w:p>
    <w:p w14:paraId="19111706" w14:textId="77777777" w:rsidR="00F65E1B" w:rsidRDefault="00F65E1B" w:rsidP="00F6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Element1 Element2 Element3 Element4 </w:t>
      </w:r>
    </w:p>
    <w:p w14:paraId="3FACFEFF" w14:textId="77777777" w:rsidR="00F65E1B" w:rsidRDefault="00F65E1B" w:rsidP="00F6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Element5 Element7 </w:t>
      </w:r>
    </w:p>
    <w:p w14:paraId="6ABF50DB" w14:textId="77777777" w:rsidR="00F65E1B" w:rsidRDefault="00F65E1B" w:rsidP="00F6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Element9 Element10 Element11 Element12 </w:t>
      </w:r>
    </w:p>
    <w:p w14:paraId="3C1ABBA8" w14:textId="488DC1B1" w:rsidR="00F65E1B" w:rsidRDefault="00F65E1B" w:rsidP="00F65E1B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Element14</w:t>
      </w:r>
    </w:p>
    <w:p w14:paraId="69E8CEA1" w14:textId="64D3D26D" w:rsidR="003A1524" w:rsidRDefault="00F65E1B" w:rsidP="003A1524">
      <w:pPr>
        <w:rPr>
          <w:sz w:val="24"/>
          <w:szCs w:val="24"/>
        </w:rPr>
      </w:pPr>
      <w:r>
        <w:rPr>
          <w:sz w:val="24"/>
          <w:szCs w:val="24"/>
        </w:rPr>
        <w:t>Pass/Fail: Pass</w:t>
      </w:r>
    </w:p>
    <w:p w14:paraId="2D3C9DDA" w14:textId="09809083" w:rsidR="00F65E1B" w:rsidRDefault="00F65E1B" w:rsidP="003A1524">
      <w:pPr>
        <w:rPr>
          <w:sz w:val="24"/>
          <w:szCs w:val="24"/>
        </w:rPr>
      </w:pPr>
    </w:p>
    <w:p w14:paraId="24349CAD" w14:textId="11003FF7" w:rsidR="00F65E1B" w:rsidRDefault="00F65E1B" w:rsidP="003A152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Test Scenario: Creates </w:t>
      </w:r>
      <w:proofErr w:type="spellStart"/>
      <w:r>
        <w:rPr>
          <w:sz w:val="24"/>
          <w:szCs w:val="24"/>
        </w:rPr>
        <w:t>listIterator</w:t>
      </w:r>
      <w:proofErr w:type="spellEnd"/>
      <w:r>
        <w:rPr>
          <w:sz w:val="24"/>
          <w:szCs w:val="24"/>
        </w:rPr>
        <w:t xml:space="preserve"> and use its remove add and set method</w:t>
      </w:r>
    </w:p>
    <w:p w14:paraId="51A2AD50" w14:textId="153C578B" w:rsidR="00F65E1B" w:rsidRDefault="00F65E1B" w:rsidP="003A1524">
      <w:pPr>
        <w:rPr>
          <w:sz w:val="24"/>
          <w:szCs w:val="24"/>
        </w:rPr>
      </w:pPr>
      <w:r>
        <w:rPr>
          <w:sz w:val="24"/>
          <w:szCs w:val="24"/>
        </w:rPr>
        <w:t>Test Data:</w:t>
      </w:r>
    </w:p>
    <w:p w14:paraId="6B2EBD96" w14:textId="77777777" w:rsidR="00F65E1B" w:rsidRDefault="00F65E1B" w:rsidP="00F6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iter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.listIterator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(5);</w:t>
      </w:r>
    </w:p>
    <w:p w14:paraId="7B2C0FE9" w14:textId="77777777" w:rsidR="00F65E1B" w:rsidRDefault="00F65E1B" w:rsidP="00F6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iter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14:paraId="646B578D" w14:textId="77777777" w:rsidR="00F65E1B" w:rsidRDefault="00F65E1B" w:rsidP="00F6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iter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tr-TR"/>
        </w:rPr>
        <w:t>newElement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14:paraId="050AAA72" w14:textId="77777777" w:rsidR="00F65E1B" w:rsidRDefault="00F65E1B" w:rsidP="00F6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iter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14:paraId="05399250" w14:textId="77777777" w:rsidR="00F65E1B" w:rsidRDefault="00F65E1B" w:rsidP="00F6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14:paraId="0CAEB1B3" w14:textId="77777777" w:rsidR="00F65E1B" w:rsidRPr="00F65E1B" w:rsidRDefault="00F65E1B" w:rsidP="00F65E1B">
      <w:p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14:paraId="534E8171" w14:textId="77777777" w:rsidR="00AC4B28" w:rsidRDefault="00F65E1B" w:rsidP="00F65E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Excepted Result:</w:t>
      </w:r>
    </w:p>
    <w:p w14:paraId="58B241C4" w14:textId="02DC2A46" w:rsidR="00F65E1B" w:rsidRDefault="00F65E1B" w:rsidP="00F6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sz w:val="24"/>
          <w:szCs w:val="24"/>
        </w:rPr>
        <w:br/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Element1 Element2 Element3 Element4 </w:t>
      </w:r>
    </w:p>
    <w:p w14:paraId="4991D092" w14:textId="77777777" w:rsidR="00F65E1B" w:rsidRDefault="00F65E1B" w:rsidP="00F6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Element7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</w:p>
    <w:p w14:paraId="79FB5F1B" w14:textId="77777777" w:rsidR="00F65E1B" w:rsidRDefault="00F65E1B" w:rsidP="00F6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Element9 Element10 Element11 Element12 </w:t>
      </w:r>
    </w:p>
    <w:p w14:paraId="090B75BB" w14:textId="3B7C887E" w:rsidR="00F65E1B" w:rsidRDefault="00F65E1B" w:rsidP="00F65E1B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Element14</w:t>
      </w:r>
    </w:p>
    <w:p w14:paraId="72498DC0" w14:textId="38FCA7FB" w:rsidR="00F65E1B" w:rsidRDefault="00AC4B28" w:rsidP="003A1524">
      <w:pPr>
        <w:rPr>
          <w:sz w:val="24"/>
          <w:szCs w:val="24"/>
        </w:rPr>
      </w:pPr>
      <w:r>
        <w:rPr>
          <w:sz w:val="24"/>
          <w:szCs w:val="24"/>
        </w:rPr>
        <w:t>Pass/Fail: Pass</w:t>
      </w:r>
    </w:p>
    <w:p w14:paraId="7E47CC59" w14:textId="2377644D" w:rsidR="00AC4B28" w:rsidRDefault="00AC4B28" w:rsidP="003A1524">
      <w:pPr>
        <w:rPr>
          <w:sz w:val="24"/>
          <w:szCs w:val="24"/>
        </w:rPr>
      </w:pPr>
    </w:p>
    <w:p w14:paraId="4762ED47" w14:textId="60A89FA9" w:rsidR="00AC4B28" w:rsidRDefault="00AC4B28" w:rsidP="003A1524">
      <w:pPr>
        <w:rPr>
          <w:sz w:val="24"/>
          <w:szCs w:val="24"/>
        </w:rPr>
      </w:pPr>
      <w:r>
        <w:rPr>
          <w:sz w:val="24"/>
          <w:szCs w:val="24"/>
        </w:rPr>
        <w:t>Test Scenario: Adds an element to specific position</w:t>
      </w:r>
    </w:p>
    <w:p w14:paraId="4002091C" w14:textId="0CDC4A79" w:rsidR="00AC4B28" w:rsidRDefault="00AC4B28" w:rsidP="003A1524">
      <w:pPr>
        <w:rPr>
          <w:sz w:val="24"/>
          <w:szCs w:val="24"/>
        </w:rPr>
      </w:pPr>
      <w:r>
        <w:rPr>
          <w:sz w:val="24"/>
          <w:szCs w:val="24"/>
        </w:rPr>
        <w:t>Test Data:</w:t>
      </w:r>
    </w:p>
    <w:p w14:paraId="755FB459" w14:textId="77777777" w:rsidR="00AC4B28" w:rsidRDefault="00AC4B28" w:rsidP="00AC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(7, 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tr-TR"/>
        </w:rPr>
        <w:t>hello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14:paraId="7A21C3F1" w14:textId="7144B2CD" w:rsidR="00AC4B28" w:rsidRPr="00AC4B28" w:rsidRDefault="00AC4B28" w:rsidP="00AC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14:paraId="6FBD533C" w14:textId="738C49B9" w:rsidR="00AC4B28" w:rsidRDefault="00AC4B28" w:rsidP="003A1524">
      <w:pPr>
        <w:rPr>
          <w:sz w:val="24"/>
          <w:szCs w:val="24"/>
        </w:rPr>
      </w:pPr>
    </w:p>
    <w:p w14:paraId="67F523BC" w14:textId="2E822875" w:rsidR="00AC4B28" w:rsidRDefault="00AC4B28" w:rsidP="003A1524">
      <w:pPr>
        <w:rPr>
          <w:sz w:val="24"/>
          <w:szCs w:val="24"/>
        </w:rPr>
      </w:pPr>
      <w:r>
        <w:rPr>
          <w:sz w:val="24"/>
          <w:szCs w:val="24"/>
        </w:rPr>
        <w:t>Excepted Result:</w:t>
      </w:r>
    </w:p>
    <w:p w14:paraId="738588B4" w14:textId="77777777" w:rsidR="00AC4B28" w:rsidRDefault="00AC4B28" w:rsidP="00AC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Element1 Element2 Element3 Element4 </w:t>
      </w:r>
    </w:p>
    <w:p w14:paraId="64DA469E" w14:textId="77777777" w:rsidR="00AC4B28" w:rsidRDefault="00AC4B28" w:rsidP="00AC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Element7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</w:p>
    <w:p w14:paraId="24D40486" w14:textId="77777777" w:rsidR="00AC4B28" w:rsidRDefault="00AC4B28" w:rsidP="00AC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Element9 Element10 Element11 Element12 </w:t>
      </w:r>
    </w:p>
    <w:p w14:paraId="74BE5C72" w14:textId="77777777" w:rsidR="00AC4B28" w:rsidRDefault="00AC4B28" w:rsidP="00AC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hello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</w:p>
    <w:p w14:paraId="184DFAEB" w14:textId="63671DE7" w:rsidR="00AC4B28" w:rsidRDefault="00AC4B28" w:rsidP="00AC4B28">
      <w:p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Element14</w:t>
      </w:r>
    </w:p>
    <w:p w14:paraId="45E5D973" w14:textId="3C1DEF03" w:rsidR="00AC4B28" w:rsidRDefault="00AC4B28" w:rsidP="00AC4B28">
      <w:p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Pass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/Fail: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Pass</w:t>
      </w:r>
      <w:proofErr w:type="spellEnd"/>
    </w:p>
    <w:p w14:paraId="664FA103" w14:textId="77777777" w:rsidR="00F65E1B" w:rsidRDefault="00F65E1B" w:rsidP="003A1524">
      <w:pPr>
        <w:rPr>
          <w:sz w:val="24"/>
          <w:szCs w:val="24"/>
        </w:rPr>
      </w:pPr>
    </w:p>
    <w:p w14:paraId="703CE51F" w14:textId="0BA049FE" w:rsidR="00F65E1B" w:rsidRDefault="00AC4B28" w:rsidP="003A1524">
      <w:pPr>
        <w:rPr>
          <w:b/>
          <w:bCs/>
          <w:sz w:val="24"/>
          <w:szCs w:val="24"/>
        </w:rPr>
      </w:pPr>
      <w:r w:rsidRPr="00AC4B28">
        <w:rPr>
          <w:b/>
          <w:bCs/>
          <w:sz w:val="24"/>
          <w:szCs w:val="24"/>
        </w:rPr>
        <w:t>Question 2:</w:t>
      </w:r>
    </w:p>
    <w:p w14:paraId="1F4357F6" w14:textId="0895C803" w:rsidR="00AC4B28" w:rsidRDefault="00AC4B28" w:rsidP="003A1524">
      <w:pPr>
        <w:rPr>
          <w:sz w:val="24"/>
          <w:szCs w:val="24"/>
        </w:rPr>
      </w:pPr>
      <w:r>
        <w:rPr>
          <w:sz w:val="24"/>
          <w:szCs w:val="24"/>
        </w:rPr>
        <w:t xml:space="preserve">Test Scenario: Creates </w:t>
      </w:r>
      <w:proofErr w:type="spellStart"/>
      <w:r>
        <w:rPr>
          <w:sz w:val="24"/>
          <w:szCs w:val="24"/>
        </w:rPr>
        <w:t>SimpleTextEditor</w:t>
      </w:r>
      <w:proofErr w:type="spellEnd"/>
      <w:r>
        <w:rPr>
          <w:sz w:val="24"/>
          <w:szCs w:val="24"/>
        </w:rPr>
        <w:t xml:space="preserve"> objects properly and reads a text file and does all method with iterator</w:t>
      </w:r>
    </w:p>
    <w:p w14:paraId="2BF03A7E" w14:textId="77777777" w:rsidR="00AC4B28" w:rsidRDefault="00AC4B28" w:rsidP="00AC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sz w:val="24"/>
          <w:szCs w:val="24"/>
        </w:rPr>
        <w:t>Test Data:</w:t>
      </w:r>
      <w:r w:rsidRPr="00AC4B2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</w:p>
    <w:p w14:paraId="5F4CC600" w14:textId="46C26D84" w:rsidR="00AC4B28" w:rsidRDefault="00AC4B28" w:rsidP="00AC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SimpleTextEditor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arrText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SimpleTextEditor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14:paraId="1F54E883" w14:textId="4C35EDB3" w:rsidR="00AC4B28" w:rsidRDefault="00AC4B28" w:rsidP="00AC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SimpleTextEditor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arrText2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SimpleTextEditor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14:paraId="17689C65" w14:textId="53789DF4" w:rsidR="00AC4B28" w:rsidRDefault="00AC4B28" w:rsidP="00AC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SimpleTextEditor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linkedText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SimpleTextEditor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14:paraId="23448803" w14:textId="0931B575" w:rsidR="00AC4B28" w:rsidRDefault="00AC4B28" w:rsidP="00AC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SimpleTextEditor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linkedText2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SimpleTextEditor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14:paraId="44754B2B" w14:textId="1722B335" w:rsidR="00AC4B28" w:rsidRDefault="00AC4B28" w:rsidP="00AC4B28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14:paraId="45462B4B" w14:textId="77777777" w:rsidR="00AC4B28" w:rsidRDefault="00AC4B28" w:rsidP="00AC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scan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14:paraId="2FF7BFFA" w14:textId="4105BA75" w:rsidR="00AC4B28" w:rsidRDefault="00AC4B28" w:rsidP="00AC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try</w:t>
      </w:r>
      <w:proofErr w:type="spellEnd"/>
    </w:p>
    <w:p w14:paraId="4E8CAA98" w14:textId="073B084C" w:rsidR="00AC4B28" w:rsidRDefault="00AC4B28" w:rsidP="00AC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{</w:t>
      </w:r>
    </w:p>
    <w:p w14:paraId="05795BB8" w14:textId="048F3082" w:rsidR="00AC4B28" w:rsidRDefault="00AC4B28" w:rsidP="00AC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tr-TR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tr-TR"/>
        </w:rPr>
        <w:t xml:space="preserve"> your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tr-TR"/>
        </w:rPr>
        <w:t>smaller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tr-TR"/>
        </w:rPr>
        <w:t>text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tr-TR"/>
        </w:rPr>
        <w:t xml:space="preserve"> file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tr-TR"/>
        </w:rPr>
        <w:t>location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tr-TR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14:paraId="1BC054CC" w14:textId="579A7049" w:rsidR="00AC4B28" w:rsidRDefault="00AC4B28" w:rsidP="00AC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14:paraId="7D9E0E7B" w14:textId="3D6D3D9C" w:rsidR="00AC4B28" w:rsidRDefault="00AC4B28" w:rsidP="00AC4B2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lastRenderedPageBreak/>
        <w:t>arrText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14:paraId="22E15640" w14:textId="5F6C023B" w:rsidR="00AC4B28" w:rsidRDefault="00AC4B28" w:rsidP="00AC4B28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arrText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 HELLO 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, 10);</w:t>
      </w:r>
    </w:p>
    <w:p w14:paraId="2DBF018E" w14:textId="77777777" w:rsidR="00AC4B28" w:rsidRDefault="00AC4B28" w:rsidP="00AC4B2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arrText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14:paraId="165F00B4" w14:textId="27B199BB" w:rsidR="00AC4B28" w:rsidRDefault="00AC4B28" w:rsidP="00AC4B28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arrText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tr-TR"/>
        </w:rPr>
        <w:t>L'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'r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tr-TR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14:paraId="7212BB5A" w14:textId="547A5998" w:rsidR="00AC4B28" w:rsidRDefault="00292962" w:rsidP="003A152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3C62A7" w14:textId="77777777" w:rsidR="00292962" w:rsidRDefault="00292962" w:rsidP="0029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){</w:t>
      </w:r>
    </w:p>
    <w:p w14:paraId="14A19363" w14:textId="37CC9C4C" w:rsidR="00292962" w:rsidRDefault="00292962" w:rsidP="0029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());</w:t>
      </w:r>
    </w:p>
    <w:p w14:paraId="74CC080A" w14:textId="4B519A8A" w:rsidR="00292962" w:rsidRDefault="00292962" w:rsidP="00292962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14:paraId="49B5826D" w14:textId="5359646A" w:rsidR="00AC4B28" w:rsidRDefault="00AC4B28" w:rsidP="003A1524">
      <w:pPr>
        <w:rPr>
          <w:sz w:val="24"/>
          <w:szCs w:val="24"/>
        </w:rPr>
      </w:pPr>
    </w:p>
    <w:p w14:paraId="276E2807" w14:textId="7C6A674B" w:rsidR="00AC4B28" w:rsidRDefault="00292962" w:rsidP="003A1524">
      <w:pPr>
        <w:rPr>
          <w:sz w:val="24"/>
          <w:szCs w:val="24"/>
        </w:rPr>
      </w:pPr>
      <w:r>
        <w:rPr>
          <w:sz w:val="24"/>
          <w:szCs w:val="24"/>
        </w:rPr>
        <w:t>Excepted Result:</w:t>
      </w:r>
    </w:p>
    <w:p w14:paraId="34C1EA38" w14:textId="77777777" w:rsidR="00292962" w:rsidRDefault="00292962" w:rsidP="0029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The Europe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HErrO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an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languages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members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of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family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Their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separate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existence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is a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myth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. For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science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music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etc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, Europe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uses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vocabulary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.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languages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only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differ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their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grammar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their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pronunciation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their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common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words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. </w:t>
      </w:r>
    </w:p>
    <w:p w14:paraId="190990B3" w14:textId="47E8F255" w:rsidR="00292962" w:rsidRDefault="00292962" w:rsidP="0029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Everyone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realizes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why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common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language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would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be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desirable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could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refuse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to pay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expensive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translators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. To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achieve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this, it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would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be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necessary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to have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uniform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grammar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pronunciation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common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words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several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languages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coalesce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,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grammar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of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resulting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language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is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simple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regular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than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that of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individual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languages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.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common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language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will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be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more</w:t>
      </w:r>
      <w:proofErr w:type="spellEnd"/>
    </w:p>
    <w:p w14:paraId="4EA58B0F" w14:textId="3FD492AB" w:rsidR="00292962" w:rsidRDefault="00292962" w:rsidP="0029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</w:p>
    <w:p w14:paraId="590B8A41" w14:textId="5013C0D2" w:rsidR="00292962" w:rsidRPr="00292962" w:rsidRDefault="00292962" w:rsidP="0029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sz w:val="20"/>
          <w:szCs w:val="20"/>
          <w:lang w:val="tr-TR"/>
        </w:rPr>
        <w:t>Pass</w:t>
      </w:r>
      <w:proofErr w:type="spellEnd"/>
      <w:r>
        <w:rPr>
          <w:rFonts w:ascii="Consolas" w:hAnsi="Consolas" w:cs="Consolas"/>
          <w:sz w:val="20"/>
          <w:szCs w:val="20"/>
          <w:lang w:val="tr-TR"/>
        </w:rPr>
        <w:t xml:space="preserve">/Fail: </w:t>
      </w:r>
      <w:proofErr w:type="spellStart"/>
      <w:r>
        <w:rPr>
          <w:rFonts w:ascii="Consolas" w:hAnsi="Consolas" w:cs="Consolas"/>
          <w:sz w:val="20"/>
          <w:szCs w:val="20"/>
          <w:lang w:val="tr-TR"/>
        </w:rPr>
        <w:t>Pass</w:t>
      </w:r>
      <w:proofErr w:type="spellEnd"/>
    </w:p>
    <w:p w14:paraId="1BA2CD34" w14:textId="4FA71569" w:rsidR="00AC4B28" w:rsidRDefault="00AC4B28" w:rsidP="003A1524">
      <w:pPr>
        <w:rPr>
          <w:sz w:val="24"/>
          <w:szCs w:val="24"/>
        </w:rPr>
      </w:pPr>
    </w:p>
    <w:p w14:paraId="57ED4EF6" w14:textId="09948B22" w:rsidR="00AC4B28" w:rsidRDefault="00292962" w:rsidP="003A1524">
      <w:pPr>
        <w:rPr>
          <w:sz w:val="24"/>
          <w:szCs w:val="24"/>
        </w:rPr>
      </w:pPr>
      <w:r>
        <w:rPr>
          <w:sz w:val="24"/>
          <w:szCs w:val="24"/>
        </w:rPr>
        <w:t xml:space="preserve">Test Scenario: Check if it works for </w:t>
      </w:r>
      <w:proofErr w:type="spellStart"/>
      <w:r>
        <w:rPr>
          <w:sz w:val="24"/>
          <w:szCs w:val="24"/>
        </w:rPr>
        <w:t>linkedlist</w:t>
      </w:r>
      <w:proofErr w:type="spellEnd"/>
    </w:p>
    <w:p w14:paraId="22AA3CE5" w14:textId="1D7A8F3A" w:rsidR="00292962" w:rsidRDefault="00292962" w:rsidP="003A1524">
      <w:pPr>
        <w:rPr>
          <w:sz w:val="24"/>
          <w:szCs w:val="24"/>
        </w:rPr>
      </w:pPr>
      <w:r>
        <w:rPr>
          <w:sz w:val="24"/>
          <w:szCs w:val="24"/>
        </w:rPr>
        <w:t>Test Data:</w:t>
      </w:r>
    </w:p>
    <w:p w14:paraId="73DF413F" w14:textId="77777777" w:rsidR="00292962" w:rsidRDefault="00292962" w:rsidP="0029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try</w:t>
      </w:r>
      <w:proofErr w:type="spellEnd"/>
    </w:p>
    <w:p w14:paraId="56D7156F" w14:textId="77777777" w:rsidR="00292962" w:rsidRDefault="00292962" w:rsidP="0029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{</w:t>
      </w:r>
    </w:p>
    <w:p w14:paraId="145E245C" w14:textId="77777777" w:rsidR="00292962" w:rsidRDefault="00292962" w:rsidP="0029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tr-TR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tr-TR"/>
        </w:rPr>
        <w:t xml:space="preserve"> your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tr-TR"/>
        </w:rPr>
        <w:t>smaller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tr-TR"/>
        </w:rPr>
        <w:t>text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tr-TR"/>
        </w:rPr>
        <w:t xml:space="preserve"> file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tr-TR"/>
        </w:rPr>
        <w:t>location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tr-TR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14:paraId="7AA59983" w14:textId="77777777" w:rsidR="00292962" w:rsidRDefault="00292962" w:rsidP="0029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14:paraId="3DFF2A5B" w14:textId="77777777" w:rsidR="00292962" w:rsidRDefault="00292962" w:rsidP="0029296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arrText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14:paraId="0108B0F7" w14:textId="77777777" w:rsidR="00292962" w:rsidRDefault="00292962" w:rsidP="00292962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arrText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 HELLO 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, 10);</w:t>
      </w:r>
    </w:p>
    <w:p w14:paraId="4579A748" w14:textId="77777777" w:rsidR="00292962" w:rsidRDefault="00292962" w:rsidP="0029296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arrText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14:paraId="67134DCC" w14:textId="77777777" w:rsidR="00292962" w:rsidRDefault="00292962" w:rsidP="00292962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arrText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tr-TR"/>
        </w:rPr>
        <w:t>L'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tr-TR"/>
        </w:rPr>
        <w:t>'r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tr-TR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14:paraId="6A9C6BD7" w14:textId="77777777" w:rsidR="00292962" w:rsidRDefault="00292962" w:rsidP="0029296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E2040E" w14:textId="77777777" w:rsidR="00292962" w:rsidRDefault="00292962" w:rsidP="0029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){</w:t>
      </w:r>
    </w:p>
    <w:p w14:paraId="32C2449C" w14:textId="77777777" w:rsidR="00292962" w:rsidRDefault="00292962" w:rsidP="0029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tr-T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());</w:t>
      </w:r>
    </w:p>
    <w:p w14:paraId="61CEDF00" w14:textId="77777777" w:rsidR="00292962" w:rsidRDefault="00292962" w:rsidP="00292962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14:paraId="1BED3C3C" w14:textId="77777777" w:rsidR="00292962" w:rsidRDefault="00292962" w:rsidP="00292962">
      <w:pPr>
        <w:rPr>
          <w:sz w:val="24"/>
          <w:szCs w:val="24"/>
        </w:rPr>
      </w:pPr>
      <w:r>
        <w:rPr>
          <w:sz w:val="24"/>
          <w:szCs w:val="24"/>
        </w:rPr>
        <w:t>Excepted Result:</w:t>
      </w:r>
    </w:p>
    <w:p w14:paraId="772C7F4B" w14:textId="77777777" w:rsidR="00292962" w:rsidRDefault="00292962" w:rsidP="0029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The Europe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HErrO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an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languages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members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of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family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Their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separate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existence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is a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myth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. For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science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music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etc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, Europe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uses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vocabulary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.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languages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only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differ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their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grammar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their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pronunciation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their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common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words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. </w:t>
      </w:r>
    </w:p>
    <w:p w14:paraId="011C549D" w14:textId="77777777" w:rsidR="00292962" w:rsidRDefault="00292962" w:rsidP="0029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Everyone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realizes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why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common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language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would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be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desirable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could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refuse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to pay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expensive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translators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. To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achieve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this, it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would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be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necessary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to have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uniform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grammar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pronunciation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common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words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several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languages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coalesce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,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grammar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of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resulting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language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is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simple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regular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than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that of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individual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languages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.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common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language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will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be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more</w:t>
      </w:r>
      <w:proofErr w:type="spellEnd"/>
    </w:p>
    <w:p w14:paraId="36E6C1F5" w14:textId="77777777" w:rsidR="00292962" w:rsidRDefault="00292962" w:rsidP="0029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</w:p>
    <w:p w14:paraId="3297693E" w14:textId="28241EF3" w:rsidR="003A1524" w:rsidRPr="00D62D03" w:rsidRDefault="00292962" w:rsidP="00D6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sz w:val="20"/>
          <w:szCs w:val="20"/>
          <w:lang w:val="tr-TR"/>
        </w:rPr>
        <w:t>Pass</w:t>
      </w:r>
      <w:proofErr w:type="spellEnd"/>
      <w:r>
        <w:rPr>
          <w:rFonts w:ascii="Consolas" w:hAnsi="Consolas" w:cs="Consolas"/>
          <w:sz w:val="20"/>
          <w:szCs w:val="20"/>
          <w:lang w:val="tr-TR"/>
        </w:rPr>
        <w:t xml:space="preserve">/Fail: </w:t>
      </w:r>
      <w:proofErr w:type="spellStart"/>
      <w:r>
        <w:rPr>
          <w:rFonts w:ascii="Consolas" w:hAnsi="Consolas" w:cs="Consolas"/>
          <w:sz w:val="20"/>
          <w:szCs w:val="20"/>
          <w:lang w:val="tr-TR"/>
        </w:rPr>
        <w:t>Pas</w:t>
      </w:r>
      <w:r w:rsidR="00D62D03">
        <w:rPr>
          <w:rFonts w:ascii="Consolas" w:hAnsi="Consolas" w:cs="Consolas"/>
          <w:sz w:val="20"/>
          <w:szCs w:val="20"/>
          <w:lang w:val="tr-TR"/>
        </w:rPr>
        <w:t>s</w:t>
      </w:r>
      <w:bookmarkStart w:id="0" w:name="_GoBack"/>
      <w:bookmarkEnd w:id="0"/>
      <w:proofErr w:type="spellEnd"/>
    </w:p>
    <w:sectPr w:rsidR="003A1524" w:rsidRPr="00D62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B4B8A" w14:textId="77777777" w:rsidR="002E1201" w:rsidRDefault="002E1201" w:rsidP="003A1524">
      <w:pPr>
        <w:spacing w:after="0" w:line="240" w:lineRule="auto"/>
      </w:pPr>
      <w:r>
        <w:separator/>
      </w:r>
    </w:p>
  </w:endnote>
  <w:endnote w:type="continuationSeparator" w:id="0">
    <w:p w14:paraId="2C88BD15" w14:textId="77777777" w:rsidR="002E1201" w:rsidRDefault="002E1201" w:rsidP="003A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7E244" w14:textId="77777777" w:rsidR="002E1201" w:rsidRDefault="002E1201" w:rsidP="003A1524">
      <w:pPr>
        <w:spacing w:after="0" w:line="240" w:lineRule="auto"/>
      </w:pPr>
      <w:r>
        <w:separator/>
      </w:r>
    </w:p>
  </w:footnote>
  <w:footnote w:type="continuationSeparator" w:id="0">
    <w:p w14:paraId="3D5DB322" w14:textId="77777777" w:rsidR="002E1201" w:rsidRDefault="002E1201" w:rsidP="003A1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1081A"/>
    <w:multiLevelType w:val="hybridMultilevel"/>
    <w:tmpl w:val="E59AFE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4466F"/>
    <w:multiLevelType w:val="hybridMultilevel"/>
    <w:tmpl w:val="FF9801C0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43610C8"/>
    <w:multiLevelType w:val="hybridMultilevel"/>
    <w:tmpl w:val="D4C064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ED"/>
    <w:rsid w:val="00250028"/>
    <w:rsid w:val="00292962"/>
    <w:rsid w:val="002B65C2"/>
    <w:rsid w:val="002E1201"/>
    <w:rsid w:val="003A1524"/>
    <w:rsid w:val="004A656F"/>
    <w:rsid w:val="004E02FC"/>
    <w:rsid w:val="006730E5"/>
    <w:rsid w:val="00694DA2"/>
    <w:rsid w:val="006C5CC4"/>
    <w:rsid w:val="007D0B85"/>
    <w:rsid w:val="008A65D5"/>
    <w:rsid w:val="008A7F30"/>
    <w:rsid w:val="00A47BED"/>
    <w:rsid w:val="00A57509"/>
    <w:rsid w:val="00AC4B28"/>
    <w:rsid w:val="00C059AE"/>
    <w:rsid w:val="00C62A4A"/>
    <w:rsid w:val="00CA5005"/>
    <w:rsid w:val="00CC4D71"/>
    <w:rsid w:val="00D62D03"/>
    <w:rsid w:val="00EB6766"/>
    <w:rsid w:val="00F170D1"/>
    <w:rsid w:val="00F6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F637E"/>
  <w15:chartTrackingRefBased/>
  <w15:docId w15:val="{1FE65A95-03AD-45A5-BDCC-15C4811A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02FC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A15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A1524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3A15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A1524"/>
    <w:rPr>
      <w:lang w:val="en-US"/>
    </w:rPr>
  </w:style>
  <w:style w:type="paragraph" w:styleId="ListeParagraf">
    <w:name w:val="List Paragraph"/>
    <w:basedOn w:val="Normal"/>
    <w:uiPriority w:val="34"/>
    <w:qFormat/>
    <w:rsid w:val="003A1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Türker Tercan</dc:creator>
  <cp:keywords/>
  <dc:description/>
  <cp:lastModifiedBy>Türker Tercan</cp:lastModifiedBy>
  <cp:revision>7</cp:revision>
  <cp:lastPrinted>2020-04-02T17:11:00Z</cp:lastPrinted>
  <dcterms:created xsi:type="dcterms:W3CDTF">2020-04-02T12:39:00Z</dcterms:created>
  <dcterms:modified xsi:type="dcterms:W3CDTF">2020-04-02T17:11:00Z</dcterms:modified>
</cp:coreProperties>
</file>