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3C0228" w14:textId="77777777" w:rsidR="0084355C" w:rsidRPr="00147A58" w:rsidRDefault="0084355C" w:rsidP="0084355C">
      <w:pPr>
        <w:jc w:val="center"/>
        <w:rPr>
          <w:b/>
          <w:bCs/>
          <w:sz w:val="40"/>
          <w:szCs w:val="40"/>
        </w:rPr>
      </w:pPr>
      <w:r w:rsidRPr="00147A58">
        <w:rPr>
          <w:b/>
          <w:bCs/>
          <w:sz w:val="40"/>
          <w:szCs w:val="40"/>
        </w:rPr>
        <w:t>GIT Department of Computer Engineering</w:t>
      </w:r>
    </w:p>
    <w:p w14:paraId="362B8E66" w14:textId="77777777" w:rsidR="0084355C" w:rsidRPr="00147A58" w:rsidRDefault="0084355C" w:rsidP="0084355C">
      <w:pPr>
        <w:jc w:val="center"/>
        <w:rPr>
          <w:b/>
          <w:bCs/>
          <w:sz w:val="40"/>
          <w:szCs w:val="40"/>
        </w:rPr>
      </w:pPr>
      <w:r w:rsidRPr="00147A58">
        <w:rPr>
          <w:b/>
          <w:bCs/>
          <w:sz w:val="40"/>
          <w:szCs w:val="40"/>
        </w:rPr>
        <w:t>CSE 222/505 – Spring 2020</w:t>
      </w:r>
    </w:p>
    <w:p w14:paraId="4002BF0A" w14:textId="52953F4F" w:rsidR="0084355C" w:rsidRPr="00147A58" w:rsidRDefault="0084355C" w:rsidP="0084355C">
      <w:pPr>
        <w:jc w:val="center"/>
        <w:rPr>
          <w:b/>
          <w:bCs/>
          <w:sz w:val="40"/>
          <w:szCs w:val="40"/>
        </w:rPr>
      </w:pPr>
      <w:r w:rsidRPr="00147A58">
        <w:rPr>
          <w:b/>
          <w:bCs/>
          <w:sz w:val="40"/>
          <w:szCs w:val="40"/>
        </w:rPr>
        <w:t>Homework #</w:t>
      </w:r>
      <w:r>
        <w:rPr>
          <w:b/>
          <w:bCs/>
          <w:sz w:val="40"/>
          <w:szCs w:val="40"/>
        </w:rPr>
        <w:t>8</w:t>
      </w:r>
      <w:r w:rsidRPr="00147A58">
        <w:rPr>
          <w:b/>
          <w:bCs/>
          <w:sz w:val="40"/>
          <w:szCs w:val="40"/>
        </w:rPr>
        <w:t xml:space="preserve"> Report</w:t>
      </w:r>
    </w:p>
    <w:p w14:paraId="4467B042" w14:textId="77777777" w:rsidR="0084355C" w:rsidRPr="00147A58" w:rsidRDefault="0084355C" w:rsidP="0084355C">
      <w:pPr>
        <w:jc w:val="center"/>
        <w:rPr>
          <w:b/>
          <w:bCs/>
          <w:sz w:val="40"/>
          <w:szCs w:val="40"/>
        </w:rPr>
      </w:pPr>
    </w:p>
    <w:p w14:paraId="58E1B4B5" w14:textId="77777777" w:rsidR="0084355C" w:rsidRPr="00147A58" w:rsidRDefault="0084355C" w:rsidP="0084355C">
      <w:pPr>
        <w:jc w:val="center"/>
        <w:rPr>
          <w:b/>
          <w:bCs/>
          <w:sz w:val="40"/>
          <w:szCs w:val="40"/>
        </w:rPr>
      </w:pPr>
    </w:p>
    <w:p w14:paraId="65DE70B3" w14:textId="77777777" w:rsidR="0084355C" w:rsidRPr="00147A58" w:rsidRDefault="0084355C" w:rsidP="0084355C">
      <w:pPr>
        <w:jc w:val="center"/>
        <w:rPr>
          <w:b/>
          <w:bCs/>
          <w:sz w:val="40"/>
          <w:szCs w:val="40"/>
        </w:rPr>
      </w:pPr>
    </w:p>
    <w:p w14:paraId="219660EA" w14:textId="77777777" w:rsidR="0084355C" w:rsidRPr="00147A58" w:rsidRDefault="0084355C" w:rsidP="0084355C">
      <w:pPr>
        <w:jc w:val="center"/>
        <w:rPr>
          <w:b/>
          <w:bCs/>
          <w:sz w:val="40"/>
          <w:szCs w:val="40"/>
        </w:rPr>
      </w:pPr>
    </w:p>
    <w:p w14:paraId="2110BB57" w14:textId="77777777" w:rsidR="0084355C" w:rsidRPr="00147A58" w:rsidRDefault="0084355C" w:rsidP="0084355C">
      <w:pPr>
        <w:jc w:val="center"/>
        <w:rPr>
          <w:b/>
          <w:bCs/>
          <w:sz w:val="40"/>
          <w:szCs w:val="40"/>
        </w:rPr>
      </w:pPr>
    </w:p>
    <w:p w14:paraId="19EFB347" w14:textId="77777777" w:rsidR="0084355C" w:rsidRPr="00147A58" w:rsidRDefault="0084355C" w:rsidP="0084355C">
      <w:pPr>
        <w:jc w:val="center"/>
        <w:rPr>
          <w:b/>
          <w:bCs/>
          <w:sz w:val="40"/>
          <w:szCs w:val="40"/>
        </w:rPr>
      </w:pPr>
    </w:p>
    <w:p w14:paraId="1BBD66E3" w14:textId="77777777" w:rsidR="0084355C" w:rsidRPr="00147A58" w:rsidRDefault="0084355C" w:rsidP="0084355C">
      <w:pPr>
        <w:jc w:val="center"/>
        <w:rPr>
          <w:b/>
          <w:bCs/>
          <w:sz w:val="40"/>
          <w:szCs w:val="40"/>
        </w:rPr>
      </w:pPr>
      <w:r w:rsidRPr="00147A58">
        <w:rPr>
          <w:b/>
          <w:bCs/>
          <w:sz w:val="40"/>
          <w:szCs w:val="40"/>
        </w:rPr>
        <w:t>Türker Tercan</w:t>
      </w:r>
    </w:p>
    <w:p w14:paraId="4C20DFDE" w14:textId="77777777" w:rsidR="0084355C" w:rsidRPr="00147A58" w:rsidRDefault="0084355C" w:rsidP="0084355C">
      <w:pPr>
        <w:jc w:val="center"/>
        <w:rPr>
          <w:b/>
          <w:bCs/>
          <w:sz w:val="40"/>
          <w:szCs w:val="40"/>
        </w:rPr>
      </w:pPr>
      <w:r w:rsidRPr="00147A58">
        <w:rPr>
          <w:b/>
          <w:bCs/>
          <w:sz w:val="40"/>
          <w:szCs w:val="40"/>
        </w:rPr>
        <w:t>171044032</w:t>
      </w:r>
    </w:p>
    <w:p w14:paraId="2439137A" w14:textId="77777777" w:rsidR="0084355C" w:rsidRPr="00147A58" w:rsidRDefault="0084355C" w:rsidP="0084355C">
      <w:pPr>
        <w:jc w:val="center"/>
        <w:rPr>
          <w:b/>
          <w:bCs/>
          <w:sz w:val="40"/>
          <w:szCs w:val="40"/>
        </w:rPr>
      </w:pPr>
    </w:p>
    <w:p w14:paraId="3CAD0244" w14:textId="77777777" w:rsidR="0084355C" w:rsidRPr="00147A58" w:rsidRDefault="0084355C" w:rsidP="0084355C">
      <w:pPr>
        <w:jc w:val="center"/>
        <w:rPr>
          <w:b/>
          <w:bCs/>
          <w:sz w:val="40"/>
          <w:szCs w:val="40"/>
        </w:rPr>
      </w:pPr>
    </w:p>
    <w:p w14:paraId="543CC777" w14:textId="77777777" w:rsidR="0084355C" w:rsidRPr="00147A58" w:rsidRDefault="0084355C" w:rsidP="0084355C">
      <w:pPr>
        <w:jc w:val="center"/>
        <w:rPr>
          <w:b/>
          <w:bCs/>
          <w:sz w:val="40"/>
          <w:szCs w:val="40"/>
        </w:rPr>
      </w:pPr>
    </w:p>
    <w:p w14:paraId="3ABCF520" w14:textId="77777777" w:rsidR="0084355C" w:rsidRPr="00147A58" w:rsidRDefault="0084355C" w:rsidP="0084355C">
      <w:pPr>
        <w:jc w:val="center"/>
        <w:rPr>
          <w:b/>
          <w:bCs/>
          <w:sz w:val="40"/>
          <w:szCs w:val="40"/>
        </w:rPr>
      </w:pPr>
    </w:p>
    <w:p w14:paraId="7E149EBE" w14:textId="77777777" w:rsidR="0084355C" w:rsidRPr="00147A58" w:rsidRDefault="0084355C" w:rsidP="0084355C">
      <w:pPr>
        <w:jc w:val="center"/>
        <w:rPr>
          <w:b/>
          <w:bCs/>
          <w:sz w:val="40"/>
          <w:szCs w:val="40"/>
        </w:rPr>
      </w:pPr>
    </w:p>
    <w:p w14:paraId="781AE238" w14:textId="77777777" w:rsidR="0084355C" w:rsidRPr="00147A58" w:rsidRDefault="0084355C" w:rsidP="0084355C">
      <w:pPr>
        <w:jc w:val="center"/>
        <w:rPr>
          <w:b/>
          <w:bCs/>
          <w:sz w:val="40"/>
          <w:szCs w:val="40"/>
        </w:rPr>
      </w:pPr>
    </w:p>
    <w:p w14:paraId="3A6580A5" w14:textId="77777777" w:rsidR="0084355C" w:rsidRPr="00147A58" w:rsidRDefault="0084355C" w:rsidP="0084355C">
      <w:pPr>
        <w:rPr>
          <w:b/>
          <w:bCs/>
          <w:sz w:val="40"/>
          <w:szCs w:val="40"/>
        </w:rPr>
      </w:pPr>
    </w:p>
    <w:p w14:paraId="63050EFC" w14:textId="77777777" w:rsidR="0084355C" w:rsidRDefault="0084355C" w:rsidP="0084355C">
      <w:pPr>
        <w:rPr>
          <w:b/>
          <w:bCs/>
          <w:sz w:val="28"/>
          <w:szCs w:val="28"/>
        </w:rPr>
      </w:pPr>
    </w:p>
    <w:p w14:paraId="4B529679" w14:textId="1C7BBE47" w:rsidR="001B4B0C" w:rsidRDefault="0084355C">
      <w:pPr>
        <w:rPr>
          <w:b/>
          <w:bCs/>
          <w:sz w:val="28"/>
          <w:szCs w:val="28"/>
        </w:rPr>
      </w:pPr>
      <w:r w:rsidRPr="0084355C">
        <w:rPr>
          <w:b/>
          <w:bCs/>
          <w:sz w:val="28"/>
          <w:szCs w:val="28"/>
        </w:rPr>
        <w:lastRenderedPageBreak/>
        <w:t>Question 3:</w:t>
      </w:r>
    </w:p>
    <w:p w14:paraId="65ACF335" w14:textId="75BBC371" w:rsidR="0084355C" w:rsidRDefault="0084355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Problem Solution:</w:t>
      </w:r>
    </w:p>
    <w:p w14:paraId="3F45C0DC" w14:textId="1D9EA0E6" w:rsidR="0084355C" w:rsidRPr="0084355C" w:rsidRDefault="0084355C" w:rsidP="0084355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We need to convert a given maze to a weighted not directed graph. The graph is given as a txt file. Where a 0 represents an open square and a 1 represents a closed one. </w:t>
      </w:r>
      <w:r w:rsidRPr="0084355C">
        <w:rPr>
          <w:sz w:val="24"/>
          <w:szCs w:val="24"/>
        </w:rPr>
        <w:t>and should find the shortest path from upper-left corner to lower-right corner.</w:t>
      </w:r>
    </w:p>
    <w:p w14:paraId="0DC07746" w14:textId="22C10794" w:rsidR="0084355C" w:rsidRPr="0084355C" w:rsidRDefault="0084355C" w:rsidP="0084355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Firstly, I used an ArrayList of strings to store all strings in txt file.</w:t>
      </w:r>
    </w:p>
    <w:p w14:paraId="24101A7A" w14:textId="06D8D9DE" w:rsidR="00B36580" w:rsidRPr="00B36580" w:rsidRDefault="0084355C" w:rsidP="00B3658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To initialize a graph, firstly, I need to count all the vertices and those are junction points in the txt file.</w:t>
      </w:r>
    </w:p>
    <w:p w14:paraId="527D7455" w14:textId="392A3A6C" w:rsidR="00B36580" w:rsidRPr="00B36580" w:rsidRDefault="0084355C" w:rsidP="00B3658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Junction point is the breakpoint that the user can change its direction. And these are the junction point’s rules</w:t>
      </w:r>
      <w:r w:rsidR="00B36580">
        <w:rPr>
          <w:sz w:val="24"/>
          <w:szCs w:val="24"/>
        </w:rPr>
        <w:t>. This patterns makes their midpoint’s as junction</w:t>
      </w:r>
    </w:p>
    <w:p w14:paraId="24042677" w14:textId="2093ABDC" w:rsidR="00B36580" w:rsidRPr="00B36580" w:rsidRDefault="00B36580" w:rsidP="0084355C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101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111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101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101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101</w:t>
      </w:r>
    </w:p>
    <w:p w14:paraId="314F94AB" w14:textId="2916FDDF" w:rsidR="00B36580" w:rsidRDefault="00B36580" w:rsidP="00B36580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000  Junction</w:t>
      </w:r>
      <w:r>
        <w:rPr>
          <w:sz w:val="24"/>
          <w:szCs w:val="24"/>
        </w:rPr>
        <w:tab/>
        <w:t>000  Junction</w:t>
      </w:r>
      <w:r>
        <w:rPr>
          <w:sz w:val="24"/>
          <w:szCs w:val="24"/>
        </w:rPr>
        <w:tab/>
        <w:t>000  Junction</w:t>
      </w:r>
      <w:r>
        <w:rPr>
          <w:sz w:val="24"/>
          <w:szCs w:val="24"/>
        </w:rPr>
        <w:tab/>
        <w:t>100  Junction</w:t>
      </w:r>
      <w:r>
        <w:rPr>
          <w:sz w:val="24"/>
          <w:szCs w:val="24"/>
        </w:rPr>
        <w:tab/>
        <w:t>001 Junction</w:t>
      </w:r>
    </w:p>
    <w:p w14:paraId="16857169" w14:textId="14115760" w:rsidR="00B36580" w:rsidRDefault="00B36580" w:rsidP="00B36580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101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101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111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101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101</w:t>
      </w:r>
    </w:p>
    <w:p w14:paraId="4D16A1B3" w14:textId="77777777" w:rsidR="00B36580" w:rsidRPr="00B36580" w:rsidRDefault="00B36580" w:rsidP="00B36580">
      <w:pPr>
        <w:pStyle w:val="ListParagraph"/>
        <w:ind w:left="1440"/>
        <w:rPr>
          <w:b/>
          <w:bCs/>
          <w:sz w:val="28"/>
          <w:szCs w:val="28"/>
        </w:rPr>
      </w:pPr>
    </w:p>
    <w:p w14:paraId="27485BD3" w14:textId="3D05B879" w:rsidR="0084355C" w:rsidRPr="0084355C" w:rsidRDefault="0084355C" w:rsidP="0084355C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111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101</w:t>
      </w:r>
      <w:r>
        <w:rPr>
          <w:sz w:val="24"/>
          <w:szCs w:val="24"/>
        </w:rPr>
        <w:tab/>
      </w:r>
    </w:p>
    <w:p w14:paraId="74836187" w14:textId="3FE5B21D" w:rsidR="0084355C" w:rsidRDefault="0084355C" w:rsidP="0084355C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000   No junction</w:t>
      </w:r>
      <w:r>
        <w:rPr>
          <w:sz w:val="24"/>
          <w:szCs w:val="24"/>
        </w:rPr>
        <w:tab/>
        <w:t>101  No junction</w:t>
      </w:r>
    </w:p>
    <w:p w14:paraId="11EDCE9F" w14:textId="482AC332" w:rsidR="0084355C" w:rsidRDefault="0084355C" w:rsidP="0084355C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111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101</w:t>
      </w:r>
    </w:p>
    <w:p w14:paraId="4BA34A6C" w14:textId="083474B3" w:rsidR="00B36580" w:rsidRPr="00B36580" w:rsidRDefault="00B36580" w:rsidP="00B36580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I represent as junctions as two dimensional int array. When it found a junction in example column = a, row = b, junctions[b][a] = junction count and increment junction count as well.</w:t>
      </w:r>
    </w:p>
    <w:p w14:paraId="5F6DBC7C" w14:textId="0EE1CA42" w:rsidR="00B36580" w:rsidRPr="00B36580" w:rsidRDefault="00B36580" w:rsidP="00B36580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Then, we have how many junctions there are and their locations.</w:t>
      </w:r>
    </w:p>
    <w:p w14:paraId="071900B9" w14:textId="5DCF21C8" w:rsidR="00B36580" w:rsidRPr="00877349" w:rsidRDefault="00B36580" w:rsidP="00B36580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Each vertices can be edged with another 4 vertices at most. Which means if in v vertex there can be 4 * v edges. Which means </w:t>
      </w:r>
      <w:r w:rsidR="00877349">
        <w:rPr>
          <w:sz w:val="24"/>
          <w:szCs w:val="24"/>
        </w:rPr>
        <w:t>if square of v divided by 2 is larger than 4 multiplied by v, graph is dense. Otherwise, the graph is sparse.</w:t>
      </w:r>
    </w:p>
    <w:p w14:paraId="6E4FDD48" w14:textId="15C89B12" w:rsidR="00877349" w:rsidRPr="00877349" w:rsidRDefault="00877349" w:rsidP="00B36580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I checked the graph is spare or not, then, according to it, I initialized my graph as adjacency matrix if the graph is dense, otherwise I initialized it as adjacency list.</w:t>
      </w:r>
    </w:p>
    <w:p w14:paraId="28CF2C4F" w14:textId="71EE25A7" w:rsidR="00877349" w:rsidRPr="00877349" w:rsidRDefault="00877349" w:rsidP="00877349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Insert the edges between connected junction points and their weight’s will be index or column size between them.</w:t>
      </w:r>
    </w:p>
    <w:p w14:paraId="58276237" w14:textId="08121677" w:rsidR="00877349" w:rsidRPr="00877349" w:rsidRDefault="00877349" w:rsidP="00877349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I used dijkstra’s algorithm to find shortest way between first and last vertices.</w:t>
      </w:r>
    </w:p>
    <w:p w14:paraId="38F49073" w14:textId="56242AD6" w:rsidR="00877349" w:rsidRPr="00877349" w:rsidRDefault="00877349" w:rsidP="00877349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Then print the result.</w:t>
      </w:r>
    </w:p>
    <w:p w14:paraId="448C2F28" w14:textId="45A94F1D" w:rsidR="00877349" w:rsidRDefault="00877349" w:rsidP="00877349">
      <w:pPr>
        <w:rPr>
          <w:b/>
          <w:bCs/>
          <w:sz w:val="28"/>
          <w:szCs w:val="28"/>
        </w:rPr>
      </w:pPr>
    </w:p>
    <w:p w14:paraId="3835A2DE" w14:textId="77777777" w:rsidR="00877349" w:rsidRDefault="00877349" w:rsidP="00877349">
      <w:pPr>
        <w:rPr>
          <w:b/>
          <w:bCs/>
          <w:sz w:val="28"/>
          <w:szCs w:val="28"/>
        </w:rPr>
      </w:pPr>
    </w:p>
    <w:p w14:paraId="682C61AC" w14:textId="77777777" w:rsidR="00877349" w:rsidRDefault="00877349" w:rsidP="00877349">
      <w:pPr>
        <w:rPr>
          <w:b/>
          <w:bCs/>
          <w:sz w:val="28"/>
          <w:szCs w:val="28"/>
        </w:rPr>
      </w:pPr>
    </w:p>
    <w:p w14:paraId="21D50523" w14:textId="77777777" w:rsidR="00877349" w:rsidRDefault="00877349" w:rsidP="00877349">
      <w:pPr>
        <w:rPr>
          <w:b/>
          <w:bCs/>
          <w:sz w:val="28"/>
          <w:szCs w:val="28"/>
        </w:rPr>
      </w:pPr>
    </w:p>
    <w:p w14:paraId="0B4CF4E3" w14:textId="09ABE0A0" w:rsidR="00877349" w:rsidRDefault="00877349" w:rsidP="0087734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Test Cases:</w:t>
      </w:r>
    </w:p>
    <w:p w14:paraId="66874A03" w14:textId="39B1C1FA" w:rsidR="00877349" w:rsidRDefault="00877349" w:rsidP="00877349">
      <w:pPr>
        <w:rPr>
          <w:sz w:val="28"/>
          <w:szCs w:val="28"/>
        </w:rPr>
      </w:pPr>
      <w:r>
        <w:rPr>
          <w:sz w:val="28"/>
          <w:szCs w:val="28"/>
        </w:rPr>
        <w:t>Test Subject: Given txt file converted to weighted map and successfully found shortest path</w:t>
      </w:r>
    </w:p>
    <w:p w14:paraId="2AE47599" w14:textId="0432CD3C" w:rsidR="00877349" w:rsidRDefault="00877349" w:rsidP="00877349">
      <w:pPr>
        <w:rPr>
          <w:sz w:val="28"/>
          <w:szCs w:val="28"/>
        </w:rPr>
      </w:pPr>
      <w:r>
        <w:rPr>
          <w:sz w:val="28"/>
          <w:szCs w:val="28"/>
        </w:rPr>
        <w:t>Test Number : T1</w:t>
      </w:r>
    </w:p>
    <w:p w14:paraId="20D0B83F" w14:textId="2BF82F25" w:rsidR="00877349" w:rsidRDefault="00877349" w:rsidP="00877349">
      <w:pPr>
        <w:rPr>
          <w:sz w:val="28"/>
          <w:szCs w:val="28"/>
        </w:rPr>
      </w:pPr>
      <w:r>
        <w:rPr>
          <w:sz w:val="28"/>
          <w:szCs w:val="28"/>
        </w:rPr>
        <w:t>Pass/Fail: Passed</w:t>
      </w:r>
    </w:p>
    <w:p w14:paraId="6B3568B1" w14:textId="7AFE4EBA" w:rsidR="00877349" w:rsidRDefault="00877349" w:rsidP="00877349">
      <w:pPr>
        <w:rPr>
          <w:sz w:val="28"/>
          <w:szCs w:val="28"/>
        </w:rPr>
      </w:pPr>
    </w:p>
    <w:p w14:paraId="091F1C4D" w14:textId="164C0D45" w:rsidR="00877349" w:rsidRDefault="00877349" w:rsidP="00877349">
      <w:pPr>
        <w:rPr>
          <w:sz w:val="28"/>
          <w:szCs w:val="28"/>
        </w:rPr>
      </w:pPr>
      <w:r>
        <w:rPr>
          <w:sz w:val="28"/>
          <w:szCs w:val="28"/>
        </w:rPr>
        <w:t>Running And Results:</w:t>
      </w:r>
    </w:p>
    <w:p w14:paraId="7EA5BF31" w14:textId="220764DF" w:rsidR="00877349" w:rsidRDefault="00877349" w:rsidP="00877349">
      <w:pPr>
        <w:rPr>
          <w:sz w:val="28"/>
          <w:szCs w:val="28"/>
        </w:rPr>
      </w:pPr>
      <w:r>
        <w:rPr>
          <w:sz w:val="28"/>
          <w:szCs w:val="28"/>
        </w:rPr>
        <w:t>Test T1:</w:t>
      </w:r>
    </w:p>
    <w:p w14:paraId="10B58C31" w14:textId="454053DB" w:rsidR="00877349" w:rsidRDefault="00877349" w:rsidP="00877349">
      <w:pPr>
        <w:rPr>
          <w:sz w:val="28"/>
          <w:szCs w:val="28"/>
        </w:rPr>
      </w:pPr>
      <w:r>
        <w:rPr>
          <w:sz w:val="28"/>
          <w:szCs w:val="28"/>
        </w:rPr>
        <w:t xml:space="preserve">Test Data: </w:t>
      </w:r>
    </w:p>
    <w:p w14:paraId="4FDDDA44" w14:textId="1494A437" w:rsidR="00877349" w:rsidRDefault="00877349" w:rsidP="00877349">
      <w:pPr>
        <w:rPr>
          <w:sz w:val="28"/>
          <w:szCs w:val="28"/>
        </w:rPr>
      </w:pPr>
      <w:r>
        <w:rPr>
          <w:sz w:val="28"/>
          <w:szCs w:val="28"/>
        </w:rPr>
        <w:t>Graph.txt:</w:t>
      </w:r>
    </w:p>
    <w:p w14:paraId="72A0F474" w14:textId="77777777" w:rsidR="00877349" w:rsidRPr="00877349" w:rsidRDefault="00877349" w:rsidP="00877349">
      <w:pPr>
        <w:pStyle w:val="NoSpacing"/>
        <w:rPr>
          <w:sz w:val="20"/>
          <w:szCs w:val="20"/>
        </w:rPr>
      </w:pPr>
      <w:r w:rsidRPr="00877349">
        <w:rPr>
          <w:sz w:val="20"/>
          <w:szCs w:val="20"/>
        </w:rPr>
        <w:t>011111111111111111111111</w:t>
      </w:r>
    </w:p>
    <w:p w14:paraId="23CF0898" w14:textId="77777777" w:rsidR="00877349" w:rsidRPr="00877349" w:rsidRDefault="00877349" w:rsidP="00877349">
      <w:pPr>
        <w:pStyle w:val="NoSpacing"/>
        <w:rPr>
          <w:sz w:val="20"/>
          <w:szCs w:val="20"/>
        </w:rPr>
      </w:pPr>
      <w:r w:rsidRPr="00877349">
        <w:rPr>
          <w:sz w:val="20"/>
          <w:szCs w:val="20"/>
        </w:rPr>
        <w:t>000000000000000000000001</w:t>
      </w:r>
    </w:p>
    <w:p w14:paraId="58896BD6" w14:textId="77777777" w:rsidR="00877349" w:rsidRPr="00877349" w:rsidRDefault="00877349" w:rsidP="00877349">
      <w:pPr>
        <w:pStyle w:val="NoSpacing"/>
        <w:rPr>
          <w:sz w:val="20"/>
          <w:szCs w:val="20"/>
        </w:rPr>
      </w:pPr>
      <w:r w:rsidRPr="00877349">
        <w:rPr>
          <w:sz w:val="20"/>
          <w:szCs w:val="20"/>
        </w:rPr>
        <w:t>011111111111111011111101</w:t>
      </w:r>
    </w:p>
    <w:p w14:paraId="2AFAC88F" w14:textId="77777777" w:rsidR="00877349" w:rsidRPr="00877349" w:rsidRDefault="00877349" w:rsidP="00877349">
      <w:pPr>
        <w:pStyle w:val="NoSpacing"/>
        <w:rPr>
          <w:sz w:val="20"/>
          <w:szCs w:val="20"/>
        </w:rPr>
      </w:pPr>
      <w:r w:rsidRPr="00877349">
        <w:rPr>
          <w:sz w:val="20"/>
          <w:szCs w:val="20"/>
        </w:rPr>
        <w:t>011111100000001011111101</w:t>
      </w:r>
    </w:p>
    <w:p w14:paraId="71ECEB4A" w14:textId="77777777" w:rsidR="00877349" w:rsidRPr="00877349" w:rsidRDefault="00877349" w:rsidP="00877349">
      <w:pPr>
        <w:pStyle w:val="NoSpacing"/>
        <w:rPr>
          <w:sz w:val="20"/>
          <w:szCs w:val="20"/>
        </w:rPr>
      </w:pPr>
      <w:r w:rsidRPr="00877349">
        <w:rPr>
          <w:sz w:val="20"/>
          <w:szCs w:val="20"/>
        </w:rPr>
        <w:t>011111101111111011000001</w:t>
      </w:r>
    </w:p>
    <w:p w14:paraId="290B71D1" w14:textId="77777777" w:rsidR="00877349" w:rsidRPr="00877349" w:rsidRDefault="00877349" w:rsidP="00877349">
      <w:pPr>
        <w:pStyle w:val="NoSpacing"/>
        <w:rPr>
          <w:sz w:val="20"/>
          <w:szCs w:val="20"/>
        </w:rPr>
      </w:pPr>
      <w:r w:rsidRPr="00877349">
        <w:rPr>
          <w:sz w:val="20"/>
          <w:szCs w:val="20"/>
        </w:rPr>
        <w:t>000000000000000011011011</w:t>
      </w:r>
    </w:p>
    <w:p w14:paraId="371A2330" w14:textId="77777777" w:rsidR="00877349" w:rsidRPr="00877349" w:rsidRDefault="00877349" w:rsidP="00877349">
      <w:pPr>
        <w:pStyle w:val="NoSpacing"/>
        <w:rPr>
          <w:sz w:val="20"/>
          <w:szCs w:val="20"/>
        </w:rPr>
      </w:pPr>
      <w:r w:rsidRPr="00877349">
        <w:rPr>
          <w:sz w:val="20"/>
          <w:szCs w:val="20"/>
        </w:rPr>
        <w:t>110111101101111011011011</w:t>
      </w:r>
    </w:p>
    <w:p w14:paraId="00C4AE20" w14:textId="77777777" w:rsidR="00877349" w:rsidRPr="00877349" w:rsidRDefault="00877349" w:rsidP="00877349">
      <w:pPr>
        <w:pStyle w:val="NoSpacing"/>
        <w:rPr>
          <w:sz w:val="20"/>
          <w:szCs w:val="20"/>
        </w:rPr>
      </w:pPr>
      <w:r w:rsidRPr="00877349">
        <w:rPr>
          <w:sz w:val="20"/>
          <w:szCs w:val="20"/>
        </w:rPr>
        <w:t>110111101101111011011011</w:t>
      </w:r>
    </w:p>
    <w:p w14:paraId="1458B242" w14:textId="77777777" w:rsidR="00877349" w:rsidRPr="00877349" w:rsidRDefault="00877349" w:rsidP="00877349">
      <w:pPr>
        <w:pStyle w:val="NoSpacing"/>
        <w:rPr>
          <w:sz w:val="20"/>
          <w:szCs w:val="20"/>
        </w:rPr>
      </w:pPr>
      <w:r w:rsidRPr="00877349">
        <w:rPr>
          <w:sz w:val="20"/>
          <w:szCs w:val="20"/>
        </w:rPr>
        <w:t>110111101101000011011011</w:t>
      </w:r>
    </w:p>
    <w:p w14:paraId="29BB3D09" w14:textId="77777777" w:rsidR="00877349" w:rsidRPr="00877349" w:rsidRDefault="00877349" w:rsidP="00877349">
      <w:pPr>
        <w:pStyle w:val="NoSpacing"/>
        <w:rPr>
          <w:sz w:val="20"/>
          <w:szCs w:val="20"/>
        </w:rPr>
      </w:pPr>
      <w:r w:rsidRPr="00877349">
        <w:rPr>
          <w:sz w:val="20"/>
          <w:szCs w:val="20"/>
        </w:rPr>
        <w:t>110111101101111111011011</w:t>
      </w:r>
    </w:p>
    <w:p w14:paraId="0F2143F3" w14:textId="77777777" w:rsidR="00877349" w:rsidRPr="00877349" w:rsidRDefault="00877349" w:rsidP="00877349">
      <w:pPr>
        <w:pStyle w:val="NoSpacing"/>
        <w:rPr>
          <w:sz w:val="20"/>
          <w:szCs w:val="20"/>
        </w:rPr>
      </w:pPr>
      <w:r w:rsidRPr="00877349">
        <w:rPr>
          <w:sz w:val="20"/>
          <w:szCs w:val="20"/>
        </w:rPr>
        <w:t>110111101100000000011011</w:t>
      </w:r>
    </w:p>
    <w:p w14:paraId="0A38698E" w14:textId="77777777" w:rsidR="00877349" w:rsidRPr="00877349" w:rsidRDefault="00877349" w:rsidP="00877349">
      <w:pPr>
        <w:pStyle w:val="NoSpacing"/>
        <w:rPr>
          <w:sz w:val="20"/>
          <w:szCs w:val="20"/>
        </w:rPr>
      </w:pPr>
      <w:r w:rsidRPr="00877349">
        <w:rPr>
          <w:sz w:val="20"/>
          <w:szCs w:val="20"/>
        </w:rPr>
        <w:t>110000001101111111111011</w:t>
      </w:r>
    </w:p>
    <w:p w14:paraId="3136251F" w14:textId="77777777" w:rsidR="00877349" w:rsidRPr="00877349" w:rsidRDefault="00877349" w:rsidP="00877349">
      <w:pPr>
        <w:pStyle w:val="NoSpacing"/>
        <w:rPr>
          <w:sz w:val="20"/>
          <w:szCs w:val="20"/>
        </w:rPr>
      </w:pPr>
      <w:r w:rsidRPr="00877349">
        <w:rPr>
          <w:sz w:val="20"/>
          <w:szCs w:val="20"/>
        </w:rPr>
        <w:t>111101111100000000001011</w:t>
      </w:r>
    </w:p>
    <w:p w14:paraId="053ADEC2" w14:textId="77777777" w:rsidR="00877349" w:rsidRPr="00877349" w:rsidRDefault="00877349" w:rsidP="00877349">
      <w:pPr>
        <w:pStyle w:val="NoSpacing"/>
        <w:rPr>
          <w:sz w:val="20"/>
          <w:szCs w:val="20"/>
        </w:rPr>
      </w:pPr>
      <w:r w:rsidRPr="00877349">
        <w:rPr>
          <w:sz w:val="20"/>
          <w:szCs w:val="20"/>
        </w:rPr>
        <w:t>111101111111111111101000</w:t>
      </w:r>
    </w:p>
    <w:p w14:paraId="3E80750E" w14:textId="77777777" w:rsidR="00877349" w:rsidRPr="00877349" w:rsidRDefault="00877349" w:rsidP="00877349">
      <w:pPr>
        <w:pStyle w:val="NoSpacing"/>
        <w:rPr>
          <w:sz w:val="20"/>
          <w:szCs w:val="20"/>
        </w:rPr>
      </w:pPr>
      <w:r w:rsidRPr="00877349">
        <w:rPr>
          <w:sz w:val="20"/>
          <w:szCs w:val="20"/>
        </w:rPr>
        <w:t>111100000000000000001110</w:t>
      </w:r>
    </w:p>
    <w:p w14:paraId="256C7BF1" w14:textId="61178199" w:rsidR="00877349" w:rsidRPr="00877349" w:rsidRDefault="00877349" w:rsidP="00877349">
      <w:pPr>
        <w:pStyle w:val="NoSpacing"/>
        <w:rPr>
          <w:sz w:val="20"/>
          <w:szCs w:val="20"/>
        </w:rPr>
      </w:pPr>
      <w:r w:rsidRPr="00877349">
        <w:rPr>
          <w:sz w:val="20"/>
          <w:szCs w:val="20"/>
        </w:rPr>
        <w:t>111111111111111111111110</w:t>
      </w:r>
    </w:p>
    <w:p w14:paraId="40867671" w14:textId="3671B735" w:rsidR="00B36580" w:rsidRDefault="00B36580" w:rsidP="00B36580">
      <w:pPr>
        <w:rPr>
          <w:sz w:val="24"/>
          <w:szCs w:val="24"/>
        </w:rPr>
      </w:pPr>
    </w:p>
    <w:p w14:paraId="21426D60" w14:textId="77777777" w:rsidR="00877349" w:rsidRPr="00877349" w:rsidRDefault="00877349" w:rsidP="008773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</w:rPr>
      </w:pPr>
      <w:r w:rsidRPr="00877349">
        <w:rPr>
          <w:rFonts w:ascii="JetBrains Mono" w:eastAsia="Times New Roman" w:hAnsi="JetBrains Mono" w:cs="Courier New"/>
          <w:color w:val="A9B7C6"/>
          <w:sz w:val="20"/>
          <w:szCs w:val="20"/>
        </w:rPr>
        <w:t>SolveTheMaze(</w:t>
      </w:r>
      <w:r w:rsidRPr="00877349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new </w:t>
      </w:r>
      <w:r w:rsidRPr="00877349">
        <w:rPr>
          <w:rFonts w:ascii="JetBrains Mono" w:eastAsia="Times New Roman" w:hAnsi="JetBrains Mono" w:cs="Courier New"/>
          <w:color w:val="A9B7C6"/>
          <w:sz w:val="20"/>
          <w:szCs w:val="20"/>
        </w:rPr>
        <w:t>Scanner(</w:t>
      </w:r>
      <w:r w:rsidRPr="00877349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new </w:t>
      </w:r>
      <w:r w:rsidRPr="00877349">
        <w:rPr>
          <w:rFonts w:ascii="JetBrains Mono" w:eastAsia="Times New Roman" w:hAnsi="JetBrains Mono" w:cs="Courier New"/>
          <w:color w:val="A9B7C6"/>
          <w:sz w:val="20"/>
          <w:szCs w:val="20"/>
        </w:rPr>
        <w:t>File(</w:t>
      </w:r>
      <w:r w:rsidRPr="00877349">
        <w:rPr>
          <w:rFonts w:ascii="JetBrains Mono" w:eastAsia="Times New Roman" w:hAnsi="JetBrains Mono" w:cs="Courier New"/>
          <w:color w:val="6A8759"/>
          <w:sz w:val="20"/>
          <w:szCs w:val="20"/>
        </w:rPr>
        <w:t>"Graph.txt"</w:t>
      </w:r>
      <w:r w:rsidRPr="00877349">
        <w:rPr>
          <w:rFonts w:ascii="JetBrains Mono" w:eastAsia="Times New Roman" w:hAnsi="JetBrains Mono" w:cs="Courier New"/>
          <w:color w:val="A9B7C6"/>
          <w:sz w:val="20"/>
          <w:szCs w:val="20"/>
        </w:rPr>
        <w:t>)))</w:t>
      </w:r>
      <w:r w:rsidRPr="00877349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</w:p>
    <w:p w14:paraId="438E4139" w14:textId="77777777" w:rsidR="00877349" w:rsidRPr="00B36580" w:rsidRDefault="00877349" w:rsidP="00B36580">
      <w:pPr>
        <w:rPr>
          <w:sz w:val="24"/>
          <w:szCs w:val="24"/>
        </w:rPr>
      </w:pPr>
    </w:p>
    <w:p w14:paraId="0A8ED3F3" w14:textId="6889C636" w:rsidR="00B36580" w:rsidRDefault="00877349" w:rsidP="00B36580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 xml:space="preserve">Expected: </w:t>
      </w:r>
    </w:p>
    <w:p w14:paraId="7BBDFF72" w14:textId="77777777" w:rsidR="00877349" w:rsidRPr="00877349" w:rsidRDefault="00877349" w:rsidP="00877349">
      <w:pPr>
        <w:rPr>
          <w:sz w:val="24"/>
          <w:szCs w:val="24"/>
        </w:rPr>
      </w:pPr>
      <w:r w:rsidRPr="00877349">
        <w:rPr>
          <w:sz w:val="24"/>
          <w:szCs w:val="24"/>
        </w:rPr>
        <w:t>Maze is solved</w:t>
      </w:r>
    </w:p>
    <w:p w14:paraId="42FDA925" w14:textId="77777777" w:rsidR="00877349" w:rsidRPr="00877349" w:rsidRDefault="00877349" w:rsidP="00877349">
      <w:pPr>
        <w:rPr>
          <w:sz w:val="24"/>
          <w:szCs w:val="24"/>
        </w:rPr>
      </w:pPr>
      <w:r w:rsidRPr="00877349">
        <w:rPr>
          <w:sz w:val="24"/>
          <w:szCs w:val="24"/>
        </w:rPr>
        <w:t>From upper-left corner to lower right corner minimum distance is: 40.0</w:t>
      </w:r>
    </w:p>
    <w:p w14:paraId="0885F830" w14:textId="237323CD" w:rsidR="00877349" w:rsidRDefault="00877349" w:rsidP="00877349">
      <w:pPr>
        <w:pStyle w:val="ListParagraph"/>
        <w:ind w:left="0"/>
        <w:rPr>
          <w:sz w:val="24"/>
          <w:szCs w:val="24"/>
        </w:rPr>
      </w:pPr>
      <w:r w:rsidRPr="00877349">
        <w:rPr>
          <w:sz w:val="24"/>
          <w:szCs w:val="24"/>
        </w:rPr>
        <w:t>0, 0 --&gt; 1, 0 --&gt; 1, 15 --&gt; 1, 22 --&gt; 4, 22 --&gt; 4, 21 --&gt; 13, 21 --&gt; 13, 23 --&gt; 15, 23 --&gt;</w:t>
      </w:r>
    </w:p>
    <w:p w14:paraId="1331250D" w14:textId="5F671254" w:rsidR="00877349" w:rsidRDefault="00877349" w:rsidP="00877349">
      <w:pPr>
        <w:pStyle w:val="ListParagraph"/>
        <w:ind w:left="0"/>
        <w:rPr>
          <w:sz w:val="24"/>
          <w:szCs w:val="24"/>
        </w:rPr>
      </w:pPr>
    </w:p>
    <w:p w14:paraId="1036F99C" w14:textId="70CE73EA" w:rsidR="00877349" w:rsidRPr="00B36580" w:rsidRDefault="00877349" w:rsidP="00877349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Pass/Fail: Passed</w:t>
      </w:r>
    </w:p>
    <w:sectPr w:rsidR="00877349" w:rsidRPr="00B36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656D98"/>
    <w:multiLevelType w:val="hybridMultilevel"/>
    <w:tmpl w:val="4E36CD7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D6F7C77"/>
    <w:multiLevelType w:val="hybridMultilevel"/>
    <w:tmpl w:val="86CA82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8636BA9"/>
    <w:multiLevelType w:val="hybridMultilevel"/>
    <w:tmpl w:val="10841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0332AE"/>
    <w:multiLevelType w:val="hybridMultilevel"/>
    <w:tmpl w:val="139E0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7F0"/>
    <w:rsid w:val="006134A0"/>
    <w:rsid w:val="006317F0"/>
    <w:rsid w:val="0084355C"/>
    <w:rsid w:val="00877349"/>
    <w:rsid w:val="00B36580"/>
    <w:rsid w:val="00CB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0097A"/>
  <w15:chartTrackingRefBased/>
  <w15:docId w15:val="{0DE9DE6A-12AA-4023-BD24-501610B73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5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55C"/>
    <w:pPr>
      <w:ind w:left="720"/>
      <w:contextualSpacing/>
    </w:pPr>
  </w:style>
  <w:style w:type="paragraph" w:styleId="NoSpacing">
    <w:name w:val="No Spacing"/>
    <w:uiPriority w:val="1"/>
    <w:qFormat/>
    <w:rsid w:val="00877349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73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73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90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Türker Tercan</dc:creator>
  <cp:keywords/>
  <dc:description/>
  <cp:lastModifiedBy>Türker Tercan</cp:lastModifiedBy>
  <cp:revision>2</cp:revision>
  <dcterms:created xsi:type="dcterms:W3CDTF">2020-06-19T14:59:00Z</dcterms:created>
  <dcterms:modified xsi:type="dcterms:W3CDTF">2020-06-19T15:29:00Z</dcterms:modified>
</cp:coreProperties>
</file>