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70617DB9">
      <w:pPr>
        <w:pStyle w:val="style0"/>
        <w:rPr>
          <w:lang w:val="en-US"/>
        </w:rPr>
      </w:pPr>
      <w:bookmarkStart w:id="0" w:name="_GoBack"/>
      <w:bookmarkEnd w:id="0"/>
      <w:r>
        <w:rPr>
          <w:lang w:val="en-US"/>
        </w:rPr>
        <w:t>1、近代以来，中国人民反侵略战争失败的根本原因和教训是什么？</w:t>
      </w:r>
    </w:p>
    <w:p w14:paraId="6DF3B595">
      <w:pPr>
        <w:pStyle w:val="style0"/>
        <w:rPr>
          <w:lang w:val="en-US"/>
        </w:rPr>
      </w:pPr>
      <w:r>
        <w:rPr>
          <w:lang w:val="en-US"/>
        </w:rPr>
        <w:t>（一）根本原因：</w:t>
      </w:r>
    </w:p>
    <w:p w14:paraId="945562E4">
      <w:pPr>
        <w:pStyle w:val="style0"/>
        <w:rPr>
          <w:lang w:val="en-US"/>
        </w:rPr>
      </w:pPr>
      <w:r>
        <w:rPr>
          <w:lang w:val="en-US"/>
        </w:rPr>
        <w:t>1. </w:t>
      </w:r>
      <w:r>
        <w:rPr>
          <w:highlight w:val="yellow"/>
          <w:lang w:val="en-US"/>
        </w:rPr>
        <w:t>社会制度</w:t>
      </w:r>
      <w:r>
        <w:rPr>
          <w:lang w:val="en-US"/>
        </w:rPr>
        <w:t>的腐败：</w:t>
      </w:r>
    </w:p>
    <w:p w14:paraId="5964D0AB">
      <w:pPr>
        <w:pStyle w:val="style0"/>
        <w:rPr>
          <w:lang w:val="en-US"/>
        </w:rPr>
      </w:pPr>
      <w:r>
        <w:rPr>
          <w:highlight w:val="yellow"/>
          <w:lang w:val="en-US"/>
        </w:rPr>
        <w:t>清王朝</w:t>
      </w:r>
      <w:r>
        <w:rPr>
          <w:lang w:val="en-US"/>
        </w:rPr>
        <w:t>统治集团昏庸无能，不了解世界大势，不懂得御敌之策。</w:t>
      </w:r>
      <w:r>
        <w:rPr>
          <w:highlight w:val="yellow"/>
          <w:lang w:val="en-US"/>
        </w:rPr>
        <w:t>官员</w:t>
      </w:r>
      <w:r>
        <w:rPr>
          <w:lang w:val="en-US"/>
        </w:rPr>
        <w:t>贪污腐化，克扣军饷，将帅贪生怕死，临阵脱逃。</w:t>
      </w:r>
      <w:r>
        <w:rPr>
          <w:highlight w:val="yellow"/>
          <w:lang w:val="en-US"/>
        </w:rPr>
        <w:t>清政府</w:t>
      </w:r>
      <w:r>
        <w:rPr>
          <w:lang w:val="en-US"/>
        </w:rPr>
        <w:t>害怕人民群众动员起来危及自身统治，压制和破坏人民群众和爱国官兵的反侵略斗争。清政府为了自身私利，不惜出卖国家和民族的利益，向侵略者妥协求和。</w:t>
      </w:r>
    </w:p>
    <w:p w14:paraId="84E9B76D">
      <w:pPr>
        <w:numPr>
          <w:ilvl w:val="0"/>
          <w:numId w:val="0"/>
        </w:numPr>
        <w:rPr>
          <w:lang w:val="en-US"/>
        </w:rPr>
      </w:pPr>
      <w:r>
        <w:rPr>
          <w:lang w:val="en-US"/>
        </w:rPr>
        <w:t>2.</w:t>
      </w:r>
      <w:r>
        <w:rPr>
          <w:highlight w:val="yellow"/>
          <w:lang w:val="en-US"/>
        </w:rPr>
        <w:t>经济技术</w:t>
      </w:r>
      <w:r>
        <w:rPr>
          <w:lang w:val="en-US"/>
        </w:rPr>
        <w:t>的落后：</w:t>
      </w:r>
      <w:r>
        <w:rPr>
          <w:highlight w:val="yellow"/>
          <w:lang w:val="en-US"/>
        </w:rPr>
        <w:t>中国</w:t>
      </w:r>
      <w:r>
        <w:rPr>
          <w:lang w:val="en-US"/>
        </w:rPr>
        <w:t>长期闭关锁国，导致经济和技术发展落后于西方列强。</w:t>
      </w:r>
      <w:r>
        <w:rPr>
          <w:highlight w:val="yellow"/>
          <w:lang w:val="en-US"/>
        </w:rPr>
        <w:t>清政府</w:t>
      </w:r>
      <w:r>
        <w:rPr>
          <w:lang w:val="en-US"/>
        </w:rPr>
        <w:t>没有及时进行科技革新和工业制造，导致武器装备和作战能力落后。由于技术和装备的落后，中国无法有效抵御西方列强的坚船利炮。</w:t>
      </w:r>
    </w:p>
    <w:p w14:paraId="424E53CD">
      <w:pPr>
        <w:numPr>
          <w:ilvl w:val="0"/>
          <w:numId w:val="0"/>
        </w:numPr>
        <w:rPr>
          <w:lang w:val="en-US"/>
        </w:rPr>
      </w:pPr>
      <w:r>
        <w:rPr>
          <w:lang w:val="en-US"/>
        </w:rPr>
        <w:t>（二）教训：</w:t>
      </w:r>
    </w:p>
    <w:p w14:paraId="C437432A">
      <w:pPr>
        <w:numPr>
          <w:ilvl w:val="0"/>
          <w:numId w:val="0"/>
        </w:numPr>
        <w:rPr>
          <w:lang w:val="en-US"/>
        </w:rPr>
      </w:pPr>
      <w:r>
        <w:rPr>
          <w:lang w:val="en-US"/>
        </w:rPr>
        <w:t>社会制度的改革：必须进行社会制度的改革，建立先进的政治制度，才能从根本上改变国家落后的面貌，增强国家实力，抵御外来侵略。</w:t>
      </w:r>
    </w:p>
    <w:p w14:paraId="52AEE92D">
      <w:pPr>
        <w:numPr>
          <w:ilvl w:val="0"/>
          <w:numId w:val="0"/>
        </w:numPr>
        <w:rPr>
          <w:lang w:val="en-US"/>
        </w:rPr>
      </w:pPr>
      <w:r>
        <w:rPr>
          <w:lang w:val="en-US"/>
        </w:rPr>
        <w:t>经济技术的追赶：必须大力发展科学技术，进行工业化建设，才能缩小与西方列强的差距，提高国家综合实力，实现民族独立和富强。</w:t>
      </w:r>
    </w:p>
    <w:p w14:paraId="6A4EAD99">
      <w:pPr>
        <w:numPr>
          <w:ilvl w:val="0"/>
          <w:numId w:val="0"/>
        </w:numPr>
        <w:rPr>
          <w:lang w:val="en-US"/>
        </w:rPr>
      </w:pPr>
      <w:r>
        <w:rPr>
          <w:lang w:val="en-US"/>
        </w:rPr>
        <w:t>民族意识的觉醒：必须唤醒民众的民族意识，团结一致，共同抵抗外来侵略，才能维护国家主权和民族尊严。</w:t>
      </w:r>
    </w:p>
    <w:p w14:paraId="974B6923">
      <w:pPr>
        <w:numPr>
          <w:ilvl w:val="0"/>
          <w:numId w:val="0"/>
        </w:numPr>
        <w:rPr>
          <w:lang w:val="en-US"/>
        </w:rPr>
      </w:pPr>
      <w:r>
        <w:rPr>
          <w:lang w:val="en-US"/>
        </w:rPr>
        <w:t xml:space="preserve">  总结：近代以来，中国人民反侵略战争的失败教训深刻，它告诉我们，只有进行社会制度的改革，发展经济和技术，唤醒民族意识，才能实现民族独立和富强，避免再次遭受外来侵略。</w:t>
      </w:r>
    </w:p>
    <w:p w14:paraId="91D96F43">
      <w:pPr>
        <w:pStyle w:val="style0"/>
        <w:numPr>
          <w:ilvl w:val="0"/>
          <w:numId w:val="0"/>
        </w:numPr>
        <w:rPr>
          <w:lang w:val="en-US"/>
        </w:rPr>
      </w:pPr>
    </w:p>
    <w:p w14:paraId="2F635DA9">
      <w:pPr>
        <w:pStyle w:val="style0"/>
        <w:numPr>
          <w:ilvl w:val="0"/>
          <w:numId w:val="0"/>
        </w:numPr>
        <w:rPr>
          <w:lang w:val="en-US"/>
        </w:rPr>
      </w:pPr>
    </w:p>
    <w:p w14:paraId="35B85247">
      <w:pPr>
        <w:pStyle w:val="style0"/>
        <w:rPr>
          <w:lang w:val="en-US"/>
        </w:rPr>
      </w:pPr>
      <w:r>
        <w:rPr>
          <w:lang w:val="en-US"/>
        </w:rPr>
        <w:t>2、如何认识太平天国农民战争、洋务运动和戊戌维新运动的意义和失败的原因、教训？</w:t>
      </w:r>
    </w:p>
    <w:p w14:paraId="23DDA449">
      <w:pPr>
        <w:pStyle w:val="style0"/>
        <w:rPr>
          <w:lang w:val="en-US"/>
        </w:rPr>
      </w:pPr>
      <w:r>
        <w:rPr>
          <w:lang w:val="en-US"/>
        </w:rPr>
        <w:t>（一）太平天国农民战争：</w:t>
      </w:r>
    </w:p>
    <w:p w14:paraId="90FE40ED">
      <w:pPr>
        <w:pStyle w:val="style0"/>
        <w:rPr>
          <w:lang w:val="en-US"/>
        </w:rPr>
      </w:pPr>
      <w:r>
        <w:rPr>
          <w:lang w:val="en-US"/>
        </w:rPr>
        <w:t>1. 意义：</w:t>
      </w:r>
    </w:p>
    <w:p w14:paraId="C12B7420">
      <w:pPr>
        <w:pStyle w:val="style0"/>
        <w:rPr>
          <w:lang w:val="en-US"/>
        </w:rPr>
      </w:pPr>
      <w:r>
        <w:rPr>
          <w:lang w:val="en-US"/>
        </w:rPr>
        <w:t>沉重打击封建统治：太平天国起义规模巨大，席卷18省，建立了与清王朝对峙的政权，加速了清王朝的衰败。</w:t>
      </w:r>
    </w:p>
    <w:p w14:paraId="3DA3FCE2">
      <w:pPr>
        <w:pStyle w:val="style0"/>
        <w:rPr>
          <w:lang w:val="en-US"/>
        </w:rPr>
      </w:pPr>
      <w:r>
        <w:rPr>
          <w:lang w:val="en-US"/>
        </w:rPr>
        <w:t>农民战争的最高峰：《天朝田亩制度》体现了农民对土地的渴望，是农民战争理想的集中体现。</w:t>
      </w:r>
    </w:p>
    <w:p w14:paraId="8CC84DF2">
      <w:pPr>
        <w:pStyle w:val="style0"/>
        <w:rPr>
          <w:lang w:val="en-US"/>
        </w:rPr>
      </w:pPr>
      <w:r>
        <w:rPr>
          <w:lang w:val="en-US"/>
        </w:rPr>
        <w:t>资本主义发展方案的尝试：《资政新篇》提出了发展资本主义的方案，具有进步意义。</w:t>
      </w:r>
    </w:p>
    <w:p w14:paraId="A3AE8E5C">
      <w:pPr>
        <w:pStyle w:val="style0"/>
        <w:rPr>
          <w:lang w:val="en-US"/>
        </w:rPr>
      </w:pPr>
      <w:r>
        <w:rPr>
          <w:lang w:val="en-US"/>
        </w:rPr>
        <w:t>冲击封建思想：打击了孔子和儒家经典的权威，削弱了封建统治的精神支柱。</w:t>
      </w:r>
    </w:p>
    <w:p w14:paraId="CF4D0EE6">
      <w:pPr>
        <w:pStyle w:val="style0"/>
        <w:rPr>
          <w:lang w:val="en-US"/>
        </w:rPr>
      </w:pPr>
      <w:r>
        <w:rPr>
          <w:lang w:val="en-US"/>
        </w:rPr>
        <w:t>抗击外国侵略：与英法军队进行英勇斗争，冲击了西方殖民主义者在亚洲的统治。</w:t>
      </w:r>
    </w:p>
    <w:p w14:paraId="70A38BDB">
      <w:pPr>
        <w:pStyle w:val="style0"/>
        <w:rPr>
          <w:lang w:val="en-US"/>
        </w:rPr>
      </w:pPr>
      <w:r>
        <w:rPr>
          <w:lang w:val="en-US"/>
        </w:rPr>
        <w:t>2. 失败原因和教训：</w:t>
      </w:r>
    </w:p>
    <w:p w14:paraId="544AB9DA">
      <w:pPr>
        <w:pStyle w:val="style0"/>
        <w:rPr>
          <w:lang w:val="en-US"/>
        </w:rPr>
      </w:pPr>
      <w:r>
        <w:rPr>
          <w:lang w:val="en-US"/>
        </w:rPr>
        <w:t>农民阶级的局限性：缺乏科学理论指导，无法提出完整的、正确的政治纲领和社会改革方案。</w:t>
      </w:r>
    </w:p>
    <w:p w14:paraId="0A72C9C8">
      <w:pPr>
        <w:pStyle w:val="style0"/>
        <w:rPr>
          <w:lang w:val="en-US"/>
        </w:rPr>
      </w:pPr>
      <w:r>
        <w:rPr>
          <w:lang w:val="en-US"/>
        </w:rPr>
        <w:t>领导集团腐败：大兴土木，追求享乐，争权夺利，削弱了太平天国的向心力和战斗力。</w:t>
      </w:r>
    </w:p>
    <w:p w14:paraId="E4031B8D">
      <w:pPr>
        <w:pStyle w:val="style0"/>
        <w:rPr>
          <w:lang w:val="en-US"/>
        </w:rPr>
      </w:pPr>
      <w:r>
        <w:rPr>
          <w:lang w:val="en-US"/>
        </w:rPr>
        <w:t>军事战略失误：没有与捻军合作，死守天京，导致最终失败。</w:t>
      </w:r>
    </w:p>
    <w:p w14:paraId="C1E8A307">
      <w:pPr>
        <w:pStyle w:val="style0"/>
        <w:rPr>
          <w:lang w:val="en-US"/>
        </w:rPr>
      </w:pPr>
      <w:r>
        <w:rPr>
          <w:lang w:val="en-US"/>
        </w:rPr>
        <w:t>宗教迷信：拜上帝教义无法指导斗争，洪秀全迷信思想严重。</w:t>
      </w:r>
    </w:p>
    <w:p w14:paraId="CC8E739B">
      <w:pPr>
        <w:pStyle w:val="style0"/>
        <w:rPr>
          <w:lang w:val="en-US"/>
        </w:rPr>
      </w:pPr>
      <w:r>
        <w:rPr>
          <w:lang w:val="en-US"/>
        </w:rPr>
        <w:t>对西方认识的局限：未能正确区分侵略者与人民群众，缺乏理性的认识。</w:t>
      </w:r>
    </w:p>
    <w:p w14:paraId="E68C9D5E">
      <w:pPr>
        <w:pStyle w:val="style0"/>
        <w:rPr>
          <w:lang w:val="en-US"/>
        </w:rPr>
      </w:pPr>
      <w:r>
        <w:rPr>
          <w:lang w:val="en-US"/>
        </w:rPr>
        <w:t>教训：单纯的农民战争无法完成争取民族独立和人民解放的历史任务，必须寻求新的道路。</w:t>
      </w:r>
    </w:p>
    <w:p w14:paraId="BBD1B20E">
      <w:pPr>
        <w:pStyle w:val="style0"/>
        <w:rPr>
          <w:lang w:val="en-US"/>
        </w:rPr>
      </w:pPr>
    </w:p>
    <w:p w14:paraId="32981259">
      <w:pPr>
        <w:pStyle w:val="style0"/>
        <w:rPr>
          <w:lang w:val="en-US"/>
        </w:rPr>
      </w:pPr>
      <w:r>
        <w:rPr>
          <w:lang w:val="en-US"/>
        </w:rPr>
        <w:t>（二）洋务运动：</w:t>
      </w:r>
    </w:p>
    <w:p w14:paraId="CB8C65D2">
      <w:pPr>
        <w:pStyle w:val="style0"/>
        <w:rPr>
          <w:lang w:val="en-US"/>
        </w:rPr>
      </w:pPr>
      <w:r>
        <w:rPr>
          <w:lang w:val="en-US"/>
        </w:rPr>
        <w:t>1. 性质：以“自强”“求富”为目标，通过引进西方技术，发展近代企业，加强海防，维护封建统治。</w:t>
      </w:r>
    </w:p>
    <w:p w14:paraId="859F45F5">
      <w:pPr>
        <w:pStyle w:val="style0"/>
        <w:rPr>
          <w:lang w:val="en-US"/>
        </w:rPr>
      </w:pPr>
      <w:r>
        <w:rPr>
          <w:lang w:val="en-US"/>
        </w:rPr>
        <w:t>2. 意义：</w:t>
      </w:r>
    </w:p>
    <w:p w14:paraId="5F5806D1">
      <w:pPr>
        <w:pStyle w:val="style0"/>
        <w:rPr>
          <w:lang w:val="en-US"/>
        </w:rPr>
      </w:pPr>
      <w:r>
        <w:rPr>
          <w:lang w:val="en-US"/>
        </w:rPr>
        <w:t>促进早期工业和民族资本主义发展：洋务运动创办了一批近代企业，为中国民族资本主义的发展奠定了基础。</w:t>
      </w:r>
    </w:p>
    <w:p w14:paraId="02598A82">
      <w:pPr>
        <w:pStyle w:val="style0"/>
        <w:rPr>
          <w:lang w:val="en-US"/>
        </w:rPr>
      </w:pPr>
      <w:r>
        <w:rPr>
          <w:lang w:val="en-US"/>
        </w:rPr>
        <w:t>教育启蒙：开办新式学堂，派遣留学生，翻译书籍，传播新知识，推动了中国近代教育的发展。</w:t>
      </w:r>
    </w:p>
    <w:p w14:paraId="5CE550E2">
      <w:pPr>
        <w:pStyle w:val="style0"/>
        <w:rPr>
          <w:lang w:val="en-US"/>
        </w:rPr>
      </w:pPr>
      <w:r>
        <w:rPr>
          <w:lang w:val="en-US"/>
        </w:rPr>
        <w:t>社会风气变化：改变了传统的“重本抑末”观念，有利于资本主义经济发展。</w:t>
      </w:r>
    </w:p>
    <w:p w14:paraId="093B7E39">
      <w:pPr>
        <w:pStyle w:val="style0"/>
        <w:rPr>
          <w:lang w:val="en-US"/>
        </w:rPr>
      </w:pPr>
      <w:r>
        <w:rPr>
          <w:lang w:val="en-US"/>
        </w:rPr>
        <w:t>3. 失败原因和教训：</w:t>
      </w:r>
    </w:p>
    <w:p w14:paraId="FFC6CC0B">
      <w:pPr>
        <w:pStyle w:val="style0"/>
        <w:rPr>
          <w:lang w:val="en-US"/>
        </w:rPr>
      </w:pPr>
      <w:r>
        <w:rPr>
          <w:lang w:val="en-US"/>
        </w:rPr>
        <w:t>封建性：以维护封建统治为目的，新的生产力无法在封建制度下充分发展。</w:t>
      </w:r>
    </w:p>
    <w:p w14:paraId="1211C788">
      <w:pPr>
        <w:pStyle w:val="style0"/>
        <w:rPr>
          <w:lang w:val="en-US"/>
        </w:rPr>
      </w:pPr>
      <w:r>
        <w:rPr>
          <w:lang w:val="en-US"/>
        </w:rPr>
        <w:t>依赖性：依赖外国技术，受制于列强，无法真正实现“自强”和“求富”。</w:t>
      </w:r>
    </w:p>
    <w:p w14:paraId="D981395F">
      <w:pPr>
        <w:pStyle w:val="style0"/>
        <w:rPr>
          <w:lang w:val="en-US"/>
        </w:rPr>
      </w:pPr>
      <w:r>
        <w:rPr>
          <w:lang w:val="en-US"/>
        </w:rPr>
        <w:t>腐朽性：企业经营管理腐败，效率低下，无法形成真正的竞争力。</w:t>
      </w:r>
    </w:p>
    <w:p w14:paraId="9A7DF6EF">
      <w:pPr>
        <w:pStyle w:val="style0"/>
        <w:rPr>
          <w:lang w:val="en-US"/>
        </w:rPr>
      </w:pPr>
      <w:r>
        <w:rPr>
          <w:lang w:val="en-US"/>
        </w:rPr>
        <w:t>教训：单纯依靠技术引进和工业化无法使中国富强，必须进行政治体制改革，从根本上改变社会制度。</w:t>
      </w:r>
    </w:p>
    <w:p w14:paraId="15DA3053">
      <w:pPr>
        <w:pStyle w:val="style0"/>
        <w:rPr>
          <w:lang w:val="en-US"/>
        </w:rPr>
      </w:pPr>
    </w:p>
    <w:p w14:paraId="F044AAE4">
      <w:pPr>
        <w:pStyle w:val="style0"/>
        <w:rPr>
          <w:lang w:val="en-US"/>
        </w:rPr>
      </w:pPr>
      <w:r>
        <w:rPr>
          <w:lang w:val="en-US"/>
        </w:rPr>
        <w:t>（三）戊戌维新运动：</w:t>
      </w:r>
    </w:p>
    <w:p w14:paraId="44D32EDF">
      <w:pPr>
        <w:pStyle w:val="style0"/>
        <w:rPr>
          <w:lang w:val="en-US"/>
        </w:rPr>
      </w:pPr>
      <w:r>
        <w:rPr>
          <w:lang w:val="en-US"/>
        </w:rPr>
        <w:t>1. 性质：资产阶级性质的改良运动，旨在通过变法维新，发展资本主义，实现救亡图存。</w:t>
      </w:r>
    </w:p>
    <w:p w14:paraId="B2601B31">
      <w:pPr>
        <w:pStyle w:val="style0"/>
        <w:rPr>
          <w:lang w:val="en-US"/>
        </w:rPr>
      </w:pPr>
      <w:r>
        <w:rPr>
          <w:lang w:val="en-US"/>
        </w:rPr>
        <w:t>2. 意义：</w:t>
      </w:r>
    </w:p>
    <w:p w14:paraId="A27444E6">
      <w:pPr>
        <w:pStyle w:val="style0"/>
        <w:rPr>
          <w:lang w:val="en-US"/>
        </w:rPr>
      </w:pPr>
      <w:r>
        <w:rPr>
          <w:lang w:val="en-US"/>
        </w:rPr>
        <w:t>爱国救亡：高举救亡图存的旗帜，推动了民族觉醒。</w:t>
      </w:r>
    </w:p>
    <w:p w14:paraId="91520EC6">
      <w:pPr>
        <w:pStyle w:val="style0"/>
        <w:rPr>
          <w:lang w:val="en-US"/>
        </w:rPr>
      </w:pPr>
      <w:r>
        <w:rPr>
          <w:lang w:val="en-US"/>
        </w:rPr>
        <w:t>政治改良：提出了君主立宪等政治主张，冲击了封建制度。</w:t>
      </w:r>
    </w:p>
    <w:p w14:paraId="1C7A5AB6">
      <w:pPr>
        <w:pStyle w:val="style0"/>
        <w:rPr>
          <w:lang w:val="en-US"/>
        </w:rPr>
      </w:pPr>
      <w:r>
        <w:rPr>
          <w:lang w:val="en-US"/>
        </w:rPr>
        <w:t>思想启蒙：传播了西方思想，解放了人们的思想，推动了文化革新运动。</w:t>
      </w:r>
    </w:p>
    <w:p w14:paraId="31B563E2">
      <w:pPr>
        <w:pStyle w:val="style0"/>
        <w:rPr>
          <w:lang w:val="en-US"/>
        </w:rPr>
      </w:pPr>
      <w:r>
        <w:rPr>
          <w:lang w:val="en-US"/>
        </w:rPr>
        <w:t>3. 失败原因和教训：</w:t>
      </w:r>
    </w:p>
    <w:p w14:paraId="D99DF1DD">
      <w:pPr>
        <w:pStyle w:val="style0"/>
        <w:rPr>
          <w:lang w:val="en-US"/>
        </w:rPr>
      </w:pPr>
      <w:r>
        <w:rPr>
          <w:lang w:val="en-US"/>
        </w:rPr>
        <w:t>维新派自身局限性：不敢否定封建主义，对帝国主义抱有幻想，惧怕人民群众，缺乏社会基础和群众基础。</w:t>
      </w:r>
    </w:p>
    <w:p w14:paraId="A68BE15C">
      <w:pPr>
        <w:pStyle w:val="style0"/>
        <w:rPr>
          <w:lang w:val="en-US"/>
        </w:rPr>
      </w:pPr>
      <w:r>
        <w:rPr>
          <w:lang w:val="en-US"/>
        </w:rPr>
        <w:t>守旧势力强大：以慈禧太后为首的守旧势力强烈反对变法，最终发动政变，扼杀了维新运动。</w:t>
      </w:r>
    </w:p>
    <w:p w14:paraId="9C1F0528">
      <w:pPr>
        <w:pStyle w:val="style0"/>
        <w:rPr>
          <w:lang w:val="en-US"/>
        </w:rPr>
      </w:pPr>
      <w:r>
        <w:rPr>
          <w:lang w:val="en-US"/>
        </w:rPr>
        <w:t xml:space="preserve">     教训：在半殖民地半封建的中国，自上而下的改良道路行不通，必须通过革命手段推翻旧制度，才能实现民族独立和人民解放。</w:t>
      </w:r>
    </w:p>
    <w:p w14:paraId="6026E519">
      <w:pPr>
        <w:pStyle w:val="style0"/>
        <w:ind w:firstLineChars="200"/>
        <w:rPr>
          <w:lang w:val="en-US"/>
        </w:rPr>
      </w:pPr>
      <w:r>
        <w:rPr>
          <w:lang w:val="en-US"/>
        </w:rPr>
        <w:t>总结：这三次探索虽然都失败了，但它们体现了中国人民争取民族独立和人民解放的斗争精神，为中国近代化进程积累了宝贵的经验教训，也为后来的革命运动奠定了基础。</w:t>
      </w:r>
    </w:p>
    <w:p w14:paraId="5BECFF16">
      <w:pPr>
        <w:pStyle w:val="style0"/>
        <w:rPr>
          <w:lang w:val="en-US"/>
        </w:rPr>
      </w:pPr>
    </w:p>
    <w:p w14:paraId="C0C8135A">
      <w:pPr>
        <w:pStyle w:val="style0"/>
        <w:rPr>
          <w:lang w:val="en-US"/>
        </w:rPr>
      </w:pPr>
      <w:r>
        <w:rPr>
          <w:lang w:val="en-US"/>
        </w:rPr>
        <w:t>3、辛亥革命为什么会失败？它的失败说明了什么？</w:t>
      </w:r>
    </w:p>
    <w:p w14:paraId="C759F207">
      <w:pPr>
        <w:pStyle w:val="style0"/>
        <w:rPr>
          <w:lang w:val="en-US"/>
        </w:rPr>
      </w:pPr>
      <w:r>
        <w:rPr>
          <w:lang w:val="en-US"/>
        </w:rPr>
        <w:t>辛亥革命虽然成功推翻了清王朝，建立了中华民国，但最终未能实现民族独立和人民解放，最终以失败告终。</w:t>
      </w:r>
    </w:p>
    <w:p w14:paraId="7443BA59">
      <w:pPr>
        <w:numPr>
          <w:ilvl w:val="0"/>
          <w:numId w:val="0"/>
        </w:numPr>
        <w:rPr>
          <w:lang w:val="en-US"/>
        </w:rPr>
      </w:pPr>
      <w:r>
        <w:rPr>
          <w:lang w:val="en-US"/>
        </w:rPr>
        <w:t>一.辛亥革命失败的原因：1、客观原因：帝国主义的干涉和破坏： 帝国主义列强不愿意看到中国成为一个独立、富强的国家，因此对中国革命进行了各种干涉和破坏，扶植代理人袁世凯夺取政权，最终导致了革命的失败。封建势力的阻碍： 中国封建势力根深蒂固，他们不愿意放弃既得利益，千方百计地阻碍革命的发展，最终导致了革命的失败。2、主观原因：资产阶级革命派的软弱性和妥协性： 中国民族资产阶级与封建势力有着千丝万缕的联系，他们在革命中表现出软弱性和妥协性，不敢充分发动和依靠人民群众，最终导致了革命的失败。缺乏坚强的领导核心： 同盟会组织松散，派系纷杂，缺乏一个统一和稳定的领导核心，最终导致了革命的失败。未能提出彻底的反帝反封建的革命纲领： 辛亥革命未能提出彻底的反帝反封建的革命纲领，没有明确提出反帝的口号，也未能充分认识到封建势力的危害，最终导致了革命的失败。未能充分发动和依靠人民群众： 辛亥革命没有充分发动和依靠人民群众，特别是农民群众，使得革命的根基不够牢固，最终导致了革命的失败。</w:t>
      </w:r>
    </w:p>
    <w:p w14:paraId="8E5D11BE">
      <w:pPr>
        <w:numPr>
          <w:ilvl w:val="0"/>
          <w:numId w:val="0"/>
        </w:numPr>
        <w:rPr>
          <w:lang w:val="en-US"/>
        </w:rPr>
      </w:pPr>
      <w:r>
        <w:rPr>
          <w:lang w:val="en-US"/>
        </w:rPr>
        <w:t>二、辛亥革命的失败说明：资产阶级共和国方案在中国行不通： 在帝国主义时代，在半殖民地半封建的中国，资本主义的建国方案是行不通的。必须找到新的救国救民的道路： 辛亥革命的失败说明，中国需要找到一条新的救国救民的道路，才能实现民族独立和人民解放。必须充分发动和依靠人民群众： 中国革命必须充分发动和依靠人民群众，特别是农民群众，才能取得胜利。必须建立坚强的领导核心： 中国革命必须建立坚强的领导核心，才能凝聚革命力量，最终取得胜利。辛亥革命的失败是历史的必然，它说明了中国民族资产阶级无法领导中国革命走向胜利，需要新的领导力量和新的革命道路。#中国近现代史纲要 #思考题</w:t>
      </w:r>
    </w:p>
    <w:p w14:paraId="8368D4A5">
      <w:pPr>
        <w:pStyle w:val="style0"/>
        <w:rPr>
          <w:lang w:val="en-US"/>
        </w:rPr>
      </w:pPr>
    </w:p>
    <w:p w14:paraId="BF3D31D9">
      <w:pPr>
        <w:pStyle w:val="style0"/>
        <w:rPr>
          <w:lang w:val="en-US"/>
        </w:rPr>
      </w:pPr>
      <w:r>
        <w:rPr>
          <w:lang w:val="en-US"/>
        </w:rPr>
        <w:t>4、为什么说孙中山领导的辛亥革命引起了近代中国的历史性巨大变化？</w:t>
      </w:r>
    </w:p>
    <w:p w14:paraId="E299FEB8">
      <w:pPr>
        <w:pStyle w:val="style0"/>
        <w:rPr>
          <w:lang w:val="en-US"/>
        </w:rPr>
      </w:pPr>
      <w:r>
        <w:rPr>
          <w:lang w:val="en-US"/>
        </w:rPr>
        <w:t>孙中山领导的辛亥革命，成功推翻了清王朝，建立了中华民国，结束了中国两千多年的封建君主专制制度，引发了近代中国一系列历史性巨大变化：</w:t>
      </w:r>
    </w:p>
    <w:p w14:paraId="FE437089">
      <w:pPr>
        <w:pStyle w:val="style0"/>
        <w:rPr>
          <w:lang w:val="en-US"/>
        </w:rPr>
      </w:pPr>
      <w:r>
        <w:rPr>
          <w:lang w:val="en-US"/>
        </w:rPr>
        <w:t>（一）政治方面：</w:t>
      </w:r>
    </w:p>
    <w:p w14:paraId="884D7094">
      <w:pPr>
        <w:pStyle w:val="style0"/>
        <w:rPr>
          <w:lang w:val="en-US"/>
        </w:rPr>
      </w:pPr>
      <w:r>
        <w:rPr>
          <w:lang w:val="en-US"/>
        </w:rPr>
        <w:t>结束封建君主专制制度：辛亥革命彻底推翻了清王朝的统治，结束了中国两千多年的封建君主专制制度，为建立民主共和国奠定了基础。</w:t>
      </w:r>
    </w:p>
    <w:p w14:paraId="D7145DC4">
      <w:pPr>
        <w:pStyle w:val="style0"/>
        <w:rPr>
          <w:lang w:val="en-US"/>
        </w:rPr>
      </w:pPr>
      <w:r>
        <w:rPr>
          <w:lang w:val="en-US"/>
        </w:rPr>
        <w:t>开启民主共和时代：中华民国的成立标志着中国进入了一个新的历史时期，民主共和的观念开始深入人心，为中国民主政治的发展开辟了道路。</w:t>
      </w:r>
    </w:p>
    <w:p w14:paraId="7FF5C85C">
      <w:pPr>
        <w:pStyle w:val="style0"/>
        <w:rPr>
          <w:lang w:val="en-US"/>
        </w:rPr>
      </w:pPr>
      <w:r>
        <w:rPr>
          <w:lang w:val="en-US"/>
        </w:rPr>
        <w:t>推动政治制度变革：辛亥革命后，中国开始探索新的政治制度，如实行议会制度、责任内阁制等，为中国政治制度的现代化奠定了基础。</w:t>
      </w:r>
    </w:p>
    <w:p w14:paraId="54032B18">
      <w:pPr>
        <w:pStyle w:val="style0"/>
        <w:rPr>
          <w:lang w:val="en-US"/>
        </w:rPr>
      </w:pPr>
      <w:r>
        <w:rPr>
          <w:lang w:val="en-US"/>
        </w:rPr>
        <w:t>（二）经济方面：</w:t>
      </w:r>
    </w:p>
    <w:p w14:paraId="7E612DCA">
      <w:pPr>
        <w:pStyle w:val="style0"/>
        <w:rPr>
          <w:lang w:val="en-US"/>
        </w:rPr>
      </w:pPr>
      <w:r>
        <w:rPr>
          <w:lang w:val="en-US"/>
        </w:rPr>
        <w:t>促进民族资本主义发展：辛亥革命后，南京临时政府积极推动民族资本主义的发展，制定了一系列有利于工商业发展的政策和措施，为中国经济的现代化奠定了基础。</w:t>
      </w:r>
    </w:p>
    <w:p w14:paraId="6D5EB94D">
      <w:pPr>
        <w:pStyle w:val="style0"/>
        <w:rPr>
          <w:lang w:val="en-US"/>
        </w:rPr>
      </w:pPr>
      <w:r>
        <w:rPr>
          <w:lang w:val="en-US"/>
        </w:rPr>
        <w:t>推动经济结构变革：辛亥革命后，中国开始从传统的农业社会向现代工业社会转变，经济结构发生了重大变化。</w:t>
      </w:r>
    </w:p>
    <w:p w14:paraId="A3EE847E">
      <w:pPr>
        <w:pStyle w:val="style0"/>
        <w:rPr>
          <w:lang w:val="en-US"/>
        </w:rPr>
      </w:pPr>
      <w:r>
        <w:rPr>
          <w:lang w:val="en-US"/>
        </w:rPr>
        <w:t>（三）思想文化方面：</w:t>
      </w:r>
    </w:p>
    <w:p w14:paraId="D6FDE81C">
      <w:pPr>
        <w:pStyle w:val="style0"/>
        <w:rPr>
          <w:lang w:val="en-US"/>
        </w:rPr>
      </w:pPr>
      <w:r>
        <w:rPr>
          <w:lang w:val="en-US"/>
        </w:rPr>
        <w:t>推动思想解放：辛亥革命打破了封建思想的束缚，激发了人民的爱国热情和民族觉醒，为中国社会的进步和发展注入了新的活力。</w:t>
      </w:r>
    </w:p>
    <w:p w14:paraId="814B3ED6">
      <w:pPr>
        <w:pStyle w:val="style0"/>
        <w:rPr>
          <w:lang w:val="en-US"/>
        </w:rPr>
      </w:pPr>
      <w:r>
        <w:rPr>
          <w:lang w:val="en-US"/>
        </w:rPr>
        <w:t>推动文化革新：辛亥革命后，中国开始进行文化革新，提倡新文化运动，反对封建主义和帝国主义文化，为中国文化的现代化奠定了基础。</w:t>
      </w:r>
    </w:p>
    <w:p w14:paraId="1F1B167D">
      <w:pPr>
        <w:pStyle w:val="style0"/>
        <w:rPr>
          <w:lang w:val="en-US"/>
        </w:rPr>
      </w:pPr>
      <w:r>
        <w:rPr>
          <w:lang w:val="en-US"/>
        </w:rPr>
        <w:t>（四）社会生活方面：</w:t>
      </w:r>
    </w:p>
    <w:p w14:paraId="32FB8AD0">
      <w:pPr>
        <w:pStyle w:val="style0"/>
        <w:rPr>
          <w:lang w:val="en-US"/>
        </w:rPr>
      </w:pPr>
      <w:r>
        <w:rPr>
          <w:lang w:val="en-US"/>
        </w:rPr>
        <w:t>推动社会风俗变革：辛亥革命后，中国开始进行社会风俗变革，如剪辫、放足、废除跪拜礼等，为中国社会的现代化奠定了基础。</w:t>
      </w:r>
    </w:p>
    <w:p w14:paraId="B3856C93">
      <w:pPr>
        <w:pStyle w:val="style0"/>
        <w:rPr>
          <w:lang w:val="en-US"/>
        </w:rPr>
      </w:pPr>
      <w:r>
        <w:rPr>
          <w:lang w:val="en-US"/>
        </w:rPr>
        <w:t>提高人民生活水平：辛亥革命后，中国经济得到发展，人民生活水平有所提高。</w:t>
      </w:r>
    </w:p>
    <w:p w14:paraId="FD66B3BB">
      <w:pPr>
        <w:pStyle w:val="style0"/>
        <w:rPr>
          <w:lang w:val="en-US"/>
        </w:rPr>
      </w:pPr>
      <w:r>
        <w:rPr>
          <w:lang w:val="en-US"/>
        </w:rPr>
        <w:t>总之，孙中山领导的辛亥革命，在政治、经济、思想文化和社会生活等方面都引发了近代中国的历史性巨大变化，为中国社会的发展进步奠定了基础，具有深远的历史意义。</w:t>
      </w:r>
    </w:p>
    <w:p w14:paraId="1727E1D0">
      <w:pPr>
        <w:pStyle w:val="style0"/>
        <w:rPr>
          <w:lang w:val="en-US"/>
        </w:rPr>
      </w:pPr>
    </w:p>
    <w:p w14:paraId="80D94298">
      <w:pPr>
        <w:pStyle w:val="style0"/>
        <w:rPr>
          <w:lang w:val="en-US"/>
        </w:rPr>
      </w:pPr>
    </w:p>
    <w:p w14:paraId="5B010557">
      <w:pPr>
        <w:pStyle w:val="style0"/>
        <w:rPr>
          <w:lang w:val="en-US"/>
        </w:rPr>
      </w:pPr>
    </w:p>
    <w:p w14:paraId="F476DEBD">
      <w:pPr>
        <w:pStyle w:val="style0"/>
        <w:rPr>
          <w:lang w:val="en-US"/>
        </w:rPr>
      </w:pPr>
      <w:r>
        <w:rPr>
          <w:lang w:val="en-US"/>
        </w:rPr>
        <w:t>5、中国的先进分子为什么和怎样选择了马克思主义？</w:t>
      </w:r>
    </w:p>
    <w:p w14:paraId="0A94432A">
      <w:pPr>
        <w:pStyle w:val="style0"/>
        <w:rPr>
          <w:lang w:val="en-US"/>
        </w:rPr>
      </w:pPr>
      <w:r>
        <w:rPr>
          <w:lang w:val="en-US"/>
        </w:rPr>
        <w:t>（一）中国的先进分子选择马克思主义的原因</w:t>
      </w:r>
    </w:p>
    <w:p w14:paraId="2C093610">
      <w:pPr>
        <w:pStyle w:val="style0"/>
        <w:rPr>
          <w:lang w:val="en-US"/>
        </w:rPr>
      </w:pPr>
      <w:r>
        <w:rPr>
          <w:lang w:val="en-US"/>
        </w:rPr>
        <w:t>1.十月革命的影响：十月革命的胜利打破了资本主义一统天下的格局，给中国先进分子带来了民族解放的新希望。俄国与中国相似的社会环境和革命的成功经验，吸引了他们转向东方，寻求新的革命道路。</w:t>
      </w:r>
    </w:p>
    <w:p w14:paraId="1D1CE4B2">
      <w:pPr>
        <w:pStyle w:val="style0"/>
        <w:rPr>
          <w:lang w:val="en-US"/>
        </w:rPr>
      </w:pPr>
      <w:r>
        <w:rPr>
          <w:lang w:val="en-US"/>
        </w:rPr>
        <w:t>2.中国学习西方的失败：中国近代以来学习西方的努力屡遭挫折，辛亥革命的失败更是让先进分子陷入苦闷和彷徨。他们意识到资产阶级民主主义并不能解决中国的问题，需要寻求新的思想武器。</w:t>
      </w:r>
    </w:p>
    <w:p w14:paraId="464840A3">
      <w:pPr>
        <w:pStyle w:val="style0"/>
        <w:rPr>
          <w:lang w:val="en-US"/>
        </w:rPr>
      </w:pPr>
      <w:r>
        <w:rPr>
          <w:lang w:val="en-US"/>
        </w:rPr>
        <w:t>3.思想解放的潮流：新文化运动兴起的思想解放潮流，为马克思主义的传播提供了有利条件。先进分子开始反思传统文化，探索新的社会制度。</w:t>
      </w:r>
    </w:p>
    <w:p w14:paraId="FD797C9E">
      <w:pPr>
        <w:pStyle w:val="style0"/>
        <w:rPr>
          <w:lang w:val="en-US"/>
        </w:rPr>
      </w:pPr>
      <w:r>
        <w:rPr>
          <w:lang w:val="en-US"/>
        </w:rPr>
        <w:t>（二）中国的先进分子选择马克思主义的过程</w:t>
      </w:r>
    </w:p>
    <w:p w14:paraId="B317F98A">
      <w:pPr>
        <w:pStyle w:val="style0"/>
        <w:rPr>
          <w:lang w:val="en-US"/>
        </w:rPr>
      </w:pPr>
      <w:r>
        <w:rPr>
          <w:lang w:val="en-US"/>
        </w:rPr>
        <w:t>1.李大钊的引领：李大钊是第一个在中国举起马克思主义旗帜的人。他积极宣传十月革命，系统介绍马克思主义理论，为马克思主义在中国的传播奠定了基础。</w:t>
      </w:r>
    </w:p>
    <w:p w14:paraId="E07C5340">
      <w:pPr>
        <w:pStyle w:val="style0"/>
        <w:rPr>
          <w:lang w:val="en-US"/>
        </w:rPr>
      </w:pPr>
      <w:r>
        <w:rPr>
          <w:lang w:val="en-US"/>
        </w:rPr>
        <w:t>2.五四运动的推动：五四运动后，社会主义思潮在中国蓬勃发展。一批具有初步共产主义思想的知识分子，如毛泽东、周恩来、蔡和森等，开始深入研究马克思主义，并逐步选择了马克思主义作为救国救民的思想武器。</w:t>
      </w:r>
    </w:p>
    <w:p w14:paraId="2F13A073">
      <w:pPr>
        <w:pStyle w:val="style0"/>
        <w:rPr>
          <w:lang w:val="en-US"/>
        </w:rPr>
      </w:pPr>
      <w:r>
        <w:rPr>
          <w:lang w:val="en-US"/>
        </w:rPr>
        <w:t>3.与各种社会主义流派的比较：中国先进分子经过反复比较，最终选择了马克思主义。他们认为马克思主义具有科学的系统性和革命性，能够为中国人民提供正确的革命方向。</w:t>
      </w:r>
    </w:p>
    <w:p w14:paraId="0BC116BE">
      <w:pPr>
        <w:pStyle w:val="style0"/>
        <w:rPr>
          <w:lang w:val="en-US"/>
        </w:rPr>
      </w:pPr>
      <w:r>
        <w:rPr>
          <w:lang w:val="en-US"/>
        </w:rPr>
        <w:t>4.对马克思主义基本理论的学习：早期马克思主义者重视对马克思主义基本理论的学习，并明确地同第二国际的社会民主主义划清界限，坚持马克思主义的革命原则和正确方向。</w:t>
      </w:r>
    </w:p>
    <w:p w14:paraId="35AC013B">
      <w:pPr>
        <w:pStyle w:val="style0"/>
        <w:rPr>
          <w:lang w:val="en-US"/>
        </w:rPr>
      </w:pPr>
      <w:r>
        <w:rPr>
          <w:lang w:val="en-US"/>
        </w:rPr>
        <w:t>5.从中国实际出发，运用马克思主义：中国先进分子主张运用马克思主义研究和解决中国面临的实际问题，并开始提出知识分子应当同劳动群众相结合的思想。</w:t>
      </w:r>
    </w:p>
    <w:p w14:paraId="FF564FE1">
      <w:pPr>
        <w:pStyle w:val="style0"/>
        <w:rPr>
          <w:lang w:val="en-US"/>
        </w:rPr>
      </w:pPr>
      <w:r>
        <w:rPr>
          <w:lang w:val="en-US"/>
        </w:rPr>
        <w:t>（三）中国的先进分子选择马克思主义的标志</w:t>
      </w:r>
    </w:p>
    <w:p w14:paraId="43A8EED3">
      <w:pPr>
        <w:pStyle w:val="style0"/>
        <w:rPr>
          <w:lang w:val="en-US"/>
        </w:rPr>
      </w:pPr>
      <w:r>
        <w:rPr>
          <w:lang w:val="en-US"/>
        </w:rPr>
        <w:t>1.《我的马克思主义观》的发表：李大钊的《我的马克思主义观》系统介绍了马克思主义理论，标志着马克思主义在中国进入比较系统的传播阶段。</w:t>
      </w:r>
    </w:p>
    <w:p w14:paraId="2492AE8C">
      <w:pPr>
        <w:pStyle w:val="style0"/>
        <w:rPr>
          <w:lang w:val="en-US"/>
        </w:rPr>
      </w:pPr>
      <w:r>
        <w:rPr>
          <w:lang w:val="en-US"/>
        </w:rPr>
        <w:t>2.共产党早期组织的建立：中国共产党早期组织的建立，标志着马克思主义与中国工人运动的结合，为中国共产党的成立奠定了基础。</w:t>
      </w:r>
    </w:p>
    <w:p w14:paraId="E1994181">
      <w:pPr>
        <w:pStyle w:val="style0"/>
        <w:rPr>
          <w:lang w:val="en-US"/>
        </w:rPr>
      </w:pPr>
    </w:p>
    <w:p w14:paraId="8BBF5CD1">
      <w:pPr>
        <w:pStyle w:val="style0"/>
        <w:rPr>
          <w:lang w:val="en-US"/>
        </w:rPr>
      </w:pPr>
    </w:p>
    <w:p w14:paraId="B98B49B4">
      <w:pPr>
        <w:pStyle w:val="style0"/>
        <w:rPr>
          <w:lang w:val="en-US"/>
        </w:rPr>
      </w:pPr>
      <w:r>
        <w:rPr>
          <w:lang w:val="en-US"/>
        </w:rPr>
        <w:t>6、什么是中国共产党人的初心使命？ 为什么必须“不忘初心、 牢记使命” ？</w:t>
      </w:r>
    </w:p>
    <w:p w14:paraId="3A76C8BB">
      <w:pPr>
        <w:pStyle w:val="style0"/>
        <w:rPr>
          <w:lang w:val="en-US"/>
        </w:rPr>
      </w:pPr>
      <w:r>
        <w:rPr>
          <w:lang w:val="en-US"/>
        </w:rPr>
        <w:t>（一）初心使命：中国共产党人的初心和使命，就是为中国人民谋幸福，为中华民族谋复兴。</w:t>
      </w:r>
    </w:p>
    <w:p w14:paraId="A118F5C6">
      <w:pPr>
        <w:pStyle w:val="style0"/>
        <w:rPr>
          <w:lang w:val="en-US"/>
        </w:rPr>
      </w:pPr>
      <w:r>
        <w:rPr>
          <w:lang w:val="en-US"/>
        </w:rPr>
        <w:t>（二）为什么要“不忘初心、牢记使命”？</w:t>
      </w:r>
    </w:p>
    <w:p w14:paraId="404340E8">
      <w:pPr>
        <w:pStyle w:val="style0"/>
        <w:rPr>
          <w:lang w:val="en-US"/>
        </w:rPr>
      </w:pPr>
      <w:r>
        <w:rPr>
          <w:lang w:val="en-US"/>
        </w:rPr>
        <w:t>1.历史选择和人民重托：中国共产党是在中国人民救亡图存的斗争中诞生的，是中国人民在长期探索中历史性地选择的。人民选择了中国共产党，中国共产党人就必须始终牢记为人民服务的宗旨，不负人民重托。</w:t>
      </w:r>
    </w:p>
    <w:p w14:paraId="FF1087E2">
      <w:pPr>
        <w:pStyle w:val="style0"/>
        <w:rPr>
          <w:lang w:val="en-US"/>
        </w:rPr>
      </w:pPr>
      <w:r>
        <w:rPr>
          <w:lang w:val="en-US"/>
        </w:rPr>
        <w:t>2. 实现中华民族伟大复兴的需要：实现中华民族伟大复兴是近代以来中国人民最伟大的梦想。中国共产党人必须始终牢记这个使命，团结带领人民进行伟大斗争、建设伟大工程、推进伟大事业，为实现中华民族伟大复兴的中国梦而不懈奋斗。</w:t>
      </w:r>
    </w:p>
    <w:p w14:paraId="22B114AF">
      <w:pPr>
        <w:pStyle w:val="style0"/>
        <w:rPr>
          <w:lang w:val="en-US"/>
        </w:rPr>
      </w:pPr>
      <w:r>
        <w:rPr>
          <w:lang w:val="en-US"/>
        </w:rPr>
        <w:t>3. 防止脱离群众：“不忘初心、牢记使命”是防止党脱离群众的根本要求。只有始终牢记为人民服务的宗旨，才能保持党同人民群众的血肉联系，才能始终得到人民群众的拥护和支持。</w:t>
      </w:r>
    </w:p>
    <w:p w14:paraId="99F89ABD">
      <w:pPr>
        <w:pStyle w:val="style0"/>
        <w:rPr>
          <w:lang w:val="en-US"/>
        </w:rPr>
      </w:pPr>
      <w:r>
        <w:rPr>
          <w:lang w:val="en-US"/>
        </w:rPr>
        <w:t>4. 永葆党的先进性和纯洁性：“不忘初心、牢记使命”是永葆党的先进性和纯洁性的重要保证。只有始终牢记党的初心和使命，才能始终保持共产党人的政治本色，才能始终保持党的生机和活力。</w:t>
      </w:r>
    </w:p>
    <w:p w14:paraId="374B32F8">
      <w:pPr>
        <w:pStyle w:val="style0"/>
        <w:rPr>
          <w:lang w:val="en-US"/>
        </w:rPr>
      </w:pPr>
      <w:r>
        <w:rPr>
          <w:lang w:val="en-US"/>
        </w:rPr>
        <w:t>历史经验证明，中国共产党人始终牢记初心和使命，才能团结带领人民战胜一切困难和挑战，取得革命、建设和改革的伟大胜利。</w:t>
      </w:r>
    </w:p>
    <w:p w14:paraId="0FA2979C">
      <w:pPr>
        <w:pStyle w:val="style0"/>
        <w:rPr>
          <w:lang w:val="en-US"/>
        </w:rPr>
      </w:pPr>
      <w:r>
        <w:rPr>
          <w:lang w:val="en-US"/>
        </w:rPr>
        <w:t>当前，中国共产党人更要“不忘初心、牢记使命”，以更加昂扬的姿态，为实现中华民族伟大复兴的中国梦而不懈奋斗！</w:t>
      </w:r>
    </w:p>
    <w:p w14:paraId="EED028C5">
      <w:pPr>
        <w:pStyle w:val="style0"/>
        <w:rPr>
          <w:lang w:val="en-US"/>
        </w:rPr>
      </w:pPr>
    </w:p>
    <w:p w14:paraId="DA028078">
      <w:pPr>
        <w:pStyle w:val="style0"/>
        <w:rPr>
          <w:lang w:val="en-US"/>
        </w:rPr>
      </w:pPr>
    </w:p>
    <w:p w14:paraId="D4006034">
      <w:pPr>
        <w:pStyle w:val="style179"/>
        <w:numPr>
          <w:ilvl w:val="0"/>
          <w:numId w:val="14"/>
        </w:numPr>
        <w:ind w:firstLineChars="0"/>
        <w:rPr>
          <w:lang w:val="en-US"/>
        </w:rPr>
      </w:pPr>
      <w:r>
        <w:rPr>
          <w:lang w:val="en-US"/>
        </w:rPr>
        <w:t>中国共产党成立后，中国革命呈现了哪些新面貌？</w:t>
      </w:r>
    </w:p>
    <w:p w14:paraId="3F88A50A">
      <w:pPr>
        <w:numPr>
          <w:ilvl w:val="0"/>
          <w:numId w:val="0"/>
        </w:numPr>
        <w:rPr>
          <w:lang w:val="en-US"/>
        </w:rPr>
      </w:pPr>
      <w:r>
        <w:rPr>
          <w:lang w:val="en-US"/>
        </w:rPr>
        <w:t>1.民主革命纲领的制定和工农运动的发动</w:t>
      </w:r>
    </w:p>
    <w:p w14:paraId="E719D328">
      <w:pPr>
        <w:pStyle w:val="style0"/>
        <w:numPr>
          <w:ilvl w:val="0"/>
          <w:numId w:val="0"/>
        </w:numPr>
        <w:rPr>
          <w:lang w:val="en-US"/>
        </w:rPr>
      </w:pPr>
      <w:r>
        <w:rPr>
          <w:lang w:val="en-US"/>
        </w:rPr>
        <w:t>明确斗争目标：中共二大制定了反帝反封建的民主革命纲领，为中国革命指明了方向，使中国人民有了明确的斗争目标。</w:t>
      </w:r>
    </w:p>
    <w:p w14:paraId="AB9F5499">
      <w:pPr>
        <w:pStyle w:val="style0"/>
        <w:numPr>
          <w:ilvl w:val="0"/>
          <w:numId w:val="0"/>
        </w:numPr>
        <w:rPr>
          <w:lang w:val="en-US"/>
        </w:rPr>
      </w:pPr>
      <w:r>
        <w:rPr>
          <w:lang w:val="en-US"/>
        </w:rPr>
        <w:t>领导工农运动：中国共产党领导工人运动和农民运动，掀起了中国工人运动的第一个高潮，并初步开展了农民运动、青年运动和妇女运动，使革命力量得到壮大。</w:t>
      </w:r>
    </w:p>
    <w:p w14:paraId="D8A97E5F">
      <w:pPr>
        <w:pStyle w:val="style0"/>
        <w:numPr>
          <w:ilvl w:val="0"/>
          <w:numId w:val="0"/>
        </w:numPr>
        <w:rPr>
          <w:lang w:val="en-US"/>
        </w:rPr>
      </w:pPr>
      <w:r>
        <w:rPr>
          <w:lang w:val="en-US"/>
        </w:rPr>
        <w:t>2.国共合作和大革命的进行</w:t>
      </w:r>
    </w:p>
    <w:p w14:paraId="F2ABC65B">
      <w:pPr>
        <w:pStyle w:val="style0"/>
        <w:numPr>
          <w:ilvl w:val="0"/>
          <w:numId w:val="0"/>
        </w:numPr>
        <w:rPr>
          <w:lang w:val="en-US"/>
        </w:rPr>
      </w:pPr>
      <w:r>
        <w:rPr>
          <w:lang w:val="en-US"/>
        </w:rPr>
        <w:t>建立革命统一战线：中国共产党积极推动国共合作，建立了革命统一战线，汇聚了更广泛的革命力量，开创了反对帝国主义和封建军阀的革命新局面。</w:t>
      </w:r>
    </w:p>
    <w:p w14:paraId="354849AB">
      <w:pPr>
        <w:pStyle w:val="style0"/>
        <w:numPr>
          <w:ilvl w:val="0"/>
          <w:numId w:val="0"/>
        </w:numPr>
        <w:rPr>
          <w:lang w:val="en-US"/>
        </w:rPr>
      </w:pPr>
      <w:r>
        <w:rPr>
          <w:lang w:val="en-US"/>
        </w:rPr>
        <w:t>推动工农运动发展：国共合作后，工农运动得到进一步发展，工人运动复兴，农民运动逐步发展，为革命提供了坚实的群众基础。</w:t>
      </w:r>
    </w:p>
    <w:p w14:paraId="9992ED29">
      <w:pPr>
        <w:pStyle w:val="style0"/>
        <w:numPr>
          <w:ilvl w:val="0"/>
          <w:numId w:val="0"/>
        </w:numPr>
        <w:rPr>
          <w:lang w:val="en-US"/>
        </w:rPr>
      </w:pPr>
      <w:r>
        <w:rPr>
          <w:lang w:val="en-US"/>
        </w:rPr>
        <w:t>建立革命武装：中国共产党帮助国民党创办黄埔军校，并建立了一定数量的工农武装，为革命提供了军事力量。</w:t>
      </w:r>
    </w:p>
    <w:p w14:paraId="E7DB07DC">
      <w:pPr>
        <w:pStyle w:val="style0"/>
        <w:numPr>
          <w:ilvl w:val="0"/>
          <w:numId w:val="0"/>
        </w:numPr>
        <w:rPr>
          <w:lang w:val="en-US"/>
        </w:rPr>
      </w:pPr>
      <w:r>
        <w:rPr>
          <w:lang w:val="en-US"/>
        </w:rPr>
        <w:t>3.革命理论的发展和创新</w:t>
      </w:r>
    </w:p>
    <w:p w14:paraId="FBCDDD7C">
      <w:pPr>
        <w:pStyle w:val="style0"/>
        <w:numPr>
          <w:ilvl w:val="0"/>
          <w:numId w:val="0"/>
        </w:numPr>
        <w:rPr>
          <w:lang w:val="en-US"/>
        </w:rPr>
      </w:pPr>
      <w:r>
        <w:rPr>
          <w:lang w:val="en-US"/>
        </w:rPr>
        <w:t>探索马克思主义中国化：中国共产党开始探索将马克思主义基本原理与中国革命的具体实际相结合，初步提出了新民主主义革命的基本思想。</w:t>
      </w:r>
    </w:p>
    <w:p w14:paraId="95BC8C4F">
      <w:pPr>
        <w:pStyle w:val="style0"/>
        <w:numPr>
          <w:ilvl w:val="0"/>
          <w:numId w:val="0"/>
        </w:numPr>
        <w:rPr>
          <w:lang w:val="en-US"/>
        </w:rPr>
      </w:pPr>
      <w:r>
        <w:rPr>
          <w:lang w:val="en-US"/>
        </w:rPr>
        <w:t>提出无产阶级领导权：中国共产党第四次全国代表大会提出了无产阶级在民主革命中的领导权问题，为中国革命指明了正确的方向。</w:t>
      </w:r>
    </w:p>
    <w:p w14:paraId="F912B1E8">
      <w:pPr>
        <w:pStyle w:val="style0"/>
        <w:numPr>
          <w:ilvl w:val="0"/>
          <w:numId w:val="0"/>
        </w:numPr>
        <w:rPr>
          <w:lang w:val="en-US"/>
        </w:rPr>
      </w:pPr>
      <w:r>
        <w:rPr>
          <w:lang w:val="en-US"/>
        </w:rPr>
        <w:t>4.革命斗争方式的创</w:t>
      </w:r>
    </w:p>
    <w:p w14:paraId="F5F7F0ED">
      <w:pPr>
        <w:pStyle w:val="style0"/>
        <w:numPr>
          <w:ilvl w:val="0"/>
          <w:numId w:val="0"/>
        </w:numPr>
        <w:rPr>
          <w:lang w:val="en-US"/>
        </w:rPr>
      </w:pPr>
      <w:r>
        <w:rPr>
          <w:lang w:val="en-US"/>
        </w:rPr>
        <w:t>发动群众：中国共产党注重发动群众，组织群众参加革命斗争，使革命成为人民群众的广泛参与的社会革命运动。</w:t>
      </w:r>
    </w:p>
    <w:p w14:paraId="7088C55E">
      <w:pPr>
        <w:pStyle w:val="style0"/>
        <w:numPr>
          <w:ilvl w:val="0"/>
          <w:numId w:val="0"/>
        </w:numPr>
        <w:rPr>
          <w:lang w:val="en-US"/>
        </w:rPr>
      </w:pPr>
      <w:r>
        <w:rPr>
          <w:lang w:val="en-US"/>
        </w:rPr>
        <w:t>武装斗争：中国共产党开始尝试建立革命武装，探索通过武装斗争夺取政权的道路。</w:t>
      </w:r>
    </w:p>
    <w:p w14:paraId="909B8541">
      <w:pPr>
        <w:pStyle w:val="style0"/>
        <w:numPr>
          <w:ilvl w:val="0"/>
          <w:numId w:val="0"/>
        </w:numPr>
        <w:rPr>
          <w:lang w:val="en-US"/>
        </w:rPr>
      </w:pPr>
      <w:r>
        <w:rPr>
          <w:lang w:val="en-US"/>
        </w:rPr>
        <w:t>总而言之，中国共产党的成立，使中国革命的面貌焕然一新，为中国革命的发展注入了新的活力，为中国革命的最终胜利奠定了坚实的基础。</w:t>
      </w:r>
    </w:p>
    <w:p w14:paraId="7290CD84">
      <w:pPr>
        <w:pStyle w:val="style0"/>
        <w:numPr>
          <w:ilvl w:val="0"/>
          <w:numId w:val="0"/>
        </w:numPr>
        <w:rPr>
          <w:lang w:val="en-US"/>
        </w:rPr>
      </w:pPr>
    </w:p>
    <w:p w14:paraId="A464E322">
      <w:pPr>
        <w:pStyle w:val="style0"/>
        <w:numPr>
          <w:ilvl w:val="0"/>
          <w:numId w:val="0"/>
        </w:numPr>
        <w:rPr>
          <w:lang w:val="en-US"/>
        </w:rPr>
      </w:pPr>
    </w:p>
    <w:p w14:paraId="8CAD088E">
      <w:pPr>
        <w:pStyle w:val="style0"/>
        <w:numPr>
          <w:ilvl w:val="0"/>
          <w:numId w:val="0"/>
        </w:numPr>
        <w:rPr>
          <w:lang w:val="en-US"/>
        </w:rPr>
      </w:pPr>
    </w:p>
    <w:p w14:paraId="471CF37E">
      <w:pPr>
        <w:pStyle w:val="style0"/>
        <w:numPr>
          <w:ilvl w:val="0"/>
          <w:numId w:val="0"/>
        </w:numPr>
        <w:rPr>
          <w:lang w:val="en-US"/>
        </w:rPr>
      </w:pPr>
      <w:r>
        <w:rPr>
          <w:lang w:val="en-US"/>
        </w:rPr>
        <w:t>8</w:t>
      </w:r>
    </w:p>
    <w:p w14:paraId="238E7F02">
      <w:pPr>
        <w:pStyle w:val="style0"/>
        <w:numPr>
          <w:ilvl w:val="0"/>
          <w:numId w:val="0"/>
        </w:numPr>
        <w:rPr>
          <w:lang w:val="en-US"/>
        </w:rPr>
      </w:pPr>
      <w:r>
        <w:rPr>
          <w:lang w:val="en-US"/>
        </w:rPr>
        <w:t>为什么说中国共产党的成立是“开天辟地的大事变”？</w:t>
      </w:r>
    </w:p>
    <w:p w14:paraId="3B769762">
      <w:pPr>
        <w:pStyle w:val="style0"/>
        <w:numPr>
          <w:ilvl w:val="0"/>
          <w:numId w:val="0"/>
        </w:numPr>
        <w:rPr>
          <w:lang w:val="en-US"/>
        </w:rPr>
      </w:pPr>
      <w:r>
        <w:rPr>
          <w:lang w:val="en-US"/>
        </w:rPr>
        <w:t>中国共产党的成立，是近代中国历史发展的必然产物，是中华民族发展史上具有里程碑意义的大事变，它深刻改变了近代以后中华民族发展的方向和进程，深刻改变了中国人民和中华民族的前途和命运，深刻改变了世界发展的趋势和格局。</w:t>
      </w:r>
    </w:p>
    <w:p w14:paraId="390A36C7">
      <w:pPr>
        <w:pStyle w:val="style0"/>
        <w:numPr>
          <w:ilvl w:val="0"/>
          <w:numId w:val="0"/>
        </w:numPr>
        <w:rPr>
          <w:lang w:val="en-US"/>
        </w:rPr>
      </w:pPr>
      <w:r>
        <w:rPr>
          <w:lang w:val="en-US"/>
        </w:rPr>
        <w:t>首先，中国共产党的成立，标志着中国人民在救亡图存的斗争中找到了正确的方向。近代以来，中国人民为寻求民族独立和人民解放进行了不懈的探索，但始终未能找到正确的道路。中国共产党的成立，为中国革命带来了马克思列宁主义这一科学的理论武器，为中国人民指明了前进的方向，提供了全新的选择。</w:t>
      </w:r>
    </w:p>
    <w:p w14:paraId="FC8BA94A">
      <w:pPr>
        <w:pStyle w:val="style0"/>
        <w:numPr>
          <w:ilvl w:val="0"/>
          <w:numId w:val="0"/>
        </w:numPr>
        <w:rPr>
          <w:lang w:val="en-US"/>
        </w:rPr>
      </w:pPr>
      <w:r>
        <w:rPr>
          <w:lang w:val="en-US"/>
        </w:rPr>
        <w:t>其次，中国共产党的成立，为中国革命提供了坚强的领导核心。近代以来，中国人民的反帝反封建斗争之所以屡遭挫折和失败，最重要的原因就是没有先进的坚强的政党作为凝聚力量的领导核心。中国共产党的成立，从根本上改变了这种局面。中国共产党一经成立，就把实现共产主义作为党的最高理想和最终目标，义无反顾肩负起实现中华民族伟大复兴的历史使命，团结带领中国人民进行了艰苦卓绝的革命斗争，最终取得了新民主主义革命的胜利。</w:t>
      </w:r>
    </w:p>
    <w:p w14:paraId="3962F598">
      <w:pPr>
        <w:pStyle w:val="style0"/>
        <w:numPr>
          <w:ilvl w:val="0"/>
          <w:numId w:val="0"/>
        </w:numPr>
        <w:rPr>
          <w:lang w:val="en-US"/>
        </w:rPr>
      </w:pPr>
      <w:r>
        <w:rPr>
          <w:lang w:val="en-US"/>
        </w:rPr>
        <w:t>第三，中国共产党的成立，推动了马克思主义中国化的进程。中国共产党始终坚持把马克思主义基本原理与中国革命的具体实际相结合，不断探索适合中国国情的革命道路。中国共产党在领导中国革命的过程中，形成了毛泽东思想等重要的理论成果，丰富和发展了马克思主义，为中国共产党领导中国革命、建设和改革提供了科学的理论指导。</w:t>
      </w:r>
    </w:p>
    <w:p w14:paraId="B7A0F3D3">
      <w:pPr>
        <w:pStyle w:val="style0"/>
        <w:numPr>
          <w:ilvl w:val="0"/>
          <w:numId w:val="0"/>
        </w:numPr>
        <w:rPr>
          <w:lang w:val="en-US"/>
        </w:rPr>
      </w:pPr>
      <w:r>
        <w:rPr>
          <w:lang w:val="en-US"/>
        </w:rPr>
        <w:t>第四，中国共产党的成立，深刻改变了世界发展的趋势和格局。中国共产党的成立，是马克思主义在世界东方的成功实践，极大地鼓舞了世界各国人民的革命斗争，对世界历史进程产生了深远的影响。</w:t>
      </w:r>
    </w:p>
    <w:p w14:paraId="D0EE44BA">
      <w:pPr>
        <w:pStyle w:val="style0"/>
        <w:numPr>
          <w:ilvl w:val="0"/>
          <w:numId w:val="0"/>
        </w:numPr>
        <w:rPr>
          <w:lang w:val="en-US"/>
        </w:rPr>
      </w:pPr>
      <w:r>
        <w:rPr>
          <w:lang w:val="en-US"/>
        </w:rPr>
        <w:t>总而言之，中国共产党的成立是“开天辟地的大事变”，它不仅改变了中国人民和中华民族的命运，也深刻影响了世界历史进程。</w:t>
      </w:r>
    </w:p>
    <w:p w14:paraId="ADBAC448">
      <w:pPr>
        <w:pStyle w:val="style0"/>
        <w:numPr>
          <w:ilvl w:val="0"/>
          <w:numId w:val="0"/>
        </w:numPr>
        <w:rPr>
          <w:lang w:val="en-US"/>
        </w:rPr>
      </w:pPr>
    </w:p>
    <w:p w14:paraId="CDD5584E">
      <w:pPr>
        <w:pStyle w:val="style0"/>
        <w:rPr>
          <w:lang w:val="en-US"/>
        </w:rPr>
      </w:pPr>
      <w:r>
        <w:rPr>
          <w:lang w:val="en-US"/>
        </w:rPr>
        <w:t>9、以毛泽东为主要代表的中国共产党人是如何探索和开辟中国革命新道路的？</w:t>
      </w:r>
    </w:p>
    <w:p w14:paraId="4221A035">
      <w:pPr>
        <w:pStyle w:val="style0"/>
        <w:rPr>
          <w:lang w:val="en-US"/>
        </w:rPr>
      </w:pPr>
      <w:r>
        <w:rPr>
          <w:lang w:val="en-US"/>
        </w:rPr>
        <w:t>1. 分析中国国情，提出“枪杆子里面出政权”的论断</w:t>
      </w:r>
    </w:p>
    <w:p w14:paraId="2F76D817">
      <w:pPr>
        <w:pStyle w:val="style0"/>
        <w:rPr>
          <w:lang w:val="en-US"/>
        </w:rPr>
      </w:pPr>
      <w:r>
        <w:rPr>
          <w:lang w:val="en-US"/>
        </w:rPr>
        <w:t>面对大革命失败后的白色恐怖，毛泽东敏锐地认识到中国革命的形势和特点，指出“政权是由枪杆子中取得的”，强调了武装斗争的重要性。</w:t>
      </w:r>
    </w:p>
    <w:p w14:paraId="B1A69810">
      <w:pPr>
        <w:pStyle w:val="style0"/>
        <w:rPr>
          <w:lang w:val="en-US"/>
        </w:rPr>
      </w:pPr>
      <w:r>
        <w:rPr>
          <w:lang w:val="en-US"/>
        </w:rPr>
        <w:t>2. 领导湘赣边界秋收起义，开创井冈山革命根据地</w:t>
      </w:r>
    </w:p>
    <w:p w14:paraId="28815CDE">
      <w:pPr>
        <w:pStyle w:val="style0"/>
        <w:rPr>
          <w:lang w:val="en-US"/>
        </w:rPr>
      </w:pPr>
      <w:r>
        <w:rPr>
          <w:lang w:val="en-US"/>
        </w:rPr>
        <w:t>毛泽东领导秋收起义后，果断放弃攻占城市的计划，带领起义军向农村进军，建立了井冈山革命根据地，为中国革命开辟了新的道路。</w:t>
      </w:r>
    </w:p>
    <w:p w14:paraId="61455528">
      <w:pPr>
        <w:pStyle w:val="style0"/>
        <w:rPr>
          <w:lang w:val="en-US"/>
        </w:rPr>
      </w:pPr>
      <w:r>
        <w:rPr>
          <w:lang w:val="en-US"/>
        </w:rPr>
        <w:t>3. 进行理论探索，提出“农村包围城市”的思</w:t>
      </w:r>
    </w:p>
    <w:p w14:paraId="895C80D8">
      <w:pPr>
        <w:pStyle w:val="style0"/>
        <w:rPr>
          <w:lang w:val="en-US"/>
        </w:rPr>
      </w:pPr>
      <w:r>
        <w:rPr>
          <w:lang w:val="en-US"/>
        </w:rPr>
        <w:t>毛泽东在井冈山斗争的实践中，不断总结经验，撰写了《中国的红色政权为什么能够存在？》和《井冈山的斗争》等文章，从理论上阐述了红色政权能够存在和发展的条件，提出了工农武装割据的思想，为中国革命道路指明了方向。</w:t>
      </w:r>
    </w:p>
    <w:p w14:paraId="847A3915">
      <w:pPr>
        <w:pStyle w:val="style0"/>
        <w:rPr>
          <w:lang w:val="en-US"/>
        </w:rPr>
      </w:pPr>
      <w:r>
        <w:rPr>
          <w:lang w:val="en-US"/>
        </w:rPr>
        <w:t>4. 领导根据地建设，巩固和发展革命力量</w:t>
      </w:r>
    </w:p>
    <w:p w14:paraId="183E1E33">
      <w:pPr>
        <w:pStyle w:val="style0"/>
        <w:rPr>
          <w:lang w:val="en-US"/>
        </w:rPr>
      </w:pPr>
      <w:r>
        <w:rPr>
          <w:lang w:val="en-US"/>
        </w:rPr>
        <w:t>毛泽东领导井冈山根据地军民进行经济建设、政权建设、文化建设，探索了根据地建设的经验，为革命力量的壮大提供了坚实基础。</w:t>
      </w:r>
    </w:p>
    <w:p w14:paraId="03B7DE02">
      <w:pPr>
        <w:pStyle w:val="style0"/>
        <w:rPr>
          <w:lang w:val="en-US"/>
        </w:rPr>
      </w:pPr>
      <w:r>
        <w:rPr>
          <w:lang w:val="en-US"/>
        </w:rPr>
        <w:t>5. 抵制“左”倾错误，坚持正确路线</w:t>
      </w:r>
    </w:p>
    <w:p w14:paraId="959D4C53">
      <w:pPr>
        <w:pStyle w:val="style0"/>
        <w:rPr>
          <w:lang w:val="en-US"/>
        </w:rPr>
      </w:pPr>
      <w:r>
        <w:rPr>
          <w:lang w:val="en-US"/>
        </w:rPr>
        <w:t>在土地革命战争时期，党内出现了三次“左”倾错误，毛泽东等坚持正确路线，与“左”倾错误进行斗争，为革命事业的发展作出了重要贡献。</w:t>
      </w:r>
    </w:p>
    <w:p w14:paraId="9BE3ED1B">
      <w:pPr>
        <w:pStyle w:val="style0"/>
        <w:rPr>
          <w:lang w:val="en-US"/>
        </w:rPr>
      </w:pPr>
      <w:r>
        <w:rPr>
          <w:lang w:val="en-US"/>
        </w:rPr>
        <w:t>6. 领导红军长征，实现战略转移</w:t>
      </w:r>
    </w:p>
    <w:p w14:paraId="6BF06B58">
      <w:pPr>
        <w:pStyle w:val="style0"/>
        <w:rPr>
          <w:lang w:val="en-US"/>
        </w:rPr>
      </w:pPr>
      <w:r>
        <w:rPr>
          <w:lang w:val="en-US"/>
        </w:rPr>
        <w:t>在第五次反“围剿”失败后，毛泽东领导红军进行长征，实现了战略转移，为中国革命保存了力量，为中国革命的胜利奠定了基础。</w:t>
      </w:r>
    </w:p>
    <w:p w14:paraId="960B4699">
      <w:pPr>
        <w:pStyle w:val="style0"/>
        <w:rPr>
          <w:lang w:val="en-US"/>
        </w:rPr>
      </w:pPr>
      <w:r>
        <w:rPr>
          <w:lang w:val="en-US"/>
        </w:rPr>
        <w:t>7. 总结历史经验，加强党的思想理论建设</w:t>
      </w:r>
    </w:p>
    <w:p w14:paraId="A5632FE3">
      <w:pPr>
        <w:pStyle w:val="style0"/>
        <w:rPr>
          <w:lang w:val="en-US"/>
        </w:rPr>
      </w:pPr>
      <w:r>
        <w:rPr>
          <w:lang w:val="en-US"/>
        </w:rPr>
        <w:t>长征结束后，毛泽东等总结历史经验，撰写了《论反对日本帝国主义的策略》、《中国革命战争的战略问题》、《实践论》、《矛盾论》等重要著作，从理论和实践上为中国革命的胜利提供了指导。</w:t>
      </w:r>
    </w:p>
    <w:p w14:paraId="94696BDF">
      <w:pPr>
        <w:pStyle w:val="style0"/>
        <w:rPr>
          <w:lang w:val="en-US"/>
        </w:rPr>
      </w:pPr>
      <w:r>
        <w:rPr>
          <w:lang w:val="en-US"/>
        </w:rPr>
        <w:t>总而言之，以毛泽东为主要代表的中国共产党人，在艰难的探索中，开辟了农村包围城市、武装夺取政权的革命道路，为中国革命的胜利奠定了坚实基础。</w:t>
      </w:r>
    </w:p>
    <w:p w14:paraId="5A843D40">
      <w:pPr>
        <w:pStyle w:val="style0"/>
        <w:rPr>
          <w:lang w:val="en-US"/>
        </w:rPr>
      </w:pPr>
    </w:p>
    <w:p w14:paraId="6236A625">
      <w:pPr>
        <w:pStyle w:val="style0"/>
        <w:rPr>
          <w:lang w:val="en-US"/>
        </w:rPr>
      </w:pPr>
    </w:p>
    <w:p w14:paraId="64C1DB72">
      <w:pPr>
        <w:pStyle w:val="style0"/>
        <w:rPr>
          <w:lang w:val="en-US"/>
        </w:rPr>
      </w:pPr>
      <w:r>
        <w:rPr>
          <w:lang w:val="en-US"/>
        </w:rPr>
        <w:t>10、土地革命战争时期，中国共产党是如何总结历史经验、加强党的思想理论建设的？</w:t>
      </w:r>
    </w:p>
    <w:p w14:paraId="20945216">
      <w:pPr>
        <w:pStyle w:val="style0"/>
        <w:rPr>
          <w:lang w:val="en-US"/>
        </w:rPr>
      </w:pPr>
      <w:r>
        <w:rPr>
          <w:lang w:val="en-US"/>
        </w:rPr>
        <w:t>1. 反思“左”倾错误，端正思想路线</w:t>
      </w:r>
    </w:p>
    <w:p w14:paraId="97AAB26A">
      <w:pPr>
        <w:pStyle w:val="style0"/>
        <w:rPr>
          <w:lang w:val="en-US"/>
        </w:rPr>
      </w:pPr>
      <w:r>
        <w:rPr>
          <w:lang w:val="en-US"/>
        </w:rPr>
        <w:t>面对党内多次出现的“左”倾错误，中国共产党进行了深刻的反思，认识到教条主义的危害，开始强调实事求是、一切从实际出发的思想路线。</w:t>
      </w:r>
    </w:p>
    <w:p w14:paraId="3AE77574">
      <w:pPr>
        <w:pStyle w:val="style0"/>
        <w:rPr>
          <w:lang w:val="en-US"/>
        </w:rPr>
      </w:pPr>
      <w:r>
        <w:rPr>
          <w:lang w:val="en-US"/>
        </w:rPr>
        <w:t>2. 加强理论学习，提高党员干部马克思主义理论水平</w:t>
      </w:r>
    </w:p>
    <w:p w14:paraId="5EA1D614">
      <w:pPr>
        <w:pStyle w:val="style0"/>
        <w:rPr>
          <w:lang w:val="en-US"/>
        </w:rPr>
      </w:pPr>
      <w:r>
        <w:rPr>
          <w:lang w:val="en-US"/>
        </w:rPr>
        <w:t>党中央通过创办党校、举办培训班等方式，加强党员干部的马克思主义理论学习，提高他们的理论水平和思想觉悟。</w:t>
      </w:r>
    </w:p>
    <w:p w14:paraId="7165121B">
      <w:pPr>
        <w:pStyle w:val="style0"/>
        <w:rPr>
          <w:lang w:val="en-US"/>
        </w:rPr>
      </w:pPr>
      <w:r>
        <w:rPr>
          <w:lang w:val="en-US"/>
        </w:rPr>
        <w:t>3. 总结革命经验，指导实践</w:t>
      </w:r>
    </w:p>
    <w:p w14:paraId="C750713C">
      <w:pPr>
        <w:pStyle w:val="style0"/>
        <w:rPr>
          <w:lang w:val="en-US"/>
        </w:rPr>
      </w:pPr>
      <w:r>
        <w:rPr>
          <w:lang w:val="en-US"/>
        </w:rPr>
        <w:t>毛泽东等党的领导人，撰写了一系列重要著作，如《反对本本主义》、《中国革命战争的战略问题》、《论反对日本帝国主义的策略》、《实践论》、《矛盾论》等，从理论和实践上总结了中国革命的经验教训，为中国革命的胜利提供了指导。</w:t>
      </w:r>
    </w:p>
    <w:p w14:paraId="9AFEECD0">
      <w:pPr>
        <w:pStyle w:val="style0"/>
        <w:rPr>
          <w:lang w:val="en-US"/>
        </w:rPr>
      </w:pPr>
      <w:r>
        <w:rPr>
          <w:lang w:val="en-US"/>
        </w:rPr>
        <w:t>4. 加强党的建设，提高党的领导水平</w:t>
      </w:r>
    </w:p>
    <w:p w14:paraId="2E60F29C">
      <w:pPr>
        <w:pStyle w:val="style0"/>
        <w:rPr>
          <w:lang w:val="en-US"/>
        </w:rPr>
      </w:pPr>
      <w:r>
        <w:rPr>
          <w:lang w:val="en-US"/>
        </w:rPr>
        <w:t>党中央通过加强党的组织建设、作风建设等，提高了党的领导水平和战斗力，为革命事业的胜利提供了组织保证。</w:t>
      </w:r>
    </w:p>
    <w:p w14:paraId="59F37E08">
      <w:pPr>
        <w:pStyle w:val="style0"/>
        <w:rPr>
          <w:lang w:val="en-US"/>
        </w:rPr>
      </w:pPr>
      <w:r>
        <w:rPr>
          <w:lang w:val="en-US"/>
        </w:rPr>
        <w:t>总而言之，以毛泽东为主要代表的党中央所进行的理论工作，对党的政治路线、军事路线和思想路线作了系统阐述，在理论上武装了全党，为即将到来的全民族抗日战争从思想上、政治上和组织上奠定了坚实基础。</w:t>
      </w:r>
    </w:p>
    <w:p w14:paraId="B802B87E">
      <w:pPr>
        <w:pStyle w:val="style0"/>
        <w:rPr>
          <w:lang w:val="en-US"/>
        </w:rPr>
      </w:pPr>
    </w:p>
    <w:p w14:paraId="47BF26A1">
      <w:pPr>
        <w:pStyle w:val="style0"/>
        <w:rPr>
          <w:lang w:val="en-US"/>
        </w:rPr>
      </w:pPr>
    </w:p>
    <w:p w14:paraId="B19AA82F">
      <w:pPr>
        <w:pStyle w:val="style0"/>
        <w:rPr>
          <w:lang w:val="en-US"/>
        </w:rPr>
      </w:pPr>
      <w:r>
        <w:rPr>
          <w:lang w:val="en-US"/>
        </w:rPr>
        <w:t xml:space="preserve">11、为什么说中国的抗日战争是神圣的民族解放战争？ </w:t>
      </w:r>
    </w:p>
    <w:p w14:paraId="6CC6436F">
      <w:pPr>
        <w:pStyle w:val="style0"/>
        <w:rPr>
          <w:lang w:val="en-US"/>
        </w:rPr>
      </w:pPr>
      <w:r>
        <w:rPr>
          <w:lang w:val="en-US"/>
        </w:rPr>
        <w:t>1. 反抗外来侵略，捍卫国家主权和领土完整： 日本发动侵华战争，企图灭亡中国，将中国变成其独占殖民地。中国人民奋起抵抗，就是为了捍卫国家主权和领土完整，维护中华民族的生存和发展。这场战争关乎民族存亡，具有高度的正义性和必要性。</w:t>
      </w:r>
    </w:p>
    <w:p w14:paraId="25BE5530">
      <w:pPr>
        <w:pStyle w:val="style0"/>
        <w:rPr>
          <w:lang w:val="en-US"/>
        </w:rPr>
      </w:pPr>
      <w:r>
        <w:rPr>
          <w:lang w:val="en-US"/>
        </w:rPr>
        <w:t>2. 全民族抗战，凝聚民族力量： 面对强大的敌人，中国共产党积极倡导并推动建立了抗日民族统一战线，将各党派、各民族、各阶层、各团体团结起来，共同抵抗日本侵略。这种全民族抗战的局面，凝聚了中华民族的力量，形成了强大的民族凝聚力。</w:t>
      </w:r>
    </w:p>
    <w:p w14:paraId="9B02584F">
      <w:pPr>
        <w:pStyle w:val="style0"/>
        <w:rPr>
          <w:lang w:val="en-US"/>
        </w:rPr>
      </w:pPr>
      <w:r>
        <w:rPr>
          <w:lang w:val="en-US"/>
        </w:rPr>
        <w:t>3. 付出巨大牺牲，取得最终胜利： 中国人民在抗日战争中付出了巨大的牺牲，伤亡人数超过3500万，经济损失高达数千亿美元。但中国人民没有屈服，而是坚持战斗，最终取得了抗日战争的伟大胜利。这场胜利是中华民族在近代以来反抗外敌入侵的第一次完全胜利，具有重大的历史意义。</w:t>
      </w:r>
    </w:p>
    <w:p w14:paraId="42064298">
      <w:pPr>
        <w:pStyle w:val="style0"/>
        <w:rPr>
          <w:lang w:val="en-US"/>
        </w:rPr>
      </w:pPr>
      <w:r>
        <w:rPr>
          <w:lang w:val="en-US"/>
        </w:rPr>
        <w:t>4. 保卫世界和平，贡献反法西斯事业： 中国的抗日战争是世界反法西斯战争的重要组成部分，中国战场是东方主战场。中国人民的抗战牵制和削弱了日本的力量，为世界反法西斯战争的胜利作出了重要贡献。</w:t>
      </w:r>
    </w:p>
    <w:p w14:paraId="AADD7D7C">
      <w:pPr>
        <w:pStyle w:val="style0"/>
        <w:rPr>
          <w:lang w:val="en-US"/>
        </w:rPr>
      </w:pPr>
      <w:r>
        <w:rPr>
          <w:lang w:val="en-US"/>
        </w:rPr>
        <w:t>5. 弘扬民族精神，促进民族觉醒： 抗日战争激发了中国人民的爱国热情和民族意识，形成了伟大的抗战精神。这种精神是中华民族宝贵的精神财富，激励着中国人民为实现中华民族伟大复兴而努力奋斗。</w:t>
      </w:r>
    </w:p>
    <w:p w14:paraId="6E554CC2">
      <w:pPr>
        <w:pStyle w:val="style0"/>
        <w:rPr>
          <w:lang w:val="en-US"/>
        </w:rPr>
      </w:pPr>
      <w:r>
        <w:rPr>
          <w:lang w:val="en-US"/>
        </w:rPr>
        <w:t>综上所述，中国的抗日战争是中华民族在近代以来反抗外敌入侵的第一次完全胜利的民族解放斗争，它具有高度的正义性、必要性和伟大意义，因此被称为神圣的民族解放战争。</w:t>
      </w:r>
    </w:p>
    <w:p w14:paraId="80822FB1">
      <w:pPr>
        <w:pStyle w:val="style0"/>
        <w:rPr>
          <w:lang w:val="en-US"/>
        </w:rPr>
      </w:pPr>
    </w:p>
    <w:p w14:paraId="A73C2AA4">
      <w:pPr>
        <w:pStyle w:val="style0"/>
        <w:rPr>
          <w:lang w:val="en-US"/>
        </w:rPr>
      </w:pPr>
    </w:p>
    <w:p w14:paraId="0679F599">
      <w:pPr>
        <w:pStyle w:val="style0"/>
        <w:rPr>
          <w:lang w:val="en-US"/>
        </w:rPr>
      </w:pPr>
      <w:r>
        <w:rPr>
          <w:lang w:val="en-US"/>
        </w:rPr>
        <w:t xml:space="preserve">12、为什么说中国共产党是中国人民抗日战争的中流砥柱？ </w:t>
      </w:r>
    </w:p>
    <w:p w14:paraId="EF2D28E5">
      <w:pPr>
        <w:pStyle w:val="style0"/>
        <w:rPr>
          <w:lang w:val="en-US"/>
        </w:rPr>
      </w:pPr>
      <w:r>
        <w:rPr>
          <w:lang w:val="en-US"/>
        </w:rPr>
        <w:t>1. 率先举起抗日旗帜，推动全民族抗战： 在国民党当局奉行“攘外必先安内”政策，对日本侵略采取妥协退让时，中国共产党率先举起武装抗日的旗帜，积极组织和领导抗日救亡运动，推动建立了抗日民族统一战线，为全民族抗战奠定了基础。</w:t>
      </w:r>
    </w:p>
    <w:p w14:paraId="65AF5675">
      <w:pPr>
        <w:pStyle w:val="style0"/>
        <w:rPr>
          <w:lang w:val="en-US"/>
        </w:rPr>
      </w:pPr>
      <w:r>
        <w:rPr>
          <w:lang w:val="en-US"/>
        </w:rPr>
        <w:t>2. 制定全面抗战路线，指导抗战胜利： 中国共产党提出全面抗战路线，即人民战争路线，主张发动群众、依靠群众，进行持久战。这条路线与国民党的片面抗战路线形成鲜明对比，为抗战胜利指明了方向。</w:t>
      </w:r>
    </w:p>
    <w:p w14:paraId="585A7D5D">
      <w:pPr>
        <w:pStyle w:val="style0"/>
        <w:rPr>
          <w:lang w:val="en-US"/>
        </w:rPr>
      </w:pPr>
      <w:r>
        <w:rPr>
          <w:lang w:val="en-US"/>
        </w:rPr>
        <w:t>3. 开辟敌后战场，牵制日军主力： 中国共产党领导的八路军、新四军深入敌后，开辟了广大敌后战场，与国民党军队的正面战场相互配合，形成共同抗击日本侵略者的战略局面。敌后战场牵制了大量的日军，为抗战胜利做出了重要贡献。</w:t>
      </w:r>
    </w:p>
    <w:p w14:paraId="6293722D">
      <w:pPr>
        <w:pStyle w:val="style0"/>
        <w:rPr>
          <w:lang w:val="en-US"/>
        </w:rPr>
      </w:pPr>
      <w:r>
        <w:rPr>
          <w:lang w:val="en-US"/>
        </w:rPr>
        <w:t>4. 坚持抗战、团结、进步，维护统一战线： 中国共产党在抗战中坚持抗战、团结、进步的方针，反对妥协、分裂、倒退，积极维护抗日民族统一战线，为抗战胜利提供了坚强的政治保障。</w:t>
      </w:r>
    </w:p>
    <w:p w14:paraId="767AE1B6">
      <w:pPr>
        <w:pStyle w:val="style0"/>
        <w:rPr>
          <w:lang w:val="en-US"/>
        </w:rPr>
      </w:pPr>
      <w:r>
        <w:rPr>
          <w:lang w:val="en-US"/>
        </w:rPr>
        <w:t>5. 加强自身建设，为抗战提供坚强领导： 中国共产党在抗战中加强自身建设，开展整风运动，确立毛泽东思想的指导地位，使党在政治上、思想上、组织上更加成熟，为抗战胜利提供了坚强的领导力量。</w:t>
      </w:r>
    </w:p>
    <w:p w14:paraId="8C7E4E02">
      <w:pPr>
        <w:pStyle w:val="style0"/>
        <w:rPr>
          <w:lang w:val="en-US"/>
        </w:rPr>
      </w:pPr>
      <w:r>
        <w:rPr>
          <w:lang w:val="en-US"/>
        </w:rPr>
        <w:t>综上所述，中国共产党在抗日战争中发挥了至关重要的作用，是领导中国人民取得抗战胜利的核心力量，因此被称为中国人民抗日战争的中流砥柱。</w:t>
      </w:r>
    </w:p>
    <w:p w14:paraId="3A89E951">
      <w:pPr>
        <w:pStyle w:val="style0"/>
        <w:rPr>
          <w:lang w:val="en-US"/>
        </w:rPr>
      </w:pPr>
    </w:p>
    <w:p w14:paraId="6F1A28CC">
      <w:pPr>
        <w:pStyle w:val="style0"/>
        <w:rPr>
          <w:lang w:val="en-US"/>
        </w:rPr>
      </w:pPr>
    </w:p>
    <w:p w14:paraId="2633486F">
      <w:pPr>
        <w:pStyle w:val="style0"/>
        <w:rPr>
          <w:lang w:val="en-US"/>
        </w:rPr>
      </w:pPr>
      <w:r>
        <w:rPr>
          <w:lang w:val="en-US"/>
        </w:rPr>
        <w:t>13、如何理解中国人民抗日战争胜利对实现中华民族伟大复兴的意义？</w:t>
      </w:r>
    </w:p>
    <w:p w14:paraId="FF886B0C">
      <w:pPr>
        <w:pStyle w:val="style0"/>
        <w:rPr>
          <w:lang w:val="en-US"/>
        </w:rPr>
      </w:pPr>
      <w:r>
        <w:rPr>
          <w:lang w:val="en-US"/>
        </w:rPr>
        <w:t>1. 洗刷近代耻辱，重塑民族自信： 自鸦片战争以来，中国屡遭列强侵略，国家主权和领土完整受到严重损害，民族自信心严重受挫。抗日战争的胜利，彻底粉碎了日本军国主义殖民奴役中国的图谋，洗刷了近代以来的民族耻辱，重塑了民族自信心，为中华民族的复兴奠定了精神基础。</w:t>
      </w:r>
    </w:p>
    <w:p w14:paraId="FFF5ECFB">
      <w:pPr>
        <w:pStyle w:val="style0"/>
        <w:rPr>
          <w:lang w:val="en-US"/>
        </w:rPr>
      </w:pPr>
      <w:r>
        <w:rPr>
          <w:lang w:val="en-US"/>
        </w:rPr>
        <w:t>2. 激发爱国热情，凝聚民族力量： 抗日战争激发了中国人民的爱国热情，形成了伟大的抗战精神。这种精神以爱国主义为核心，包含了天下兴亡、匹夫有责的爱国情怀，视死如归、宁死不屈的民族气节，不畏强暴、血战到底的英雄气概，百折不挠、坚忍不拔的必胜信念。这种精神是中华民族宝贵的精神财富，激励着中国人民为实现中华民族伟大复兴而努力奋斗。</w:t>
      </w:r>
    </w:p>
    <w:p w14:paraId="8886BA03">
      <w:pPr>
        <w:pStyle w:val="style0"/>
        <w:rPr>
          <w:lang w:val="en-US"/>
        </w:rPr>
      </w:pPr>
      <w:r>
        <w:rPr>
          <w:lang w:val="en-US"/>
        </w:rPr>
        <w:t>3. 推动民族觉醒，促进社会进步： 抗日战争促进了中华民族的觉醒，增强了民族认同感和凝聚力。在抗战期间，中国共产党领导中国人民进行了土地改革、民主建设、文化教育等方面的改革，为中国社会的进步和发展奠定了基础。</w:t>
      </w:r>
    </w:p>
    <w:p w14:paraId="C846B1D4">
      <w:pPr>
        <w:pStyle w:val="style0"/>
        <w:rPr>
          <w:lang w:val="en-US"/>
        </w:rPr>
      </w:pPr>
      <w:r>
        <w:rPr>
          <w:lang w:val="en-US"/>
        </w:rPr>
        <w:t>4. 提升国际地位，展现大国担当： 抗日战争的胜利使中国成为世界反法西斯战争的重要力量，为最终战胜法西斯势力作出了历史性贡献。中国的国际地位显著提高，成为联合国安理会五个常任理事国之一，展现了中国的大国担当，为中华民族伟大复兴提供了良好的外部环境。</w:t>
      </w:r>
    </w:p>
    <w:p w14:paraId="93006FF5">
      <w:pPr>
        <w:pStyle w:val="style0"/>
        <w:rPr>
          <w:lang w:val="en-US"/>
        </w:rPr>
      </w:pPr>
      <w:r>
        <w:rPr>
          <w:lang w:val="en-US"/>
        </w:rPr>
        <w:t>5. 为新民主主义革命胜利奠定基础： 抗日战争的胜利，为中国新民主主义革命的胜利奠定了基础。中国共产党领导中国人民在抗战中积累了丰富的经验，锻炼了队伍，壮大了力量，为新民主主义革命的胜利创造了有利条件。</w:t>
      </w:r>
    </w:p>
    <w:p w14:paraId="2DCA2927">
      <w:pPr>
        <w:pStyle w:val="style0"/>
        <w:rPr>
          <w:lang w:val="en-US"/>
        </w:rPr>
      </w:pPr>
      <w:r>
        <w:rPr>
          <w:lang w:val="en-US"/>
        </w:rPr>
        <w:t>总之，中国人民抗日战争的胜利，是中华民族走向伟大复兴的历史起点，它不仅改变了中国的命运，也为中华民族的伟大复兴开辟了道路。</w:t>
      </w:r>
    </w:p>
    <w:p w14:paraId="E6246363">
      <w:pPr>
        <w:pStyle w:val="style0"/>
        <w:rPr>
          <w:lang w:val="en-US"/>
        </w:rPr>
      </w:pPr>
    </w:p>
    <w:p w14:paraId="5059615F">
      <w:pPr>
        <w:pStyle w:val="style0"/>
        <w:rPr>
          <w:lang w:val="en-US"/>
        </w:rPr>
      </w:pPr>
    </w:p>
    <w:p w14:paraId="BE13E41A">
      <w:pPr>
        <w:pStyle w:val="style0"/>
        <w:rPr>
          <w:lang w:val="en-US"/>
        </w:rPr>
      </w:pPr>
      <w:r>
        <w:rPr>
          <w:lang w:val="en-US"/>
        </w:rPr>
        <w:t>14</w:t>
      </w:r>
    </w:p>
    <w:p w14:paraId="8978C71F">
      <w:pPr>
        <w:pStyle w:val="style0"/>
        <w:rPr>
          <w:lang w:val="en-US"/>
        </w:rPr>
      </w:pPr>
      <w:r>
        <w:rPr>
          <w:lang w:val="en-US"/>
        </w:rPr>
        <w:t>抗日战争胜利后，国民党政府为什么会陷入全民的包围中并迅速走向崩溃？</w:t>
      </w:r>
    </w:p>
    <w:p w14:paraId="B1A81CF7">
      <w:pPr>
        <w:pStyle w:val="style0"/>
        <w:rPr>
          <w:lang w:val="en-US"/>
        </w:rPr>
      </w:pPr>
      <w:r>
        <w:rPr>
          <w:lang w:val="en-US"/>
        </w:rPr>
        <w:t>抗日战争胜利后，国民党政府迅速陷入全民包围并走向崩溃的原因是多方面的，主要包括以下几点：</w:t>
      </w:r>
    </w:p>
    <w:p w14:paraId="BC99CA94">
      <w:pPr>
        <w:pStyle w:val="style179"/>
        <w:numPr>
          <w:ilvl w:val="0"/>
          <w:numId w:val="9"/>
        </w:numPr>
        <w:ind w:firstLineChars="0"/>
        <w:rPr>
          <w:lang w:val="en-US"/>
        </w:rPr>
      </w:pPr>
      <w:r>
        <w:rPr>
          <w:lang w:val="en-US"/>
        </w:rPr>
        <w:t xml:space="preserve">  背离民意，发动内战国民党政府违背了全国人民迫切要求休养生息、和平建国的意愿，坚持内战政策，将国家拖入战火，导致民怨沸腾，失去民心。为了筹措内战经费，国民党政府无限制地发行纸币，引发恶性通货膨胀，严重损害了人民的利益，加剧了社会矛盾。</w:t>
      </w:r>
    </w:p>
    <w:p w14:paraId="C4C8C647">
      <w:pPr>
        <w:pStyle w:val="style179"/>
        <w:numPr>
          <w:ilvl w:val="0"/>
          <w:numId w:val="9"/>
        </w:numPr>
        <w:ind w:firstLineChars="0"/>
        <w:rPr>
          <w:lang w:val="en-US"/>
        </w:rPr>
      </w:pPr>
      <w:r>
        <w:rPr>
          <w:lang w:val="en-US"/>
        </w:rPr>
        <w:t xml:space="preserve">  政府腐败，失去公信力国民党政府官员贪污腐败、大发国难财，尤其在接收沦陷区时大肆敛财，严重损害了政府的形象，失去人民的信任。国民党政府独裁专制，压制民主，对人民的民主运动进行镇压，进一步激化了社会矛盾。</w:t>
      </w:r>
    </w:p>
    <w:p w14:paraId="3EA11B07">
      <w:pPr>
        <w:pStyle w:val="style179"/>
        <w:numPr>
          <w:ilvl w:val="0"/>
          <w:numId w:val="9"/>
        </w:numPr>
        <w:ind w:firstLineChars="0"/>
        <w:rPr>
          <w:lang w:val="en-US"/>
        </w:rPr>
      </w:pPr>
      <w:r>
        <w:rPr>
          <w:lang w:val="en-US"/>
        </w:rPr>
        <w:t xml:space="preserve">  经济崩溃，民生凋敝国民党政府发动内战，导致经济凋敝，工农业生产严重萎缩，大批民族工商业倒闭，城市失业人数陡增，广大农村饿殍遍地。通货膨胀严重，人民生活困苦，挣扎在饥饿和死亡线上，不得不团结起来反抗国民党政府的统治。</w:t>
      </w:r>
    </w:p>
    <w:p w14:paraId="13DF76D6">
      <w:pPr>
        <w:pStyle w:val="style179"/>
        <w:numPr>
          <w:ilvl w:val="0"/>
          <w:numId w:val="9"/>
        </w:numPr>
        <w:ind w:firstLineChars="0"/>
        <w:rPr>
          <w:lang w:val="en-US"/>
        </w:rPr>
      </w:pPr>
      <w:r>
        <w:rPr>
          <w:lang w:val="en-US"/>
        </w:rPr>
        <w:t xml:space="preserve">  军事失利，士气低落在解放战争中，国民党军队屡战屡败，士气低落，战斗力不强，逐渐失去对解放区的控制。三大战役后，国民党军队的主力基本被摧毁，南京国民政府濒临崩溃。</w:t>
      </w:r>
    </w:p>
    <w:p w14:paraId="41F3565A">
      <w:pPr>
        <w:pStyle w:val="style179"/>
        <w:numPr>
          <w:ilvl w:val="0"/>
          <w:numId w:val="9"/>
        </w:numPr>
        <w:ind w:firstLineChars="0"/>
        <w:rPr>
          <w:lang w:val="en-US"/>
        </w:rPr>
      </w:pPr>
      <w:r>
        <w:rPr>
          <w:lang w:val="en-US"/>
        </w:rPr>
        <w:t xml:space="preserve">  民主党派转向，失去支持国民党政府对民主党派和民主人士的迫害，使得他们对国民党政府失去信心，转而支持中国共产党。中国共产党领导的多党合作和政治协商制度得到各民主党派和社会各界的支持，进一步孤立了国民党政府。</w:t>
      </w:r>
    </w:p>
    <w:p w14:paraId="F01D2D4B">
      <w:pPr>
        <w:numPr>
          <w:ilvl w:val="0"/>
          <w:numId w:val="0"/>
        </w:numPr>
        <w:rPr>
          <w:lang w:val="en-US"/>
        </w:rPr>
      </w:pPr>
      <w:r>
        <w:rPr>
          <w:lang w:val="en-US"/>
        </w:rPr>
        <w:t>总而言之，国民党政府背离民意、腐败无能、经济崩溃、军事失利、失去支持，最终导致其陷入全民包围并走向崩溃。</w:t>
      </w:r>
    </w:p>
    <w:p w14:paraId="E634BF36">
      <w:pPr>
        <w:pStyle w:val="style0"/>
        <w:rPr>
          <w:lang w:val="en-US"/>
        </w:rPr>
      </w:pPr>
    </w:p>
    <w:p w14:paraId="8BA731CF">
      <w:pPr>
        <w:pStyle w:val="style0"/>
        <w:rPr>
          <w:lang w:val="en-US"/>
        </w:rPr>
      </w:pPr>
    </w:p>
    <w:p w14:paraId="FF358685">
      <w:pPr>
        <w:pStyle w:val="style0"/>
        <w:rPr>
          <w:lang w:val="en-US"/>
        </w:rPr>
      </w:pPr>
      <w:r>
        <w:rPr>
          <w:lang w:val="en-US"/>
        </w:rPr>
        <w:t>15</w:t>
      </w:r>
    </w:p>
    <w:p w14:paraId="5B5C94C9">
      <w:pPr>
        <w:pStyle w:val="style0"/>
        <w:rPr>
          <w:lang w:val="en-US"/>
        </w:rPr>
      </w:pPr>
      <w:r>
        <w:rPr>
          <w:lang w:val="en-US"/>
        </w:rPr>
        <w:t>为什么说“没有共产党，就没有新中国”？中国共产党领导中国革命取得胜利的基本经验是什么？</w:t>
      </w:r>
    </w:p>
    <w:p w14:paraId="C9ACAEE7">
      <w:pPr>
        <w:pStyle w:val="style179"/>
        <w:numPr>
          <w:ilvl w:val="0"/>
          <w:numId w:val="7"/>
        </w:numPr>
        <w:ind w:firstLineChars="0"/>
        <w:rPr>
          <w:lang w:val="en-US"/>
        </w:rPr>
      </w:pPr>
      <w:r>
        <w:rPr>
          <w:lang w:val="en-US"/>
        </w:rPr>
        <w:t>为什么说“没有共产党，就没有新中国”？</w:t>
      </w:r>
    </w:p>
    <w:p w14:paraId="F5326A99">
      <w:pPr>
        <w:numPr>
          <w:ilvl w:val="0"/>
          <w:numId w:val="0"/>
        </w:numPr>
        <w:rPr>
          <w:lang w:val="en-US"/>
        </w:rPr>
      </w:pPr>
      <w:r>
        <w:rPr>
          <w:lang w:val="en-US"/>
        </w:rPr>
        <w:t>“没有共产党，就没有新中国”这句话，是中国人民依据近代中国革命的历史经验得出的科学结论。中国共产党领导中国人民进行新民主主义革命，最终取得胜利，建立了新中国，主要原因如下：领导中国人民找到正确的革命道路： 中国共产党将马克思列宁主义基本原理与中国革命的具体实际相结合，形成了伟大的毛泽东思想，为中国革命提供了科学的指导思想。毛泽东思想指引中国人民找到了农村包围城市、武装夺取政权的正确道路，最终实现了民族独立和人民解放。代表最广大人民的根本利益： 中国共产党始终坚持全心全意为人民服务的宗旨，代表工人、农民、城市小资产阶级等广大人民群众的根本利益，得到了最广大人民群众的支持和拥护。团结带领人民进行艰苦卓绝的斗争： 中国共产党领导中国人民进行了长期的革命斗争，经历了无数的艰难险阻，付出了巨大的牺牲，最终取得了革命的胜利。建立最广泛的人民民主统一战线： 中国共产党积极争取和团结各民主党派、无党派民主人士以及各阶层人民，建立了广泛的人民民主统一战线，为革命提供了强大的政治力量。</w:t>
      </w:r>
    </w:p>
    <w:p w14:paraId="C130C9A9">
      <w:pPr>
        <w:pStyle w:val="style179"/>
        <w:numPr>
          <w:ilvl w:val="0"/>
          <w:numId w:val="7"/>
        </w:numPr>
        <w:ind w:firstLineChars="0"/>
        <w:rPr>
          <w:lang w:val="en-US"/>
        </w:rPr>
      </w:pPr>
      <w:r>
        <w:rPr>
          <w:lang w:val="en-US"/>
        </w:rPr>
        <w:t>中国共产党领导中国革命取得胜利的基本经验是什么？</w:t>
      </w:r>
    </w:p>
    <w:p w14:paraId="BB3F546B">
      <w:pPr>
        <w:numPr>
          <w:ilvl w:val="0"/>
          <w:numId w:val="0"/>
        </w:numPr>
        <w:rPr>
          <w:lang w:val="en-US"/>
        </w:rPr>
      </w:pPr>
      <w:r>
        <w:rPr>
          <w:lang w:val="en-US"/>
        </w:rPr>
        <w:t>中国共产党领导中国革命取得胜利的基本经验可以概括为以下几点：坚持马克思列宁主义的基本原理，并与中国革命的具体实际相结合，不断推进马克思主义中国化： 这是中国共产党领导中国革命取得胜利的根本保证。坚持党的领导： 这是人民革命能够胜利发展的根本保证。坚持人民军队的领导地位和人民战争的战略战术： 这是人民革命能够取得胜利的军事保证。坚持统一战线： 这是人民革命能够取得胜利的政治保证。坚持党的建设： 这是人民革命能够取得胜利的组织保证。中国共产党领导中国革命取得胜利的基本经验，是宝贵的财富，也是中国共产党领导中国人民建设中国特色社会主义的重要法宝。</w:t>
      </w:r>
    </w:p>
    <w:p w14:paraId="8A788A4E">
      <w:pPr>
        <w:pStyle w:val="style0"/>
        <w:rPr>
          <w:lang w:val="en-US"/>
        </w:rPr>
      </w:pPr>
    </w:p>
    <w:p w14:paraId="6243D7D6">
      <w:pPr>
        <w:pStyle w:val="style0"/>
        <w:rPr>
          <w:lang w:val="en-US"/>
        </w:rPr>
      </w:pPr>
    </w:p>
    <w:p w14:paraId="D4CE7C17">
      <w:pPr>
        <w:pStyle w:val="style0"/>
        <w:rPr>
          <w:lang w:val="en-US"/>
        </w:rPr>
      </w:pPr>
    </w:p>
    <w:p w14:paraId="A4CB895E">
      <w:pPr>
        <w:pStyle w:val="style0"/>
        <w:rPr>
          <w:lang w:val="en-US"/>
        </w:rPr>
      </w:pPr>
      <w:r>
        <w:rPr>
          <w:lang w:val="en-US"/>
        </w:rPr>
        <w:t>16</w:t>
      </w:r>
    </w:p>
    <w:p w14:paraId="407462F3">
      <w:pPr>
        <w:pStyle w:val="style0"/>
        <w:rPr/>
      </w:pPr>
      <w:r>
        <w:rPr>
          <w:lang w:val="en-US"/>
        </w:rPr>
        <w:t>新生人民政权是如何巩固的？</w:t>
      </w:r>
    </w:p>
    <w:p w14:paraId="8373420E">
      <w:pPr>
        <w:pStyle w:val="style0"/>
        <w:rPr>
          <w:lang w:val="en-US"/>
        </w:rPr>
      </w:pPr>
      <w:r>
        <w:rPr>
          <w:lang w:val="en-US"/>
        </w:rPr>
        <w:t>新生人民政权在巩固方面采取了以下几个方面的措施：</w:t>
      </w:r>
    </w:p>
    <w:p w14:paraId="823CA503">
      <w:pPr>
        <w:pStyle w:val="style179"/>
        <w:numPr>
          <w:ilvl w:val="0"/>
          <w:numId w:val="5"/>
        </w:numPr>
        <w:ind w:firstLineChars="0"/>
        <w:rPr/>
      </w:pPr>
      <w:r>
        <w:rPr>
          <w:lang w:val="en-US"/>
        </w:rPr>
        <w:t xml:space="preserve"> 完成民主革命的遗留任务肃清反动势力： 摧毁旧政权，镇压反革命，清除土匪、特务和反动会道门，为新中国建设创造稳定的社会环境。土地改革： 废除封建土地制度，让农民获得土地，解决土地问题，赢得广大农民的支持，巩固政权基础。民主制度建设： 普遍召开地方各级各界人民代表会议，让人民行使当家作主的民主权利，增强政权的合法性。</w:t>
      </w:r>
    </w:p>
    <w:p w14:paraId="C9B4FCE1">
      <w:pPr>
        <w:pStyle w:val="style179"/>
        <w:numPr>
          <w:ilvl w:val="0"/>
          <w:numId w:val="5"/>
        </w:numPr>
        <w:ind w:firstLineChars="0"/>
        <w:rPr/>
      </w:pPr>
      <w:r>
        <w:rPr>
          <w:lang w:val="en-US"/>
        </w:rPr>
        <w:t xml:space="preserve"> 巩固民族独立，维护国家主权和安全废除不平等条约： 收回帝国主义在华特权，维护国家主权，改变旧中国“跪倒在地上办外交”的局面。“一边倒”外交方针： 与苏联结盟，打破帝国主义的封锁和包围，为新中国建设争取国际支持。抗美援朝，保家卫国： 派遣志愿军入朝作战，抵御美国侵略，捍卫国家领土完整和安全，提升国际地位。</w:t>
      </w:r>
    </w:p>
    <w:p w14:paraId="D376B967">
      <w:pPr>
        <w:pStyle w:val="style179"/>
        <w:numPr>
          <w:ilvl w:val="0"/>
          <w:numId w:val="5"/>
        </w:numPr>
        <w:ind w:firstLineChars="0"/>
        <w:rPr/>
      </w:pPr>
      <w:r>
        <w:rPr>
          <w:lang w:val="en-US"/>
        </w:rPr>
        <w:t xml:space="preserve"> 恢复国民经济，为社会主义改造创造条件没收官僚资本： 建立国营经济，为国家工业化奠定经济基础。稳定物价，统一财经： 通过“银元之战”和“米棉之战”等手段，稳定物价，建立集中统一的国家财政管理体制。发展国营经济和合作社经济： 利用资本主义工商业，引导其走上初级形式的国家资本主义道路，为社会主义改造奠定基础。农业互助合作运动： 推进农村生产力发展，为农业集体化创造条件。</w:t>
      </w:r>
    </w:p>
    <w:p w14:paraId="DB3487A9">
      <w:pPr>
        <w:pStyle w:val="style179"/>
        <w:numPr>
          <w:ilvl w:val="0"/>
          <w:numId w:val="5"/>
        </w:numPr>
        <w:ind w:firstLineChars="0"/>
        <w:rPr/>
      </w:pPr>
      <w:r>
        <w:rPr>
          <w:lang w:val="en-US"/>
        </w:rPr>
        <w:t xml:space="preserve"> 教育科学文化卫生事业除旧布新宣传思想工作： 确立马克思主义的指导地位，掌握舆论工具，加强思想教育。教育改革： 改革旧教育制度，发展教育事业，为经济建设培养人才。科学技术发展： 成立中国科学院，发展科研机构，推动科技进步。医疗卫生工作： 改善医疗卫生条件，提高人民健康水平。知识分子工作： 团结、教育和改造知识分子，发挥他们在建设中的作用。</w:t>
      </w:r>
    </w:p>
    <w:p w14:paraId="9A76B619">
      <w:pPr>
        <w:pStyle w:val="style179"/>
        <w:numPr>
          <w:ilvl w:val="0"/>
          <w:numId w:val="5"/>
        </w:numPr>
        <w:ind w:firstLineChars="0"/>
        <w:rPr/>
      </w:pPr>
      <w:r>
        <w:rPr>
          <w:lang w:val="en-US"/>
        </w:rPr>
        <w:t xml:space="preserve"> 加强中国共产党的自身建设建立党的组织： 在中央人民政府内组织党委会和党组，加强党对国家机关的领导。整风整党： 开展整风整党运动，加强党员教育，纯洁党的队伍。“三反”“五反”运动： 反对贪污浪费和官僚主义，维护党的纪律，巩固政权基础。</w:t>
      </w:r>
    </w:p>
    <w:p w14:paraId="203B1AD6">
      <w:pPr>
        <w:numPr>
          <w:ilvl w:val="0"/>
          <w:numId w:val="0"/>
        </w:numPr>
        <w:rPr/>
      </w:pPr>
      <w:r>
        <w:rPr>
          <w:lang w:val="en-US"/>
        </w:rPr>
        <w:t>通过以上措施，中国共产党和人民政府有效地巩固了新生人民政权，为社会主义建设奠定了坚实的基础。</w:t>
      </w:r>
    </w:p>
    <w:p w14:paraId="83D99231">
      <w:pPr>
        <w:pStyle w:val="style0"/>
        <w:rPr/>
      </w:pPr>
    </w:p>
    <w:p w14:paraId="626DCA59">
      <w:pPr>
        <w:pStyle w:val="style0"/>
        <w:rPr>
          <w:lang w:val="en-US"/>
        </w:rPr>
      </w:pPr>
      <w:r>
        <w:rPr>
          <w:lang w:val="en-US"/>
        </w:rPr>
        <w:t>17.全面建设社会主义时期取得了怎样的历史成就？</w:t>
      </w:r>
    </w:p>
    <w:p w14:paraId="7F18B8E2">
      <w:pPr>
        <w:pStyle w:val="style0"/>
        <w:rPr>
          <w:lang w:val="en-US"/>
        </w:rPr>
      </w:pPr>
      <w:r>
        <w:rPr>
          <w:lang w:val="en-US"/>
        </w:rPr>
        <w:t>全面建设社会主义时期，中国共产党领导全国人民进行了艰辛探索，取得了多方面的历史成就：</w:t>
      </w:r>
    </w:p>
    <w:p w14:paraId="87B17F58">
      <w:pPr>
        <w:pStyle w:val="style179"/>
        <w:numPr>
          <w:ilvl w:val="0"/>
          <w:numId w:val="3"/>
        </w:numPr>
        <w:ind w:firstLineChars="0"/>
        <w:rPr/>
      </w:pPr>
      <w:r>
        <w:rPr>
          <w:lang w:val="en-US"/>
        </w:rPr>
        <w:t xml:space="preserve"> 独立的比较完整的工业体系和国民经济体系的建立工业发展：建成一大批基础工业项目，主要工业品的生产能力大幅提升，改变了旧中国工业落后的面貌。基础设施建设：建成铁路、公路、桥梁、输油管线等基础设施，初步形成全国的路网骨架，改善了交通条件。“三线”建设：加强国防力量，改变工业布局不平衡的状况，为西部地区发展提供机遇。</w:t>
      </w:r>
    </w:p>
    <w:p w14:paraId="B029A89C">
      <w:pPr>
        <w:pStyle w:val="style179"/>
        <w:numPr>
          <w:ilvl w:val="0"/>
          <w:numId w:val="3"/>
        </w:numPr>
        <w:ind w:firstLineChars="0"/>
        <w:rPr/>
      </w:pPr>
      <w:r>
        <w:rPr>
          <w:lang w:val="en-US"/>
        </w:rPr>
        <w:t xml:space="preserve"> 人民生活水平提高农业发展：粮食和棉花产量大幅提高，人民基本生活需求得到满足。居民收入增长：农民和城市居民收入水平显著提高。社会治安改善：消除了旧社会匪盗横行现象，社会风气得到极大改善。</w:t>
      </w:r>
    </w:p>
    <w:p w14:paraId="2F02F143">
      <w:pPr>
        <w:pStyle w:val="style179"/>
        <w:numPr>
          <w:ilvl w:val="0"/>
          <w:numId w:val="3"/>
        </w:numPr>
        <w:ind w:firstLineChars="0"/>
        <w:rPr/>
      </w:pPr>
      <w:r>
        <w:rPr>
          <w:lang w:val="en-US"/>
        </w:rPr>
        <w:t xml:space="preserve"> 文化教育医疗体育和科学技术事业普遍发展教育事业发展：扫除文盲，推广普通话，基础教育和高等教育规模不断扩大。文艺繁荣：大批优秀作品涌现，文艺事业蓬勃发展。医疗卫生事业进步：医院数量和床位大幅增加，人民健康水平提高。体育事业进步：运动员打破世界纪录，体育事业取得显著成绩。科学技术成就：在核技术、人造卫星、运载火箭、生物技术等领域取得一系列重要成就，增强了综合国力和国防力量。</w:t>
      </w:r>
    </w:p>
    <w:p w14:paraId="2F6E01D0">
      <w:pPr>
        <w:pStyle w:val="style179"/>
        <w:numPr>
          <w:ilvl w:val="0"/>
          <w:numId w:val="3"/>
        </w:numPr>
        <w:ind w:firstLineChars="0"/>
        <w:rPr/>
      </w:pPr>
      <w:r>
        <w:rPr>
          <w:lang w:val="en-US"/>
        </w:rPr>
        <w:t xml:space="preserve"> 形成历久弥新的时代精神涌现出大量先进典型和英雄模范人物：如王进喜、焦裕禄、雷锋等，他们的精神成为宝贵的精神财富。形成大庆精神、铁人精神、焦裕禄精神、雷锋精神、两弹一星精神等：这些精神激励着一代又一代中国人奋斗不息。</w:t>
      </w:r>
    </w:p>
    <w:p w14:paraId="3DFECF7C">
      <w:pPr>
        <w:pStyle w:val="style179"/>
        <w:numPr>
          <w:ilvl w:val="0"/>
          <w:numId w:val="3"/>
        </w:numPr>
        <w:ind w:firstLineChars="0"/>
        <w:rPr/>
      </w:pPr>
      <w:r>
        <w:rPr>
          <w:lang w:val="en-US"/>
        </w:rPr>
        <w:t xml:space="preserve"> 国际地位提高与国际环境改善恢复联合国合法席位：在联合国中发挥日益重要的作用，成为维护世界和平、反对霸权主义的重要力量。同西方国家关系改善：中美关系开始正常化，中国同更多国家建立外交关系，为对外开放创造有利条件。</w:t>
      </w:r>
    </w:p>
    <w:p w14:paraId="DFF4605E">
      <w:pPr>
        <w:numPr>
          <w:ilvl w:val="0"/>
          <w:numId w:val="0"/>
        </w:numPr>
        <w:rPr/>
      </w:pPr>
      <w:r>
        <w:rPr>
          <w:lang w:val="en-US"/>
        </w:rPr>
        <w:t>总之，全面建设社会主义时期取得了举世瞩目的成就，为中国特色社会主义建设奠定了坚实的基础。</w:t>
      </w:r>
    </w:p>
    <w:p w14:paraId="4B1DEA0D">
      <w:pPr>
        <w:pStyle w:val="style0"/>
        <w:rPr/>
      </w:pPr>
    </w:p>
    <w:p w14:paraId="46EE8BB9">
      <w:pPr>
        <w:pStyle w:val="style0"/>
        <w:rPr/>
      </w:pPr>
    </w:p>
    <w:p w14:paraId="1929FBD5">
      <w:pPr>
        <w:pStyle w:val="style0"/>
        <w:rPr/>
      </w:pPr>
    </w:p>
    <w:p w14:paraId="1F73789F">
      <w:pPr>
        <w:pStyle w:val="style0"/>
        <w:rPr>
          <w:lang w:val="en-US"/>
        </w:rPr>
      </w:pPr>
      <w:r>
        <w:rPr>
          <w:lang w:val="en-US"/>
        </w:rPr>
        <w:t>18.中国社会主义建设道路经历了怎样的艰辛探索？你是如何认识其中的经验教训的？</w:t>
      </w:r>
    </w:p>
    <w:p w14:paraId="E096CE2A">
      <w:pPr>
        <w:pStyle w:val="style0"/>
        <w:rPr>
          <w:lang w:val="en-US"/>
        </w:rPr>
      </w:pPr>
      <w:r>
        <w:rPr>
          <w:lang w:val="en-US"/>
        </w:rPr>
        <w:t>中国社会主义建设道路的探索并非一帆风顺，经历了艰辛的历程，其中既有宝贵的经验，也有深刻的教训。</w:t>
      </w:r>
    </w:p>
    <w:p w14:paraId="ADAEACEF">
      <w:pPr>
        <w:pStyle w:val="style179"/>
        <w:numPr>
          <w:ilvl w:val="0"/>
          <w:numId w:val="1"/>
        </w:numPr>
        <w:ind w:firstLineChars="0"/>
        <w:rPr/>
      </w:pPr>
      <w:r>
        <w:rPr>
          <w:lang w:val="en-US"/>
        </w:rPr>
        <w:t>艰辛探索的历程照搬苏联模式： 新中国成立初期，由于缺乏经验，在经济建设上学习甚至照搬苏联的做法，取得了一定的成就，但也暴露出一些弊端。例如，优先发展重工业导致轻工业和农业发展滞后，忽视市场机制导致资源配置效率低下。探索中国道路：  苏共二十大后，中国共产党人开始探索适合中国国情的社会主义建设道路，提出了“十大关系”等重要思想，为八大召开作了理论准备。这些思想强调要调动一切积极因素，发展农业、轻工业，利用和发展沿海工业，扩大地方权力，发展科学文化事业等，为中国社会主义建设指明了方向。“大跃进”和人民公社化运动：  为了尽快改变落后面貌，发动了“大跃进”和人民公社化运动，但由于忽视客观规律，高指标、瞎指挥、浮夸风和“共产风”盛行，导致了严重的经济困难，人民生活水平下降。国民经济调整：  通过调整、巩固、充实、提高的八字方针，纠正“左”倾错误，国民经济逐步恢复和发展。在调整过程中，中国共产党人认识到社会主义建设规律，提出了一些重要思想，例如生产关系要适合生产力，要利用价值规律，要以“农、轻、重”为序进行社会主义建设，要综合平衡发展国民经济等。“文化大革命”内乱：  由于对社会主义社会建设规律认识不清，“文化大革命”运动发生，给党和国家造成巨大损失。 “文化大革命”期间，社会秩序混乱，经济发展停滞，文化事业遭到破坏，人民生活水平下降，党的威信和社会主义制度的优越性受到严重损害。拨乱反正：  粉碎“四人帮”后，党和国家的工作开始重新走上健康发展的轨道，并最终取得了拨乱反正的胜利。中国共产党人开始反思“文化大革命”的错误，总结历史经验教训，为改革开放和中国特色社会主义建设奠定了基础。</w:t>
      </w:r>
    </w:p>
    <w:p w14:paraId="977C6910">
      <w:pPr>
        <w:pStyle w:val="style179"/>
        <w:numPr>
          <w:ilvl w:val="0"/>
          <w:numId w:val="1"/>
        </w:numPr>
        <w:ind w:firstLineChars="0"/>
        <w:rPr/>
      </w:pPr>
      <w:r>
        <w:rPr>
          <w:lang w:val="en-US"/>
        </w:rPr>
        <w:t>经验教训：必须把马克思列宁主义基本原理同中国具体实际相结合：  照搬照抄别国模式或脱离实际进行建设都是行不通的。要坚持实事求是，一切从实际出发，根据中国国情制定发展路线和方针政策。必须正确认识社会主义社会的主要矛盾和主要任务：  始终坚持以经济建设为中心，集中力量发展生产力。要避免阶级斗争扩大化，把主要精力放在经济建设上，不断提高人民生活水平。必须改革和完善党和国家的领导制度：  健全民主集中制和集体领导原则，防止个人崇拜和权力过分集中。要加强党内监督，完善权力运行机制，确保党和国家长治久安。必须发展社会主义民主，加强社会主义法制：  建设社会主义法治国家，保障人民民主权利。要坚持依法治国，完善法律体系，加强法治建设，维护社会公平正义。必须制定正确的党的建设的方针和政策，不断加强执政党的建设：  保持党的先进性和纯洁性，提高党的执政能力和领导水平。要加强党的思想建设、组织建设、作风建设、纪律建设，确保党始终成为中国特色社会主义事业的坚强领导核心。</w:t>
      </w:r>
    </w:p>
    <w:p w14:paraId="B8D2CC1D">
      <w:pPr>
        <w:numPr>
          <w:ilvl w:val="0"/>
          <w:numId w:val="0"/>
        </w:numPr>
        <w:rPr/>
      </w:pPr>
      <w:r>
        <w:rPr>
          <w:lang w:val="en-US"/>
        </w:rPr>
        <w:t>总之，中国社会主义建设道路的探索是一个不断实践、不断总结、不断前进的过程。我们要认真总结历史经验教训，坚持和发展中国特色社会主义，为实现中华民族伟大复兴的中国梦而努力奋斗。</w:t>
      </w:r>
    </w:p>
    <w:p w14:paraId="C921C22F">
      <w:pPr>
        <w:pStyle w:val="style0"/>
        <w:rPr/>
      </w:pPr>
    </w:p>
    <w:p w14:paraId="47C44615">
      <w:pPr>
        <w:pStyle w:val="style0"/>
        <w:rPr/>
      </w:pPr>
    </w:p>
    <w:p w14:paraId="0CD295D9">
      <w:pPr>
        <w:pStyle w:val="style0"/>
        <w:rPr/>
      </w:pPr>
    </w:p>
    <w:p w14:paraId="C5B8BD10">
      <w:pPr>
        <w:pStyle w:val="style0"/>
        <w:rPr/>
      </w:pPr>
    </w:p>
    <w:p w14:paraId="08255DC8">
      <w:pPr>
        <w:pStyle w:val="style0"/>
        <w:rPr/>
      </w:pPr>
    </w:p>
    <w:p w14:paraId="6B47762A">
      <w:pPr>
        <w:pStyle w:val="style0"/>
        <w:rPr/>
      </w:pPr>
      <w:r>
        <w:rPr>
          <w:lang w:val="en-US"/>
        </w:rPr>
        <w:t>19.1中国特色社会主义是怎样开创的？</w:t>
      </w:r>
    </w:p>
    <w:p w14:paraId="29AF2EBC">
      <w:pPr>
        <w:pStyle w:val="style0"/>
        <w:rPr>
          <w:lang w:val="en-US"/>
        </w:rPr>
      </w:pPr>
      <w:r>
        <w:rPr>
          <w:lang w:val="en-US"/>
        </w:rPr>
        <w:t>中国特色社会主义的开创，并非一蹴而就，而是经历了一系列的探索和实践，最终在党的十一届三中全会上取得了突破性的成果。以下将从几个关键方面阐述中国特色社会主义开创的历程：</w:t>
      </w:r>
    </w:p>
    <w:p w14:paraId="03CEDC9D">
      <w:pPr>
        <w:pStyle w:val="style0"/>
        <w:rPr>
          <w:lang w:val="en-US"/>
        </w:rPr>
      </w:pPr>
      <w:r>
        <w:rPr>
          <w:lang w:val="en-US"/>
        </w:rPr>
        <w:t>1. 思想解放：突破“两个凡是”的束缚“两个凡是”的错误方针：粉碎“四人帮”后，党和国家工作出现了徘徊中前进的局面，主要原因是“两个凡是”的错误方针限制了人们的思想，阻碍了拨乱反正的进程。邓小平的拨乱反正：邓小平复出后，积极推动拨乱反正的进程，并领导批判“两个凡是”，强调要解放思想，实事求是，为中国特色社会主义的开创奠定了思想基础。真理标准问题大讨论：关于真理标准问题的大讨论，是一场深刻的思想解放运动，推动人们重新认识马克思主义的基本原理和实事求是的思想路线，为改革开放和现代化建设奠定了思想基础。</w:t>
      </w:r>
    </w:p>
    <w:p w14:paraId="5EBF8EF7">
      <w:pPr>
        <w:pStyle w:val="style0"/>
        <w:rPr>
          <w:lang w:val="en-US"/>
        </w:rPr>
      </w:pPr>
      <w:r>
        <w:rPr>
          <w:lang w:val="en-US"/>
        </w:rPr>
        <w:t>2. 政治路线的拨乱反正：工作重心转移十一届三中全会：会议决定停止使用“以阶级斗争为纲”的口号，把全党的工作重心转移到社会主义现代化建设上来，实现了党和国家工作重心的战略性转移。改革开放：会议提出了改革开放的任务，为实现四个现代化和建设中国特色社会主义开辟了新的道路。农村改革：会议后，以扩大企业自主权为主要内容的农村改革率先取得突破，实行家庭联产承包责任制，极大地调动了农民的生产积极性，为农村经济和社会发展注入了新的活力。城市改革：在城市，逐步推行以扩大企业自主权为主要内容的改革，并逐步向其他领域扩展，为城市经济体制改革奠定了基础。</w:t>
      </w:r>
    </w:p>
    <w:p w14:paraId="B2099F66">
      <w:pPr>
        <w:pStyle w:val="style0"/>
        <w:rPr>
          <w:lang w:val="en-US"/>
        </w:rPr>
      </w:pPr>
      <w:r>
        <w:rPr>
          <w:lang w:val="en-US"/>
        </w:rPr>
        <w:t>3. 组织路线的拨乱反正：干部队伍建设恢复邓小平领导职务：会议恢复了邓小平在1976年被撤销的一切职务，并增选了中央领导机构成员，为党的事业发展注入了新的活力。成立中共中央纪律检查委员会：会议决定恢复成立并选举产生了以陈云为第一书记的中共中央纪律检查委员会，加强了党的纪律建设。干部队伍“四化”建设：党中央提出干部队伍革命化、年轻化、知识化、专业化，加快了选拔中青年干部的步伐，为党的事业发展提供了坚实的组织保证。</w:t>
      </w:r>
    </w:p>
    <w:p w14:paraId="468F3980">
      <w:pPr>
        <w:pStyle w:val="style0"/>
        <w:rPr>
          <w:lang w:val="en-US"/>
        </w:rPr>
      </w:pPr>
      <w:r>
        <w:rPr>
          <w:lang w:val="en-US"/>
        </w:rPr>
        <w:t>4. 制度建设：民主法治建设民主制度化、法律化：会议强调要充分发扬民主，提出要实现民主制度化、法律化，健全党的民主集中制，健全党规党法，严肃党纪。制定《关于建国以来党的若干历史问题的决议》：会议制定《关于建国以来党的若干历史问题的决议》，对新中国成立以来的重大历史事件和重要历史人物作出了基本结论，为党和国家事业的发展指明了方向。</w:t>
      </w:r>
    </w:p>
    <w:p w14:paraId="520FEC91">
      <w:pPr>
        <w:pStyle w:val="style0"/>
        <w:rPr/>
      </w:pPr>
      <w:r>
        <w:rPr>
          <w:lang w:val="en-US"/>
        </w:rPr>
        <w:t>总而言之，中国特色社会主义的开创，是在邓小平的领导下，通过思想解放、政治路线拨乱反正、组织路线拨乱反正和制度建设等一系列探索和实践取得的重大成果。</w:t>
      </w:r>
    </w:p>
    <w:p w14:paraId="D740F83E">
      <w:pPr>
        <w:pStyle w:val="style0"/>
        <w:rPr/>
      </w:pPr>
    </w:p>
    <w:p w14:paraId="21D992D4">
      <w:pPr>
        <w:pStyle w:val="style0"/>
        <w:rPr/>
      </w:pPr>
    </w:p>
    <w:p w14:paraId="954BDBA2">
      <w:pPr>
        <w:pStyle w:val="style0"/>
        <w:rPr/>
      </w:pPr>
      <w:r>
        <w:rPr>
          <w:lang w:val="en-US"/>
        </w:rPr>
        <w:t>19.2中国特色社会主义是怎样接续发展的？</w:t>
      </w:r>
    </w:p>
    <w:p w14:paraId="FFEF0B4B">
      <w:pPr>
        <w:pStyle w:val="style0"/>
        <w:rPr>
          <w:lang w:val="en-US"/>
        </w:rPr>
      </w:pPr>
      <w:r>
        <w:rPr>
          <w:lang w:val="en-US"/>
        </w:rPr>
        <w:t>中国特色社会主义的接续发展是一个波澜壮阔的历史进程，它既继承了马克思主义的基本原理，又结合了中国国情和时代特征，不断与时俱进，展现出强大的生命力和创造力。其接续发展的脉络可以从以下几个方面来理解：</w:t>
      </w:r>
    </w:p>
    <w:p w14:paraId="067E5E23">
      <w:pPr>
        <w:numPr>
          <w:ilvl w:val="0"/>
          <w:numId w:val="0"/>
        </w:numPr>
        <w:rPr/>
      </w:pPr>
      <w:r>
        <w:rPr>
          <w:lang w:val="en-US"/>
        </w:rPr>
        <w:t>一.理论创新与指导思想的与时俱进毛泽东思想奠定基础：新民主主义革命的胜利和社会主义制度的建立，为中国特色社会主义的发展奠定了根本政治前提和制度基础。毛泽东思想中的实事求是、群众路线、独立自主等原则，成为中国特色社会主义理论体系的重要思想来源。邓小平理论开创道路：1978年党的十一届三中全会，实现了伟大的历史转折，开启了改革开放和社会主义现代化建设的新时期。邓小平理论回答了“什么是社会主义、怎样建设社会主义”这个根本问题，提出了社会主义初级阶段理论、社会主义市场经济理论等，为中国特色社会主义道路的开辟提供了理论指导。“三个代表”重要思想深化发展：世纪之交，面对新的形势和任务，“三个代表”重要思想进一步回答了什么是社会主义、怎样建设社会主义的问题，创造性地回答了建设什么样的党、怎样建设党的问题，深化了对中国特色社会主义的认识。科学发展观注重全面协调可持续：进入新世纪新阶段，我国发展站在了新的历史起点上。科学发展观强调坚持以人为本，全面协调可持续发展，着力解决经济社会发展中的突出矛盾和问题，推动经济社会又好又快发展。习近平新时代中国特色社会主义思想引领新时代：党的十八大以来，中国特色社会主义进入新时代。习近平新时代中国特色社会主义思想，是对马克思列宁主义、毛泽东思想、邓小平理论、“三个代表”重要思想、科学发展观的继承和发展，是马克思主义中国化时代化最新成果，是党和人民实践经验和集体智慧的结晶，是中国特色社会主义理论体系的重要组成部分，是全党全国人民为实现中华民族伟大复兴而奋斗的行动指南。</w:t>
      </w:r>
    </w:p>
    <w:p w14:paraId="FAE1C9D0">
      <w:pPr>
        <w:numPr>
          <w:ilvl w:val="0"/>
          <w:numId w:val="0"/>
        </w:numPr>
        <w:rPr/>
      </w:pPr>
      <w:r>
        <w:rPr>
          <w:lang w:val="en-US"/>
        </w:rPr>
        <w:t>二.实践探索与改革开放的不断深化农村改革率先突破：家庭联产承包责任制的推行，极大地解放了农村生产力，为整个经济体制改革奠定了基础。城市改革逐步展开：以国有企业改革为中心，逐步推进价格、流通、金融、财税、外贸、科技、教育等领域的改革，建立和完善社会主义市场经济体制。对外开放不断扩大：从设立经济特区到加入世界贸易组织，再到“一带一路”倡议的提出，中国积极融入世界经济，成为全球经济增长的重要引擎。全面深化改革：党的十八大以来，以习近平同志为核心的党中央以前所未有的决心和力度推进全面深化改革，推出一系列重大改革方案，推动改革向更深层次挺进，为中国特色社会主义注入了新的活力。</w:t>
      </w:r>
    </w:p>
    <w:p w14:paraId="591DDC56">
      <w:pPr>
        <w:numPr>
          <w:ilvl w:val="0"/>
          <w:numId w:val="0"/>
        </w:numPr>
        <w:rPr/>
      </w:pPr>
      <w:r>
        <w:rPr>
          <w:lang w:val="en-US"/>
        </w:rPr>
        <w:t>三、制度体系的不断完善与发展人民代表大会制度：作为我国的根本政治制度，不断得到巩固和发展，更好地体现了人民意志、保障了人民权益。中国共产党领导的多党合作和政治协商制度：作为我国的一项基本政治制度，在凝聚共识、促进团结、参政议政等方面发挥了重要作用。民族区域自治制度：保障了少数民族的平等权利和自治权利，促进了民族团结和边疆稳定。基层群众自治制度：发展基层民主，保障人民群众依法直接行使民主权利，管理基层公共事务和公益事业。社会主义市场经济体制：不断完善，更好地发挥了市场在资源配置中的决定性作用，同时更好发挥政府作用。全面依法治国：党的十八大以来，法治建设取得重大进展，中国特色社会主义法治体系日益完善，为经济社会发展提供了有力法治保障</w:t>
      </w:r>
    </w:p>
    <w:p w14:paraId="A5B0C73E">
      <w:pPr>
        <w:pStyle w:val="style0"/>
        <w:rPr>
          <w:lang w:val="en-US"/>
        </w:rPr>
      </w:pPr>
      <w:r>
        <w:rPr>
          <w:lang w:val="en-US"/>
        </w:rPr>
        <w:t>四、战略布局的统筹推进“五位一体”总体布局：统筹推进经济建设、政治建设、文化建设、社会建设、生态文明建设，促进现代化建设各个环节、各个方面相协调。“四个全面”战略布局：协调推进全面建设社会主义现代化国家、全面深化改革、全面依法治国、全面从严治党，为实现中华民族伟大复兴的中国梦提供战略指引。新发展理念：创新、协调、绿色、开放、共享的新发展理念，引领我国发展全局深刻变革，推动我国发展不断朝着更高质量、更有效率、更加公平、更可持续、更为安全的方向发展。五、历史使命的接续奋斗从站起来、富起来到强起来：中国共产党带领人民经过长期奋斗，实现了中华民族从站起来、富起来到强起来的伟大飞跃。实现中华民族伟大复兴的中国梦：这是近代以来中华民族最伟大的梦想，是激励中华儿女团结奋进的精神旗帜，也是中国特色社会主义接续发展的历史使命。推进中国式现代化：走向更加广阔的未来，以中国式现代化全面推进中华民族伟大复兴，为人类实现现代化提供了新的选择。</w:t>
      </w:r>
    </w:p>
    <w:p w14:paraId="6786FDB0">
      <w:pPr>
        <w:pStyle w:val="style0"/>
        <w:rPr>
          <w:lang w:val="en-US"/>
        </w:rPr>
      </w:pPr>
      <w:r>
        <w:rPr>
          <w:lang w:val="en-US"/>
        </w:rPr>
        <w:t>总而言之，中国特色社会主义的接续发展，是一个不断探索、不断创新、不断前进的过程。它始终坚持以人民为中心的发展思想，始终坚持以改革开放为动力，始终坚持以马克思主义为指导，始终坚定“四个自信”，在理论和实践的结合中，不断开辟中国特色社会主义新境界，为实现中华民族伟大复兴的中国梦而不懈奋斗。</w:t>
      </w:r>
    </w:p>
    <w:p w14:paraId="6B630764">
      <w:pPr>
        <w:pStyle w:val="style0"/>
        <w:rPr/>
      </w:pPr>
    </w:p>
    <w:p w14:paraId="999DA26A">
      <w:pPr>
        <w:pStyle w:val="style0"/>
        <w:rPr/>
      </w:pPr>
    </w:p>
    <w:p w14:paraId="F7F678EB">
      <w:pPr>
        <w:pStyle w:val="style0"/>
        <w:rPr/>
      </w:pPr>
    </w:p>
    <w:p w14:paraId="D2655C36">
      <w:pPr>
        <w:pStyle w:val="style179"/>
        <w:numPr>
          <w:ilvl w:val="0"/>
          <w:numId w:val="16"/>
        </w:numPr>
        <w:ind w:firstLineChars="0"/>
        <w:rPr/>
      </w:pPr>
      <w:r>
        <w:rPr>
          <w:lang w:val="en-US"/>
        </w:rPr>
        <w:t>为什么说党的十一届三中全会是新中国成立以来的伟大历史转折？</w:t>
      </w:r>
    </w:p>
    <w:p w14:paraId="15935826">
      <w:pPr>
        <w:numPr>
          <w:ilvl w:val="0"/>
          <w:numId w:val="0"/>
        </w:numPr>
        <w:rPr/>
      </w:pPr>
      <w:r>
        <w:rPr>
          <w:lang w:val="en-US"/>
        </w:rPr>
        <w:t>1.思想路线的拨乱反正摆脱“两个凡是”束缚：会议彻底否定了“两个凡是”的错误方针，重新确立了实事求是的思想路线，为解放思想、拨乱反正创造了条件。真理标准问题大讨论：会议高度评价了关于真理标准问题的大讨论，推动了一场深刻的思想解放运动，为改革开放和现代化建设奠定了思想基础。</w:t>
      </w:r>
    </w:p>
    <w:p w14:paraId="9255CBA6">
      <w:pPr>
        <w:numPr>
          <w:ilvl w:val="0"/>
          <w:numId w:val="0"/>
        </w:numPr>
        <w:rPr>
          <w:lang w:val="en-US"/>
        </w:rPr>
      </w:pPr>
      <w:r>
        <w:rPr>
          <w:lang w:val="en-US"/>
        </w:rPr>
        <w:t>2. 政治路线的拨乱反正停止使用“以阶级斗争为纲”的口号：会议决定从1979年1月起把全党的工作重心转移到社会主义现代化建设上来，标志着党和国家的工作重心实现了战略性转移。提出改革开放的任务：会议提出了改革开放的任务，为实现四个现代化和建设中国特色社会主义开辟了新的道路。</w:t>
      </w:r>
    </w:p>
    <w:p w14:paraId="1D7524E2">
      <w:pPr>
        <w:numPr>
          <w:ilvl w:val="0"/>
          <w:numId w:val="0"/>
        </w:numPr>
        <w:rPr>
          <w:lang w:val="en-US"/>
        </w:rPr>
      </w:pPr>
      <w:r>
        <w:rPr>
          <w:lang w:val="en-US"/>
        </w:rPr>
        <w:t>3. 组织路线的拨乱反正恢复邓小平领导职务：会议恢复了邓小平在1976年被撤销的一切职务，并增选了中央领导机构成员，为党的事业发展注入了新的活力。成立中共中央纪律检查委员会：会议决定恢复成立并选举产生了以陈云为第一书记的中共中央纪律检查委员会，加强了党的纪律建设。</w:t>
      </w:r>
    </w:p>
    <w:p w14:paraId="1A80BD77">
      <w:pPr>
        <w:numPr>
          <w:ilvl w:val="0"/>
          <w:numId w:val="0"/>
        </w:numPr>
        <w:rPr>
          <w:lang w:val="en-US"/>
        </w:rPr>
      </w:pPr>
      <w:r>
        <w:rPr>
          <w:lang w:val="en-US"/>
        </w:rPr>
        <w:t>4. 制度建设实现民主制度化、法律化：会议强调要充分发扬民主，提出要实现民主制度化、法律化，健全党的民主集中制，健全党规党法，严肃党纪。</w:t>
      </w:r>
    </w:p>
    <w:p w14:paraId="307045C5">
      <w:pPr>
        <w:numPr>
          <w:ilvl w:val="0"/>
          <w:numId w:val="0"/>
        </w:numPr>
        <w:rPr/>
      </w:pPr>
      <w:r>
        <w:rPr>
          <w:lang w:val="en-US"/>
        </w:rPr>
        <w:t>总而言之，党的十一届三中全会冲破了长期以来“左”的错误的严重束缚，重新确立了马克思主义的思想路线、政治路线和组织路线，开启了改革开放和社会主义现代化建设的新时期，实现了新中国成立以来党的历史上具有深远意义的伟大转折。</w:t>
      </w:r>
    </w:p>
    <w:p w14:paraId="5594D7FA">
      <w:pPr>
        <w:pStyle w:val="style0"/>
        <w:rPr/>
      </w:pP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10002FF" w:usb1="4000ACFF" w:usb2="00000009" w:usb3="00000000" w:csb0="0000019F" w:csb1="00000000"/>
  </w:font>
  <w:font w:name="宋体">
    <w:altName w:val="SimSun"/>
    <w:panose1 w:val="02010600030001010101"/>
    <w:charset w:val="86"/>
    <w:family w:val="auto"/>
    <w:pitch w:val="variable"/>
    <w:sig w:usb0="00000003" w:usb1="288F0000" w:usb2="00000016" w:usb3="00000000" w:csb0="00040001" w:csb1="00000000"/>
  </w:font>
  <w:font w:name="Arial">
    <w:altName w:val="Arial"/>
    <w:panose1 w:val="020b0604020002020204"/>
    <w:charset w:val="00"/>
    <w:family w:val="swiss"/>
    <w:pitch w:val="variable"/>
    <w:sig w:usb0="E0002AFF" w:usb1="C0007843" w:usb2="00000009" w:usb3="00000000" w:csb0="000001FF" w:csb1="00000000"/>
  </w:font>
  <w:font w:name="Times New Roman">
    <w:altName w:val="Times New Roman"/>
    <w:panose1 w:val="02020603050004020304"/>
    <w:charset w:val="00"/>
    <w:family w:val="roman"/>
    <w:pitch w:val="variable"/>
    <w:sig w:usb0="E0002AFF" w:usb1="C0007841" w:usb2="00000009" w:usb3="00000000" w:csb0="000001FF" w:csb1="00000000"/>
  </w:font>
  <w:font w:name="Cambria">
    <w:altName w:val="Cambria"/>
    <w:panose1 w:val="02040503050004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2CA079AD"/>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00000001"/>
    <w:multiLevelType w:val="hybridMultilevel"/>
    <w:tmpl w:val="04194099"/>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00000002"/>
    <w:multiLevelType w:val="hybridMultilevel"/>
    <w:tmpl w:val="F5CCC91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00000003"/>
    <w:multiLevelType w:val="hybridMultilevel"/>
    <w:tmpl w:val="F86AF6A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00000004"/>
    <w:multiLevelType w:val="hybridMultilevel"/>
    <w:tmpl w:val="8F6D655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00000005"/>
    <w:multiLevelType w:val="hybridMultilevel"/>
    <w:tmpl w:val="B6214799"/>
    <w:lvl w:ilvl="0" w:tplc="0409000F">
      <w:start w:val="1"/>
      <w:numFmt w:val="chineseCounting"/>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00000006"/>
    <w:multiLevelType w:val="hybridMultilevel"/>
    <w:tmpl w:val="34D47BF2"/>
    <w:lvl w:ilvl="0" w:tplc="0409000F">
      <w:start w:val="2"/>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00000007"/>
    <w:multiLevelType w:val="hybridMultilevel"/>
    <w:tmpl w:val="6841C0B7"/>
    <w:lvl w:ilvl="0" w:tplc="0409000F">
      <w:start w:val="2"/>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00000008"/>
    <w:multiLevelType w:val="hybridMultilevel"/>
    <w:tmpl w:val="18FD4DB4"/>
    <w:lvl w:ilvl="0" w:tplc="0409000F">
      <w:start w:val="7"/>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00000009"/>
    <w:multiLevelType w:val="hybridMultilevel"/>
    <w:tmpl w:val="E21B06BA"/>
    <w:lvl w:ilvl="0" w:tplc="0409000F">
      <w:start w:val="20"/>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0000000A"/>
    <w:multiLevelType w:val="hybridMultilevel"/>
    <w:tmpl w:val="7DE2C2A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0000000B"/>
    <w:multiLevelType w:val="hybridMultilevel"/>
    <w:tmpl w:val="20806816"/>
    <w:lvl w:ilvl="0" w:tplc="0409000F">
      <w:start w:val="1"/>
      <w:numFmt w:val="chineseCounting"/>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 w:numId="3">
    <w:abstractNumId w:val="1"/>
  </w:num>
  <w:num w:numId="4">
    <w:abstractNumId w:val="2"/>
  </w:num>
  <w:num w:numId="5">
    <w:abstractNumId w:val="2"/>
  </w:num>
  <w:num w:numId="6">
    <w:abstractNumId w:val="3"/>
  </w:num>
  <w:num w:numId="7">
    <w:abstractNumId w:val="3"/>
  </w:num>
  <w:num w:numId="8">
    <w:abstractNumId w:val="4"/>
  </w:num>
  <w:num w:numId="9">
    <w:abstractNumId w:val="4"/>
  </w:num>
  <w:num w:numId="10">
    <w:abstractNumId w:val="5"/>
  </w:num>
  <w:num w:numId="11">
    <w:abstractNumId w:val="6"/>
  </w:num>
  <w:num w:numId="12">
    <w:abstractNumId w:val="7"/>
  </w:num>
  <w:num w:numId="13">
    <w:abstractNumId w:val="8"/>
  </w:num>
  <w:num w:numId="14">
    <w:abstractNumId w:val="8"/>
  </w:num>
  <w:num w:numId="15">
    <w:abstractNumId w:val="9"/>
  </w:num>
  <w:num w:numId="16">
    <w:abstractNumId w:val="9"/>
  </w:num>
  <w:num w:numId="17">
    <w:abstractNumId w:val="10"/>
  </w:num>
  <w:num w:numId="18">
    <w:abstractNumId w:val="11"/>
  </w:num>
  <w:num w:numId="1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79">
    <w:name w:val="List Paragraph"/>
    <w:basedOn w:val="style0"/>
    <w:qFormat/>
    <w:uiPriority w:val="34"/>
    <w:pPr>
      <w:ind w:firstLine="420" w:firstLineChars="200"/>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16943</Words>
  <Characters>17040</Characters>
  <Application>WPS Office</Application>
  <Paragraphs>264</Paragraphs>
  <CharactersWithSpaces>17192</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2025-06-05T07:04:06Z</dcterms:created>
  <dc:creator>BTK-W00</dc:creator>
  <lastModifiedBy>BTK-W00</lastModifiedBy>
  <dcterms:modified xsi:type="dcterms:W3CDTF">2025-06-05T07:58:25Z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5cbd4c19692f4732823975b84781264f_23</vt:lpwstr>
  </property>
</Properties>
</file>