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D8D8D8" w:themeColor="background1" w:themeShade="D8"/>
  <w:body>
    <w:sdt>
      <w:sdtPr>
        <w:id w:val="-303471335"/>
        <w:docPartObj>
          <w:docPartGallery w:val="Cover Pages"/>
          <w:docPartUnique/>
        </w:docPartObj>
      </w:sdtPr>
      <w:sdtEndPr>
        <w:rPr>
          <w:rFonts w:eastAsiaTheme="majorEastAsia"/>
          <w:color w:val="FFFFFF" w:themeColor="background1"/>
          <w:spacing w:val="15"/>
          <w:sz w:val="28"/>
          <w:szCs w:val="28"/>
        </w:rPr>
      </w:sdtEndPr>
      <w:sdtContent>
        <w:p w14:paraId="461E578D" w14:textId="1EE7EB1F" w:rsidR="000F3401" w:rsidRPr="005A280D" w:rsidRDefault="000F3401">
          <w:r w:rsidRPr="005A280D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3360" behindDoc="1" locked="0" layoutInCell="1" allowOverlap="1" wp14:anchorId="0B2D275A" wp14:editId="4233BC02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383780" cy="9555480"/>
                    <wp:effectExtent l="0" t="0" r="7620" b="7620"/>
                    <wp:wrapNone/>
                    <wp:docPr id="466" name="Rectangle 257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383780" cy="9555480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chemeClr val="accent1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accent1">
                                    <a:lumMod val="60000"/>
                                    <a:lumOff val="40000"/>
                                  </a:schemeClr>
                                </a:gs>
                              </a:gsLst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003">
                              <a:schemeClr val="lt2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28AA12A" w14:textId="77777777" w:rsidR="000F3401" w:rsidRDefault="000F3401"/>
                            </w:txbxContent>
                          </wps:txbx>
                          <wps:bodyPr rot="0" spcFirstLastPara="0" vertOverflow="overflow" horzOverflow="overflow" vert="horz" wrap="square" lIns="274320" tIns="45720" rIns="27432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95000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rect w14:anchorId="0B2D275A" id="Rectangle 257" o:spid="_x0000_s1026" style="position:absolute;margin-left:0;margin-top:0;width:581.4pt;height:752.4pt;z-index:-251653120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" fillcolor="#c1e4f5 [660]" stroked="f" strokeweight="1pt">
                    <v:fill color2="#45b0e1 [1940]" rotate="t" focus="100%" type="gradient">
                      <o:fill v:ext="view" type="gradientUnscaled"/>
                    </v:fill>
                    <v:textbox inset="21.6pt,,21.6pt">
                      <w:txbxContent>
                        <w:p w14:paraId="328AA12A" w14:textId="77777777" w:rsidR="000F3401" w:rsidRDefault="000F3401"/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 w:rsidRPr="005A280D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0E28DF50" wp14:editId="510BB0FD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3536315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251460</wp:posOffset>
                        </wp:positionV>
                      </mc:Fallback>
                    </mc:AlternateContent>
                    <wp:extent cx="2875915" cy="3017520"/>
                    <wp:effectExtent l="0" t="0" r="0" b="0"/>
                    <wp:wrapNone/>
                    <wp:docPr id="467" name="Rectangle 2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3017520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B55A5B2" w14:textId="57348107" w:rsidR="000F3401" w:rsidRDefault="000F3401">
                                <w:pPr>
                                  <w:spacing w:before="24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82880" tIns="182880" rIns="182880" bIns="36576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page">
                      <wp14:pctHeight>30000</wp14:pctHeight>
                    </wp14:sizeRelV>
                  </wp:anchor>
                </w:drawing>
              </mc:Choice>
              <mc:Fallback>
                <w:pict>
                  <v:rect w14:anchorId="0E28DF50" id="Rectangle 259" o:spid="_x0000_s1027" style="position:absolute;margin-left:0;margin-top:0;width:226.45pt;height:237.6pt;z-index:251660288;visibility:visible;mso-wrap-style:square;mso-width-percent:370;mso-height-percent:300;mso-left-percent:455;mso-top-percent:25;mso-wrap-distance-left:9pt;mso-wrap-distance-top:0;mso-wrap-distance-right:9pt;mso-wrap-distance-bottom:0;mso-position-horizontal-relative:page;mso-position-vertical-relative:page;mso-width-percent:370;mso-height-percent:300;mso-left-percent:455;mso-top-percent:2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" fillcolor="#0e2841 [3215]" stroked="f" strokeweight="1pt">
                    <v:textbox inset="14.4pt,14.4pt,14.4pt,28.8pt">
                      <w:txbxContent>
                        <w:p w14:paraId="0B55A5B2" w14:textId="57348107" w:rsidR="000F3401" w:rsidRDefault="000F3401">
                          <w:pPr>
                            <w:spacing w:before="240"/>
                            <w:jc w:val="center"/>
                            <w:rPr>
                              <w:color w:val="FFFFFF" w:themeColor="background1"/>
                            </w:rPr>
                          </w:pPr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 w:rsidRPr="005A280D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891CB34" wp14:editId="1C2D55F2">
                    <wp:simplePos x="0" y="0"/>
                    <mc:AlternateContent>
                      <mc:Choice Requires="wp14">
                        <wp:positionH relativeFrom="page">
                          <wp14:pctPosHOffset>44000</wp14:pctPosHOffset>
                        </wp:positionH>
                      </mc:Choice>
                      <mc:Fallback>
                        <wp:positionH relativeFrom="page">
                          <wp:posOffset>3419475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251460</wp:posOffset>
                        </wp:positionV>
                      </mc:Fallback>
                    </mc:AlternateContent>
                    <wp:extent cx="3108960" cy="7040880"/>
                    <wp:effectExtent l="0" t="0" r="0" b="0"/>
                    <wp:wrapNone/>
                    <wp:docPr id="468" name="Rectangle 2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108960" cy="704088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5875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70000</wp14:pctHeight>
                    </wp14:sizeRelV>
                  </wp:anchor>
                </w:drawing>
              </mc:Choice>
              <mc:Fallback>
                <w:pict>
                  <v:rect w14:anchorId="3FD5781F" id="Rectangle 261" o:spid="_x0000_s1026" style="position:absolute;margin-left:0;margin-top:0;width:244.8pt;height:554.4pt;z-index:251659264;visibility:visible;mso-wrap-style:square;mso-width-percent:400;mso-height-percent:700;mso-left-percent:440;mso-top-percent:25;mso-wrap-distance-left:9pt;mso-wrap-distance-top:0;mso-wrap-distance-right:9pt;mso-wrap-distance-bottom:0;mso-position-horizontal-relative:page;mso-position-vertical-relative:page;mso-width-percent:400;mso-height-percent:700;mso-left-percent:440;mso-top-percent:25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" fillcolor="white [3212]" strokecolor="#737373 [1614]" strokeweight="1.25pt">
                    <w10:wrap anchorx="page" anchory="page"/>
                  </v:rect>
                </w:pict>
              </mc:Fallback>
            </mc:AlternateContent>
          </w:r>
          <w:r w:rsidRPr="005A280D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1246E668" wp14:editId="4501CDD1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3536315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69000</wp14:pctPosVOffset>
                        </wp:positionV>
                      </mc:Choice>
                      <mc:Fallback>
                        <wp:positionV relativeFrom="page">
                          <wp:posOffset>6939915</wp:posOffset>
                        </wp:positionV>
                      </mc:Fallback>
                    </mc:AlternateContent>
                    <wp:extent cx="2875915" cy="118745"/>
                    <wp:effectExtent l="0" t="0" r="0" b="0"/>
                    <wp:wrapNone/>
                    <wp:docPr id="469" name="Rectangle 2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11874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57495B63" id="Rectangle 263" o:spid="_x0000_s1026" style="position:absolute;margin-left:0;margin-top:0;width:226.45pt;height:9.35pt;z-index:251662336;visibility:visible;mso-wrap-style:square;mso-width-percent:370;mso-height-percent:0;mso-left-percent:455;mso-top-percent:690;mso-wrap-distance-left:9pt;mso-wrap-distance-top:0;mso-wrap-distance-right:9pt;mso-wrap-distance-bottom:0;mso-position-horizontal-relative:page;mso-position-vertical-relative:page;mso-width-percent:370;mso-height-percent:0;mso-left-percent:455;mso-top-percent:69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" fillcolor="#156082 [3204]" stroked="f" strokeweight="1pt">
                    <w10:wrap anchorx="page" anchory="page"/>
                  </v:rect>
                </w:pict>
              </mc:Fallback>
            </mc:AlternateContent>
          </w:r>
          <w:r w:rsidRPr="005A280D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7141A0F1" wp14:editId="7DC82B78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3536315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35000</wp14:pctPosVOffset>
                        </wp:positionV>
                      </mc:Choice>
                      <mc:Fallback>
                        <wp:positionV relativeFrom="page">
                          <wp:posOffset>3520440</wp:posOffset>
                        </wp:positionV>
                      </mc:Fallback>
                    </mc:AlternateContent>
                    <wp:extent cx="2797810" cy="2475230"/>
                    <wp:effectExtent l="0" t="0" r="0" b="0"/>
                    <wp:wrapSquare wrapText="bothSides"/>
                    <wp:docPr id="470" name="Text Box 26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475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noProof/>
                                    <w:color w:val="0E2841" w:themeColor="text2"/>
                                    <w:sz w:val="72"/>
                                    <w:szCs w:val="72"/>
                                  </w:rPr>
                                  <w:alias w:val="Subtitle"/>
                                  <w:id w:val="15524255"/>
    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    <w:text/>
                                </w:sdtPr>
                                <w:sdtContent>
                                  <w:p w14:paraId="5A66F7E5" w14:textId="6BBE2EFD" w:rsidR="000F3401" w:rsidRPr="000F3401" w:rsidRDefault="000F3401">
                                    <w:pPr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0E2841" w:themeColor="text2"/>
                                        <w:sz w:val="72"/>
                                        <w:szCs w:val="72"/>
                                      </w:rPr>
                                    </w:pPr>
                                    <w:r w:rsidRPr="000F3401"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0E2841" w:themeColor="text2"/>
                                        <w:sz w:val="72"/>
                                        <w:szCs w:val="72"/>
                                      </w:rPr>
                                      <w:t>Heart Patient Data Analysis Report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page">
                      <wp14:pctHeight>28000</wp14:pctHeight>
                    </wp14:sizeRelV>
                  </wp:anchor>
                </w:drawing>
              </mc:Choice>
              <mc:Fallback>
                <w:pict>
                  <v:shapetype w14:anchorId="7141A0F1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65" o:spid="_x0000_s1028" type="#_x0000_t202" style="position:absolute;margin-left:0;margin-top:0;width:220.3pt;height:194.9pt;z-index:251661312;visibility:visible;mso-wrap-style:square;mso-width-percent:360;mso-height-percent:280;mso-left-percent:455;mso-top-percent:350;mso-wrap-distance-left:9pt;mso-wrap-distance-top:0;mso-wrap-distance-right:9pt;mso-wrap-distance-bottom:0;mso-position-horizontal-relative:page;mso-position-vertical-relative:page;mso-width-percent:360;mso-height-percent:280;mso-left-percent:455;mso-top-percent:3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noProof/>
                              <w:color w:val="0E2841" w:themeColor="text2"/>
                              <w:sz w:val="72"/>
                              <w:szCs w:val="72"/>
                            </w:rPr>
                            <w:alias w:val="Subtitle"/>
                            <w:id w:val="15524255"/>
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<w:text/>
                          </w:sdtPr>
                          <w:sdtContent>
                            <w:p w14:paraId="5A66F7E5" w14:textId="6BBE2EFD" w:rsidR="000F3401" w:rsidRPr="000F3401" w:rsidRDefault="000F3401">
                              <w:pPr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0E2841" w:themeColor="text2"/>
                                  <w:sz w:val="72"/>
                                  <w:szCs w:val="72"/>
                                </w:rPr>
                              </w:pPr>
                              <w:r w:rsidRPr="000F3401"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0E2841" w:themeColor="text2"/>
                                  <w:sz w:val="72"/>
                                  <w:szCs w:val="72"/>
                                </w:rPr>
                                <w:t>Heart Patient Data Analysis Report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6F4FF425" w14:textId="0338866B" w:rsidR="000F3401" w:rsidRPr="005A280D" w:rsidRDefault="000F3401">
          <w:pPr>
            <w:rPr>
              <w:rFonts w:eastAsiaTheme="majorEastAsia"/>
              <w:color w:val="FFFFFF" w:themeColor="background1"/>
              <w:spacing w:val="15"/>
              <w:sz w:val="28"/>
              <w:szCs w:val="28"/>
            </w:rPr>
          </w:pPr>
          <w:r w:rsidRPr="005A280D">
            <w:rPr>
              <w:rFonts w:eastAsiaTheme="majorEastAsia"/>
              <w:color w:val="FFFFFF" w:themeColor="background1"/>
              <w:spacing w:val="15"/>
              <w:sz w:val="28"/>
              <w:szCs w:val="28"/>
            </w:rPr>
            <w:br w:type="page"/>
          </w:r>
        </w:p>
      </w:sdtContent>
    </w:sdt>
    <w:p w14:paraId="21C0E193" w14:textId="77777777" w:rsidR="006B1D61" w:rsidRPr="005A280D" w:rsidRDefault="006B1D61" w:rsidP="00F00A47">
      <w:r w:rsidRPr="005A280D">
        <w:rPr>
          <w:rFonts w:cs="Arial" w:hint="cs"/>
        </w:rPr>
        <w:lastRenderedPageBreak/>
        <w:t>File One</w:t>
      </w:r>
      <w:r w:rsidRPr="005A280D">
        <w:rPr>
          <w:rFonts w:cs="Arial"/>
        </w:rPr>
        <w:t xml:space="preserve">: </w:t>
      </w:r>
      <w:r w:rsidRPr="005A280D">
        <w:rPr>
          <w:rFonts w:cs="Arial" w:hint="cs"/>
        </w:rPr>
        <w:t>Data Exploration</w:t>
      </w:r>
    </w:p>
    <w:p w14:paraId="7F9A82F7" w14:textId="77777777" w:rsidR="006B1D61" w:rsidRPr="005A280D" w:rsidRDefault="006B1D61" w:rsidP="00F00A47">
      <w:pPr>
        <w:jc w:val="center"/>
      </w:pPr>
      <w:r w:rsidRPr="005A280D">
        <w:t># Pandas used to process data such as reading Excel and CSV files</w:t>
      </w:r>
    </w:p>
    <w:p w14:paraId="659F3145" w14:textId="77777777" w:rsidR="006B1D61" w:rsidRPr="005A280D" w:rsidRDefault="006B1D61" w:rsidP="00F00A47">
      <w:pPr>
        <w:jc w:val="center"/>
      </w:pPr>
      <w:r w:rsidRPr="005A280D">
        <w:t>import pandas as pd</w:t>
      </w:r>
    </w:p>
    <w:p w14:paraId="27320181" w14:textId="77777777" w:rsidR="006B1D61" w:rsidRPr="005A280D" w:rsidRDefault="006B1D61" w:rsidP="00F00A47">
      <w:pPr>
        <w:jc w:val="center"/>
      </w:pPr>
      <w:r w:rsidRPr="005A280D">
        <w:t># Seaborn used to make sophisticated graphs</w:t>
      </w:r>
    </w:p>
    <w:p w14:paraId="447078BF" w14:textId="77777777" w:rsidR="006B1D61" w:rsidRPr="005A280D" w:rsidRDefault="006B1D61" w:rsidP="00F00A47">
      <w:pPr>
        <w:jc w:val="center"/>
      </w:pPr>
      <w:proofErr w:type="gramStart"/>
      <w:r w:rsidRPr="005A280D">
        <w:t>import</w:t>
      </w:r>
      <w:proofErr w:type="gramEnd"/>
      <w:r w:rsidRPr="005A280D">
        <w:t xml:space="preserve"> seaborn as </w:t>
      </w:r>
      <w:proofErr w:type="spellStart"/>
      <w:r w:rsidRPr="005A280D">
        <w:t>sns</w:t>
      </w:r>
      <w:proofErr w:type="spellEnd"/>
    </w:p>
    <w:p w14:paraId="29D50AC9" w14:textId="77777777" w:rsidR="006B1D61" w:rsidRPr="005A280D" w:rsidRDefault="006B1D61" w:rsidP="00F00A47">
      <w:pPr>
        <w:jc w:val="center"/>
      </w:pPr>
      <w:r w:rsidRPr="005A280D">
        <w:t># Matplotlib is responsible for drawing drawings and displaying or saving them as images</w:t>
      </w:r>
    </w:p>
    <w:p w14:paraId="6D0B7ADD" w14:textId="77777777" w:rsidR="006B1D61" w:rsidRPr="005A280D" w:rsidRDefault="006B1D61" w:rsidP="00F00A47">
      <w:pPr>
        <w:jc w:val="center"/>
      </w:pPr>
      <w:r w:rsidRPr="005A280D">
        <w:t xml:space="preserve">import </w:t>
      </w:r>
      <w:proofErr w:type="spellStart"/>
      <w:proofErr w:type="gramStart"/>
      <w:r w:rsidRPr="005A280D">
        <w:t>matplotlib.pyplot</w:t>
      </w:r>
      <w:proofErr w:type="spellEnd"/>
      <w:proofErr w:type="gramEnd"/>
      <w:r w:rsidRPr="005A280D">
        <w:t xml:space="preserve"> as </w:t>
      </w:r>
      <w:proofErr w:type="spellStart"/>
      <w:r w:rsidRPr="005A280D">
        <w:t>plt</w:t>
      </w:r>
      <w:proofErr w:type="spellEnd"/>
    </w:p>
    <w:p w14:paraId="6C7552D0" w14:textId="77777777" w:rsidR="006B1D61" w:rsidRPr="005A280D" w:rsidRDefault="006B1D61" w:rsidP="00F00A47">
      <w:pPr>
        <w:jc w:val="center"/>
        <w:rPr>
          <w:rtl/>
        </w:rPr>
      </w:pPr>
    </w:p>
    <w:p w14:paraId="6BF6F05E" w14:textId="77777777" w:rsidR="006B1D61" w:rsidRPr="005A280D" w:rsidRDefault="006B1D61" w:rsidP="00F00A47">
      <w:pPr>
        <w:jc w:val="center"/>
      </w:pPr>
      <w:r w:rsidRPr="005A280D">
        <w:t># Upload data from local file</w:t>
      </w:r>
    </w:p>
    <w:p w14:paraId="7B703B42" w14:textId="77777777" w:rsidR="006B1D61" w:rsidRPr="005A280D" w:rsidRDefault="006B1D61" w:rsidP="00F00A47">
      <w:pPr>
        <w:jc w:val="center"/>
      </w:pPr>
      <w:proofErr w:type="spellStart"/>
      <w:r w:rsidRPr="005A280D">
        <w:t>file_path</w:t>
      </w:r>
      <w:proofErr w:type="spellEnd"/>
      <w:r w:rsidRPr="005A280D">
        <w:t xml:space="preserve"> = </w:t>
      </w:r>
      <w:proofErr w:type="spellStart"/>
      <w:r w:rsidRPr="005A280D">
        <w:t>r"C</w:t>
      </w:r>
      <w:proofErr w:type="spellEnd"/>
      <w:r w:rsidRPr="005A280D">
        <w:t xml:space="preserve">:\Users\GIGABYTE\Downloads\heart_disease_uci.csv" </w:t>
      </w:r>
    </w:p>
    <w:p w14:paraId="1B9E4F96" w14:textId="77777777" w:rsidR="006B1D61" w:rsidRPr="005A280D" w:rsidRDefault="006B1D61" w:rsidP="00F00A47">
      <w:pPr>
        <w:jc w:val="center"/>
      </w:pPr>
      <w:r w:rsidRPr="005A280D">
        <w:t xml:space="preserve"># You open, read, and turn the file into a spreadsheet they call </w:t>
      </w:r>
      <w:proofErr w:type="spellStart"/>
      <w:r w:rsidRPr="005A280D">
        <w:t>DataFram</w:t>
      </w:r>
      <w:proofErr w:type="spellEnd"/>
    </w:p>
    <w:p w14:paraId="235FE3AB" w14:textId="77777777" w:rsidR="006B1D61" w:rsidRPr="005A280D" w:rsidRDefault="006B1D61" w:rsidP="00F00A47">
      <w:pPr>
        <w:jc w:val="center"/>
      </w:pPr>
      <w:proofErr w:type="spellStart"/>
      <w:r w:rsidRPr="005A280D">
        <w:t>df</w:t>
      </w:r>
      <w:proofErr w:type="spellEnd"/>
      <w:r w:rsidRPr="005A280D">
        <w:t xml:space="preserve"> = </w:t>
      </w:r>
      <w:proofErr w:type="spellStart"/>
      <w:proofErr w:type="gramStart"/>
      <w:r w:rsidRPr="005A280D">
        <w:t>pd.read</w:t>
      </w:r>
      <w:proofErr w:type="gramEnd"/>
      <w:r w:rsidRPr="005A280D">
        <w:t>_csv</w:t>
      </w:r>
      <w:proofErr w:type="spellEnd"/>
      <w:r w:rsidRPr="005A280D">
        <w:t>(</w:t>
      </w:r>
      <w:proofErr w:type="spellStart"/>
      <w:r w:rsidRPr="005A280D">
        <w:t>file_path</w:t>
      </w:r>
      <w:proofErr w:type="spellEnd"/>
      <w:r w:rsidRPr="005A280D">
        <w:t>)</w:t>
      </w:r>
    </w:p>
    <w:p w14:paraId="30ADD71C" w14:textId="77777777" w:rsidR="006B1D61" w:rsidRPr="005A280D" w:rsidRDefault="006B1D61" w:rsidP="00F00A47">
      <w:pPr>
        <w:jc w:val="center"/>
        <w:rPr>
          <w:rtl/>
        </w:rPr>
      </w:pPr>
    </w:p>
    <w:p w14:paraId="18222BA9" w14:textId="77777777" w:rsidR="006B1D61" w:rsidRPr="005A280D" w:rsidRDefault="006B1D61" w:rsidP="00F00A47">
      <w:pPr>
        <w:jc w:val="center"/>
      </w:pPr>
      <w:r w:rsidRPr="005A280D">
        <w:t># View the first 5 rows</w:t>
      </w:r>
    </w:p>
    <w:p w14:paraId="71F1A7BE" w14:textId="77777777" w:rsidR="006B1D61" w:rsidRPr="005A280D" w:rsidRDefault="006B1D61" w:rsidP="00F00A47">
      <w:pPr>
        <w:jc w:val="center"/>
      </w:pPr>
      <w:r w:rsidRPr="005A280D">
        <w:t># Use it to quickly see what data looks like: column names, data types, initial values</w:t>
      </w:r>
    </w:p>
    <w:p w14:paraId="5EBD0A73" w14:textId="77777777" w:rsidR="006B1D61" w:rsidRPr="005A280D" w:rsidRDefault="006B1D61" w:rsidP="00F00A47">
      <w:pPr>
        <w:jc w:val="center"/>
      </w:pPr>
      <w:r w:rsidRPr="005A280D">
        <w:t>print(</w:t>
      </w:r>
      <w:proofErr w:type="spellStart"/>
      <w:proofErr w:type="gramStart"/>
      <w:r w:rsidRPr="005A280D">
        <w:t>df.head</w:t>
      </w:r>
      <w:proofErr w:type="spellEnd"/>
      <w:proofErr w:type="gramEnd"/>
      <w:r w:rsidRPr="005A280D">
        <w:t>())</w:t>
      </w:r>
    </w:p>
    <w:p w14:paraId="1546C34F" w14:textId="77777777" w:rsidR="006B1D61" w:rsidRPr="005A280D" w:rsidRDefault="006B1D61" w:rsidP="00F00A47">
      <w:pPr>
        <w:jc w:val="center"/>
      </w:pPr>
    </w:p>
    <w:p w14:paraId="56BF65E5" w14:textId="77777777" w:rsidR="006B1D61" w:rsidRPr="005A280D" w:rsidRDefault="006B1D61" w:rsidP="00F00A47">
      <w:pPr>
        <w:jc w:val="center"/>
      </w:pPr>
      <w:r w:rsidRPr="005A280D">
        <w:t># The first thing that prints you a normal sentence: "Information about the data:" (just to arrange so that when you read the results you understand each part).</w:t>
      </w:r>
    </w:p>
    <w:p w14:paraId="07B4E4E0" w14:textId="77777777" w:rsidR="006B1D61" w:rsidRPr="005A280D" w:rsidRDefault="006B1D61" w:rsidP="00F00A47">
      <w:pPr>
        <w:jc w:val="center"/>
      </w:pPr>
      <w:r w:rsidRPr="005A280D">
        <w:t xml:space="preserve"># Then </w:t>
      </w:r>
      <w:proofErr w:type="gramStart"/>
      <w:r w:rsidRPr="005A280D">
        <w:t>df.info(</w:t>
      </w:r>
      <w:proofErr w:type="gramEnd"/>
      <w:r w:rsidRPr="005A280D">
        <w:t>) displays general information about the data as if you are saying give me a general summary of the table, especially the types and numbers of data</w:t>
      </w:r>
    </w:p>
    <w:p w14:paraId="41BD2151" w14:textId="77777777" w:rsidR="006B1D61" w:rsidRPr="005A280D" w:rsidRDefault="006B1D61" w:rsidP="00F00A47">
      <w:pPr>
        <w:jc w:val="center"/>
      </w:pPr>
      <w:proofErr w:type="gramStart"/>
      <w:r w:rsidRPr="005A280D">
        <w:t>print(</w:t>
      </w:r>
      <w:proofErr w:type="gramEnd"/>
      <w:r w:rsidRPr="005A280D">
        <w:t>"\</w:t>
      </w:r>
      <w:proofErr w:type="spellStart"/>
      <w:r w:rsidRPr="005A280D">
        <w:t>nData</w:t>
      </w:r>
      <w:proofErr w:type="spellEnd"/>
      <w:r w:rsidRPr="005A280D">
        <w:t xml:space="preserve"> Info:")</w:t>
      </w:r>
    </w:p>
    <w:p w14:paraId="0FB40642" w14:textId="77777777" w:rsidR="006B1D61" w:rsidRPr="005A280D" w:rsidRDefault="006B1D61" w:rsidP="00F00A47">
      <w:pPr>
        <w:jc w:val="center"/>
      </w:pPr>
      <w:r w:rsidRPr="005A280D">
        <w:t>print(</w:t>
      </w:r>
      <w:proofErr w:type="gramStart"/>
      <w:r w:rsidRPr="005A280D">
        <w:t>df.info(</w:t>
      </w:r>
      <w:proofErr w:type="gramEnd"/>
      <w:r w:rsidRPr="005A280D">
        <w:t>))</w:t>
      </w:r>
    </w:p>
    <w:p w14:paraId="0860BFB0" w14:textId="77777777" w:rsidR="006B1D61" w:rsidRPr="005A280D" w:rsidRDefault="006B1D61" w:rsidP="00F00A47">
      <w:pPr>
        <w:jc w:val="center"/>
      </w:pPr>
    </w:p>
    <w:p w14:paraId="02A66EC6" w14:textId="77777777" w:rsidR="006B1D61" w:rsidRPr="005A280D" w:rsidRDefault="006B1D61" w:rsidP="00F00A47">
      <w:pPr>
        <w:jc w:val="center"/>
      </w:pPr>
      <w:r w:rsidRPr="005A280D">
        <w:t xml:space="preserve"># The first thing that prints </w:t>
      </w:r>
      <w:proofErr w:type="gramStart"/>
      <w:r w:rsidRPr="005A280D">
        <w:t>you</w:t>
      </w:r>
      <w:proofErr w:type="gramEnd"/>
      <w:r w:rsidRPr="005A280D">
        <w:t xml:space="preserve"> an explanatory sentence: "The number of missing values in each column:" </w:t>
      </w:r>
    </w:p>
    <w:p w14:paraId="45F45F5F" w14:textId="77777777" w:rsidR="006B1D61" w:rsidRPr="005A280D" w:rsidRDefault="006B1D61" w:rsidP="00F00A47">
      <w:pPr>
        <w:jc w:val="center"/>
      </w:pPr>
      <w:r w:rsidRPr="005A280D">
        <w:t xml:space="preserve"># Then </w:t>
      </w:r>
      <w:proofErr w:type="spellStart"/>
      <w:proofErr w:type="gramStart"/>
      <w:r w:rsidRPr="005A280D">
        <w:t>df.isnull</w:t>
      </w:r>
      <w:proofErr w:type="spellEnd"/>
      <w:proofErr w:type="gramEnd"/>
      <w:r w:rsidRPr="005A280D">
        <w:t xml:space="preserve">() does a scan </w:t>
      </w:r>
    </w:p>
    <w:p w14:paraId="4AFB9741" w14:textId="77777777" w:rsidR="006B1D61" w:rsidRPr="005A280D" w:rsidRDefault="006B1D61" w:rsidP="00F00A47">
      <w:pPr>
        <w:jc w:val="center"/>
      </w:pPr>
      <w:r w:rsidRPr="005A280D">
        <w:lastRenderedPageBreak/>
        <w:t># It's like you're saying show me where I have data deficiencies</w:t>
      </w:r>
    </w:p>
    <w:p w14:paraId="6BB774FA" w14:textId="77777777" w:rsidR="006B1D61" w:rsidRPr="005A280D" w:rsidRDefault="006B1D61" w:rsidP="00C52B1D">
      <w:pPr>
        <w:jc w:val="center"/>
      </w:pPr>
      <w:proofErr w:type="gramStart"/>
      <w:r w:rsidRPr="005A280D">
        <w:t>print(</w:t>
      </w:r>
      <w:proofErr w:type="gramEnd"/>
      <w:r w:rsidRPr="005A280D">
        <w:t>"\</w:t>
      </w:r>
      <w:proofErr w:type="spellStart"/>
      <w:r w:rsidRPr="005A280D">
        <w:t>nNumber</w:t>
      </w:r>
      <w:proofErr w:type="spellEnd"/>
      <w:r w:rsidRPr="005A280D">
        <w:t xml:space="preserve"> of missing values per column:")</w:t>
      </w:r>
    </w:p>
    <w:p w14:paraId="780F8152" w14:textId="77777777" w:rsidR="006B1D61" w:rsidRPr="005A280D" w:rsidRDefault="006B1D61" w:rsidP="00C52B1D">
      <w:pPr>
        <w:jc w:val="center"/>
      </w:pPr>
      <w:r w:rsidRPr="005A280D">
        <w:t>print(</w:t>
      </w:r>
      <w:proofErr w:type="spellStart"/>
      <w:proofErr w:type="gramStart"/>
      <w:r w:rsidRPr="005A280D">
        <w:t>df.isnull</w:t>
      </w:r>
      <w:proofErr w:type="spellEnd"/>
      <w:proofErr w:type="gramEnd"/>
      <w:r w:rsidRPr="005A280D">
        <w:t>(</w:t>
      </w:r>
      <w:proofErr w:type="gramStart"/>
      <w:r w:rsidRPr="005A280D">
        <w:t>).sum</w:t>
      </w:r>
      <w:proofErr w:type="gramEnd"/>
      <w:r w:rsidRPr="005A280D">
        <w:t>())</w:t>
      </w:r>
    </w:p>
    <w:p w14:paraId="05E11337" w14:textId="77777777" w:rsidR="006B1D61" w:rsidRPr="005A280D" w:rsidRDefault="006B1D61" w:rsidP="00C52B1D">
      <w:pPr>
        <w:jc w:val="center"/>
      </w:pPr>
      <w:r w:rsidRPr="005A280D">
        <w:t xml:space="preserve">   </w:t>
      </w:r>
      <w:proofErr w:type="gramStart"/>
      <w:r w:rsidRPr="005A280D">
        <w:t>id  age</w:t>
      </w:r>
      <w:proofErr w:type="gramEnd"/>
      <w:r w:rsidRPr="005A280D">
        <w:t xml:space="preserve">  gender    dataset               </w:t>
      </w:r>
      <w:proofErr w:type="gramStart"/>
      <w:r w:rsidRPr="005A280D">
        <w:t xml:space="preserve">cp  </w:t>
      </w:r>
      <w:proofErr w:type="spellStart"/>
      <w:r w:rsidRPr="005A280D">
        <w:t>trestbps</w:t>
      </w:r>
      <w:proofErr w:type="spellEnd"/>
      <w:proofErr w:type="gramEnd"/>
      <w:r w:rsidRPr="005A280D">
        <w:t xml:space="preserve">   </w:t>
      </w:r>
      <w:proofErr w:type="spellStart"/>
      <w:r w:rsidRPr="005A280D">
        <w:t>chol</w:t>
      </w:r>
      <w:proofErr w:type="spellEnd"/>
      <w:r w:rsidRPr="005A280D">
        <w:t xml:space="preserve">    </w:t>
      </w:r>
      <w:proofErr w:type="spellStart"/>
      <w:proofErr w:type="gramStart"/>
      <w:r w:rsidRPr="005A280D">
        <w:t>fbs</w:t>
      </w:r>
      <w:proofErr w:type="spellEnd"/>
      <w:r w:rsidRPr="005A280D">
        <w:t xml:space="preserve">  \</w:t>
      </w:r>
      <w:proofErr w:type="gramEnd"/>
    </w:p>
    <w:p w14:paraId="26AAD22A" w14:textId="77777777" w:rsidR="006B1D61" w:rsidRPr="005A280D" w:rsidRDefault="006B1D61" w:rsidP="00C52B1D">
      <w:pPr>
        <w:jc w:val="center"/>
      </w:pPr>
      <w:r w:rsidRPr="005A280D">
        <w:t xml:space="preserve">0   1   63    </w:t>
      </w:r>
      <w:proofErr w:type="gramStart"/>
      <w:r w:rsidRPr="005A280D">
        <w:t>Male  Cleveland</w:t>
      </w:r>
      <w:proofErr w:type="gramEnd"/>
      <w:r w:rsidRPr="005A280D">
        <w:t xml:space="preserve">   typical angina     </w:t>
      </w:r>
      <w:proofErr w:type="gramStart"/>
      <w:r w:rsidRPr="005A280D">
        <w:t>145.0  233.0</w:t>
      </w:r>
      <w:proofErr w:type="gramEnd"/>
      <w:r w:rsidRPr="005A280D">
        <w:t xml:space="preserve">   True   </w:t>
      </w:r>
    </w:p>
    <w:p w14:paraId="024D5D0B" w14:textId="77777777" w:rsidR="006B1D61" w:rsidRPr="005A280D" w:rsidRDefault="006B1D61" w:rsidP="00C52B1D">
      <w:pPr>
        <w:jc w:val="center"/>
      </w:pPr>
      <w:r w:rsidRPr="005A280D">
        <w:t xml:space="preserve">1   2   67    </w:t>
      </w:r>
      <w:proofErr w:type="gramStart"/>
      <w:r w:rsidRPr="005A280D">
        <w:t>Male  Cleveland</w:t>
      </w:r>
      <w:proofErr w:type="gramEnd"/>
      <w:r w:rsidRPr="005A280D">
        <w:t xml:space="preserve">     asymptomatic     </w:t>
      </w:r>
      <w:proofErr w:type="gramStart"/>
      <w:r w:rsidRPr="005A280D">
        <w:t>160.0  286.0</w:t>
      </w:r>
      <w:proofErr w:type="gramEnd"/>
      <w:r w:rsidRPr="005A280D">
        <w:t xml:space="preserve">  False   </w:t>
      </w:r>
    </w:p>
    <w:p w14:paraId="6CF722EB" w14:textId="77777777" w:rsidR="006B1D61" w:rsidRPr="005A280D" w:rsidRDefault="006B1D61" w:rsidP="00C52B1D">
      <w:pPr>
        <w:jc w:val="center"/>
      </w:pPr>
      <w:r w:rsidRPr="005A280D">
        <w:t xml:space="preserve">2   3   67    </w:t>
      </w:r>
      <w:proofErr w:type="gramStart"/>
      <w:r w:rsidRPr="005A280D">
        <w:t>Male  Cleveland</w:t>
      </w:r>
      <w:proofErr w:type="gramEnd"/>
      <w:r w:rsidRPr="005A280D">
        <w:t xml:space="preserve">     asymptomatic     </w:t>
      </w:r>
      <w:proofErr w:type="gramStart"/>
      <w:r w:rsidRPr="005A280D">
        <w:t>120.0  229.0</w:t>
      </w:r>
      <w:proofErr w:type="gramEnd"/>
      <w:r w:rsidRPr="005A280D">
        <w:t xml:space="preserve">  False   </w:t>
      </w:r>
    </w:p>
    <w:p w14:paraId="60038CDB" w14:textId="77777777" w:rsidR="006B1D61" w:rsidRPr="005A280D" w:rsidRDefault="006B1D61" w:rsidP="00C52B1D">
      <w:pPr>
        <w:jc w:val="center"/>
      </w:pPr>
      <w:r w:rsidRPr="005A280D">
        <w:t xml:space="preserve">3   4   37    </w:t>
      </w:r>
      <w:proofErr w:type="gramStart"/>
      <w:r w:rsidRPr="005A280D">
        <w:t>Male  Cleveland</w:t>
      </w:r>
      <w:proofErr w:type="gramEnd"/>
      <w:r w:rsidRPr="005A280D">
        <w:t xml:space="preserve">      non-anginal     </w:t>
      </w:r>
      <w:proofErr w:type="gramStart"/>
      <w:r w:rsidRPr="005A280D">
        <w:t>130.0  250.0</w:t>
      </w:r>
      <w:proofErr w:type="gramEnd"/>
      <w:r w:rsidRPr="005A280D">
        <w:t xml:space="preserve">  False   </w:t>
      </w:r>
    </w:p>
    <w:p w14:paraId="033F854E" w14:textId="77777777" w:rsidR="006B1D61" w:rsidRPr="005A280D" w:rsidRDefault="006B1D61" w:rsidP="00C52B1D">
      <w:pPr>
        <w:jc w:val="center"/>
      </w:pPr>
      <w:r w:rsidRPr="005A280D">
        <w:t xml:space="preserve">4   5   </w:t>
      </w:r>
      <w:proofErr w:type="gramStart"/>
      <w:r w:rsidRPr="005A280D">
        <w:t>41  Female</w:t>
      </w:r>
      <w:proofErr w:type="gramEnd"/>
      <w:r w:rsidRPr="005A280D">
        <w:t xml:space="preserve">  </w:t>
      </w:r>
      <w:proofErr w:type="gramStart"/>
      <w:r w:rsidRPr="005A280D">
        <w:t>Cleveland  atypical</w:t>
      </w:r>
      <w:proofErr w:type="gramEnd"/>
      <w:r w:rsidRPr="005A280D">
        <w:t xml:space="preserve"> angina     </w:t>
      </w:r>
      <w:proofErr w:type="gramStart"/>
      <w:r w:rsidRPr="005A280D">
        <w:t>130.0  204.0</w:t>
      </w:r>
      <w:proofErr w:type="gramEnd"/>
      <w:r w:rsidRPr="005A280D">
        <w:t xml:space="preserve">  False   </w:t>
      </w:r>
    </w:p>
    <w:p w14:paraId="36E9A959" w14:textId="77777777" w:rsidR="006B1D61" w:rsidRPr="005A280D" w:rsidRDefault="006B1D61" w:rsidP="00C52B1D">
      <w:pPr>
        <w:jc w:val="center"/>
      </w:pPr>
    </w:p>
    <w:p w14:paraId="3D129506" w14:textId="77777777" w:rsidR="006B1D61" w:rsidRPr="005A280D" w:rsidRDefault="006B1D61" w:rsidP="00C52B1D">
      <w:pPr>
        <w:jc w:val="center"/>
      </w:pPr>
      <w:r w:rsidRPr="005A280D">
        <w:t xml:space="preserve">          </w:t>
      </w:r>
      <w:proofErr w:type="spellStart"/>
      <w:proofErr w:type="gramStart"/>
      <w:r w:rsidRPr="005A280D">
        <w:t>restecg</w:t>
      </w:r>
      <w:proofErr w:type="spellEnd"/>
      <w:r w:rsidRPr="005A280D">
        <w:t xml:space="preserve">  </w:t>
      </w:r>
      <w:proofErr w:type="spellStart"/>
      <w:r w:rsidRPr="005A280D">
        <w:t>thalach</w:t>
      </w:r>
      <w:proofErr w:type="spellEnd"/>
      <w:proofErr w:type="gramEnd"/>
      <w:r w:rsidRPr="005A280D">
        <w:t xml:space="preserve">  </w:t>
      </w:r>
      <w:proofErr w:type="spellStart"/>
      <w:proofErr w:type="gramStart"/>
      <w:r w:rsidRPr="005A280D">
        <w:t>exang</w:t>
      </w:r>
      <w:proofErr w:type="spellEnd"/>
      <w:r w:rsidRPr="005A280D">
        <w:t xml:space="preserve">  </w:t>
      </w:r>
      <w:proofErr w:type="spellStart"/>
      <w:r w:rsidRPr="005A280D">
        <w:t>oldpeak</w:t>
      </w:r>
      <w:proofErr w:type="spellEnd"/>
      <w:proofErr w:type="gramEnd"/>
      <w:r w:rsidRPr="005A280D">
        <w:t xml:space="preserve">        slope   </w:t>
      </w:r>
      <w:proofErr w:type="gramStart"/>
      <w:r w:rsidRPr="005A280D">
        <w:t>ca  \</w:t>
      </w:r>
      <w:proofErr w:type="gramEnd"/>
    </w:p>
    <w:p w14:paraId="0CEBE1EC" w14:textId="77777777" w:rsidR="006B1D61" w:rsidRPr="005A280D" w:rsidRDefault="006B1D61" w:rsidP="00C52B1D">
      <w:pPr>
        <w:jc w:val="center"/>
      </w:pPr>
      <w:proofErr w:type="gramStart"/>
      <w:r w:rsidRPr="005A280D">
        <w:t>0  lv</w:t>
      </w:r>
      <w:proofErr w:type="gramEnd"/>
      <w:r w:rsidRPr="005A280D">
        <w:t xml:space="preserve"> hypertrophy    </w:t>
      </w:r>
      <w:proofErr w:type="gramStart"/>
      <w:r w:rsidRPr="005A280D">
        <w:t>150.0  False</w:t>
      </w:r>
      <w:proofErr w:type="gramEnd"/>
      <w:r w:rsidRPr="005A280D">
        <w:t xml:space="preserve">      </w:t>
      </w:r>
      <w:proofErr w:type="gramStart"/>
      <w:r w:rsidRPr="005A280D">
        <w:t xml:space="preserve">2.3  </w:t>
      </w:r>
      <w:proofErr w:type="spellStart"/>
      <w:r w:rsidRPr="005A280D">
        <w:t>downsloping</w:t>
      </w:r>
      <w:proofErr w:type="spellEnd"/>
      <w:proofErr w:type="gramEnd"/>
      <w:r w:rsidRPr="005A280D">
        <w:t xml:space="preserve">  0.0   </w:t>
      </w:r>
    </w:p>
    <w:p w14:paraId="5046CCF0" w14:textId="77777777" w:rsidR="006B1D61" w:rsidRPr="005A280D" w:rsidRDefault="006B1D61" w:rsidP="00C52B1D">
      <w:pPr>
        <w:jc w:val="center"/>
      </w:pPr>
      <w:proofErr w:type="gramStart"/>
      <w:r w:rsidRPr="005A280D">
        <w:t>1  lv</w:t>
      </w:r>
      <w:proofErr w:type="gramEnd"/>
      <w:r w:rsidRPr="005A280D">
        <w:t xml:space="preserve"> hypertrophy    108.0   True      1.5         </w:t>
      </w:r>
      <w:proofErr w:type="gramStart"/>
      <w:r w:rsidRPr="005A280D">
        <w:t>flat  3.0</w:t>
      </w:r>
      <w:proofErr w:type="gramEnd"/>
      <w:r w:rsidRPr="005A280D">
        <w:t xml:space="preserve">   </w:t>
      </w:r>
    </w:p>
    <w:p w14:paraId="4730E17D" w14:textId="77777777" w:rsidR="006B1D61" w:rsidRPr="005A280D" w:rsidRDefault="006B1D61" w:rsidP="00C52B1D">
      <w:pPr>
        <w:jc w:val="center"/>
      </w:pPr>
      <w:proofErr w:type="gramStart"/>
      <w:r w:rsidRPr="005A280D">
        <w:t>2  lv</w:t>
      </w:r>
      <w:proofErr w:type="gramEnd"/>
      <w:r w:rsidRPr="005A280D">
        <w:t xml:space="preserve"> hypertrophy    129.0   True      2.6         </w:t>
      </w:r>
      <w:proofErr w:type="gramStart"/>
      <w:r w:rsidRPr="005A280D">
        <w:t>flat  2.0</w:t>
      </w:r>
      <w:proofErr w:type="gramEnd"/>
      <w:r w:rsidRPr="005A280D">
        <w:t xml:space="preserve">   </w:t>
      </w:r>
    </w:p>
    <w:p w14:paraId="39474B22" w14:textId="77777777" w:rsidR="006B1D61" w:rsidRPr="005A280D" w:rsidRDefault="006B1D61" w:rsidP="00C52B1D">
      <w:pPr>
        <w:jc w:val="center"/>
      </w:pPr>
      <w:r w:rsidRPr="005A280D">
        <w:t xml:space="preserve">3          normal    </w:t>
      </w:r>
      <w:proofErr w:type="gramStart"/>
      <w:r w:rsidRPr="005A280D">
        <w:t>187.0  False</w:t>
      </w:r>
      <w:proofErr w:type="gramEnd"/>
      <w:r w:rsidRPr="005A280D">
        <w:t xml:space="preserve">      </w:t>
      </w:r>
      <w:proofErr w:type="gramStart"/>
      <w:r w:rsidRPr="005A280D">
        <w:t xml:space="preserve">3.5  </w:t>
      </w:r>
      <w:proofErr w:type="spellStart"/>
      <w:r w:rsidRPr="005A280D">
        <w:t>downsloping</w:t>
      </w:r>
      <w:proofErr w:type="spellEnd"/>
      <w:proofErr w:type="gramEnd"/>
      <w:r w:rsidRPr="005A280D">
        <w:t xml:space="preserve">  0.0   </w:t>
      </w:r>
    </w:p>
    <w:p w14:paraId="7F1A1F34" w14:textId="77777777" w:rsidR="006B1D61" w:rsidRPr="005A280D" w:rsidRDefault="006B1D61" w:rsidP="00C52B1D">
      <w:pPr>
        <w:jc w:val="center"/>
      </w:pPr>
      <w:proofErr w:type="gramStart"/>
      <w:r w:rsidRPr="005A280D">
        <w:t>4  lv</w:t>
      </w:r>
      <w:proofErr w:type="gramEnd"/>
      <w:r w:rsidRPr="005A280D">
        <w:t xml:space="preserve"> hypertrophy    </w:t>
      </w:r>
      <w:proofErr w:type="gramStart"/>
      <w:r w:rsidRPr="005A280D">
        <w:t>172.0  False</w:t>
      </w:r>
      <w:proofErr w:type="gramEnd"/>
      <w:r w:rsidRPr="005A280D">
        <w:t xml:space="preserve">      1.4    </w:t>
      </w:r>
      <w:proofErr w:type="gramStart"/>
      <w:r w:rsidRPr="005A280D">
        <w:t>upsloping  0.0</w:t>
      </w:r>
      <w:proofErr w:type="gramEnd"/>
      <w:r w:rsidRPr="005A280D">
        <w:t xml:space="preserve">   </w:t>
      </w:r>
    </w:p>
    <w:p w14:paraId="282C1583" w14:textId="77777777" w:rsidR="006B1D61" w:rsidRPr="005A280D" w:rsidRDefault="006B1D61" w:rsidP="00C52B1D">
      <w:pPr>
        <w:jc w:val="center"/>
      </w:pPr>
    </w:p>
    <w:p w14:paraId="3E4213BD" w14:textId="77777777" w:rsidR="006B1D61" w:rsidRPr="005A280D" w:rsidRDefault="006B1D61" w:rsidP="00C52B1D">
      <w:pPr>
        <w:jc w:val="center"/>
      </w:pPr>
      <w:r w:rsidRPr="005A280D">
        <w:t xml:space="preserve">                </w:t>
      </w:r>
      <w:proofErr w:type="spellStart"/>
      <w:proofErr w:type="gramStart"/>
      <w:r w:rsidRPr="005A280D">
        <w:t>thal</w:t>
      </w:r>
      <w:proofErr w:type="spellEnd"/>
      <w:r w:rsidRPr="005A280D">
        <w:t xml:space="preserve">  target</w:t>
      </w:r>
      <w:proofErr w:type="gramEnd"/>
      <w:r w:rsidRPr="005A280D">
        <w:t xml:space="preserve"> Unnamed: 16  </w:t>
      </w:r>
    </w:p>
    <w:p w14:paraId="07FC08A3" w14:textId="77777777" w:rsidR="006B1D61" w:rsidRPr="005A280D" w:rsidRDefault="006B1D61" w:rsidP="00C52B1D">
      <w:pPr>
        <w:jc w:val="center"/>
      </w:pPr>
      <w:r w:rsidRPr="005A280D">
        <w:t xml:space="preserve">0       fixed defect       0         </w:t>
      </w:r>
      <w:proofErr w:type="spellStart"/>
      <w:r w:rsidRPr="005A280D">
        <w:t>NaN</w:t>
      </w:r>
      <w:proofErr w:type="spellEnd"/>
      <w:r w:rsidRPr="005A280D">
        <w:t xml:space="preserve">  </w:t>
      </w:r>
    </w:p>
    <w:p w14:paraId="6AE419EC" w14:textId="77777777" w:rsidR="006B1D61" w:rsidRPr="005A280D" w:rsidRDefault="006B1D61" w:rsidP="00C52B1D">
      <w:pPr>
        <w:jc w:val="center"/>
      </w:pPr>
      <w:r w:rsidRPr="005A280D">
        <w:t xml:space="preserve">1 normal 2 </w:t>
      </w:r>
      <w:proofErr w:type="spellStart"/>
      <w:r w:rsidRPr="005A280D">
        <w:t>NaN</w:t>
      </w:r>
      <w:proofErr w:type="spellEnd"/>
      <w:r w:rsidRPr="005A280D">
        <w:t xml:space="preserve">  </w:t>
      </w:r>
    </w:p>
    <w:p w14:paraId="4BC3623A" w14:textId="77777777" w:rsidR="006B1D61" w:rsidRPr="005A280D" w:rsidRDefault="006B1D61" w:rsidP="00C52B1D">
      <w:pPr>
        <w:jc w:val="center"/>
      </w:pPr>
      <w:r w:rsidRPr="005A280D">
        <w:t xml:space="preserve">2 reversible defect 1 </w:t>
      </w:r>
      <w:proofErr w:type="spellStart"/>
      <w:r w:rsidRPr="005A280D">
        <w:t>NaN</w:t>
      </w:r>
      <w:proofErr w:type="spellEnd"/>
      <w:r w:rsidRPr="005A280D">
        <w:t xml:space="preserve">  </w:t>
      </w:r>
    </w:p>
    <w:p w14:paraId="219C2FB4" w14:textId="77777777" w:rsidR="006B1D61" w:rsidRPr="005A280D" w:rsidRDefault="006B1D61" w:rsidP="00C52B1D">
      <w:pPr>
        <w:jc w:val="center"/>
      </w:pPr>
      <w:r w:rsidRPr="005A280D">
        <w:t xml:space="preserve">3 normal 0 </w:t>
      </w:r>
      <w:proofErr w:type="spellStart"/>
      <w:r w:rsidRPr="005A280D">
        <w:t>NaN</w:t>
      </w:r>
      <w:proofErr w:type="spellEnd"/>
      <w:r w:rsidRPr="005A280D">
        <w:t xml:space="preserve">  </w:t>
      </w:r>
    </w:p>
    <w:p w14:paraId="7FDEBDB1" w14:textId="77777777" w:rsidR="006B1D61" w:rsidRPr="005A280D" w:rsidRDefault="006B1D61" w:rsidP="00C52B1D">
      <w:pPr>
        <w:jc w:val="center"/>
      </w:pPr>
      <w:r w:rsidRPr="005A280D">
        <w:t xml:space="preserve">4 normal 0 </w:t>
      </w:r>
      <w:proofErr w:type="spellStart"/>
      <w:r w:rsidRPr="005A280D">
        <w:t>NaN</w:t>
      </w:r>
      <w:proofErr w:type="spellEnd"/>
      <w:r w:rsidRPr="005A280D">
        <w:t xml:space="preserve">  </w:t>
      </w:r>
    </w:p>
    <w:p w14:paraId="1F201D13" w14:textId="77777777" w:rsidR="006B1D61" w:rsidRPr="005A280D" w:rsidRDefault="006B1D61" w:rsidP="00C52B1D">
      <w:pPr>
        <w:jc w:val="center"/>
      </w:pPr>
    </w:p>
    <w:p w14:paraId="2E08196D" w14:textId="77777777" w:rsidR="006B1D61" w:rsidRPr="005A280D" w:rsidRDefault="006B1D61" w:rsidP="00C52B1D">
      <w:pPr>
        <w:jc w:val="center"/>
      </w:pPr>
      <w:r w:rsidRPr="005A280D">
        <w:t>Information about the data:</w:t>
      </w:r>
    </w:p>
    <w:p w14:paraId="07C434EE" w14:textId="77777777" w:rsidR="006B1D61" w:rsidRPr="005A280D" w:rsidRDefault="006B1D61" w:rsidP="00C52B1D">
      <w:pPr>
        <w:jc w:val="center"/>
      </w:pPr>
      <w:r w:rsidRPr="005A280D">
        <w:t>&lt;class '</w:t>
      </w:r>
      <w:proofErr w:type="spellStart"/>
      <w:proofErr w:type="gramStart"/>
      <w:r w:rsidRPr="005A280D">
        <w:t>pandas.core</w:t>
      </w:r>
      <w:proofErr w:type="gramEnd"/>
      <w:r w:rsidRPr="005A280D">
        <w:t>.</w:t>
      </w:r>
      <w:proofErr w:type="gramStart"/>
      <w:r w:rsidRPr="005A280D">
        <w:t>frame.DataFrame</w:t>
      </w:r>
      <w:proofErr w:type="spellEnd"/>
      <w:proofErr w:type="gramEnd"/>
      <w:r w:rsidRPr="005A280D">
        <w:t>'&gt;</w:t>
      </w:r>
    </w:p>
    <w:p w14:paraId="0D2F4922" w14:textId="77777777" w:rsidR="006B1D61" w:rsidRPr="005A280D" w:rsidRDefault="006B1D61" w:rsidP="00C52B1D">
      <w:pPr>
        <w:jc w:val="center"/>
      </w:pPr>
      <w:proofErr w:type="spellStart"/>
      <w:r w:rsidRPr="005A280D">
        <w:lastRenderedPageBreak/>
        <w:t>RangeIndex</w:t>
      </w:r>
      <w:proofErr w:type="spellEnd"/>
      <w:r w:rsidRPr="005A280D">
        <w:t>: 920 entries, 0 to 919</w:t>
      </w:r>
    </w:p>
    <w:p w14:paraId="6A155971" w14:textId="77777777" w:rsidR="006B1D61" w:rsidRPr="005A280D" w:rsidRDefault="006B1D61" w:rsidP="00C52B1D">
      <w:pPr>
        <w:jc w:val="center"/>
      </w:pPr>
      <w:r w:rsidRPr="005A280D">
        <w:t>Data columns (total 17 columns):</w:t>
      </w:r>
    </w:p>
    <w:p w14:paraId="501537D0" w14:textId="77777777" w:rsidR="006B1D61" w:rsidRPr="005A280D" w:rsidRDefault="006B1D61" w:rsidP="00C52B1D">
      <w:pPr>
        <w:jc w:val="center"/>
      </w:pPr>
      <w:r w:rsidRPr="005A280D">
        <w:t>...</w:t>
      </w:r>
    </w:p>
    <w:p w14:paraId="590B18C1" w14:textId="77777777" w:rsidR="006B1D61" w:rsidRPr="005A280D" w:rsidRDefault="006B1D61" w:rsidP="00C52B1D">
      <w:pPr>
        <w:jc w:val="center"/>
      </w:pPr>
      <w:proofErr w:type="spellStart"/>
      <w:r w:rsidRPr="005A280D">
        <w:t>thal</w:t>
      </w:r>
      <w:proofErr w:type="spellEnd"/>
      <w:r w:rsidRPr="005A280D">
        <w:t xml:space="preserve"> 486</w:t>
      </w:r>
    </w:p>
    <w:p w14:paraId="19C17710" w14:textId="77777777" w:rsidR="006B1D61" w:rsidRPr="005A280D" w:rsidRDefault="006B1D61" w:rsidP="00C52B1D">
      <w:pPr>
        <w:jc w:val="center"/>
      </w:pPr>
      <w:r w:rsidRPr="005A280D">
        <w:t>target           0</w:t>
      </w:r>
    </w:p>
    <w:p w14:paraId="2E015736" w14:textId="77777777" w:rsidR="006B1D61" w:rsidRPr="005A280D" w:rsidRDefault="006B1D61" w:rsidP="00C52B1D">
      <w:pPr>
        <w:jc w:val="center"/>
      </w:pPr>
      <w:r w:rsidRPr="005A280D">
        <w:t>Unnamed: 16    919</w:t>
      </w:r>
    </w:p>
    <w:p w14:paraId="047B8784" w14:textId="77777777" w:rsidR="006B1D61" w:rsidRPr="005A280D" w:rsidRDefault="006B1D61" w:rsidP="00C52B1D">
      <w:pPr>
        <w:jc w:val="center"/>
        <w:rPr>
          <w:rtl/>
        </w:rPr>
      </w:pPr>
      <w:proofErr w:type="spellStart"/>
      <w:r w:rsidRPr="005A280D">
        <w:t>dtype</w:t>
      </w:r>
      <w:proofErr w:type="spellEnd"/>
      <w:r w:rsidRPr="005A280D">
        <w:t>: int64</w:t>
      </w:r>
    </w:p>
    <w:p w14:paraId="120A7EB7" w14:textId="77777777" w:rsidR="006B1D61" w:rsidRPr="005A280D" w:rsidRDefault="006B1D61" w:rsidP="00C52B1D">
      <w:pPr>
        <w:jc w:val="center"/>
        <w:rPr>
          <w:rtl/>
        </w:rPr>
      </w:pPr>
    </w:p>
    <w:p w14:paraId="37ABE8F4" w14:textId="77777777" w:rsidR="006B1D61" w:rsidRPr="005A280D" w:rsidRDefault="006B1D61" w:rsidP="00C52B1D">
      <w:pPr>
        <w:jc w:val="center"/>
      </w:pPr>
      <w:r w:rsidRPr="005A280D">
        <w:t xml:space="preserve"># This line prepares the canvas </w:t>
      </w:r>
    </w:p>
    <w:p w14:paraId="5914B480" w14:textId="77777777" w:rsidR="006B1D61" w:rsidRPr="005A280D" w:rsidRDefault="006B1D61" w:rsidP="00C52B1D">
      <w:pPr>
        <w:jc w:val="center"/>
      </w:pPr>
      <w:r w:rsidRPr="005A280D">
        <w:t># The goal is to control the size of the drawing so that it comes out neat and clear</w:t>
      </w:r>
    </w:p>
    <w:p w14:paraId="0A5D86DE" w14:textId="77777777" w:rsidR="006B1D61" w:rsidRPr="005A280D" w:rsidRDefault="006B1D61" w:rsidP="00C52B1D">
      <w:pPr>
        <w:jc w:val="center"/>
      </w:pPr>
      <w:r w:rsidRPr="005A280D">
        <w:t xml:space="preserve"># It's like you're saying prepare me </w:t>
      </w:r>
      <w:proofErr w:type="gramStart"/>
      <w:r w:rsidRPr="005A280D">
        <w:t>a</w:t>
      </w:r>
      <w:proofErr w:type="gramEnd"/>
      <w:r w:rsidRPr="005A280D">
        <w:t xml:space="preserve"> 8x5 paper to draw on it</w:t>
      </w:r>
    </w:p>
    <w:p w14:paraId="410BA97F" w14:textId="77777777" w:rsidR="006B1D61" w:rsidRPr="005A280D" w:rsidRDefault="006B1D61" w:rsidP="00C52B1D">
      <w:pPr>
        <w:jc w:val="center"/>
      </w:pPr>
      <w:proofErr w:type="spellStart"/>
      <w:proofErr w:type="gramStart"/>
      <w:r w:rsidRPr="005A280D">
        <w:t>plt.figure</w:t>
      </w:r>
      <w:proofErr w:type="spellEnd"/>
      <w:proofErr w:type="gramEnd"/>
      <w:r w:rsidRPr="005A280D">
        <w:t>(</w:t>
      </w:r>
      <w:proofErr w:type="spellStart"/>
      <w:r w:rsidRPr="005A280D">
        <w:t>figsize</w:t>
      </w:r>
      <w:proofErr w:type="spellEnd"/>
      <w:proofErr w:type="gramStart"/>
      <w:r w:rsidRPr="005A280D">
        <w:t>=(</w:t>
      </w:r>
      <w:proofErr w:type="gramEnd"/>
      <w:r w:rsidRPr="005A280D">
        <w:t>8, 5))</w:t>
      </w:r>
    </w:p>
    <w:p w14:paraId="77724579" w14:textId="77777777" w:rsidR="006B1D61" w:rsidRPr="005A280D" w:rsidRDefault="006B1D61" w:rsidP="00C52B1D">
      <w:pPr>
        <w:jc w:val="center"/>
      </w:pPr>
      <w:r w:rsidRPr="005A280D">
        <w:t xml:space="preserve"># This uses the </w:t>
      </w:r>
      <w:proofErr w:type="gramStart"/>
      <w:r w:rsidRPr="005A280D">
        <w:t>Seaborn  library</w:t>
      </w:r>
      <w:proofErr w:type="gramEnd"/>
      <w:r w:rsidRPr="005A280D">
        <w:t xml:space="preserve"> to draw </w:t>
      </w:r>
      <w:proofErr w:type="gramStart"/>
      <w:r w:rsidRPr="005A280D">
        <w:t>a  Count</w:t>
      </w:r>
      <w:proofErr w:type="gramEnd"/>
      <w:r w:rsidRPr="005A280D">
        <w:t xml:space="preserve"> Plot</w:t>
      </w:r>
    </w:p>
    <w:p w14:paraId="75E03913" w14:textId="77777777" w:rsidR="006B1D61" w:rsidRPr="005A280D" w:rsidRDefault="006B1D61" w:rsidP="00C52B1D">
      <w:pPr>
        <w:jc w:val="center"/>
      </w:pPr>
      <w:r w:rsidRPr="005A280D">
        <w:t xml:space="preserve"># It's as if you're </w:t>
      </w:r>
      <w:proofErr w:type="gramStart"/>
      <w:r w:rsidRPr="005A280D">
        <w:t>saying count</w:t>
      </w:r>
      <w:proofErr w:type="gramEnd"/>
      <w:r w:rsidRPr="005A280D">
        <w:t xml:space="preserve"> to me how many people have a disease and how many people have, and draw them with columns</w:t>
      </w:r>
    </w:p>
    <w:p w14:paraId="35FA9380" w14:textId="77777777" w:rsidR="006B1D61" w:rsidRPr="005A280D" w:rsidRDefault="006B1D61" w:rsidP="00C52B1D">
      <w:pPr>
        <w:jc w:val="center"/>
      </w:pPr>
      <w:proofErr w:type="spellStart"/>
      <w:proofErr w:type="gramStart"/>
      <w:r w:rsidRPr="005A280D">
        <w:t>sns.countplot</w:t>
      </w:r>
      <w:proofErr w:type="spellEnd"/>
      <w:proofErr w:type="gramEnd"/>
      <w:r w:rsidRPr="005A280D">
        <w:t>(x='target', data=</w:t>
      </w:r>
      <w:proofErr w:type="spellStart"/>
      <w:r w:rsidRPr="005A280D">
        <w:t>df</w:t>
      </w:r>
      <w:proofErr w:type="spellEnd"/>
      <w:r w:rsidRPr="005A280D">
        <w:t>)</w:t>
      </w:r>
    </w:p>
    <w:p w14:paraId="68F96A3E" w14:textId="77777777" w:rsidR="006B1D61" w:rsidRPr="005A280D" w:rsidRDefault="006B1D61" w:rsidP="00C52B1D">
      <w:pPr>
        <w:jc w:val="center"/>
      </w:pPr>
      <w:r w:rsidRPr="005A280D">
        <w:t># This puts a title for the chart</w:t>
      </w:r>
    </w:p>
    <w:p w14:paraId="436DB712" w14:textId="77777777" w:rsidR="006B1D61" w:rsidRPr="005A280D" w:rsidRDefault="006B1D61" w:rsidP="00C52B1D">
      <w:pPr>
        <w:jc w:val="center"/>
      </w:pPr>
      <w:proofErr w:type="spellStart"/>
      <w:proofErr w:type="gramStart"/>
      <w:r w:rsidRPr="005A280D">
        <w:t>plt.title</w:t>
      </w:r>
      <w:proofErr w:type="spellEnd"/>
      <w:proofErr w:type="gramEnd"/>
      <w:r w:rsidRPr="005A280D">
        <w:t>('Number of patients by presence of heart disease')</w:t>
      </w:r>
    </w:p>
    <w:p w14:paraId="6315129E" w14:textId="77777777" w:rsidR="006B1D61" w:rsidRPr="005A280D" w:rsidRDefault="006B1D61" w:rsidP="00C52B1D">
      <w:pPr>
        <w:jc w:val="center"/>
      </w:pPr>
      <w:r w:rsidRPr="005A280D">
        <w:t># This degrades the name of the horizontal axis (the X-axis)</w:t>
      </w:r>
    </w:p>
    <w:p w14:paraId="3A781283" w14:textId="77777777" w:rsidR="006B1D61" w:rsidRPr="005A280D" w:rsidRDefault="006B1D61" w:rsidP="00C52B1D">
      <w:pPr>
        <w:jc w:val="center"/>
      </w:pPr>
      <w:proofErr w:type="spellStart"/>
      <w:proofErr w:type="gramStart"/>
      <w:r w:rsidRPr="005A280D">
        <w:t>plt.xlabel</w:t>
      </w:r>
      <w:proofErr w:type="spellEnd"/>
      <w:proofErr w:type="gramEnd"/>
      <w:r w:rsidRPr="005A280D">
        <w:t>('</w:t>
      </w:r>
      <w:proofErr w:type="gramStart"/>
      <w:r w:rsidRPr="005A280D">
        <w:t>result(</w:t>
      </w:r>
      <w:proofErr w:type="gramEnd"/>
      <w:r w:rsidRPr="005A280D">
        <w:t>0=no disease / 1=no disease)')</w:t>
      </w:r>
    </w:p>
    <w:p w14:paraId="2B6B00A3" w14:textId="77777777" w:rsidR="006B1D61" w:rsidRPr="005A280D" w:rsidRDefault="006B1D61" w:rsidP="00C52B1D">
      <w:pPr>
        <w:jc w:val="center"/>
      </w:pPr>
      <w:r w:rsidRPr="005A280D">
        <w:t># This puts a name for the vertical axis (Y-axis)</w:t>
      </w:r>
    </w:p>
    <w:p w14:paraId="430426E9" w14:textId="77777777" w:rsidR="006B1D61" w:rsidRPr="005A280D" w:rsidRDefault="006B1D61" w:rsidP="00C52B1D">
      <w:pPr>
        <w:jc w:val="center"/>
      </w:pPr>
      <w:proofErr w:type="spellStart"/>
      <w:proofErr w:type="gramStart"/>
      <w:r w:rsidRPr="005A280D">
        <w:t>plt.ylabel</w:t>
      </w:r>
      <w:proofErr w:type="spellEnd"/>
      <w:proofErr w:type="gramEnd"/>
      <w:r w:rsidRPr="005A280D">
        <w:t>('number of people')</w:t>
      </w:r>
    </w:p>
    <w:p w14:paraId="11558D3E" w14:textId="77777777" w:rsidR="006B1D61" w:rsidRPr="005A280D" w:rsidRDefault="006B1D61" w:rsidP="00C52B1D">
      <w:pPr>
        <w:jc w:val="center"/>
      </w:pPr>
      <w:r w:rsidRPr="005A280D">
        <w:t># This displays the final drawing on the screen</w:t>
      </w:r>
    </w:p>
    <w:p w14:paraId="1A1839C6" w14:textId="77777777" w:rsidR="006B1D61" w:rsidRPr="005A280D" w:rsidRDefault="006B1D61" w:rsidP="00C52B1D">
      <w:pPr>
        <w:jc w:val="center"/>
      </w:pPr>
      <w:proofErr w:type="spellStart"/>
      <w:proofErr w:type="gramStart"/>
      <w:r w:rsidRPr="005A280D">
        <w:t>plt.show</w:t>
      </w:r>
      <w:proofErr w:type="spellEnd"/>
      <w:proofErr w:type="gramEnd"/>
      <w:r w:rsidRPr="005A280D">
        <w:t>()</w:t>
      </w:r>
    </w:p>
    <w:p w14:paraId="2E6D27E3" w14:textId="77777777" w:rsidR="006B1D61" w:rsidRPr="005A280D" w:rsidRDefault="006B1D61" w:rsidP="00C52B1D">
      <w:pPr>
        <w:jc w:val="center"/>
        <w:rPr>
          <w:rtl/>
        </w:rPr>
      </w:pPr>
    </w:p>
    <w:p w14:paraId="2CA009D4" w14:textId="77777777" w:rsidR="006B1D61" w:rsidRPr="005A280D" w:rsidRDefault="006B1D61" w:rsidP="00C52B1D">
      <w:pPr>
        <w:jc w:val="center"/>
      </w:pPr>
      <w:r w:rsidRPr="005A280D">
        <w:t># It shows you all the columns in the data</w:t>
      </w:r>
    </w:p>
    <w:p w14:paraId="12A5E61B" w14:textId="77777777" w:rsidR="006B1D61" w:rsidRPr="005A280D" w:rsidRDefault="006B1D61" w:rsidP="00C52B1D">
      <w:pPr>
        <w:jc w:val="center"/>
      </w:pPr>
      <w:r w:rsidRPr="005A280D">
        <w:lastRenderedPageBreak/>
        <w:t>print(</w:t>
      </w:r>
      <w:proofErr w:type="spellStart"/>
      <w:proofErr w:type="gramStart"/>
      <w:r w:rsidRPr="005A280D">
        <w:t>df.columns</w:t>
      </w:r>
      <w:proofErr w:type="spellEnd"/>
      <w:proofErr w:type="gramEnd"/>
      <w:r w:rsidRPr="005A280D">
        <w:t>)</w:t>
      </w:r>
    </w:p>
    <w:p w14:paraId="718CAE37" w14:textId="77777777" w:rsidR="00B41CCC" w:rsidRPr="005A280D" w:rsidRDefault="00B41CCC" w:rsidP="00B41CCC">
      <w:pPr>
        <w:jc w:val="center"/>
        <w:rPr>
          <w:rtl/>
        </w:rPr>
      </w:pPr>
    </w:p>
    <w:p w14:paraId="6104AAB0" w14:textId="77777777" w:rsidR="00B41CCC" w:rsidRPr="005A280D" w:rsidRDefault="00B41CCC" w:rsidP="00B41CCC">
      <w:pPr>
        <w:jc w:val="center"/>
      </w:pPr>
      <w:proofErr w:type="gramStart"/>
      <w:r w:rsidRPr="005A280D">
        <w:t>Index(</w:t>
      </w:r>
      <w:proofErr w:type="gramEnd"/>
      <w:r w:rsidRPr="005A280D">
        <w:t>['id', 'age', 'gender', 'dataset', 'cp', '</w:t>
      </w:r>
      <w:proofErr w:type="spellStart"/>
      <w:r w:rsidRPr="005A280D">
        <w:t>trestbps</w:t>
      </w:r>
      <w:proofErr w:type="spellEnd"/>
      <w:r w:rsidRPr="005A280D">
        <w:t>', '</w:t>
      </w:r>
      <w:proofErr w:type="spellStart"/>
      <w:r w:rsidRPr="005A280D">
        <w:t>chol</w:t>
      </w:r>
      <w:proofErr w:type="spellEnd"/>
      <w:r w:rsidRPr="005A280D">
        <w:t>', '</w:t>
      </w:r>
      <w:proofErr w:type="spellStart"/>
      <w:r w:rsidRPr="005A280D">
        <w:t>fbs</w:t>
      </w:r>
      <w:proofErr w:type="spellEnd"/>
      <w:r w:rsidRPr="005A280D">
        <w:t>',</w:t>
      </w:r>
    </w:p>
    <w:p w14:paraId="0B14FE23" w14:textId="77777777" w:rsidR="00B41CCC" w:rsidRPr="005A280D" w:rsidRDefault="00B41CCC" w:rsidP="00B41CCC">
      <w:pPr>
        <w:jc w:val="center"/>
      </w:pPr>
      <w:r w:rsidRPr="005A280D">
        <w:t xml:space="preserve">       '</w:t>
      </w:r>
      <w:proofErr w:type="spellStart"/>
      <w:r w:rsidRPr="005A280D">
        <w:t>restecg</w:t>
      </w:r>
      <w:proofErr w:type="spellEnd"/>
      <w:r w:rsidRPr="005A280D">
        <w:t>', '</w:t>
      </w:r>
      <w:proofErr w:type="spellStart"/>
      <w:r w:rsidRPr="005A280D">
        <w:t>thalach</w:t>
      </w:r>
      <w:proofErr w:type="spellEnd"/>
      <w:r w:rsidRPr="005A280D">
        <w:t>', '</w:t>
      </w:r>
      <w:proofErr w:type="spellStart"/>
      <w:r w:rsidRPr="005A280D">
        <w:t>exang</w:t>
      </w:r>
      <w:proofErr w:type="spellEnd"/>
      <w:r w:rsidRPr="005A280D">
        <w:t>', '</w:t>
      </w:r>
      <w:proofErr w:type="spellStart"/>
      <w:r w:rsidRPr="005A280D">
        <w:t>oldpeak</w:t>
      </w:r>
      <w:proofErr w:type="spellEnd"/>
      <w:r w:rsidRPr="005A280D">
        <w:t>', 'slope', 'ca', '</w:t>
      </w:r>
      <w:proofErr w:type="spellStart"/>
      <w:r w:rsidRPr="005A280D">
        <w:t>thal</w:t>
      </w:r>
      <w:proofErr w:type="spellEnd"/>
      <w:r w:rsidRPr="005A280D">
        <w:t>',</w:t>
      </w:r>
    </w:p>
    <w:p w14:paraId="3F6630EC" w14:textId="77777777" w:rsidR="00B41CCC" w:rsidRPr="005A280D" w:rsidRDefault="00B41CCC" w:rsidP="00B41CCC">
      <w:pPr>
        <w:jc w:val="center"/>
      </w:pPr>
      <w:r w:rsidRPr="005A280D">
        <w:t xml:space="preserve">       'target', 'Unnamed: 16'],</w:t>
      </w:r>
    </w:p>
    <w:p w14:paraId="5C682C80" w14:textId="4E6FAE04" w:rsidR="00B41CCC" w:rsidRPr="005A280D" w:rsidRDefault="00B41CCC" w:rsidP="00B41CCC">
      <w:pPr>
        <w:jc w:val="center"/>
        <w:rPr>
          <w:rtl/>
        </w:rPr>
      </w:pPr>
      <w:r w:rsidRPr="005A280D">
        <w:t xml:space="preserve">      </w:t>
      </w:r>
      <w:proofErr w:type="spellStart"/>
      <w:r w:rsidRPr="005A280D">
        <w:t>dtype</w:t>
      </w:r>
      <w:proofErr w:type="spellEnd"/>
      <w:r w:rsidRPr="005A280D">
        <w:t>='object')</w:t>
      </w:r>
    </w:p>
    <w:p w14:paraId="35F7627D" w14:textId="77777777" w:rsidR="00B41CCC" w:rsidRPr="005A280D" w:rsidRDefault="00B41CCC" w:rsidP="00B41CCC">
      <w:pPr>
        <w:jc w:val="center"/>
        <w:rPr>
          <w:rtl/>
        </w:rPr>
      </w:pPr>
    </w:p>
    <w:p w14:paraId="2959351A" w14:textId="77777777" w:rsidR="006B1D61" w:rsidRPr="005A280D" w:rsidRDefault="006B1D61" w:rsidP="00D23797">
      <w:pPr>
        <w:jc w:val="center"/>
      </w:pPr>
      <w:r w:rsidRPr="005A280D">
        <w:t># Open a drawing page of a suitable size for me before I do not draw.</w:t>
      </w:r>
    </w:p>
    <w:p w14:paraId="5E56F797" w14:textId="77777777" w:rsidR="006B1D61" w:rsidRPr="005A280D" w:rsidRDefault="006B1D61" w:rsidP="00D23797">
      <w:pPr>
        <w:jc w:val="center"/>
      </w:pPr>
      <w:proofErr w:type="spellStart"/>
      <w:proofErr w:type="gramStart"/>
      <w:r w:rsidRPr="005A280D">
        <w:t>plt.figure</w:t>
      </w:r>
      <w:proofErr w:type="spellEnd"/>
      <w:proofErr w:type="gramEnd"/>
      <w:r w:rsidRPr="005A280D">
        <w:t>(</w:t>
      </w:r>
      <w:proofErr w:type="spellStart"/>
      <w:r w:rsidRPr="005A280D">
        <w:t>figsize</w:t>
      </w:r>
      <w:proofErr w:type="spellEnd"/>
      <w:proofErr w:type="gramStart"/>
      <w:r w:rsidRPr="005A280D">
        <w:t>=(</w:t>
      </w:r>
      <w:proofErr w:type="gramEnd"/>
      <w:r w:rsidRPr="005A280D">
        <w:t>8, 5))</w:t>
      </w:r>
    </w:p>
    <w:p w14:paraId="49655131" w14:textId="77777777" w:rsidR="006B1D61" w:rsidRPr="005A280D" w:rsidRDefault="006B1D61" w:rsidP="00D23797">
      <w:pPr>
        <w:jc w:val="center"/>
      </w:pPr>
      <w:r w:rsidRPr="005A280D">
        <w:t># Seaborn library is used to draw a Count Plot</w:t>
      </w:r>
    </w:p>
    <w:p w14:paraId="4EE8AFDF" w14:textId="77777777" w:rsidR="006B1D61" w:rsidRPr="005A280D" w:rsidRDefault="006B1D61" w:rsidP="00D23797">
      <w:pPr>
        <w:jc w:val="center"/>
      </w:pPr>
      <w:r w:rsidRPr="005A280D">
        <w:t># It's as if you say I want to draw the number of males and females, and each group is divided between sick and non-sick</w:t>
      </w:r>
    </w:p>
    <w:p w14:paraId="4FAFED81" w14:textId="77777777" w:rsidR="006B1D61" w:rsidRPr="005A280D" w:rsidRDefault="006B1D61" w:rsidP="00D23797">
      <w:pPr>
        <w:jc w:val="center"/>
      </w:pPr>
      <w:proofErr w:type="spellStart"/>
      <w:proofErr w:type="gramStart"/>
      <w:r w:rsidRPr="005A280D">
        <w:t>sns.countplot</w:t>
      </w:r>
      <w:proofErr w:type="spellEnd"/>
      <w:proofErr w:type="gramEnd"/>
      <w:r w:rsidRPr="005A280D">
        <w:t>(x='gender', data=</w:t>
      </w:r>
      <w:proofErr w:type="spellStart"/>
      <w:r w:rsidRPr="005A280D">
        <w:t>df</w:t>
      </w:r>
      <w:proofErr w:type="spellEnd"/>
      <w:r w:rsidRPr="005A280D">
        <w:t>, hue='target')</w:t>
      </w:r>
    </w:p>
    <w:p w14:paraId="2B37527E" w14:textId="77777777" w:rsidR="006B1D61" w:rsidRPr="005A280D" w:rsidRDefault="006B1D61" w:rsidP="00D23797">
      <w:pPr>
        <w:jc w:val="center"/>
      </w:pPr>
      <w:r w:rsidRPr="005A280D">
        <w:t># You write a title for the chart to be clear to the viewers</w:t>
      </w:r>
    </w:p>
    <w:p w14:paraId="04648372" w14:textId="77777777" w:rsidR="006B1D61" w:rsidRPr="005A280D" w:rsidRDefault="006B1D61" w:rsidP="00D23797">
      <w:pPr>
        <w:jc w:val="center"/>
      </w:pPr>
      <w:proofErr w:type="spellStart"/>
      <w:proofErr w:type="gramStart"/>
      <w:r w:rsidRPr="005A280D">
        <w:t>plt.title</w:t>
      </w:r>
      <w:proofErr w:type="spellEnd"/>
      <w:proofErr w:type="gramEnd"/>
      <w:r w:rsidRPr="005A280D">
        <w:t>('Sex distribution by the presence of heart disease')</w:t>
      </w:r>
    </w:p>
    <w:p w14:paraId="1F134D76" w14:textId="77777777" w:rsidR="006B1D61" w:rsidRPr="005A280D" w:rsidRDefault="006B1D61" w:rsidP="00D23797">
      <w:pPr>
        <w:jc w:val="center"/>
      </w:pPr>
      <w:r w:rsidRPr="005A280D">
        <w:t># You write a name for the horizontal axis</w:t>
      </w:r>
    </w:p>
    <w:p w14:paraId="428F5F50" w14:textId="77777777" w:rsidR="006B1D61" w:rsidRPr="005A280D" w:rsidRDefault="006B1D61" w:rsidP="00D23797">
      <w:pPr>
        <w:jc w:val="center"/>
      </w:pPr>
      <w:proofErr w:type="spellStart"/>
      <w:proofErr w:type="gramStart"/>
      <w:r w:rsidRPr="005A280D">
        <w:t>plt.xlabel</w:t>
      </w:r>
      <w:proofErr w:type="spellEnd"/>
      <w:proofErr w:type="gramEnd"/>
      <w:r w:rsidRPr="005A280D">
        <w:t>('gender(0=female/1=male)')</w:t>
      </w:r>
    </w:p>
    <w:p w14:paraId="114869CA" w14:textId="77777777" w:rsidR="006B1D61" w:rsidRPr="005A280D" w:rsidRDefault="006B1D61" w:rsidP="00D23797">
      <w:pPr>
        <w:jc w:val="center"/>
      </w:pPr>
      <w:r w:rsidRPr="005A280D">
        <w:t># You type a name for the vertical axis (Y-axis) to show that the numbers represent the number of people</w:t>
      </w:r>
    </w:p>
    <w:p w14:paraId="220F292D" w14:textId="77777777" w:rsidR="006B1D61" w:rsidRPr="005A280D" w:rsidRDefault="006B1D61" w:rsidP="00D23797">
      <w:pPr>
        <w:jc w:val="center"/>
      </w:pPr>
      <w:proofErr w:type="spellStart"/>
      <w:proofErr w:type="gramStart"/>
      <w:r w:rsidRPr="005A280D">
        <w:t>plt.ylabel</w:t>
      </w:r>
      <w:proofErr w:type="spellEnd"/>
      <w:proofErr w:type="gramEnd"/>
      <w:r w:rsidRPr="005A280D">
        <w:t>('number of people')</w:t>
      </w:r>
    </w:p>
    <w:p w14:paraId="3AAB5F11" w14:textId="77777777" w:rsidR="006B1D61" w:rsidRPr="005A280D" w:rsidRDefault="006B1D61" w:rsidP="00D23797">
      <w:pPr>
        <w:jc w:val="center"/>
      </w:pPr>
      <w:r w:rsidRPr="005A280D">
        <w:t># Modify the Legend key that clarifies the meaning of each color in the drawing</w:t>
      </w:r>
    </w:p>
    <w:p w14:paraId="5B6AE019" w14:textId="77777777" w:rsidR="006B1D61" w:rsidRPr="005A280D" w:rsidRDefault="006B1D61" w:rsidP="00D23797">
      <w:pPr>
        <w:jc w:val="center"/>
      </w:pPr>
      <w:proofErr w:type="spellStart"/>
      <w:proofErr w:type="gramStart"/>
      <w:r w:rsidRPr="005A280D">
        <w:t>plt.legend</w:t>
      </w:r>
      <w:proofErr w:type="spellEnd"/>
      <w:proofErr w:type="gramEnd"/>
      <w:r w:rsidRPr="005A280D">
        <w:t>(title='result', labels</w:t>
      </w:r>
      <w:proofErr w:type="gramStart"/>
      <w:r w:rsidRPr="005A280D">
        <w:t>=[</w:t>
      </w:r>
      <w:proofErr w:type="gramEnd"/>
      <w:r w:rsidRPr="005A280D">
        <w:t>'no disease', 'there is disease'])</w:t>
      </w:r>
    </w:p>
    <w:p w14:paraId="2E23FF84" w14:textId="77777777" w:rsidR="006B1D61" w:rsidRPr="005A280D" w:rsidRDefault="006B1D61" w:rsidP="00D23797">
      <w:pPr>
        <w:jc w:val="center"/>
      </w:pPr>
      <w:r w:rsidRPr="005A280D">
        <w:t># Display the final drawing on the screen</w:t>
      </w:r>
    </w:p>
    <w:p w14:paraId="360E3C07" w14:textId="77777777" w:rsidR="006B1D61" w:rsidRPr="005A280D" w:rsidRDefault="006B1D61" w:rsidP="00D23797">
      <w:pPr>
        <w:jc w:val="center"/>
        <w:rPr>
          <w:rtl/>
        </w:rPr>
      </w:pPr>
    </w:p>
    <w:p w14:paraId="5B21A08C" w14:textId="77777777" w:rsidR="006B1D61" w:rsidRPr="005A280D" w:rsidRDefault="006B1D61" w:rsidP="00D23797">
      <w:pPr>
        <w:jc w:val="center"/>
      </w:pPr>
      <w:r w:rsidRPr="005A280D">
        <w:t># Equip a large and clear drawing board.</w:t>
      </w:r>
    </w:p>
    <w:p w14:paraId="34190A0E" w14:textId="77777777" w:rsidR="006B1D61" w:rsidRPr="005A280D" w:rsidRDefault="006B1D61" w:rsidP="00D23797">
      <w:pPr>
        <w:jc w:val="center"/>
      </w:pPr>
      <w:proofErr w:type="spellStart"/>
      <w:proofErr w:type="gramStart"/>
      <w:r w:rsidRPr="005A280D">
        <w:t>plt.figure</w:t>
      </w:r>
      <w:proofErr w:type="spellEnd"/>
      <w:proofErr w:type="gramEnd"/>
      <w:r w:rsidRPr="005A280D">
        <w:t>(</w:t>
      </w:r>
      <w:proofErr w:type="spellStart"/>
      <w:r w:rsidRPr="005A280D">
        <w:t>figsize</w:t>
      </w:r>
      <w:proofErr w:type="spellEnd"/>
      <w:proofErr w:type="gramStart"/>
      <w:r w:rsidRPr="005A280D">
        <w:t>=(</w:t>
      </w:r>
      <w:proofErr w:type="gramEnd"/>
      <w:r w:rsidRPr="005A280D">
        <w:t>10, 6))</w:t>
      </w:r>
    </w:p>
    <w:p w14:paraId="3FA383D7" w14:textId="77777777" w:rsidR="006B1D61" w:rsidRPr="005A280D" w:rsidRDefault="006B1D61" w:rsidP="00D23797">
      <w:pPr>
        <w:jc w:val="center"/>
      </w:pPr>
      <w:r w:rsidRPr="005A280D">
        <w:t># Drawing an age distribution chart with distinguishing patients from others</w:t>
      </w:r>
    </w:p>
    <w:p w14:paraId="7F05B741" w14:textId="77777777" w:rsidR="006B1D61" w:rsidRPr="005A280D" w:rsidRDefault="006B1D61" w:rsidP="00D23797">
      <w:pPr>
        <w:jc w:val="center"/>
      </w:pPr>
      <w:proofErr w:type="spellStart"/>
      <w:proofErr w:type="gramStart"/>
      <w:r w:rsidRPr="005A280D">
        <w:lastRenderedPageBreak/>
        <w:t>sns.histplot</w:t>
      </w:r>
      <w:proofErr w:type="spellEnd"/>
      <w:proofErr w:type="gramEnd"/>
      <w:r w:rsidRPr="005A280D">
        <w:t>(data=</w:t>
      </w:r>
      <w:proofErr w:type="spellStart"/>
      <w:r w:rsidRPr="005A280D">
        <w:t>df</w:t>
      </w:r>
      <w:proofErr w:type="spellEnd"/>
      <w:r w:rsidRPr="005A280D">
        <w:t>, x='age', hue='target', multiple='stack', bins=20)</w:t>
      </w:r>
    </w:p>
    <w:p w14:paraId="195424E3" w14:textId="77777777" w:rsidR="006B1D61" w:rsidRPr="005A280D" w:rsidRDefault="006B1D61" w:rsidP="00D23797">
      <w:pPr>
        <w:jc w:val="center"/>
      </w:pPr>
      <w:r w:rsidRPr="005A280D">
        <w:t># Write a title for the drawing</w:t>
      </w:r>
    </w:p>
    <w:p w14:paraId="4C17DE13" w14:textId="77777777" w:rsidR="006B1D61" w:rsidRPr="005A280D" w:rsidRDefault="006B1D61" w:rsidP="00D23797">
      <w:pPr>
        <w:jc w:val="center"/>
      </w:pPr>
      <w:proofErr w:type="spellStart"/>
      <w:proofErr w:type="gramStart"/>
      <w:r w:rsidRPr="005A280D">
        <w:t>plt.title</w:t>
      </w:r>
      <w:proofErr w:type="spellEnd"/>
      <w:proofErr w:type="gramEnd"/>
      <w:r w:rsidRPr="005A280D">
        <w:t>('Age distribution by the presence of heart disease')</w:t>
      </w:r>
    </w:p>
    <w:p w14:paraId="4AAF4EED" w14:textId="77777777" w:rsidR="006B1D61" w:rsidRPr="005A280D" w:rsidRDefault="006B1D61" w:rsidP="00D23797">
      <w:pPr>
        <w:jc w:val="center"/>
      </w:pPr>
      <w:r w:rsidRPr="005A280D">
        <w:t># Horizontal axis label (age)</w:t>
      </w:r>
    </w:p>
    <w:p w14:paraId="4273B3A3" w14:textId="77777777" w:rsidR="006B1D61" w:rsidRPr="005A280D" w:rsidRDefault="006B1D61" w:rsidP="00D23797">
      <w:pPr>
        <w:jc w:val="center"/>
      </w:pPr>
      <w:proofErr w:type="spellStart"/>
      <w:proofErr w:type="gramStart"/>
      <w:r w:rsidRPr="005A280D">
        <w:t>plt.xlabel</w:t>
      </w:r>
      <w:proofErr w:type="spellEnd"/>
      <w:proofErr w:type="gramEnd"/>
      <w:r w:rsidRPr="005A280D">
        <w:t>('age')</w:t>
      </w:r>
    </w:p>
    <w:p w14:paraId="6BBF5060" w14:textId="77777777" w:rsidR="006B1D61" w:rsidRPr="005A280D" w:rsidRDefault="006B1D61" w:rsidP="00D23797">
      <w:pPr>
        <w:jc w:val="center"/>
      </w:pPr>
      <w:r w:rsidRPr="005A280D">
        <w:t># Vertical axis label (number of people)</w:t>
      </w:r>
    </w:p>
    <w:p w14:paraId="257B5CC0" w14:textId="77777777" w:rsidR="006B1D61" w:rsidRPr="005A280D" w:rsidRDefault="006B1D61" w:rsidP="00D23797">
      <w:pPr>
        <w:jc w:val="center"/>
      </w:pPr>
      <w:proofErr w:type="spellStart"/>
      <w:proofErr w:type="gramStart"/>
      <w:r w:rsidRPr="005A280D">
        <w:t>plt.ylabel</w:t>
      </w:r>
      <w:proofErr w:type="spellEnd"/>
      <w:proofErr w:type="gramEnd"/>
      <w:r w:rsidRPr="005A280D">
        <w:t>('number of people')</w:t>
      </w:r>
    </w:p>
    <w:p w14:paraId="08A1FE8E" w14:textId="77777777" w:rsidR="006B1D61" w:rsidRPr="005A280D" w:rsidRDefault="006B1D61" w:rsidP="00D23797">
      <w:pPr>
        <w:jc w:val="center"/>
      </w:pPr>
      <w:r w:rsidRPr="005A280D">
        <w:t># View drawing</w:t>
      </w:r>
    </w:p>
    <w:p w14:paraId="49AF4808" w14:textId="77777777" w:rsidR="006B1D61" w:rsidRPr="005A280D" w:rsidRDefault="006B1D61" w:rsidP="00D23797">
      <w:pPr>
        <w:jc w:val="center"/>
        <w:rPr>
          <w:rtl/>
        </w:rPr>
      </w:pPr>
      <w:proofErr w:type="spellStart"/>
      <w:proofErr w:type="gramStart"/>
      <w:r w:rsidRPr="005A280D">
        <w:t>plt.show</w:t>
      </w:r>
      <w:proofErr w:type="spellEnd"/>
      <w:proofErr w:type="gramEnd"/>
      <w:r w:rsidRPr="005A280D">
        <w:t>()</w:t>
      </w:r>
    </w:p>
    <w:p w14:paraId="646B2875" w14:textId="77777777" w:rsidR="006B1D61" w:rsidRPr="005A280D" w:rsidRDefault="006B1D61" w:rsidP="00D23797">
      <w:pPr>
        <w:jc w:val="center"/>
      </w:pPr>
    </w:p>
    <w:p w14:paraId="7DFBEA44" w14:textId="77777777" w:rsidR="006B1D61" w:rsidRPr="005A280D" w:rsidRDefault="006B1D61" w:rsidP="00D23797">
      <w:pPr>
        <w:jc w:val="center"/>
        <w:rPr>
          <w:rtl/>
        </w:rPr>
      </w:pPr>
      <w:r w:rsidRPr="005A280D">
        <w:rPr>
          <w:rFonts w:hint="cs"/>
        </w:rPr>
        <w:t>File Two: Modifying the Code</w:t>
      </w:r>
    </w:p>
    <w:p w14:paraId="445723C5" w14:textId="77777777" w:rsidR="006B1D61" w:rsidRPr="005A280D" w:rsidRDefault="006B1D61" w:rsidP="00D23797">
      <w:pPr>
        <w:jc w:val="center"/>
        <w:rPr>
          <w:rtl/>
        </w:rPr>
      </w:pPr>
    </w:p>
    <w:p w14:paraId="5E041A26" w14:textId="77777777" w:rsidR="006B1D61" w:rsidRPr="005A280D" w:rsidRDefault="006B1D61" w:rsidP="00D23797">
      <w:pPr>
        <w:jc w:val="center"/>
      </w:pPr>
      <w:r w:rsidRPr="005A280D">
        <w:t># pandas (pd): To deal with tables and data</w:t>
      </w:r>
    </w:p>
    <w:p w14:paraId="5E6C1EFC" w14:textId="77777777" w:rsidR="006B1D61" w:rsidRPr="005A280D" w:rsidRDefault="006B1D61" w:rsidP="00D23797">
      <w:pPr>
        <w:jc w:val="center"/>
      </w:pPr>
      <w:r w:rsidRPr="005A280D">
        <w:t>import pandas as pd</w:t>
      </w:r>
    </w:p>
    <w:p w14:paraId="74ED9B0F" w14:textId="77777777" w:rsidR="006B1D61" w:rsidRPr="005A280D" w:rsidRDefault="006B1D61" w:rsidP="00D23797">
      <w:pPr>
        <w:jc w:val="center"/>
      </w:pPr>
      <w:r w:rsidRPr="005A280D">
        <w:t># seaborn (</w:t>
      </w:r>
      <w:proofErr w:type="spellStart"/>
      <w:r w:rsidRPr="005A280D">
        <w:t>sns</w:t>
      </w:r>
      <w:proofErr w:type="spellEnd"/>
      <w:r w:rsidRPr="005A280D">
        <w:t>): To draw beautiful graphs</w:t>
      </w:r>
    </w:p>
    <w:p w14:paraId="5A6295C5" w14:textId="77777777" w:rsidR="006B1D61" w:rsidRPr="005A280D" w:rsidRDefault="006B1D61" w:rsidP="00D23797">
      <w:pPr>
        <w:jc w:val="center"/>
      </w:pPr>
      <w:proofErr w:type="gramStart"/>
      <w:r w:rsidRPr="005A280D">
        <w:t>import</w:t>
      </w:r>
      <w:proofErr w:type="gramEnd"/>
      <w:r w:rsidRPr="005A280D">
        <w:t xml:space="preserve"> seaborn as </w:t>
      </w:r>
      <w:proofErr w:type="spellStart"/>
      <w:r w:rsidRPr="005A280D">
        <w:t>sns</w:t>
      </w:r>
      <w:proofErr w:type="spellEnd"/>
    </w:p>
    <w:p w14:paraId="13188235" w14:textId="77777777" w:rsidR="006B1D61" w:rsidRPr="005A280D" w:rsidRDefault="006B1D61" w:rsidP="00D23797">
      <w:pPr>
        <w:jc w:val="center"/>
      </w:pPr>
      <w:r w:rsidRPr="005A280D">
        <w:t xml:space="preserve"># </w:t>
      </w:r>
      <w:proofErr w:type="spellStart"/>
      <w:r w:rsidRPr="005A280D">
        <w:t>numpy</w:t>
      </w:r>
      <w:proofErr w:type="spellEnd"/>
      <w:r w:rsidRPr="005A280D">
        <w:t xml:space="preserve"> (np): For mathematical operations on numbers and matrices</w:t>
      </w:r>
    </w:p>
    <w:p w14:paraId="2E47E45A" w14:textId="77777777" w:rsidR="006B1D61" w:rsidRPr="005A280D" w:rsidRDefault="006B1D61" w:rsidP="00D23797">
      <w:pPr>
        <w:jc w:val="center"/>
      </w:pPr>
      <w:proofErr w:type="gramStart"/>
      <w:r w:rsidRPr="005A280D">
        <w:t>import</w:t>
      </w:r>
      <w:proofErr w:type="gramEnd"/>
      <w:r w:rsidRPr="005A280D">
        <w:t xml:space="preserve"> </w:t>
      </w:r>
      <w:proofErr w:type="spellStart"/>
      <w:r w:rsidRPr="005A280D">
        <w:t>numpy</w:t>
      </w:r>
      <w:proofErr w:type="spellEnd"/>
      <w:r w:rsidRPr="005A280D">
        <w:t xml:space="preserve"> as np</w:t>
      </w:r>
    </w:p>
    <w:p w14:paraId="171013E9" w14:textId="77777777" w:rsidR="006B1D61" w:rsidRPr="005A280D" w:rsidRDefault="006B1D61" w:rsidP="00D23797">
      <w:pPr>
        <w:jc w:val="center"/>
      </w:pPr>
      <w:r w:rsidRPr="005A280D">
        <w:t xml:space="preserve"># </w:t>
      </w:r>
      <w:proofErr w:type="spellStart"/>
      <w:proofErr w:type="gramStart"/>
      <w:r w:rsidRPr="005A280D">
        <w:t>matplotlib.pyplot</w:t>
      </w:r>
      <w:proofErr w:type="spellEnd"/>
      <w:proofErr w:type="gramEnd"/>
      <w:r w:rsidRPr="005A280D">
        <w:t xml:space="preserve"> (</w:t>
      </w:r>
      <w:proofErr w:type="spellStart"/>
      <w:r w:rsidRPr="005A280D">
        <w:t>plt</w:t>
      </w:r>
      <w:proofErr w:type="spellEnd"/>
      <w:r w:rsidRPr="005A280D">
        <w:t>): To draw graphs manually</w:t>
      </w:r>
    </w:p>
    <w:p w14:paraId="5ED8827F" w14:textId="77777777" w:rsidR="006B1D61" w:rsidRPr="005A280D" w:rsidRDefault="006B1D61" w:rsidP="00D23797">
      <w:pPr>
        <w:jc w:val="center"/>
      </w:pPr>
      <w:r w:rsidRPr="005A280D">
        <w:t xml:space="preserve">import </w:t>
      </w:r>
      <w:proofErr w:type="spellStart"/>
      <w:proofErr w:type="gramStart"/>
      <w:r w:rsidRPr="005A280D">
        <w:t>matplotlib.pyplot</w:t>
      </w:r>
      <w:proofErr w:type="spellEnd"/>
      <w:proofErr w:type="gramEnd"/>
      <w:r w:rsidRPr="005A280D">
        <w:t xml:space="preserve"> as </w:t>
      </w:r>
      <w:proofErr w:type="spellStart"/>
      <w:r w:rsidRPr="005A280D">
        <w:t>plt</w:t>
      </w:r>
      <w:proofErr w:type="spellEnd"/>
    </w:p>
    <w:p w14:paraId="33132C76" w14:textId="77777777" w:rsidR="006B1D61" w:rsidRPr="005A280D" w:rsidRDefault="006B1D61" w:rsidP="00D23797">
      <w:pPr>
        <w:jc w:val="center"/>
      </w:pPr>
      <w:r w:rsidRPr="005A280D">
        <w:t># Pipeline: Easy to link more than one processing step together (e.g. data cleanup + model training)</w:t>
      </w:r>
    </w:p>
    <w:p w14:paraId="019D7B0B" w14:textId="77777777" w:rsidR="006B1D61" w:rsidRPr="005A280D" w:rsidRDefault="006B1D61" w:rsidP="00D23797">
      <w:pPr>
        <w:jc w:val="center"/>
      </w:pPr>
      <w:r w:rsidRPr="005A280D">
        <w:t xml:space="preserve">from </w:t>
      </w:r>
      <w:proofErr w:type="spellStart"/>
      <w:proofErr w:type="gramStart"/>
      <w:r w:rsidRPr="005A280D">
        <w:t>sklearn.pipeline</w:t>
      </w:r>
      <w:proofErr w:type="spellEnd"/>
      <w:proofErr w:type="gramEnd"/>
      <w:r w:rsidRPr="005A280D">
        <w:t xml:space="preserve"> import Pipeline</w:t>
      </w:r>
    </w:p>
    <w:p w14:paraId="1186161D" w14:textId="77777777" w:rsidR="006B1D61" w:rsidRPr="005A280D" w:rsidRDefault="006B1D61" w:rsidP="00D23797">
      <w:pPr>
        <w:jc w:val="center"/>
      </w:pPr>
      <w:r w:rsidRPr="005A280D">
        <w:t xml:space="preserve"># </w:t>
      </w:r>
      <w:proofErr w:type="spellStart"/>
      <w:r w:rsidRPr="005A280D">
        <w:t>ColumnTransformer</w:t>
      </w:r>
      <w:proofErr w:type="spellEnd"/>
      <w:r w:rsidRPr="005A280D">
        <w:t>: Handles certain columns in a special way (e.g. normalizing numbers or converting texts)</w:t>
      </w:r>
    </w:p>
    <w:p w14:paraId="600B0417" w14:textId="77777777" w:rsidR="006B1D61" w:rsidRPr="005A280D" w:rsidRDefault="006B1D61" w:rsidP="00D23797">
      <w:pPr>
        <w:jc w:val="center"/>
      </w:pPr>
      <w:r w:rsidRPr="005A280D">
        <w:t xml:space="preserve">from </w:t>
      </w:r>
      <w:proofErr w:type="spellStart"/>
      <w:proofErr w:type="gramStart"/>
      <w:r w:rsidRPr="005A280D">
        <w:t>sklearn.compose</w:t>
      </w:r>
      <w:proofErr w:type="spellEnd"/>
      <w:proofErr w:type="gramEnd"/>
      <w:r w:rsidRPr="005A280D">
        <w:t xml:space="preserve"> import </w:t>
      </w:r>
      <w:proofErr w:type="spellStart"/>
      <w:r w:rsidRPr="005A280D">
        <w:t>ColumnTransformer</w:t>
      </w:r>
      <w:proofErr w:type="spellEnd"/>
    </w:p>
    <w:p w14:paraId="21A8DC7B" w14:textId="77777777" w:rsidR="006B1D61" w:rsidRPr="005A280D" w:rsidRDefault="006B1D61" w:rsidP="00D23797">
      <w:pPr>
        <w:jc w:val="center"/>
      </w:pPr>
      <w:r w:rsidRPr="005A280D">
        <w:t>#train_test_split: Data is divided into part for training and part for testing</w:t>
      </w:r>
    </w:p>
    <w:p w14:paraId="661F2F0D" w14:textId="77777777" w:rsidR="006B1D61" w:rsidRPr="005A280D" w:rsidRDefault="006B1D61" w:rsidP="00D23797">
      <w:pPr>
        <w:jc w:val="center"/>
      </w:pPr>
      <w:r w:rsidRPr="005A280D">
        <w:lastRenderedPageBreak/>
        <w:t xml:space="preserve">from </w:t>
      </w:r>
      <w:proofErr w:type="spellStart"/>
      <w:proofErr w:type="gramStart"/>
      <w:r w:rsidRPr="005A280D">
        <w:t>sklearn.model</w:t>
      </w:r>
      <w:proofErr w:type="gramEnd"/>
      <w:r w:rsidRPr="005A280D">
        <w:t>_selection</w:t>
      </w:r>
      <w:proofErr w:type="spellEnd"/>
      <w:r w:rsidRPr="005A280D">
        <w:t xml:space="preserve"> import </w:t>
      </w:r>
      <w:proofErr w:type="spellStart"/>
      <w:r w:rsidRPr="005A280D">
        <w:t>train_test_split</w:t>
      </w:r>
      <w:proofErr w:type="spellEnd"/>
    </w:p>
    <w:p w14:paraId="555CF3CB" w14:textId="77777777" w:rsidR="006B1D61" w:rsidRPr="005A280D" w:rsidRDefault="006B1D61" w:rsidP="00D23797">
      <w:pPr>
        <w:jc w:val="center"/>
      </w:pPr>
      <w:r w:rsidRPr="005A280D">
        <w:t xml:space="preserve"># </w:t>
      </w:r>
      <w:proofErr w:type="spellStart"/>
      <w:r w:rsidRPr="005A280D">
        <w:t>StandardScaler</w:t>
      </w:r>
      <w:proofErr w:type="spellEnd"/>
      <w:r w:rsidRPr="005A280D">
        <w:t>: Prints numbers to be in the same range (e.g. all from 0 to 1 or -1 to 1)</w:t>
      </w:r>
    </w:p>
    <w:p w14:paraId="16595B45" w14:textId="77777777" w:rsidR="006B1D61" w:rsidRPr="005A280D" w:rsidRDefault="006B1D61" w:rsidP="003E2D3C">
      <w:pPr>
        <w:jc w:val="center"/>
      </w:pPr>
      <w:r w:rsidRPr="005A280D">
        <w:t xml:space="preserve"># </w:t>
      </w:r>
      <w:proofErr w:type="spellStart"/>
      <w:r w:rsidRPr="005A280D">
        <w:t>OneHotEncoder</w:t>
      </w:r>
      <w:proofErr w:type="spellEnd"/>
      <w:r w:rsidRPr="005A280D">
        <w:t>: Converts text values (such as "male" and "female") into numbers that the model understands</w:t>
      </w:r>
    </w:p>
    <w:p w14:paraId="7D0F14AB" w14:textId="77777777" w:rsidR="006B1D61" w:rsidRPr="005A280D" w:rsidRDefault="006B1D61" w:rsidP="003E2D3C">
      <w:pPr>
        <w:jc w:val="center"/>
      </w:pPr>
      <w:r w:rsidRPr="005A280D">
        <w:t xml:space="preserve">from </w:t>
      </w:r>
      <w:proofErr w:type="spellStart"/>
      <w:proofErr w:type="gramStart"/>
      <w:r w:rsidRPr="005A280D">
        <w:t>sklearn.preprocessing</w:t>
      </w:r>
      <w:proofErr w:type="spellEnd"/>
      <w:proofErr w:type="gramEnd"/>
      <w:r w:rsidRPr="005A280D">
        <w:t xml:space="preserve"> import </w:t>
      </w:r>
      <w:proofErr w:type="spellStart"/>
      <w:r w:rsidRPr="005A280D">
        <w:t>OneHotEncoder</w:t>
      </w:r>
      <w:proofErr w:type="spellEnd"/>
    </w:p>
    <w:p w14:paraId="4698E393" w14:textId="77777777" w:rsidR="006B1D61" w:rsidRPr="005A280D" w:rsidRDefault="006B1D61" w:rsidP="003E2D3C">
      <w:pPr>
        <w:jc w:val="center"/>
      </w:pPr>
      <w:r w:rsidRPr="005A280D">
        <w:t xml:space="preserve"># </w:t>
      </w:r>
      <w:proofErr w:type="spellStart"/>
      <w:r w:rsidRPr="005A280D">
        <w:t>LogisticRegression</w:t>
      </w:r>
      <w:proofErr w:type="spellEnd"/>
      <w:r w:rsidRPr="005A280D">
        <w:t xml:space="preserve">:  A popular algorithm for predicting if something is "yes or no" (e.g. sick or </w:t>
      </w:r>
      <w:proofErr w:type="spellStart"/>
      <w:r w:rsidRPr="005A280D">
        <w:t>unsick</w:t>
      </w:r>
      <w:proofErr w:type="spellEnd"/>
      <w:r w:rsidRPr="005A280D">
        <w:t>)</w:t>
      </w:r>
    </w:p>
    <w:p w14:paraId="725F5731" w14:textId="77777777" w:rsidR="006B1D61" w:rsidRPr="005A280D" w:rsidRDefault="006B1D61" w:rsidP="003E2D3C">
      <w:pPr>
        <w:jc w:val="center"/>
      </w:pPr>
      <w:r w:rsidRPr="005A280D">
        <w:t xml:space="preserve">from </w:t>
      </w:r>
      <w:proofErr w:type="spellStart"/>
      <w:proofErr w:type="gramStart"/>
      <w:r w:rsidRPr="005A280D">
        <w:t>sklearn.linear</w:t>
      </w:r>
      <w:proofErr w:type="gramEnd"/>
      <w:r w:rsidRPr="005A280D">
        <w:t>_model</w:t>
      </w:r>
      <w:proofErr w:type="spellEnd"/>
      <w:r w:rsidRPr="005A280D">
        <w:t xml:space="preserve"> import </w:t>
      </w:r>
      <w:proofErr w:type="spellStart"/>
      <w:r w:rsidRPr="005A280D">
        <w:t>LogisticRegression</w:t>
      </w:r>
      <w:proofErr w:type="spellEnd"/>
    </w:p>
    <w:p w14:paraId="4EA0D601" w14:textId="77777777" w:rsidR="006B1D61" w:rsidRPr="005A280D" w:rsidRDefault="006B1D61" w:rsidP="003E2D3C">
      <w:pPr>
        <w:jc w:val="center"/>
      </w:pPr>
      <w:r w:rsidRPr="005A280D">
        <w:t xml:space="preserve"># </w:t>
      </w:r>
      <w:proofErr w:type="spellStart"/>
      <w:r w:rsidRPr="005A280D">
        <w:t>classification_report</w:t>
      </w:r>
      <w:proofErr w:type="spellEnd"/>
      <w:r w:rsidRPr="005A280D">
        <w:t xml:space="preserve"> and </w:t>
      </w:r>
      <w:proofErr w:type="spellStart"/>
      <w:r w:rsidRPr="005A280D">
        <w:t>confusion_matrix</w:t>
      </w:r>
      <w:proofErr w:type="spellEnd"/>
      <w:r w:rsidRPr="005A280D">
        <w:t>: To evaluate the performance of the model (see the ratio of right and wrong)</w:t>
      </w:r>
    </w:p>
    <w:p w14:paraId="0B3ED116" w14:textId="77777777" w:rsidR="006B1D61" w:rsidRPr="005A280D" w:rsidRDefault="006B1D61" w:rsidP="003E2D3C">
      <w:pPr>
        <w:jc w:val="center"/>
      </w:pPr>
      <w:r w:rsidRPr="005A280D">
        <w:t xml:space="preserve">from </w:t>
      </w:r>
      <w:proofErr w:type="spellStart"/>
      <w:proofErr w:type="gramStart"/>
      <w:r w:rsidRPr="005A280D">
        <w:t>sklearn.metrics</w:t>
      </w:r>
      <w:proofErr w:type="spellEnd"/>
      <w:proofErr w:type="gramEnd"/>
      <w:r w:rsidRPr="005A280D">
        <w:t xml:space="preserve"> import </w:t>
      </w:r>
      <w:proofErr w:type="spellStart"/>
      <w:r w:rsidRPr="005A280D">
        <w:t>classification_report</w:t>
      </w:r>
      <w:proofErr w:type="spellEnd"/>
      <w:r w:rsidRPr="005A280D">
        <w:t xml:space="preserve">, </w:t>
      </w:r>
      <w:proofErr w:type="spellStart"/>
      <w:r w:rsidRPr="005A280D">
        <w:t>confusion_matrix</w:t>
      </w:r>
      <w:proofErr w:type="spellEnd"/>
    </w:p>
    <w:p w14:paraId="03E801FA" w14:textId="77777777" w:rsidR="006B1D61" w:rsidRPr="005A280D" w:rsidRDefault="006B1D61" w:rsidP="003E2D3C">
      <w:pPr>
        <w:jc w:val="center"/>
      </w:pPr>
      <w:r w:rsidRPr="005A280D">
        <w:t xml:space="preserve"># </w:t>
      </w:r>
      <w:proofErr w:type="spellStart"/>
      <w:r w:rsidRPr="005A280D">
        <w:t>SimpleImputer</w:t>
      </w:r>
      <w:proofErr w:type="spellEnd"/>
      <w:r w:rsidRPr="005A280D">
        <w:t>: Solves the problem of missing values (if there is missing data to compensate for it)</w:t>
      </w:r>
    </w:p>
    <w:p w14:paraId="76A08425" w14:textId="77777777" w:rsidR="006B1D61" w:rsidRPr="005A280D" w:rsidRDefault="006B1D61" w:rsidP="003E2D3C">
      <w:pPr>
        <w:jc w:val="center"/>
      </w:pPr>
      <w:r w:rsidRPr="005A280D">
        <w:t xml:space="preserve">from </w:t>
      </w:r>
      <w:proofErr w:type="spellStart"/>
      <w:proofErr w:type="gramStart"/>
      <w:r w:rsidRPr="005A280D">
        <w:t>sklearn.impute</w:t>
      </w:r>
      <w:proofErr w:type="spellEnd"/>
      <w:proofErr w:type="gramEnd"/>
      <w:r w:rsidRPr="005A280D">
        <w:t xml:space="preserve"> import </w:t>
      </w:r>
      <w:proofErr w:type="spellStart"/>
      <w:r w:rsidRPr="005A280D">
        <w:t>SimpleImputer</w:t>
      </w:r>
      <w:proofErr w:type="spellEnd"/>
    </w:p>
    <w:p w14:paraId="06FA85B7" w14:textId="77777777" w:rsidR="006B1D61" w:rsidRPr="005A280D" w:rsidRDefault="006B1D61" w:rsidP="003E2D3C">
      <w:pPr>
        <w:jc w:val="center"/>
      </w:pPr>
      <w:r w:rsidRPr="005A280D">
        <w:t xml:space="preserve">from </w:t>
      </w:r>
      <w:proofErr w:type="spellStart"/>
      <w:proofErr w:type="gramStart"/>
      <w:r w:rsidRPr="005A280D">
        <w:t>sklearn.preprocessing</w:t>
      </w:r>
      <w:proofErr w:type="spellEnd"/>
      <w:proofErr w:type="gramEnd"/>
      <w:r w:rsidRPr="005A280D">
        <w:t xml:space="preserve"> import </w:t>
      </w:r>
      <w:proofErr w:type="spellStart"/>
      <w:r w:rsidRPr="005A280D">
        <w:t>StandardScaler</w:t>
      </w:r>
      <w:proofErr w:type="spellEnd"/>
    </w:p>
    <w:p w14:paraId="53E88423" w14:textId="77777777" w:rsidR="006B1D61" w:rsidRPr="005A280D" w:rsidRDefault="006B1D61" w:rsidP="003E2D3C">
      <w:pPr>
        <w:jc w:val="center"/>
      </w:pPr>
      <w:r w:rsidRPr="005A280D">
        <w:t xml:space="preserve">from </w:t>
      </w:r>
      <w:proofErr w:type="spellStart"/>
      <w:proofErr w:type="gramStart"/>
      <w:r w:rsidRPr="005A280D">
        <w:t>sklearn.ensemble</w:t>
      </w:r>
      <w:proofErr w:type="spellEnd"/>
      <w:proofErr w:type="gramEnd"/>
      <w:r w:rsidRPr="005A280D">
        <w:t xml:space="preserve"> import </w:t>
      </w:r>
      <w:proofErr w:type="spellStart"/>
      <w:r w:rsidRPr="005A280D">
        <w:t>RandomForestClassifier</w:t>
      </w:r>
      <w:proofErr w:type="spellEnd"/>
    </w:p>
    <w:p w14:paraId="1A221792" w14:textId="77777777" w:rsidR="006B1D61" w:rsidRPr="005A280D" w:rsidRDefault="006B1D61" w:rsidP="003E2D3C">
      <w:pPr>
        <w:jc w:val="center"/>
      </w:pPr>
      <w:r w:rsidRPr="005A280D">
        <w:t xml:space="preserve"># </w:t>
      </w:r>
      <w:proofErr w:type="spellStart"/>
      <w:proofErr w:type="gramStart"/>
      <w:r w:rsidRPr="005A280D">
        <w:t>pd.read</w:t>
      </w:r>
      <w:proofErr w:type="gramEnd"/>
      <w:r w:rsidRPr="005A280D">
        <w:t>_csv</w:t>
      </w:r>
      <w:proofErr w:type="spellEnd"/>
      <w:r w:rsidRPr="005A280D">
        <w:t>(</w:t>
      </w:r>
      <w:proofErr w:type="spellStart"/>
      <w:r w:rsidRPr="005A280D">
        <w:t>file_path</w:t>
      </w:r>
      <w:proofErr w:type="spellEnd"/>
      <w:r w:rsidRPr="005A280D">
        <w:t xml:space="preserve">) reads the file and stores it in a variable named </w:t>
      </w:r>
      <w:proofErr w:type="spellStart"/>
      <w:r w:rsidRPr="005A280D">
        <w:t>df</w:t>
      </w:r>
      <w:proofErr w:type="spellEnd"/>
      <w:r w:rsidRPr="005A280D">
        <w:t xml:space="preserve"> (which is short for </w:t>
      </w:r>
      <w:proofErr w:type="spellStart"/>
      <w:r w:rsidRPr="005A280D">
        <w:t>DataFrame</w:t>
      </w:r>
      <w:proofErr w:type="spellEnd"/>
      <w:r w:rsidRPr="005A280D">
        <w:t xml:space="preserve"> = spreadsheet)</w:t>
      </w:r>
    </w:p>
    <w:p w14:paraId="28EF0240" w14:textId="77777777" w:rsidR="006B1D61" w:rsidRPr="005A280D" w:rsidRDefault="006B1D61" w:rsidP="003E2D3C">
      <w:pPr>
        <w:jc w:val="center"/>
      </w:pPr>
      <w:proofErr w:type="spellStart"/>
      <w:r w:rsidRPr="005A280D">
        <w:t>file_path</w:t>
      </w:r>
      <w:proofErr w:type="spellEnd"/>
      <w:r w:rsidRPr="005A280D">
        <w:t xml:space="preserve"> = </w:t>
      </w:r>
      <w:proofErr w:type="spellStart"/>
      <w:r w:rsidRPr="005A280D">
        <w:t>r"C</w:t>
      </w:r>
      <w:proofErr w:type="spellEnd"/>
      <w:r w:rsidRPr="005A280D">
        <w:t>:\Users\GIGABYTE\Downloads\heart_disease_uci.csv"</w:t>
      </w:r>
    </w:p>
    <w:p w14:paraId="74360C4A" w14:textId="77777777" w:rsidR="006B1D61" w:rsidRPr="005A280D" w:rsidRDefault="006B1D61" w:rsidP="003E2D3C">
      <w:pPr>
        <w:jc w:val="center"/>
      </w:pPr>
      <w:proofErr w:type="spellStart"/>
      <w:r w:rsidRPr="005A280D">
        <w:t>df</w:t>
      </w:r>
      <w:proofErr w:type="spellEnd"/>
      <w:r w:rsidRPr="005A280D">
        <w:t xml:space="preserve"> = </w:t>
      </w:r>
      <w:proofErr w:type="spellStart"/>
      <w:proofErr w:type="gramStart"/>
      <w:r w:rsidRPr="005A280D">
        <w:t>pd.read</w:t>
      </w:r>
      <w:proofErr w:type="gramEnd"/>
      <w:r w:rsidRPr="005A280D">
        <w:t>_csv</w:t>
      </w:r>
      <w:proofErr w:type="spellEnd"/>
      <w:r w:rsidRPr="005A280D">
        <w:t>(</w:t>
      </w:r>
      <w:proofErr w:type="spellStart"/>
      <w:r w:rsidRPr="005A280D">
        <w:t>file_path</w:t>
      </w:r>
      <w:proofErr w:type="spellEnd"/>
      <w:r w:rsidRPr="005A280D">
        <w:t>)</w:t>
      </w:r>
    </w:p>
    <w:p w14:paraId="5882782E" w14:textId="77777777" w:rsidR="006B1D61" w:rsidRPr="005A280D" w:rsidRDefault="006B1D61" w:rsidP="003E2D3C">
      <w:pPr>
        <w:jc w:val="center"/>
        <w:rPr>
          <w:rtl/>
        </w:rPr>
      </w:pPr>
    </w:p>
    <w:p w14:paraId="20495BF2" w14:textId="77777777" w:rsidR="006B1D61" w:rsidRPr="005A280D" w:rsidRDefault="006B1D61" w:rsidP="003E2D3C">
      <w:pPr>
        <w:jc w:val="center"/>
      </w:pPr>
      <w:r w:rsidRPr="005A280D">
        <w:t># I created a trap object named imputer</w:t>
      </w:r>
    </w:p>
    <w:p w14:paraId="39592795" w14:textId="77777777" w:rsidR="006B1D61" w:rsidRPr="005A280D" w:rsidRDefault="006B1D61" w:rsidP="003E2D3C">
      <w:pPr>
        <w:jc w:val="center"/>
      </w:pPr>
      <w:r w:rsidRPr="005A280D">
        <w:t># I told him: If there is a missing value in the numeric columns, replace it with the average of the column</w:t>
      </w:r>
    </w:p>
    <w:p w14:paraId="2C5062B6" w14:textId="77777777" w:rsidR="006B1D61" w:rsidRPr="005A280D" w:rsidRDefault="006B1D61" w:rsidP="003E2D3C">
      <w:pPr>
        <w:jc w:val="center"/>
      </w:pPr>
      <w:r w:rsidRPr="005A280D">
        <w:t xml:space="preserve">imputer = </w:t>
      </w:r>
      <w:proofErr w:type="spellStart"/>
      <w:r w:rsidRPr="005A280D">
        <w:t>SimpleImputer</w:t>
      </w:r>
      <w:proofErr w:type="spellEnd"/>
      <w:r w:rsidRPr="005A280D">
        <w:t>(strategy='mean')</w:t>
      </w:r>
    </w:p>
    <w:p w14:paraId="22E7A2F5" w14:textId="77777777" w:rsidR="006B1D61" w:rsidRPr="005A280D" w:rsidRDefault="006B1D61" w:rsidP="003E2D3C">
      <w:pPr>
        <w:jc w:val="center"/>
      </w:pPr>
      <w:r w:rsidRPr="005A280D">
        <w:t xml:space="preserve"># From the </w:t>
      </w:r>
      <w:proofErr w:type="spellStart"/>
      <w:r w:rsidRPr="005A280D">
        <w:t>df</w:t>
      </w:r>
      <w:proofErr w:type="spellEnd"/>
      <w:r w:rsidRPr="005A280D">
        <w:t xml:space="preserve"> table, you choose all numeric columns (meaning columns with numbers only)</w:t>
      </w:r>
    </w:p>
    <w:p w14:paraId="2B634561" w14:textId="77777777" w:rsidR="006B1D61" w:rsidRPr="005A280D" w:rsidRDefault="006B1D61" w:rsidP="003E2D3C">
      <w:pPr>
        <w:jc w:val="center"/>
      </w:pPr>
      <w:r w:rsidRPr="005A280D">
        <w:t># I treated it with substitution (fill in the missing values with the average)</w:t>
      </w:r>
    </w:p>
    <w:p w14:paraId="1A6972CE" w14:textId="77777777" w:rsidR="006B1D61" w:rsidRPr="005A280D" w:rsidRDefault="006B1D61" w:rsidP="003E2D3C">
      <w:pPr>
        <w:jc w:val="center"/>
      </w:pPr>
      <w:r w:rsidRPr="005A280D">
        <w:lastRenderedPageBreak/>
        <w:t xml:space="preserve"># I stored the result in a new table named </w:t>
      </w:r>
      <w:proofErr w:type="spellStart"/>
      <w:r w:rsidRPr="005A280D">
        <w:t>df_imputed</w:t>
      </w:r>
      <w:proofErr w:type="spellEnd"/>
      <w:r w:rsidRPr="005A280D">
        <w:t xml:space="preserve"> with the same columns but without any blanks</w:t>
      </w:r>
    </w:p>
    <w:p w14:paraId="5A661722" w14:textId="77777777" w:rsidR="006B1D61" w:rsidRPr="005A280D" w:rsidRDefault="006B1D61" w:rsidP="003E2D3C">
      <w:pPr>
        <w:jc w:val="center"/>
      </w:pPr>
      <w:proofErr w:type="spellStart"/>
      <w:r w:rsidRPr="005A280D">
        <w:t>df_imputed</w:t>
      </w:r>
      <w:proofErr w:type="spellEnd"/>
      <w:r w:rsidRPr="005A280D">
        <w:t xml:space="preserve"> = pd. DataFrame(imputer.fit_transform(</w:t>
      </w:r>
      <w:proofErr w:type="gramStart"/>
      <w:r w:rsidRPr="005A280D">
        <w:t>df.select</w:t>
      </w:r>
      <w:proofErr w:type="gramEnd"/>
      <w:r w:rsidRPr="005A280D">
        <w:t>_dtypes(include=[</w:t>
      </w:r>
      <w:proofErr w:type="gramStart"/>
      <w:r w:rsidRPr="005A280D">
        <w:t>np.number</w:t>
      </w:r>
      <w:proofErr w:type="gramEnd"/>
      <w:r w:rsidRPr="005A280D">
        <w:t>])), columns=</w:t>
      </w:r>
      <w:proofErr w:type="spellStart"/>
      <w:proofErr w:type="gramStart"/>
      <w:r w:rsidRPr="005A280D">
        <w:t>df.select</w:t>
      </w:r>
      <w:proofErr w:type="gramEnd"/>
      <w:r w:rsidRPr="005A280D">
        <w:t>_dtypes</w:t>
      </w:r>
      <w:proofErr w:type="spellEnd"/>
      <w:r w:rsidRPr="005A280D">
        <w:t>(include=[</w:t>
      </w:r>
      <w:proofErr w:type="spellStart"/>
      <w:proofErr w:type="gramStart"/>
      <w:r w:rsidRPr="005A280D">
        <w:t>np.number</w:t>
      </w:r>
      <w:proofErr w:type="spellEnd"/>
      <w:proofErr w:type="gramEnd"/>
      <w:r w:rsidRPr="005A280D">
        <w:t>]</w:t>
      </w:r>
      <w:proofErr w:type="gramStart"/>
      <w:r w:rsidRPr="005A280D">
        <w:t>).columns</w:t>
      </w:r>
      <w:proofErr w:type="gramEnd"/>
      <w:r w:rsidRPr="005A280D">
        <w:t>)</w:t>
      </w:r>
    </w:p>
    <w:p w14:paraId="19926C70" w14:textId="77777777" w:rsidR="006B1D61" w:rsidRPr="005A280D" w:rsidRDefault="006B1D61" w:rsidP="003E2D3C">
      <w:pPr>
        <w:jc w:val="center"/>
      </w:pPr>
      <w:r w:rsidRPr="005A280D">
        <w:t># Here the new results (</w:t>
      </w:r>
      <w:proofErr w:type="spellStart"/>
      <w:r w:rsidRPr="005A280D">
        <w:t>df_</w:t>
      </w:r>
      <w:proofErr w:type="gramStart"/>
      <w:r w:rsidRPr="005A280D">
        <w:t>imputed</w:t>
      </w:r>
      <w:proofErr w:type="spellEnd"/>
      <w:r w:rsidRPr="005A280D">
        <w:t>)  reverted</w:t>
      </w:r>
      <w:proofErr w:type="gramEnd"/>
      <w:r w:rsidRPr="005A280D">
        <w:t xml:space="preserve"> to the original table </w:t>
      </w:r>
      <w:proofErr w:type="spellStart"/>
      <w:r w:rsidRPr="005A280D">
        <w:t>df</w:t>
      </w:r>
      <w:proofErr w:type="spellEnd"/>
    </w:p>
    <w:p w14:paraId="2156CC8C" w14:textId="77777777" w:rsidR="006B1D61" w:rsidRPr="005A280D" w:rsidRDefault="006B1D61" w:rsidP="003E2D3C">
      <w:pPr>
        <w:jc w:val="center"/>
      </w:pPr>
      <w:r w:rsidRPr="005A280D">
        <w:t># I mean digital columns are now clean</w:t>
      </w:r>
    </w:p>
    <w:p w14:paraId="19F1D1C1" w14:textId="77777777" w:rsidR="006B1D61" w:rsidRPr="005A280D" w:rsidRDefault="006B1D61" w:rsidP="003E2D3C">
      <w:pPr>
        <w:jc w:val="center"/>
      </w:pPr>
      <w:proofErr w:type="spellStart"/>
      <w:r w:rsidRPr="005A280D">
        <w:t>df</w:t>
      </w:r>
      <w:proofErr w:type="spellEnd"/>
      <w:r w:rsidRPr="005A280D">
        <w:t>[</w:t>
      </w:r>
      <w:proofErr w:type="spellStart"/>
      <w:r w:rsidRPr="005A280D">
        <w:t>df_</w:t>
      </w:r>
      <w:proofErr w:type="gramStart"/>
      <w:r w:rsidRPr="005A280D">
        <w:t>imputed.columns</w:t>
      </w:r>
      <w:proofErr w:type="spellEnd"/>
      <w:proofErr w:type="gramEnd"/>
      <w:r w:rsidRPr="005A280D">
        <w:t xml:space="preserve">] = </w:t>
      </w:r>
      <w:proofErr w:type="spellStart"/>
      <w:r w:rsidRPr="005A280D">
        <w:t>df_imputed</w:t>
      </w:r>
      <w:proofErr w:type="spellEnd"/>
    </w:p>
    <w:p w14:paraId="6D08AA1C" w14:textId="77777777" w:rsidR="006B1D61" w:rsidRPr="005A280D" w:rsidRDefault="006B1D61" w:rsidP="003E2D3C">
      <w:pPr>
        <w:jc w:val="center"/>
      </w:pPr>
      <w:r w:rsidRPr="005A280D">
        <w:t># I created a new column named num</w:t>
      </w:r>
    </w:p>
    <w:p w14:paraId="0072DB94" w14:textId="77777777" w:rsidR="006B1D61" w:rsidRPr="005A280D" w:rsidRDefault="006B1D61" w:rsidP="003E2D3C">
      <w:pPr>
        <w:jc w:val="center"/>
      </w:pPr>
      <w:r w:rsidRPr="005A280D">
        <w:t># If he has any degree of illness (target &gt; 0) → turns to 1 (meaning "sick")</w:t>
      </w:r>
    </w:p>
    <w:p w14:paraId="515E635A" w14:textId="77777777" w:rsidR="006B1D61" w:rsidRPr="005A280D" w:rsidRDefault="006B1D61" w:rsidP="003E2D3C">
      <w:pPr>
        <w:jc w:val="center"/>
      </w:pPr>
      <w:r w:rsidRPr="005A280D">
        <w:t># If it has a disease (target == 0) → it turns to 0 (meaning "healthy")</w:t>
      </w:r>
    </w:p>
    <w:p w14:paraId="2D166271" w14:textId="77777777" w:rsidR="006B1D61" w:rsidRPr="005A280D" w:rsidRDefault="006B1D61" w:rsidP="003E2D3C">
      <w:pPr>
        <w:jc w:val="center"/>
      </w:pPr>
      <w:proofErr w:type="spellStart"/>
      <w:r w:rsidRPr="005A280D">
        <w:t>df</w:t>
      </w:r>
      <w:proofErr w:type="spellEnd"/>
      <w:r w:rsidRPr="005A280D">
        <w:t xml:space="preserve">['num'] = </w:t>
      </w:r>
      <w:proofErr w:type="spellStart"/>
      <w:r w:rsidRPr="005A280D">
        <w:t>df</w:t>
      </w:r>
      <w:proofErr w:type="spellEnd"/>
      <w:r w:rsidRPr="005A280D">
        <w:t>['target'</w:t>
      </w:r>
      <w:proofErr w:type="gramStart"/>
      <w:r w:rsidRPr="005A280D">
        <w:t>].apply</w:t>
      </w:r>
      <w:proofErr w:type="gramEnd"/>
      <w:r w:rsidRPr="005A280D">
        <w:t>(lambda x: 1 if x &gt; 0 else 0)</w:t>
      </w:r>
    </w:p>
    <w:p w14:paraId="4ECB59D3" w14:textId="77777777" w:rsidR="006B1D61" w:rsidRPr="005A280D" w:rsidRDefault="006B1D61" w:rsidP="003E2D3C">
      <w:pPr>
        <w:jc w:val="center"/>
      </w:pPr>
      <w:r w:rsidRPr="005A280D">
        <w:t xml:space="preserve"># Here delete the </w:t>
      </w:r>
      <w:proofErr w:type="gramStart"/>
      <w:r w:rsidRPr="005A280D">
        <w:t>num  column</w:t>
      </w:r>
      <w:proofErr w:type="gramEnd"/>
      <w:r w:rsidRPr="005A280D">
        <w:t xml:space="preserve"> because I want to work in two dimensions on the same target as a sick/non-sick classification (no need to be repeated)</w:t>
      </w:r>
    </w:p>
    <w:p w14:paraId="6A41C625" w14:textId="77777777" w:rsidR="006B1D61" w:rsidRPr="005A280D" w:rsidRDefault="006B1D61" w:rsidP="003E2D3C">
      <w:pPr>
        <w:jc w:val="center"/>
      </w:pPr>
      <w:proofErr w:type="spellStart"/>
      <w:proofErr w:type="gramStart"/>
      <w:r w:rsidRPr="005A280D">
        <w:t>df.drop</w:t>
      </w:r>
      <w:proofErr w:type="spellEnd"/>
      <w:proofErr w:type="gramEnd"/>
      <w:r w:rsidRPr="005A280D">
        <w:t xml:space="preserve">('num', axis=1, </w:t>
      </w:r>
      <w:proofErr w:type="spellStart"/>
      <w:r w:rsidRPr="005A280D">
        <w:t>inplace</w:t>
      </w:r>
      <w:proofErr w:type="spellEnd"/>
      <w:r w:rsidRPr="005A280D">
        <w:t>=True)</w:t>
      </w:r>
    </w:p>
    <w:p w14:paraId="785B791E" w14:textId="77777777" w:rsidR="006B1D61" w:rsidRPr="005A280D" w:rsidRDefault="006B1D61" w:rsidP="003E2D3C">
      <w:pPr>
        <w:jc w:val="center"/>
      </w:pPr>
      <w:r w:rsidRPr="005A280D">
        <w:t># Print the number of empty values in each column, to make sure that everything is perfect before you enter it on the form</w:t>
      </w:r>
    </w:p>
    <w:p w14:paraId="68426184" w14:textId="77777777" w:rsidR="006B1D61" w:rsidRPr="005A280D" w:rsidRDefault="006B1D61" w:rsidP="003E2D3C">
      <w:pPr>
        <w:jc w:val="center"/>
      </w:pPr>
      <w:proofErr w:type="gramStart"/>
      <w:r w:rsidRPr="005A280D">
        <w:t>print(</w:t>
      </w:r>
      <w:proofErr w:type="gramEnd"/>
      <w:r w:rsidRPr="005A280D">
        <w:t>"\</w:t>
      </w:r>
      <w:proofErr w:type="spellStart"/>
      <w:r w:rsidRPr="005A280D">
        <w:t>nNumber</w:t>
      </w:r>
      <w:proofErr w:type="spellEnd"/>
      <w:r w:rsidRPr="005A280D">
        <w:t xml:space="preserve"> of values missing after cleaning:")</w:t>
      </w:r>
    </w:p>
    <w:p w14:paraId="55A3FB44" w14:textId="77777777" w:rsidR="006B1D61" w:rsidRPr="005A280D" w:rsidRDefault="006B1D61" w:rsidP="003E2D3C">
      <w:pPr>
        <w:jc w:val="center"/>
      </w:pPr>
      <w:r w:rsidRPr="005A280D">
        <w:t>print(</w:t>
      </w:r>
      <w:proofErr w:type="spellStart"/>
      <w:proofErr w:type="gramStart"/>
      <w:r w:rsidRPr="005A280D">
        <w:t>df.isnull</w:t>
      </w:r>
      <w:proofErr w:type="spellEnd"/>
      <w:proofErr w:type="gramEnd"/>
      <w:r w:rsidRPr="005A280D">
        <w:t>(</w:t>
      </w:r>
      <w:proofErr w:type="gramStart"/>
      <w:r w:rsidRPr="005A280D">
        <w:t>).sum</w:t>
      </w:r>
      <w:proofErr w:type="gramEnd"/>
      <w:r w:rsidRPr="005A280D">
        <w:t>())</w:t>
      </w:r>
    </w:p>
    <w:p w14:paraId="0EEB3247" w14:textId="77777777" w:rsidR="006B1D61" w:rsidRPr="005A280D" w:rsidRDefault="006B1D61" w:rsidP="003E2D3C">
      <w:pPr>
        <w:jc w:val="center"/>
        <w:rPr>
          <w:rtl/>
        </w:rPr>
      </w:pPr>
    </w:p>
    <w:p w14:paraId="6FF487B6" w14:textId="77777777" w:rsidR="006B1D61" w:rsidRPr="005A280D" w:rsidRDefault="006B1D61" w:rsidP="003E2D3C">
      <w:pPr>
        <w:jc w:val="center"/>
      </w:pPr>
      <w:r w:rsidRPr="005A280D">
        <w:br/>
        <w:t>Number of values lost after cleaning:</w:t>
      </w:r>
    </w:p>
    <w:p w14:paraId="13073A9F" w14:textId="77777777" w:rsidR="006B1D61" w:rsidRPr="005A280D" w:rsidRDefault="006B1D61" w:rsidP="003E2D3C">
      <w:pPr>
        <w:jc w:val="center"/>
      </w:pPr>
      <w:r w:rsidRPr="005A280D">
        <w:t>id               0</w:t>
      </w:r>
    </w:p>
    <w:p w14:paraId="17608FA6" w14:textId="77777777" w:rsidR="006B1D61" w:rsidRPr="005A280D" w:rsidRDefault="006B1D61" w:rsidP="003E2D3C">
      <w:pPr>
        <w:jc w:val="center"/>
      </w:pPr>
      <w:r w:rsidRPr="005A280D">
        <w:t>age              0</w:t>
      </w:r>
    </w:p>
    <w:p w14:paraId="6E739B62" w14:textId="77777777" w:rsidR="006B1D61" w:rsidRPr="005A280D" w:rsidRDefault="006B1D61" w:rsidP="003E2D3C">
      <w:pPr>
        <w:jc w:val="center"/>
      </w:pPr>
      <w:r w:rsidRPr="005A280D">
        <w:t>gender           0</w:t>
      </w:r>
    </w:p>
    <w:p w14:paraId="641CF4C3" w14:textId="77777777" w:rsidR="006B1D61" w:rsidRPr="005A280D" w:rsidRDefault="006B1D61" w:rsidP="003E2D3C">
      <w:pPr>
        <w:jc w:val="center"/>
      </w:pPr>
      <w:r w:rsidRPr="005A280D">
        <w:t>dataset          0</w:t>
      </w:r>
    </w:p>
    <w:p w14:paraId="45E6C7EA" w14:textId="77777777" w:rsidR="006B1D61" w:rsidRPr="005A280D" w:rsidRDefault="006B1D61" w:rsidP="003E2D3C">
      <w:pPr>
        <w:jc w:val="center"/>
      </w:pPr>
      <w:r w:rsidRPr="005A280D">
        <w:t>Cooldown 0</w:t>
      </w:r>
    </w:p>
    <w:p w14:paraId="41902523" w14:textId="77777777" w:rsidR="006B1D61" w:rsidRPr="005A280D" w:rsidRDefault="006B1D61" w:rsidP="003E2D3C">
      <w:pPr>
        <w:jc w:val="center"/>
      </w:pPr>
      <w:proofErr w:type="spellStart"/>
      <w:r w:rsidRPr="005A280D">
        <w:t>trestbps</w:t>
      </w:r>
      <w:proofErr w:type="spellEnd"/>
      <w:r w:rsidRPr="005A280D">
        <w:t xml:space="preserve"> 0</w:t>
      </w:r>
    </w:p>
    <w:p w14:paraId="24A5871B" w14:textId="77777777" w:rsidR="006B1D61" w:rsidRPr="005A280D" w:rsidRDefault="006B1D61" w:rsidP="006A711B">
      <w:pPr>
        <w:jc w:val="center"/>
      </w:pPr>
      <w:proofErr w:type="spellStart"/>
      <w:r w:rsidRPr="005A280D">
        <w:lastRenderedPageBreak/>
        <w:t>chol</w:t>
      </w:r>
      <w:proofErr w:type="spellEnd"/>
      <w:r w:rsidRPr="005A280D">
        <w:t xml:space="preserve"> 0</w:t>
      </w:r>
    </w:p>
    <w:p w14:paraId="7D3CDAC4" w14:textId="77777777" w:rsidR="006B1D61" w:rsidRPr="005A280D" w:rsidRDefault="006B1D61" w:rsidP="006A711B">
      <w:pPr>
        <w:jc w:val="center"/>
      </w:pPr>
      <w:proofErr w:type="spellStart"/>
      <w:r w:rsidRPr="005A280D">
        <w:t>fbs</w:t>
      </w:r>
      <w:proofErr w:type="spellEnd"/>
      <w:r w:rsidRPr="005A280D">
        <w:t xml:space="preserve">             90</w:t>
      </w:r>
    </w:p>
    <w:p w14:paraId="22A187BE" w14:textId="77777777" w:rsidR="006B1D61" w:rsidRPr="005A280D" w:rsidRDefault="006B1D61" w:rsidP="006A711B">
      <w:pPr>
        <w:jc w:val="center"/>
      </w:pPr>
      <w:proofErr w:type="spellStart"/>
      <w:r w:rsidRPr="005A280D">
        <w:t>Restecg</w:t>
      </w:r>
      <w:proofErr w:type="spellEnd"/>
      <w:r w:rsidRPr="005A280D">
        <w:t xml:space="preserve"> 2</w:t>
      </w:r>
    </w:p>
    <w:p w14:paraId="29E1454A" w14:textId="77777777" w:rsidR="006B1D61" w:rsidRPr="005A280D" w:rsidRDefault="006B1D61" w:rsidP="006A711B">
      <w:pPr>
        <w:jc w:val="center"/>
      </w:pPr>
      <w:proofErr w:type="spellStart"/>
      <w:r w:rsidRPr="005A280D">
        <w:t>thalach</w:t>
      </w:r>
      <w:proofErr w:type="spellEnd"/>
      <w:r w:rsidRPr="005A280D">
        <w:t xml:space="preserve">          0</w:t>
      </w:r>
    </w:p>
    <w:p w14:paraId="422BE360" w14:textId="77777777" w:rsidR="006B1D61" w:rsidRPr="005A280D" w:rsidRDefault="006B1D61" w:rsidP="006A711B">
      <w:pPr>
        <w:jc w:val="center"/>
      </w:pPr>
      <w:proofErr w:type="spellStart"/>
      <w:r w:rsidRPr="005A280D">
        <w:t>exang</w:t>
      </w:r>
      <w:proofErr w:type="spellEnd"/>
      <w:r w:rsidRPr="005A280D">
        <w:t xml:space="preserve">           55</w:t>
      </w:r>
    </w:p>
    <w:p w14:paraId="28BEBC42" w14:textId="77777777" w:rsidR="006B1D61" w:rsidRPr="005A280D" w:rsidRDefault="006B1D61" w:rsidP="006A711B">
      <w:pPr>
        <w:jc w:val="center"/>
      </w:pPr>
      <w:proofErr w:type="spellStart"/>
      <w:r w:rsidRPr="005A280D">
        <w:t>oldpeak</w:t>
      </w:r>
      <w:proofErr w:type="spellEnd"/>
      <w:r w:rsidRPr="005A280D">
        <w:t xml:space="preserve">          0</w:t>
      </w:r>
    </w:p>
    <w:p w14:paraId="3848F669" w14:textId="77777777" w:rsidR="006B1D61" w:rsidRPr="005A280D" w:rsidRDefault="006B1D61" w:rsidP="006A711B">
      <w:pPr>
        <w:jc w:val="center"/>
      </w:pPr>
      <w:r w:rsidRPr="005A280D">
        <w:t>slope          309</w:t>
      </w:r>
    </w:p>
    <w:p w14:paraId="6221EA17" w14:textId="77777777" w:rsidR="006B1D61" w:rsidRPr="005A280D" w:rsidRDefault="006B1D61" w:rsidP="006A711B">
      <w:pPr>
        <w:jc w:val="center"/>
      </w:pPr>
      <w:r w:rsidRPr="005A280D">
        <w:t>ca               0</w:t>
      </w:r>
    </w:p>
    <w:p w14:paraId="4A1E6D4A" w14:textId="77777777" w:rsidR="006B1D61" w:rsidRPr="005A280D" w:rsidRDefault="006B1D61" w:rsidP="006A711B">
      <w:pPr>
        <w:jc w:val="center"/>
      </w:pPr>
      <w:proofErr w:type="spellStart"/>
      <w:r w:rsidRPr="005A280D">
        <w:t>thal</w:t>
      </w:r>
      <w:proofErr w:type="spellEnd"/>
      <w:r w:rsidRPr="005A280D">
        <w:t xml:space="preserve"> 486</w:t>
      </w:r>
    </w:p>
    <w:p w14:paraId="0C53902B" w14:textId="77777777" w:rsidR="006B1D61" w:rsidRPr="005A280D" w:rsidRDefault="006B1D61" w:rsidP="006A711B">
      <w:pPr>
        <w:jc w:val="center"/>
      </w:pPr>
      <w:r w:rsidRPr="005A280D">
        <w:t>target           0</w:t>
      </w:r>
    </w:p>
    <w:p w14:paraId="7CCE84C1" w14:textId="77777777" w:rsidR="006B1D61" w:rsidRPr="005A280D" w:rsidRDefault="006B1D61" w:rsidP="006A711B">
      <w:pPr>
        <w:jc w:val="center"/>
      </w:pPr>
      <w:r w:rsidRPr="005A280D">
        <w:t>Unnamed: 16    919</w:t>
      </w:r>
    </w:p>
    <w:p w14:paraId="19C7D6BA" w14:textId="77777777" w:rsidR="006B1D61" w:rsidRPr="005A280D" w:rsidRDefault="006B1D61" w:rsidP="006A711B">
      <w:pPr>
        <w:jc w:val="center"/>
        <w:rPr>
          <w:rtl/>
        </w:rPr>
      </w:pPr>
      <w:proofErr w:type="spellStart"/>
      <w:r w:rsidRPr="005A280D">
        <w:t>dtype</w:t>
      </w:r>
      <w:proofErr w:type="spellEnd"/>
      <w:r w:rsidRPr="005A280D">
        <w:t>: int64</w:t>
      </w:r>
    </w:p>
    <w:p w14:paraId="228565BA" w14:textId="77777777" w:rsidR="006B1D61" w:rsidRPr="005A280D" w:rsidRDefault="006B1D61" w:rsidP="006A711B">
      <w:pPr>
        <w:jc w:val="center"/>
        <w:rPr>
          <w:rtl/>
        </w:rPr>
      </w:pPr>
    </w:p>
    <w:p w14:paraId="729C6756" w14:textId="77777777" w:rsidR="006B1D61" w:rsidRPr="005A280D" w:rsidRDefault="006B1D61" w:rsidP="006A711B">
      <w:pPr>
        <w:jc w:val="center"/>
      </w:pPr>
      <w:r w:rsidRPr="005A280D">
        <w:t># To show the difference between people who are high aged and have a disease, and those who do not have</w:t>
      </w:r>
    </w:p>
    <w:p w14:paraId="7535351E" w14:textId="77777777" w:rsidR="006B1D61" w:rsidRPr="005A280D" w:rsidRDefault="006B1D61" w:rsidP="006A711B">
      <w:pPr>
        <w:jc w:val="center"/>
      </w:pPr>
      <w:r w:rsidRPr="005A280D">
        <w:t># Facilitate analysis and know the impact of age groups</w:t>
      </w:r>
    </w:p>
    <w:p w14:paraId="1543A8E0" w14:textId="77777777" w:rsidR="006B1D61" w:rsidRPr="005A280D" w:rsidRDefault="006B1D61" w:rsidP="006A711B">
      <w:pPr>
        <w:jc w:val="center"/>
      </w:pPr>
      <w:r w:rsidRPr="005A280D">
        <w:t>bins = [0, 40, 55, 70, 100]</w:t>
      </w:r>
    </w:p>
    <w:p w14:paraId="5FB25F48" w14:textId="77777777" w:rsidR="006B1D61" w:rsidRPr="005A280D" w:rsidRDefault="006B1D61" w:rsidP="006A711B">
      <w:pPr>
        <w:jc w:val="center"/>
      </w:pPr>
      <w:r w:rsidRPr="005A280D">
        <w:t>labels = ['&lt;40', '40-55', '55-70', '70+']</w:t>
      </w:r>
    </w:p>
    <w:p w14:paraId="58FE390D" w14:textId="77777777" w:rsidR="006B1D61" w:rsidRPr="005A280D" w:rsidRDefault="006B1D61" w:rsidP="006A711B">
      <w:pPr>
        <w:jc w:val="center"/>
      </w:pPr>
      <w:proofErr w:type="spellStart"/>
      <w:r w:rsidRPr="005A280D">
        <w:t>df</w:t>
      </w:r>
      <w:proofErr w:type="spellEnd"/>
      <w:r w:rsidRPr="005A280D">
        <w:t>['</w:t>
      </w:r>
      <w:proofErr w:type="spellStart"/>
      <w:r w:rsidRPr="005A280D">
        <w:t>age_category</w:t>
      </w:r>
      <w:proofErr w:type="spellEnd"/>
      <w:r w:rsidRPr="005A280D">
        <w:t xml:space="preserve">'] = </w:t>
      </w:r>
      <w:proofErr w:type="spellStart"/>
      <w:r w:rsidRPr="005A280D">
        <w:t>pd.cut</w:t>
      </w:r>
      <w:proofErr w:type="spellEnd"/>
      <w:r w:rsidRPr="005A280D">
        <w:t>(</w:t>
      </w:r>
      <w:proofErr w:type="spellStart"/>
      <w:r w:rsidRPr="005A280D">
        <w:t>df</w:t>
      </w:r>
      <w:proofErr w:type="spellEnd"/>
      <w:r w:rsidRPr="005A280D">
        <w:t>['age'], bins=bins, labels=labels)</w:t>
      </w:r>
    </w:p>
    <w:p w14:paraId="2BDF9725" w14:textId="77777777" w:rsidR="006B1D61" w:rsidRPr="005A280D" w:rsidRDefault="006B1D61" w:rsidP="006A711B">
      <w:pPr>
        <w:jc w:val="center"/>
      </w:pPr>
      <w:r w:rsidRPr="005A280D">
        <w:t># Create an interaction between age and disease</w:t>
      </w:r>
    </w:p>
    <w:p w14:paraId="3BB61DBD" w14:textId="77777777" w:rsidR="006B1D61" w:rsidRPr="005A280D" w:rsidRDefault="006B1D61" w:rsidP="006A711B">
      <w:pPr>
        <w:jc w:val="center"/>
      </w:pPr>
      <w:r w:rsidRPr="005A280D">
        <w:t># Highlight the relationship between aging and the likelihood of illness</w:t>
      </w:r>
    </w:p>
    <w:p w14:paraId="549FB772" w14:textId="77777777" w:rsidR="006B1D61" w:rsidRPr="005A280D" w:rsidRDefault="006B1D61" w:rsidP="006A711B">
      <w:pPr>
        <w:jc w:val="center"/>
      </w:pPr>
      <w:proofErr w:type="spellStart"/>
      <w:r w:rsidRPr="005A280D">
        <w:t>df</w:t>
      </w:r>
      <w:proofErr w:type="spellEnd"/>
      <w:r w:rsidRPr="005A280D">
        <w:t>['</w:t>
      </w:r>
      <w:proofErr w:type="spellStart"/>
      <w:r w:rsidRPr="005A280D">
        <w:t>age_sex_interaction</w:t>
      </w:r>
      <w:proofErr w:type="spellEnd"/>
      <w:r w:rsidRPr="005A280D">
        <w:t xml:space="preserve">'] = </w:t>
      </w:r>
      <w:proofErr w:type="spellStart"/>
      <w:r w:rsidRPr="005A280D">
        <w:t>df</w:t>
      </w:r>
      <w:proofErr w:type="spellEnd"/>
      <w:r w:rsidRPr="005A280D">
        <w:t xml:space="preserve">['age'] * </w:t>
      </w:r>
      <w:proofErr w:type="spellStart"/>
      <w:r w:rsidRPr="005A280D">
        <w:t>df</w:t>
      </w:r>
      <w:proofErr w:type="spellEnd"/>
      <w:r w:rsidRPr="005A280D">
        <w:t>['target']</w:t>
      </w:r>
    </w:p>
    <w:p w14:paraId="0E4D7DD0" w14:textId="77777777" w:rsidR="006B1D61" w:rsidRPr="005A280D" w:rsidRDefault="006B1D61" w:rsidP="006A711B">
      <w:pPr>
        <w:jc w:val="center"/>
        <w:rPr>
          <w:rtl/>
        </w:rPr>
      </w:pPr>
    </w:p>
    <w:p w14:paraId="4DE04F88" w14:textId="77777777" w:rsidR="006B1D61" w:rsidRPr="005A280D" w:rsidRDefault="006B1D61" w:rsidP="006A711B">
      <w:pPr>
        <w:jc w:val="center"/>
      </w:pPr>
      <w:r w:rsidRPr="005A280D">
        <w:t># Determine the size of the graph to be 10 units wide and 6 units in length</w:t>
      </w:r>
    </w:p>
    <w:p w14:paraId="3157EC60" w14:textId="77777777" w:rsidR="006B1D61" w:rsidRPr="005A280D" w:rsidRDefault="006B1D61" w:rsidP="006A711B">
      <w:pPr>
        <w:jc w:val="center"/>
      </w:pPr>
      <w:proofErr w:type="spellStart"/>
      <w:proofErr w:type="gramStart"/>
      <w:r w:rsidRPr="005A280D">
        <w:t>plt.figure</w:t>
      </w:r>
      <w:proofErr w:type="spellEnd"/>
      <w:proofErr w:type="gramEnd"/>
      <w:r w:rsidRPr="005A280D">
        <w:t>(</w:t>
      </w:r>
      <w:proofErr w:type="spellStart"/>
      <w:r w:rsidRPr="005A280D">
        <w:t>figsize</w:t>
      </w:r>
      <w:proofErr w:type="spellEnd"/>
      <w:proofErr w:type="gramStart"/>
      <w:r w:rsidRPr="005A280D">
        <w:t>=(</w:t>
      </w:r>
      <w:proofErr w:type="gramEnd"/>
      <w:r w:rsidRPr="005A280D">
        <w:t>10, 6))</w:t>
      </w:r>
    </w:p>
    <w:p w14:paraId="1513DBCB" w14:textId="77777777" w:rsidR="006B1D61" w:rsidRPr="005A280D" w:rsidRDefault="006B1D61" w:rsidP="006A711B">
      <w:pPr>
        <w:jc w:val="center"/>
      </w:pPr>
      <w:r w:rsidRPr="005A280D">
        <w:t># Count chart showing the number of people in each age group highlighting people by the presence of heart disease (using hue)</w:t>
      </w:r>
    </w:p>
    <w:p w14:paraId="35E3C813" w14:textId="77777777" w:rsidR="006B1D61" w:rsidRPr="005A280D" w:rsidRDefault="006B1D61" w:rsidP="006A711B">
      <w:pPr>
        <w:jc w:val="center"/>
      </w:pPr>
      <w:proofErr w:type="spellStart"/>
      <w:proofErr w:type="gramStart"/>
      <w:r w:rsidRPr="005A280D">
        <w:lastRenderedPageBreak/>
        <w:t>sns.countplot</w:t>
      </w:r>
      <w:proofErr w:type="spellEnd"/>
      <w:proofErr w:type="gramEnd"/>
      <w:r w:rsidRPr="005A280D">
        <w:t>(data=</w:t>
      </w:r>
      <w:proofErr w:type="spellStart"/>
      <w:r w:rsidRPr="005A280D">
        <w:t>df</w:t>
      </w:r>
      <w:proofErr w:type="spellEnd"/>
      <w:r w:rsidRPr="005A280D">
        <w:t>, x='</w:t>
      </w:r>
      <w:proofErr w:type="spellStart"/>
      <w:r w:rsidRPr="005A280D">
        <w:t>age_category</w:t>
      </w:r>
      <w:proofErr w:type="spellEnd"/>
      <w:r w:rsidRPr="005A280D">
        <w:t>', hue='target')</w:t>
      </w:r>
    </w:p>
    <w:p w14:paraId="7E7F45C2" w14:textId="77777777" w:rsidR="006B1D61" w:rsidRPr="005A280D" w:rsidRDefault="006B1D61" w:rsidP="006A711B">
      <w:pPr>
        <w:jc w:val="center"/>
      </w:pPr>
      <w:r w:rsidRPr="005A280D">
        <w:t># Add a title showing the content of the chart</w:t>
      </w:r>
    </w:p>
    <w:p w14:paraId="73A420E7" w14:textId="77777777" w:rsidR="006B1D61" w:rsidRPr="005A280D" w:rsidRDefault="006B1D61" w:rsidP="006A711B">
      <w:pPr>
        <w:jc w:val="center"/>
      </w:pPr>
      <w:proofErr w:type="spellStart"/>
      <w:proofErr w:type="gramStart"/>
      <w:r w:rsidRPr="005A280D">
        <w:t>plt.title</w:t>
      </w:r>
      <w:proofErr w:type="spellEnd"/>
      <w:proofErr w:type="gramEnd"/>
      <w:r w:rsidRPr="005A280D">
        <w:t>('Age distribution by category and the presence of heart disease')</w:t>
      </w:r>
    </w:p>
    <w:p w14:paraId="7A8F40D0" w14:textId="77777777" w:rsidR="006B1D61" w:rsidRPr="005A280D" w:rsidRDefault="006B1D61" w:rsidP="006A711B">
      <w:pPr>
        <w:jc w:val="center"/>
      </w:pPr>
      <w:r w:rsidRPr="005A280D">
        <w:t># Label the horizontal axis to be "age group"</w:t>
      </w:r>
    </w:p>
    <w:p w14:paraId="64B6785A" w14:textId="77777777" w:rsidR="006B1D61" w:rsidRPr="005A280D" w:rsidRDefault="006B1D61" w:rsidP="006A711B">
      <w:pPr>
        <w:jc w:val="center"/>
      </w:pPr>
      <w:proofErr w:type="spellStart"/>
      <w:proofErr w:type="gramStart"/>
      <w:r w:rsidRPr="005A280D">
        <w:t>plt.xlabel</w:t>
      </w:r>
      <w:proofErr w:type="spellEnd"/>
      <w:proofErr w:type="gramEnd"/>
      <w:r w:rsidRPr="005A280D">
        <w:t>('age group')</w:t>
      </w:r>
    </w:p>
    <w:p w14:paraId="4733FA39" w14:textId="77777777" w:rsidR="006B1D61" w:rsidRPr="005A280D" w:rsidRDefault="006B1D61" w:rsidP="006A711B">
      <w:pPr>
        <w:jc w:val="center"/>
      </w:pPr>
      <w:r w:rsidRPr="005A280D">
        <w:t># Name the vertical axis to be "Number of people"</w:t>
      </w:r>
    </w:p>
    <w:p w14:paraId="30133B45" w14:textId="77777777" w:rsidR="006B1D61" w:rsidRPr="005A280D" w:rsidRDefault="006B1D61" w:rsidP="006A711B">
      <w:pPr>
        <w:jc w:val="center"/>
      </w:pPr>
      <w:proofErr w:type="spellStart"/>
      <w:proofErr w:type="gramStart"/>
      <w:r w:rsidRPr="005A280D">
        <w:t>plt.ylabel</w:t>
      </w:r>
      <w:proofErr w:type="spellEnd"/>
      <w:proofErr w:type="gramEnd"/>
      <w:r w:rsidRPr="005A280D">
        <w:t>('number of people')</w:t>
      </w:r>
    </w:p>
    <w:p w14:paraId="6CD58262" w14:textId="77777777" w:rsidR="006B1D61" w:rsidRPr="005A280D" w:rsidRDefault="006B1D61" w:rsidP="006A711B">
      <w:pPr>
        <w:jc w:val="center"/>
      </w:pPr>
      <w:r w:rsidRPr="005A280D">
        <w:t xml:space="preserve"># Add a legend explaining the colors used in the drawing (which color represents the </w:t>
      </w:r>
      <w:proofErr w:type="gramStart"/>
      <w:r w:rsidRPr="005A280D">
        <w:t>disease</w:t>
      </w:r>
      <w:proofErr w:type="gramEnd"/>
      <w:r w:rsidRPr="005A280D">
        <w:t xml:space="preserve"> and which color does not)</w:t>
      </w:r>
    </w:p>
    <w:p w14:paraId="55F7CBE8" w14:textId="77777777" w:rsidR="006B1D61" w:rsidRPr="005A280D" w:rsidRDefault="006B1D61" w:rsidP="006A711B">
      <w:pPr>
        <w:jc w:val="center"/>
      </w:pPr>
      <w:proofErr w:type="spellStart"/>
      <w:proofErr w:type="gramStart"/>
      <w:r w:rsidRPr="005A280D">
        <w:t>plt.legend</w:t>
      </w:r>
      <w:proofErr w:type="spellEnd"/>
      <w:proofErr w:type="gramEnd"/>
      <w:r w:rsidRPr="005A280D">
        <w:t>(title='result', labels</w:t>
      </w:r>
      <w:proofErr w:type="gramStart"/>
      <w:r w:rsidRPr="005A280D">
        <w:t>=[</w:t>
      </w:r>
      <w:proofErr w:type="gramEnd"/>
      <w:r w:rsidRPr="005A280D">
        <w:t>'no disease', 'there is disease'])</w:t>
      </w:r>
    </w:p>
    <w:p w14:paraId="1E56691C" w14:textId="77777777" w:rsidR="006B1D61" w:rsidRPr="005A280D" w:rsidRDefault="006B1D61" w:rsidP="006A711B">
      <w:pPr>
        <w:jc w:val="center"/>
      </w:pPr>
      <w:r w:rsidRPr="005A280D">
        <w:t># View the final chart on the screen</w:t>
      </w:r>
    </w:p>
    <w:p w14:paraId="740B2B3D" w14:textId="77777777" w:rsidR="006B1D61" w:rsidRPr="005A280D" w:rsidRDefault="006B1D61" w:rsidP="006A711B">
      <w:pPr>
        <w:jc w:val="center"/>
      </w:pPr>
      <w:proofErr w:type="spellStart"/>
      <w:proofErr w:type="gramStart"/>
      <w:r w:rsidRPr="005A280D">
        <w:t>plt.show</w:t>
      </w:r>
      <w:proofErr w:type="spellEnd"/>
      <w:proofErr w:type="gramEnd"/>
      <w:r w:rsidRPr="005A280D">
        <w:t>()</w:t>
      </w:r>
    </w:p>
    <w:p w14:paraId="6B86BBB8" w14:textId="77777777" w:rsidR="006B1D61" w:rsidRPr="005A280D" w:rsidRDefault="006B1D61" w:rsidP="006A711B">
      <w:pPr>
        <w:jc w:val="center"/>
        <w:rPr>
          <w:rtl/>
        </w:rPr>
      </w:pPr>
    </w:p>
    <w:p w14:paraId="2ADC65BA" w14:textId="77777777" w:rsidR="006B1D61" w:rsidRPr="005A280D" w:rsidRDefault="006B1D61" w:rsidP="006A711B">
      <w:pPr>
        <w:jc w:val="center"/>
      </w:pPr>
      <w:r w:rsidRPr="005A280D">
        <w:t xml:space="preserve">from </w:t>
      </w:r>
      <w:proofErr w:type="spellStart"/>
      <w:proofErr w:type="gramStart"/>
      <w:r w:rsidRPr="005A280D">
        <w:t>sklearn.preprocessing</w:t>
      </w:r>
      <w:proofErr w:type="spellEnd"/>
      <w:proofErr w:type="gramEnd"/>
      <w:r w:rsidRPr="005A280D">
        <w:t xml:space="preserve"> import </w:t>
      </w:r>
      <w:proofErr w:type="spellStart"/>
      <w:r w:rsidRPr="005A280D">
        <w:t>StandardScaler</w:t>
      </w:r>
      <w:proofErr w:type="spellEnd"/>
    </w:p>
    <w:p w14:paraId="643748FD" w14:textId="77777777" w:rsidR="006B1D61" w:rsidRPr="005A280D" w:rsidRDefault="006B1D61" w:rsidP="006A711B">
      <w:pPr>
        <w:jc w:val="center"/>
      </w:pPr>
      <w:r w:rsidRPr="005A280D">
        <w:t xml:space="preserve">from </w:t>
      </w:r>
      <w:proofErr w:type="spellStart"/>
      <w:proofErr w:type="gramStart"/>
      <w:r w:rsidRPr="005A280D">
        <w:t>sklearn.compose</w:t>
      </w:r>
      <w:proofErr w:type="spellEnd"/>
      <w:proofErr w:type="gramEnd"/>
      <w:r w:rsidRPr="005A280D">
        <w:t xml:space="preserve"> import </w:t>
      </w:r>
      <w:proofErr w:type="spellStart"/>
      <w:r w:rsidRPr="005A280D">
        <w:t>ColumnTransformer</w:t>
      </w:r>
      <w:proofErr w:type="spellEnd"/>
    </w:p>
    <w:p w14:paraId="37F8097F" w14:textId="77777777" w:rsidR="006B1D61" w:rsidRPr="005A280D" w:rsidRDefault="006B1D61" w:rsidP="006A711B">
      <w:pPr>
        <w:jc w:val="center"/>
      </w:pPr>
      <w:r w:rsidRPr="005A280D">
        <w:t xml:space="preserve">from </w:t>
      </w:r>
      <w:proofErr w:type="spellStart"/>
      <w:proofErr w:type="gramStart"/>
      <w:r w:rsidRPr="005A280D">
        <w:t>sklearn.pipeline</w:t>
      </w:r>
      <w:proofErr w:type="spellEnd"/>
      <w:proofErr w:type="gramEnd"/>
      <w:r w:rsidRPr="005A280D">
        <w:t xml:space="preserve"> import Pipeline</w:t>
      </w:r>
    </w:p>
    <w:p w14:paraId="41912314" w14:textId="77777777" w:rsidR="006B1D61" w:rsidRPr="005A280D" w:rsidRDefault="006B1D61" w:rsidP="006A711B">
      <w:pPr>
        <w:jc w:val="center"/>
      </w:pPr>
      <w:r w:rsidRPr="005A280D">
        <w:t xml:space="preserve">from </w:t>
      </w:r>
      <w:proofErr w:type="spellStart"/>
      <w:proofErr w:type="gramStart"/>
      <w:r w:rsidRPr="005A280D">
        <w:t>sklearn.preprocessing</w:t>
      </w:r>
      <w:proofErr w:type="spellEnd"/>
      <w:proofErr w:type="gramEnd"/>
      <w:r w:rsidRPr="005A280D">
        <w:t xml:space="preserve"> import </w:t>
      </w:r>
      <w:proofErr w:type="spellStart"/>
      <w:r w:rsidRPr="005A280D">
        <w:t>OneHotEncoder</w:t>
      </w:r>
      <w:proofErr w:type="spellEnd"/>
    </w:p>
    <w:p w14:paraId="77FB9D37" w14:textId="77777777" w:rsidR="006B1D61" w:rsidRPr="005A280D" w:rsidRDefault="006B1D61" w:rsidP="006A711B">
      <w:pPr>
        <w:jc w:val="center"/>
      </w:pPr>
    </w:p>
    <w:p w14:paraId="0ACB36DA" w14:textId="77777777" w:rsidR="006B1D61" w:rsidRPr="005A280D" w:rsidRDefault="006B1D61" w:rsidP="006A711B">
      <w:pPr>
        <w:jc w:val="center"/>
      </w:pPr>
      <w:r w:rsidRPr="005A280D">
        <w:t># Example of defining numeric columns</w:t>
      </w:r>
    </w:p>
    <w:p w14:paraId="31040404" w14:textId="77777777" w:rsidR="006B1D61" w:rsidRPr="005A280D" w:rsidRDefault="006B1D61" w:rsidP="006A711B">
      <w:pPr>
        <w:jc w:val="center"/>
      </w:pPr>
      <w:proofErr w:type="spellStart"/>
      <w:r w:rsidRPr="005A280D">
        <w:t>numeric_features</w:t>
      </w:r>
      <w:proofErr w:type="spellEnd"/>
      <w:r w:rsidRPr="005A280D">
        <w:t xml:space="preserve"> = ['age', 'income']</w:t>
      </w:r>
    </w:p>
    <w:p w14:paraId="021AD77D" w14:textId="77777777" w:rsidR="006B1D61" w:rsidRPr="005A280D" w:rsidRDefault="006B1D61" w:rsidP="006A711B">
      <w:pPr>
        <w:jc w:val="center"/>
      </w:pPr>
      <w:proofErr w:type="spellStart"/>
      <w:r w:rsidRPr="005A280D">
        <w:t>numeric_transformer</w:t>
      </w:r>
      <w:proofErr w:type="spellEnd"/>
      <w:r w:rsidRPr="005A280D">
        <w:t xml:space="preserve"> = </w:t>
      </w:r>
      <w:proofErr w:type="spellStart"/>
      <w:proofErr w:type="gramStart"/>
      <w:r w:rsidRPr="005A280D">
        <w:t>StandardScaler</w:t>
      </w:r>
      <w:proofErr w:type="spellEnd"/>
      <w:r w:rsidRPr="005A280D">
        <w:t>(</w:t>
      </w:r>
      <w:proofErr w:type="gramEnd"/>
      <w:r w:rsidRPr="005A280D">
        <w:t>)</w:t>
      </w:r>
    </w:p>
    <w:p w14:paraId="5AC97534" w14:textId="77777777" w:rsidR="006B1D61" w:rsidRPr="005A280D" w:rsidRDefault="006B1D61" w:rsidP="006A711B">
      <w:pPr>
        <w:jc w:val="center"/>
      </w:pPr>
    </w:p>
    <w:p w14:paraId="7DA23ED4" w14:textId="77777777" w:rsidR="006B1D61" w:rsidRPr="005A280D" w:rsidRDefault="006B1D61" w:rsidP="006A711B">
      <w:pPr>
        <w:jc w:val="center"/>
      </w:pPr>
      <w:r w:rsidRPr="005A280D">
        <w:t xml:space="preserve"># Categorical columns </w:t>
      </w:r>
    </w:p>
    <w:p w14:paraId="54515449" w14:textId="77777777" w:rsidR="006B1D61" w:rsidRPr="005A280D" w:rsidRDefault="006B1D61" w:rsidP="006A711B">
      <w:pPr>
        <w:jc w:val="center"/>
      </w:pPr>
      <w:proofErr w:type="spellStart"/>
      <w:r w:rsidRPr="005A280D">
        <w:t>categorical_features</w:t>
      </w:r>
      <w:proofErr w:type="spellEnd"/>
      <w:r w:rsidRPr="005A280D">
        <w:t xml:space="preserve"> = ['gender', 'city']</w:t>
      </w:r>
    </w:p>
    <w:p w14:paraId="4F1B455E" w14:textId="77777777" w:rsidR="006B1D61" w:rsidRPr="005A280D" w:rsidRDefault="006B1D61" w:rsidP="006A711B">
      <w:pPr>
        <w:jc w:val="center"/>
      </w:pPr>
      <w:proofErr w:type="spellStart"/>
      <w:r w:rsidRPr="005A280D">
        <w:t>categorical_transformer</w:t>
      </w:r>
      <w:proofErr w:type="spellEnd"/>
      <w:r w:rsidRPr="005A280D">
        <w:t xml:space="preserve"> = </w:t>
      </w:r>
      <w:proofErr w:type="spellStart"/>
      <w:proofErr w:type="gramStart"/>
      <w:r w:rsidRPr="005A280D">
        <w:t>OneHotEncoder</w:t>
      </w:r>
      <w:proofErr w:type="spellEnd"/>
      <w:r w:rsidRPr="005A280D">
        <w:t>(</w:t>
      </w:r>
      <w:proofErr w:type="gramEnd"/>
      <w:r w:rsidRPr="005A280D">
        <w:t xml:space="preserve">drop='first', </w:t>
      </w:r>
      <w:proofErr w:type="spellStart"/>
      <w:r w:rsidRPr="005A280D">
        <w:t>sparse_output</w:t>
      </w:r>
      <w:proofErr w:type="spellEnd"/>
      <w:r w:rsidRPr="005A280D">
        <w:t xml:space="preserve">=False, </w:t>
      </w:r>
      <w:proofErr w:type="spellStart"/>
      <w:r w:rsidRPr="005A280D">
        <w:t>handle_unknown</w:t>
      </w:r>
      <w:proofErr w:type="spellEnd"/>
      <w:r w:rsidRPr="005A280D">
        <w:t>='ignore')</w:t>
      </w:r>
    </w:p>
    <w:p w14:paraId="6441009C" w14:textId="77777777" w:rsidR="006B1D61" w:rsidRPr="005A280D" w:rsidRDefault="006B1D61" w:rsidP="006A711B">
      <w:pPr>
        <w:jc w:val="center"/>
      </w:pPr>
    </w:p>
    <w:p w14:paraId="2CC15C3B" w14:textId="77777777" w:rsidR="006B1D61" w:rsidRPr="005A280D" w:rsidRDefault="006B1D61" w:rsidP="006A711B">
      <w:pPr>
        <w:jc w:val="center"/>
      </w:pPr>
      <w:r w:rsidRPr="005A280D">
        <w:lastRenderedPageBreak/>
        <w:t># General Processor</w:t>
      </w:r>
    </w:p>
    <w:p w14:paraId="5619D1A2" w14:textId="77777777" w:rsidR="00B41CCC" w:rsidRPr="005A280D" w:rsidRDefault="00B41CCC" w:rsidP="00B41CCC">
      <w:pPr>
        <w:jc w:val="center"/>
      </w:pPr>
      <w:r w:rsidRPr="005A280D">
        <w:t xml:space="preserve">preprocessor = </w:t>
      </w:r>
      <w:proofErr w:type="spellStart"/>
      <w:proofErr w:type="gramStart"/>
      <w:r w:rsidRPr="005A280D">
        <w:t>ColumnTransformer</w:t>
      </w:r>
      <w:proofErr w:type="spellEnd"/>
      <w:r w:rsidRPr="005A280D">
        <w:t>(</w:t>
      </w:r>
      <w:proofErr w:type="gramEnd"/>
    </w:p>
    <w:p w14:paraId="378C1303" w14:textId="77777777" w:rsidR="00B41CCC" w:rsidRPr="005A280D" w:rsidRDefault="00B41CCC" w:rsidP="00B41CCC">
      <w:pPr>
        <w:jc w:val="center"/>
      </w:pPr>
      <w:r w:rsidRPr="005A280D">
        <w:t>    transformers</w:t>
      </w:r>
      <w:proofErr w:type="gramStart"/>
      <w:r w:rsidRPr="005A280D">
        <w:t>=[</w:t>
      </w:r>
      <w:proofErr w:type="gramEnd"/>
    </w:p>
    <w:p w14:paraId="13C227CB" w14:textId="77777777" w:rsidR="00B41CCC" w:rsidRPr="005A280D" w:rsidRDefault="00B41CCC" w:rsidP="00B41CCC">
      <w:pPr>
        <w:jc w:val="center"/>
      </w:pPr>
      <w:r w:rsidRPr="005A280D">
        <w:t xml:space="preserve">        ('num', </w:t>
      </w:r>
      <w:proofErr w:type="spellStart"/>
      <w:r w:rsidRPr="005A280D">
        <w:t>numeric_transformer</w:t>
      </w:r>
      <w:proofErr w:type="spellEnd"/>
      <w:r w:rsidRPr="005A280D">
        <w:t xml:space="preserve">, </w:t>
      </w:r>
      <w:proofErr w:type="spellStart"/>
      <w:r w:rsidRPr="005A280D">
        <w:t>numeric_features</w:t>
      </w:r>
      <w:proofErr w:type="spellEnd"/>
      <w:r w:rsidRPr="005A280D">
        <w:t>),</w:t>
      </w:r>
    </w:p>
    <w:p w14:paraId="1A7D5816" w14:textId="77777777" w:rsidR="00B41CCC" w:rsidRPr="005A280D" w:rsidRDefault="00B41CCC" w:rsidP="00B41CCC">
      <w:pPr>
        <w:jc w:val="center"/>
      </w:pPr>
      <w:r w:rsidRPr="005A280D">
        <w:t xml:space="preserve">        ('cat', </w:t>
      </w:r>
      <w:proofErr w:type="spellStart"/>
      <w:r w:rsidRPr="005A280D">
        <w:t>categorical_transformer</w:t>
      </w:r>
      <w:proofErr w:type="spellEnd"/>
      <w:r w:rsidRPr="005A280D">
        <w:t xml:space="preserve">, </w:t>
      </w:r>
      <w:proofErr w:type="spellStart"/>
      <w:r w:rsidRPr="005A280D">
        <w:t>categorical_features</w:t>
      </w:r>
      <w:proofErr w:type="spellEnd"/>
      <w:r w:rsidRPr="005A280D">
        <w:t>)</w:t>
      </w:r>
    </w:p>
    <w:p w14:paraId="55A90674" w14:textId="77777777" w:rsidR="00B41CCC" w:rsidRPr="005A280D" w:rsidRDefault="00B41CCC" w:rsidP="00B41CCC">
      <w:pPr>
        <w:jc w:val="center"/>
      </w:pPr>
      <w:r w:rsidRPr="005A280D">
        <w:t>    ])</w:t>
      </w:r>
    </w:p>
    <w:p w14:paraId="639759EC" w14:textId="77777777" w:rsidR="00B41CCC" w:rsidRPr="005A280D" w:rsidRDefault="00B41CCC" w:rsidP="00B41CCC">
      <w:pPr>
        <w:jc w:val="center"/>
        <w:rPr>
          <w:rtl/>
        </w:rPr>
      </w:pPr>
    </w:p>
    <w:p w14:paraId="6768AAD9" w14:textId="77777777" w:rsidR="006B1D61" w:rsidRPr="005A280D" w:rsidRDefault="00B41CCC" w:rsidP="00012EC4">
      <w:pPr>
        <w:jc w:val="center"/>
      </w:pPr>
      <w:r w:rsidRPr="005A280D">
        <w:rPr>
          <w:rtl/>
        </w:rPr>
        <w:br/>
      </w:r>
      <w:r w:rsidR="006B1D61" w:rsidRPr="005A280D">
        <w:t xml:space="preserve"># Suppose you have a </w:t>
      </w:r>
      <w:proofErr w:type="spellStart"/>
      <w:r w:rsidR="006B1D61" w:rsidRPr="005A280D">
        <w:t>DataFrame</w:t>
      </w:r>
      <w:proofErr w:type="spellEnd"/>
      <w:r w:rsidR="006B1D61" w:rsidRPr="005A280D">
        <w:t xml:space="preserve"> named </w:t>
      </w:r>
      <w:proofErr w:type="spellStart"/>
      <w:r w:rsidR="006B1D61" w:rsidRPr="005A280D">
        <w:t>df</w:t>
      </w:r>
      <w:proofErr w:type="spellEnd"/>
    </w:p>
    <w:p w14:paraId="356F3DE5" w14:textId="77777777" w:rsidR="006B1D61" w:rsidRPr="005A280D" w:rsidRDefault="006B1D61" w:rsidP="00012EC4">
      <w:pPr>
        <w:jc w:val="center"/>
      </w:pPr>
      <w:r w:rsidRPr="005A280D">
        <w:t xml:space="preserve">X = </w:t>
      </w:r>
      <w:proofErr w:type="spellStart"/>
      <w:proofErr w:type="gramStart"/>
      <w:r w:rsidRPr="005A280D">
        <w:t>df.drop</w:t>
      </w:r>
      <w:proofErr w:type="spellEnd"/>
      <w:proofErr w:type="gramEnd"/>
      <w:r w:rsidRPr="005A280D">
        <w:t>('target', axis=</w:t>
      </w:r>
      <w:proofErr w:type="gramStart"/>
      <w:r w:rsidRPr="005A280D">
        <w:t>1) #</w:t>
      </w:r>
      <w:proofErr w:type="gramEnd"/>
      <w:r w:rsidRPr="005A280D">
        <w:t xml:space="preserve"> Delete target column</w:t>
      </w:r>
    </w:p>
    <w:p w14:paraId="07A645B9" w14:textId="77777777" w:rsidR="006B1D61" w:rsidRPr="005A280D" w:rsidRDefault="006B1D61" w:rsidP="00012EC4">
      <w:pPr>
        <w:jc w:val="center"/>
      </w:pPr>
      <w:r w:rsidRPr="005A280D">
        <w:t xml:space="preserve">y = </w:t>
      </w:r>
      <w:proofErr w:type="spellStart"/>
      <w:r w:rsidRPr="005A280D">
        <w:t>df</w:t>
      </w:r>
      <w:proofErr w:type="spellEnd"/>
      <w:r w:rsidRPr="005A280D">
        <w:t>['target</w:t>
      </w:r>
      <w:proofErr w:type="gramStart"/>
      <w:r w:rsidRPr="005A280D">
        <w:t>'] #</w:t>
      </w:r>
      <w:proofErr w:type="gramEnd"/>
      <w:r w:rsidRPr="005A280D">
        <w:t xml:space="preserve"> Select target column</w:t>
      </w:r>
    </w:p>
    <w:p w14:paraId="10CD8148" w14:textId="77777777" w:rsidR="006B1D61" w:rsidRPr="005A280D" w:rsidRDefault="006B1D61" w:rsidP="00012EC4">
      <w:pPr>
        <w:jc w:val="center"/>
        <w:rPr>
          <w:rtl/>
        </w:rPr>
      </w:pPr>
    </w:p>
    <w:p w14:paraId="36E56E0A" w14:textId="77777777" w:rsidR="006B1D61" w:rsidRPr="005A280D" w:rsidRDefault="006B1D61" w:rsidP="00012EC4">
      <w:pPr>
        <w:jc w:val="center"/>
      </w:pPr>
      <w:r w:rsidRPr="005A280D">
        <w:t># Delete useless columns</w:t>
      </w:r>
    </w:p>
    <w:p w14:paraId="1ABB4908" w14:textId="77777777" w:rsidR="006B1D61" w:rsidRPr="005A280D" w:rsidRDefault="006B1D61" w:rsidP="00012EC4">
      <w:pPr>
        <w:jc w:val="center"/>
      </w:pPr>
      <w:proofErr w:type="spellStart"/>
      <w:r w:rsidRPr="005A280D">
        <w:t>df</w:t>
      </w:r>
      <w:proofErr w:type="spellEnd"/>
      <w:r w:rsidRPr="005A280D">
        <w:t xml:space="preserve"> = </w:t>
      </w:r>
      <w:proofErr w:type="spellStart"/>
      <w:proofErr w:type="gramStart"/>
      <w:r w:rsidRPr="005A280D">
        <w:t>df.drop</w:t>
      </w:r>
      <w:proofErr w:type="spellEnd"/>
      <w:proofErr w:type="gramEnd"/>
      <w:r w:rsidRPr="005A280D">
        <w:t>(columns</w:t>
      </w:r>
      <w:proofErr w:type="gramStart"/>
      <w:r w:rsidRPr="005A280D">
        <w:t>=[</w:t>
      </w:r>
      <w:proofErr w:type="gramEnd"/>
      <w:r w:rsidRPr="005A280D">
        <w:t>'id', 'Unnamed: 16'], errors='ignore')</w:t>
      </w:r>
    </w:p>
    <w:p w14:paraId="1DED71C1" w14:textId="77777777" w:rsidR="006B1D61" w:rsidRPr="005A280D" w:rsidRDefault="006B1D61" w:rsidP="00012EC4">
      <w:pPr>
        <w:jc w:val="center"/>
      </w:pPr>
    </w:p>
    <w:p w14:paraId="3931B548" w14:textId="77777777" w:rsidR="006B1D61" w:rsidRPr="005A280D" w:rsidRDefault="006B1D61" w:rsidP="00012EC4">
      <w:pPr>
        <w:jc w:val="center"/>
      </w:pPr>
      <w:r w:rsidRPr="005A280D">
        <w:t># Define the target variable</w:t>
      </w:r>
    </w:p>
    <w:p w14:paraId="43045F87" w14:textId="77777777" w:rsidR="006B1D61" w:rsidRPr="005A280D" w:rsidRDefault="006B1D61" w:rsidP="00012EC4">
      <w:pPr>
        <w:jc w:val="center"/>
      </w:pPr>
      <w:r w:rsidRPr="005A280D">
        <w:t xml:space="preserve">X = </w:t>
      </w:r>
      <w:proofErr w:type="spellStart"/>
      <w:proofErr w:type="gramStart"/>
      <w:r w:rsidRPr="005A280D">
        <w:t>df.drop</w:t>
      </w:r>
      <w:proofErr w:type="spellEnd"/>
      <w:proofErr w:type="gramEnd"/>
      <w:r w:rsidRPr="005A280D">
        <w:t>('target', axis=1)</w:t>
      </w:r>
    </w:p>
    <w:p w14:paraId="19D185C1" w14:textId="77777777" w:rsidR="006B1D61" w:rsidRPr="005A280D" w:rsidRDefault="006B1D61" w:rsidP="00012EC4">
      <w:pPr>
        <w:jc w:val="center"/>
      </w:pPr>
      <w:r w:rsidRPr="005A280D">
        <w:t xml:space="preserve">y = </w:t>
      </w:r>
      <w:proofErr w:type="spellStart"/>
      <w:r w:rsidRPr="005A280D">
        <w:t>df</w:t>
      </w:r>
      <w:proofErr w:type="spellEnd"/>
      <w:r w:rsidRPr="005A280D">
        <w:t>['target']</w:t>
      </w:r>
    </w:p>
    <w:p w14:paraId="1604EA13" w14:textId="77777777" w:rsidR="006B1D61" w:rsidRPr="005A280D" w:rsidRDefault="006B1D61" w:rsidP="00012EC4">
      <w:pPr>
        <w:jc w:val="center"/>
      </w:pPr>
    </w:p>
    <w:p w14:paraId="55948DC7" w14:textId="77777777" w:rsidR="006B1D61" w:rsidRPr="005A280D" w:rsidRDefault="006B1D61" w:rsidP="00012EC4">
      <w:pPr>
        <w:jc w:val="center"/>
      </w:pPr>
      <w:r w:rsidRPr="005A280D">
        <w:t># Numeric columns</w:t>
      </w:r>
    </w:p>
    <w:p w14:paraId="3F0FF1F2" w14:textId="77777777" w:rsidR="006B1D61" w:rsidRPr="005A280D" w:rsidRDefault="006B1D61" w:rsidP="00012EC4">
      <w:pPr>
        <w:jc w:val="center"/>
      </w:pPr>
      <w:proofErr w:type="spellStart"/>
      <w:r w:rsidRPr="005A280D">
        <w:t>numeric_features</w:t>
      </w:r>
      <w:proofErr w:type="spellEnd"/>
      <w:r w:rsidRPr="005A280D">
        <w:t xml:space="preserve"> = ['age', '</w:t>
      </w:r>
      <w:proofErr w:type="spellStart"/>
      <w:r w:rsidRPr="005A280D">
        <w:t>trestbps</w:t>
      </w:r>
      <w:proofErr w:type="spellEnd"/>
      <w:r w:rsidRPr="005A280D">
        <w:t>', '</w:t>
      </w:r>
      <w:proofErr w:type="spellStart"/>
      <w:r w:rsidRPr="005A280D">
        <w:t>chol</w:t>
      </w:r>
      <w:proofErr w:type="spellEnd"/>
      <w:r w:rsidRPr="005A280D">
        <w:t>', '</w:t>
      </w:r>
      <w:proofErr w:type="spellStart"/>
      <w:r w:rsidRPr="005A280D">
        <w:t>thalach</w:t>
      </w:r>
      <w:proofErr w:type="spellEnd"/>
      <w:r w:rsidRPr="005A280D">
        <w:t>', '</w:t>
      </w:r>
      <w:proofErr w:type="spellStart"/>
      <w:r w:rsidRPr="005A280D">
        <w:t>oldpeak</w:t>
      </w:r>
      <w:proofErr w:type="spellEnd"/>
      <w:r w:rsidRPr="005A280D">
        <w:t>', 'ca', '</w:t>
      </w:r>
      <w:proofErr w:type="spellStart"/>
      <w:r w:rsidRPr="005A280D">
        <w:t>age_sex_interaction</w:t>
      </w:r>
      <w:proofErr w:type="spellEnd"/>
      <w:r w:rsidRPr="005A280D">
        <w:t>']</w:t>
      </w:r>
    </w:p>
    <w:p w14:paraId="61C1A4E8" w14:textId="77777777" w:rsidR="006B1D61" w:rsidRPr="005A280D" w:rsidRDefault="006B1D61" w:rsidP="00012EC4">
      <w:pPr>
        <w:jc w:val="center"/>
      </w:pPr>
    </w:p>
    <w:p w14:paraId="5CE049DF" w14:textId="77777777" w:rsidR="006B1D61" w:rsidRPr="005A280D" w:rsidRDefault="006B1D61" w:rsidP="00012EC4">
      <w:pPr>
        <w:jc w:val="center"/>
      </w:pPr>
      <w:r w:rsidRPr="005A280D">
        <w:t># Categorical columns</w:t>
      </w:r>
    </w:p>
    <w:p w14:paraId="237ED7F0" w14:textId="77777777" w:rsidR="006B1D61" w:rsidRPr="005A280D" w:rsidRDefault="006B1D61" w:rsidP="00012EC4">
      <w:pPr>
        <w:jc w:val="center"/>
      </w:pPr>
      <w:proofErr w:type="spellStart"/>
      <w:r w:rsidRPr="005A280D">
        <w:t>categorical_features</w:t>
      </w:r>
      <w:proofErr w:type="spellEnd"/>
      <w:r w:rsidRPr="005A280D">
        <w:t xml:space="preserve"> = ['gender', 'cp', '</w:t>
      </w:r>
      <w:proofErr w:type="spellStart"/>
      <w:r w:rsidRPr="005A280D">
        <w:t>fbs</w:t>
      </w:r>
      <w:proofErr w:type="spellEnd"/>
      <w:r w:rsidRPr="005A280D">
        <w:t>', '</w:t>
      </w:r>
      <w:proofErr w:type="spellStart"/>
      <w:r w:rsidRPr="005A280D">
        <w:t>restecg</w:t>
      </w:r>
      <w:proofErr w:type="spellEnd"/>
      <w:r w:rsidRPr="005A280D">
        <w:t>', '</w:t>
      </w:r>
      <w:proofErr w:type="spellStart"/>
      <w:r w:rsidRPr="005A280D">
        <w:t>exang</w:t>
      </w:r>
      <w:proofErr w:type="spellEnd"/>
      <w:r w:rsidRPr="005A280D">
        <w:t>', 'slope', '</w:t>
      </w:r>
      <w:proofErr w:type="spellStart"/>
      <w:r w:rsidRPr="005A280D">
        <w:t>thal</w:t>
      </w:r>
      <w:proofErr w:type="spellEnd"/>
      <w:r w:rsidRPr="005A280D">
        <w:t>', '</w:t>
      </w:r>
      <w:proofErr w:type="spellStart"/>
      <w:r w:rsidRPr="005A280D">
        <w:t>age_category</w:t>
      </w:r>
      <w:proofErr w:type="spellEnd"/>
      <w:r w:rsidRPr="005A280D">
        <w:t>']</w:t>
      </w:r>
    </w:p>
    <w:p w14:paraId="542EE98E" w14:textId="77777777" w:rsidR="006B1D61" w:rsidRPr="005A280D" w:rsidRDefault="006B1D61" w:rsidP="00012EC4">
      <w:pPr>
        <w:jc w:val="center"/>
      </w:pPr>
    </w:p>
    <w:p w14:paraId="26C2BE7C" w14:textId="77777777" w:rsidR="006B1D61" w:rsidRPr="005A280D" w:rsidRDefault="006B1D61" w:rsidP="00012EC4">
      <w:pPr>
        <w:jc w:val="center"/>
      </w:pPr>
      <w:r w:rsidRPr="005A280D">
        <w:t># Column Wizards</w:t>
      </w:r>
    </w:p>
    <w:p w14:paraId="181262FB" w14:textId="77777777" w:rsidR="006B1D61" w:rsidRPr="005A280D" w:rsidRDefault="006B1D61" w:rsidP="00012EC4">
      <w:pPr>
        <w:jc w:val="center"/>
      </w:pPr>
      <w:proofErr w:type="spellStart"/>
      <w:r w:rsidRPr="005A280D">
        <w:lastRenderedPageBreak/>
        <w:t>numeric_transformer</w:t>
      </w:r>
      <w:proofErr w:type="spellEnd"/>
      <w:r w:rsidRPr="005A280D">
        <w:t xml:space="preserve"> = </w:t>
      </w:r>
      <w:proofErr w:type="spellStart"/>
      <w:proofErr w:type="gramStart"/>
      <w:r w:rsidRPr="005A280D">
        <w:t>StandardScaler</w:t>
      </w:r>
      <w:proofErr w:type="spellEnd"/>
      <w:r w:rsidRPr="005A280D">
        <w:t>(</w:t>
      </w:r>
      <w:proofErr w:type="gramEnd"/>
      <w:r w:rsidRPr="005A280D">
        <w:t>)</w:t>
      </w:r>
    </w:p>
    <w:p w14:paraId="146BF90C" w14:textId="77777777" w:rsidR="006B1D61" w:rsidRPr="005A280D" w:rsidRDefault="006B1D61" w:rsidP="00012EC4">
      <w:pPr>
        <w:jc w:val="center"/>
      </w:pPr>
      <w:proofErr w:type="spellStart"/>
      <w:r w:rsidRPr="005A280D">
        <w:t>categorical_transformer</w:t>
      </w:r>
      <w:proofErr w:type="spellEnd"/>
      <w:r w:rsidRPr="005A280D">
        <w:t xml:space="preserve"> = </w:t>
      </w:r>
      <w:proofErr w:type="spellStart"/>
      <w:proofErr w:type="gramStart"/>
      <w:r w:rsidRPr="005A280D">
        <w:t>OneHotEncoder</w:t>
      </w:r>
      <w:proofErr w:type="spellEnd"/>
      <w:r w:rsidRPr="005A280D">
        <w:t>(</w:t>
      </w:r>
      <w:proofErr w:type="gramEnd"/>
      <w:r w:rsidRPr="005A280D">
        <w:t xml:space="preserve">drop='first', </w:t>
      </w:r>
      <w:proofErr w:type="spellStart"/>
      <w:r w:rsidRPr="005A280D">
        <w:t>sparse_output</w:t>
      </w:r>
      <w:proofErr w:type="spellEnd"/>
      <w:r w:rsidRPr="005A280D">
        <w:t xml:space="preserve">=False, </w:t>
      </w:r>
      <w:proofErr w:type="spellStart"/>
      <w:r w:rsidRPr="005A280D">
        <w:t>handle_unknown</w:t>
      </w:r>
      <w:proofErr w:type="spellEnd"/>
      <w:r w:rsidRPr="005A280D">
        <w:t>='ignore')</w:t>
      </w:r>
    </w:p>
    <w:p w14:paraId="0D3E0E3D" w14:textId="77777777" w:rsidR="006B1D61" w:rsidRPr="005A280D" w:rsidRDefault="006B1D61" w:rsidP="00012EC4">
      <w:pPr>
        <w:jc w:val="center"/>
      </w:pPr>
    </w:p>
    <w:p w14:paraId="20B4FB93" w14:textId="77777777" w:rsidR="006B1D61" w:rsidRPr="005A280D" w:rsidRDefault="006B1D61" w:rsidP="00012EC4">
      <w:pPr>
        <w:jc w:val="center"/>
      </w:pPr>
      <w:r w:rsidRPr="005A280D">
        <w:t># Pre-processing</w:t>
      </w:r>
    </w:p>
    <w:p w14:paraId="5A23FFD5" w14:textId="77777777" w:rsidR="006B1D61" w:rsidRPr="005A280D" w:rsidRDefault="006B1D61" w:rsidP="00012EC4">
      <w:pPr>
        <w:jc w:val="center"/>
      </w:pPr>
      <w:r w:rsidRPr="005A280D">
        <w:t xml:space="preserve">preprocessor = </w:t>
      </w:r>
      <w:proofErr w:type="spellStart"/>
      <w:proofErr w:type="gramStart"/>
      <w:r w:rsidRPr="005A280D">
        <w:t>ColumnTransformer</w:t>
      </w:r>
      <w:proofErr w:type="spellEnd"/>
      <w:r w:rsidRPr="005A280D">
        <w:t>(</w:t>
      </w:r>
      <w:proofErr w:type="gramEnd"/>
    </w:p>
    <w:p w14:paraId="321A6885" w14:textId="77777777" w:rsidR="006B1D61" w:rsidRPr="005A280D" w:rsidRDefault="006B1D61" w:rsidP="00012EC4">
      <w:pPr>
        <w:jc w:val="center"/>
      </w:pPr>
      <w:r w:rsidRPr="005A280D">
        <w:t>transformers</w:t>
      </w:r>
      <w:proofErr w:type="gramStart"/>
      <w:r w:rsidRPr="005A280D">
        <w:t>=[</w:t>
      </w:r>
      <w:proofErr w:type="gramEnd"/>
    </w:p>
    <w:p w14:paraId="3A287D80" w14:textId="77777777" w:rsidR="006B1D61" w:rsidRPr="005A280D" w:rsidRDefault="006B1D61" w:rsidP="00012EC4">
      <w:pPr>
        <w:jc w:val="center"/>
      </w:pPr>
      <w:r w:rsidRPr="005A280D">
        <w:t xml:space="preserve">('num', </w:t>
      </w:r>
      <w:proofErr w:type="spellStart"/>
      <w:r w:rsidRPr="005A280D">
        <w:t>numeric_transformer</w:t>
      </w:r>
      <w:proofErr w:type="spellEnd"/>
      <w:r w:rsidRPr="005A280D">
        <w:t xml:space="preserve">, </w:t>
      </w:r>
      <w:proofErr w:type="spellStart"/>
      <w:r w:rsidRPr="005A280D">
        <w:t>numeric_features</w:t>
      </w:r>
      <w:proofErr w:type="spellEnd"/>
      <w:r w:rsidRPr="005A280D">
        <w:t>),</w:t>
      </w:r>
    </w:p>
    <w:p w14:paraId="3E636068" w14:textId="77777777" w:rsidR="006B1D61" w:rsidRPr="005A280D" w:rsidRDefault="006B1D61" w:rsidP="00012EC4">
      <w:pPr>
        <w:jc w:val="center"/>
      </w:pPr>
      <w:r w:rsidRPr="005A280D">
        <w:t xml:space="preserve">('cat', </w:t>
      </w:r>
      <w:proofErr w:type="spellStart"/>
      <w:r w:rsidRPr="005A280D">
        <w:t>categorical_transformer</w:t>
      </w:r>
      <w:proofErr w:type="spellEnd"/>
      <w:r w:rsidRPr="005A280D">
        <w:t xml:space="preserve">, </w:t>
      </w:r>
      <w:proofErr w:type="spellStart"/>
      <w:r w:rsidRPr="005A280D">
        <w:t>categorical_features</w:t>
      </w:r>
      <w:proofErr w:type="spellEnd"/>
      <w:r w:rsidRPr="005A280D">
        <w:t>)</w:t>
      </w:r>
    </w:p>
    <w:p w14:paraId="05764582" w14:textId="77777777" w:rsidR="006B1D61" w:rsidRPr="005A280D" w:rsidRDefault="006B1D61" w:rsidP="00012EC4">
      <w:pPr>
        <w:jc w:val="center"/>
      </w:pPr>
      <w:r w:rsidRPr="005A280D">
        <w:t>])</w:t>
      </w:r>
    </w:p>
    <w:p w14:paraId="255549E5" w14:textId="77777777" w:rsidR="006B1D61" w:rsidRPr="005A280D" w:rsidRDefault="006B1D61" w:rsidP="00012EC4">
      <w:pPr>
        <w:jc w:val="center"/>
      </w:pPr>
    </w:p>
    <w:p w14:paraId="54009C79" w14:textId="77777777" w:rsidR="006B1D61" w:rsidRPr="005A280D" w:rsidRDefault="006B1D61" w:rsidP="00012EC4">
      <w:pPr>
        <w:jc w:val="center"/>
      </w:pPr>
      <w:r w:rsidRPr="005A280D">
        <w:t># Full Pipeline with Model</w:t>
      </w:r>
    </w:p>
    <w:p w14:paraId="367FB655" w14:textId="77777777" w:rsidR="006B1D61" w:rsidRPr="005A280D" w:rsidRDefault="006B1D61" w:rsidP="00012EC4">
      <w:pPr>
        <w:jc w:val="center"/>
      </w:pPr>
      <w:r w:rsidRPr="005A280D">
        <w:t xml:space="preserve">pipeline = </w:t>
      </w:r>
      <w:proofErr w:type="gramStart"/>
      <w:r w:rsidRPr="005A280D">
        <w:t>Pipeline(</w:t>
      </w:r>
      <w:proofErr w:type="gramEnd"/>
      <w:r w:rsidRPr="005A280D">
        <w:t>steps</w:t>
      </w:r>
      <w:proofErr w:type="gramStart"/>
      <w:r w:rsidRPr="005A280D">
        <w:t>=[</w:t>
      </w:r>
      <w:proofErr w:type="gramEnd"/>
    </w:p>
    <w:p w14:paraId="5C82B5B1" w14:textId="77777777" w:rsidR="006B1D61" w:rsidRPr="005A280D" w:rsidRDefault="006B1D61" w:rsidP="00012EC4">
      <w:pPr>
        <w:jc w:val="center"/>
      </w:pPr>
      <w:r w:rsidRPr="005A280D">
        <w:t>('preprocessor', preprocessor),</w:t>
      </w:r>
    </w:p>
    <w:p w14:paraId="1D8126D6" w14:textId="77777777" w:rsidR="006B1D61" w:rsidRPr="005A280D" w:rsidRDefault="006B1D61" w:rsidP="00012EC4">
      <w:pPr>
        <w:jc w:val="center"/>
      </w:pPr>
      <w:r w:rsidRPr="005A280D">
        <w:t xml:space="preserve">('classifier', </w:t>
      </w:r>
      <w:proofErr w:type="spellStart"/>
      <w:r w:rsidRPr="005A280D">
        <w:t>RandomForestClassifier</w:t>
      </w:r>
      <w:proofErr w:type="spellEnd"/>
      <w:r w:rsidRPr="005A280D">
        <w:t>(</w:t>
      </w:r>
      <w:proofErr w:type="spellStart"/>
      <w:r w:rsidRPr="005A280D">
        <w:t>random_state</w:t>
      </w:r>
      <w:proofErr w:type="spellEnd"/>
      <w:r w:rsidRPr="005A280D">
        <w:t>=42))</w:t>
      </w:r>
    </w:p>
    <w:p w14:paraId="7EBBA9EB" w14:textId="77777777" w:rsidR="006B1D61" w:rsidRPr="005A280D" w:rsidRDefault="006B1D61" w:rsidP="00012EC4">
      <w:pPr>
        <w:jc w:val="center"/>
      </w:pPr>
      <w:r w:rsidRPr="005A280D">
        <w:t>])</w:t>
      </w:r>
    </w:p>
    <w:p w14:paraId="007295D6" w14:textId="77777777" w:rsidR="006B1D61" w:rsidRPr="005A280D" w:rsidRDefault="006B1D61" w:rsidP="00012EC4">
      <w:pPr>
        <w:jc w:val="center"/>
      </w:pPr>
    </w:p>
    <w:p w14:paraId="46EAD0CA" w14:textId="77777777" w:rsidR="006B1D61" w:rsidRPr="005A280D" w:rsidRDefault="006B1D61" w:rsidP="00012EC4">
      <w:pPr>
        <w:jc w:val="center"/>
      </w:pPr>
      <w:r w:rsidRPr="005A280D">
        <w:t># Data Splitting</w:t>
      </w:r>
    </w:p>
    <w:p w14:paraId="3958A901" w14:textId="77777777" w:rsidR="006B1D61" w:rsidRPr="005A280D" w:rsidRDefault="006B1D61" w:rsidP="00012EC4">
      <w:pPr>
        <w:jc w:val="center"/>
      </w:pPr>
      <w:r w:rsidRPr="005A280D">
        <w:t xml:space="preserve">X_train, </w:t>
      </w:r>
      <w:proofErr w:type="spellStart"/>
      <w:r w:rsidRPr="005A280D">
        <w:t>X_test</w:t>
      </w:r>
      <w:proofErr w:type="spellEnd"/>
      <w:r w:rsidRPr="005A280D">
        <w:t xml:space="preserve">, </w:t>
      </w:r>
      <w:proofErr w:type="spellStart"/>
      <w:r w:rsidRPr="005A280D">
        <w:t>y_train</w:t>
      </w:r>
      <w:proofErr w:type="spellEnd"/>
      <w:r w:rsidRPr="005A280D">
        <w:t xml:space="preserve">, </w:t>
      </w:r>
      <w:proofErr w:type="spellStart"/>
      <w:r w:rsidRPr="005A280D">
        <w:t>y_test</w:t>
      </w:r>
      <w:proofErr w:type="spellEnd"/>
      <w:r w:rsidRPr="005A280D">
        <w:t xml:space="preserve"> = </w:t>
      </w:r>
      <w:proofErr w:type="spellStart"/>
      <w:r w:rsidRPr="005A280D">
        <w:t>train_test_</w:t>
      </w:r>
      <w:proofErr w:type="gramStart"/>
      <w:r w:rsidRPr="005A280D">
        <w:t>split</w:t>
      </w:r>
      <w:proofErr w:type="spellEnd"/>
      <w:r w:rsidRPr="005A280D">
        <w:t>(</w:t>
      </w:r>
      <w:proofErr w:type="gramEnd"/>
      <w:r w:rsidRPr="005A280D">
        <w:t xml:space="preserve">X, y, </w:t>
      </w:r>
      <w:proofErr w:type="spellStart"/>
      <w:r w:rsidRPr="005A280D">
        <w:t>test_size</w:t>
      </w:r>
      <w:proofErr w:type="spellEnd"/>
      <w:r w:rsidRPr="005A280D">
        <w:t xml:space="preserve">=0.2, </w:t>
      </w:r>
      <w:proofErr w:type="spellStart"/>
      <w:r w:rsidRPr="005A280D">
        <w:t>random_state</w:t>
      </w:r>
      <w:proofErr w:type="spellEnd"/>
      <w:r w:rsidRPr="005A280D">
        <w:t>=42)</w:t>
      </w:r>
    </w:p>
    <w:p w14:paraId="19586594" w14:textId="77777777" w:rsidR="006B1D61" w:rsidRPr="005A280D" w:rsidRDefault="006B1D61" w:rsidP="00012EC4">
      <w:pPr>
        <w:jc w:val="center"/>
      </w:pPr>
    </w:p>
    <w:p w14:paraId="6F3DACEA" w14:textId="77777777" w:rsidR="006B1D61" w:rsidRPr="005A280D" w:rsidRDefault="006B1D61" w:rsidP="00012EC4">
      <w:pPr>
        <w:jc w:val="center"/>
      </w:pPr>
      <w:r w:rsidRPr="005A280D">
        <w:t># Model Training</w:t>
      </w:r>
    </w:p>
    <w:p w14:paraId="2C1F7828" w14:textId="77777777" w:rsidR="006B1D61" w:rsidRPr="005A280D" w:rsidRDefault="006B1D61" w:rsidP="00012EC4">
      <w:pPr>
        <w:jc w:val="center"/>
      </w:pPr>
      <w:proofErr w:type="spellStart"/>
      <w:proofErr w:type="gramStart"/>
      <w:r w:rsidRPr="005A280D">
        <w:t>pipeline.fit</w:t>
      </w:r>
      <w:proofErr w:type="spellEnd"/>
      <w:r w:rsidRPr="005A280D">
        <w:t>(</w:t>
      </w:r>
      <w:proofErr w:type="gramEnd"/>
      <w:r w:rsidRPr="005A280D">
        <w:t xml:space="preserve">X_train, </w:t>
      </w:r>
      <w:proofErr w:type="spellStart"/>
      <w:r w:rsidRPr="005A280D">
        <w:t>y_train</w:t>
      </w:r>
      <w:proofErr w:type="spellEnd"/>
      <w:r w:rsidRPr="005A280D">
        <w:t>)</w:t>
      </w:r>
    </w:p>
    <w:p w14:paraId="4E5166C7" w14:textId="77777777" w:rsidR="006B1D61" w:rsidRPr="005A280D" w:rsidRDefault="006B1D61" w:rsidP="00012EC4">
      <w:pPr>
        <w:jc w:val="center"/>
      </w:pPr>
    </w:p>
    <w:p w14:paraId="23E0CEBD" w14:textId="77777777" w:rsidR="006B1D61" w:rsidRPr="005A280D" w:rsidRDefault="006B1D61" w:rsidP="00012EC4">
      <w:pPr>
        <w:jc w:val="center"/>
      </w:pPr>
      <w:r w:rsidRPr="005A280D">
        <w:t># Prediction</w:t>
      </w:r>
    </w:p>
    <w:p w14:paraId="0267F876" w14:textId="77777777" w:rsidR="006B1D61" w:rsidRPr="005A280D" w:rsidRDefault="006B1D61" w:rsidP="00012EC4">
      <w:pPr>
        <w:jc w:val="center"/>
      </w:pPr>
      <w:proofErr w:type="spellStart"/>
      <w:r w:rsidRPr="005A280D">
        <w:t>y_pred</w:t>
      </w:r>
      <w:proofErr w:type="spellEnd"/>
      <w:r w:rsidRPr="005A280D">
        <w:t xml:space="preserve"> = </w:t>
      </w:r>
      <w:proofErr w:type="spellStart"/>
      <w:proofErr w:type="gramStart"/>
      <w:r w:rsidRPr="005A280D">
        <w:t>pipeline.predict</w:t>
      </w:r>
      <w:proofErr w:type="spellEnd"/>
      <w:proofErr w:type="gramEnd"/>
      <w:r w:rsidRPr="005A280D">
        <w:t>(</w:t>
      </w:r>
      <w:proofErr w:type="spellStart"/>
      <w:r w:rsidRPr="005A280D">
        <w:t>X_test</w:t>
      </w:r>
      <w:proofErr w:type="spellEnd"/>
      <w:r w:rsidRPr="005A280D">
        <w:t>)</w:t>
      </w:r>
    </w:p>
    <w:p w14:paraId="69B38B80" w14:textId="77777777" w:rsidR="006B1D61" w:rsidRPr="005A280D" w:rsidRDefault="006B1D61" w:rsidP="00012EC4">
      <w:pPr>
        <w:jc w:val="center"/>
      </w:pPr>
    </w:p>
    <w:p w14:paraId="27FB9607" w14:textId="77777777" w:rsidR="006B1D61" w:rsidRPr="005A280D" w:rsidRDefault="006B1D61" w:rsidP="00012EC4">
      <w:pPr>
        <w:jc w:val="center"/>
      </w:pPr>
      <w:r w:rsidRPr="005A280D">
        <w:lastRenderedPageBreak/>
        <w:t># Performance Appraisal</w:t>
      </w:r>
    </w:p>
    <w:p w14:paraId="79B763EE" w14:textId="77777777" w:rsidR="006B1D61" w:rsidRPr="005A280D" w:rsidRDefault="006B1D61" w:rsidP="00012EC4">
      <w:pPr>
        <w:jc w:val="center"/>
      </w:pPr>
      <w:proofErr w:type="gramStart"/>
      <w:r w:rsidRPr="005A280D">
        <w:t>print(</w:t>
      </w:r>
      <w:proofErr w:type="spellStart"/>
      <w:proofErr w:type="gramEnd"/>
      <w:r w:rsidRPr="005A280D">
        <w:t>classification_</w:t>
      </w:r>
      <w:proofErr w:type="gramStart"/>
      <w:r w:rsidRPr="005A280D">
        <w:t>report</w:t>
      </w:r>
      <w:proofErr w:type="spellEnd"/>
      <w:r w:rsidRPr="005A280D">
        <w:t>(</w:t>
      </w:r>
      <w:proofErr w:type="spellStart"/>
      <w:proofErr w:type="gramEnd"/>
      <w:r w:rsidRPr="005A280D">
        <w:t>y_test</w:t>
      </w:r>
      <w:proofErr w:type="spellEnd"/>
      <w:r w:rsidRPr="005A280D">
        <w:t xml:space="preserve">, </w:t>
      </w:r>
      <w:proofErr w:type="spellStart"/>
      <w:r w:rsidRPr="005A280D">
        <w:t>y_pred</w:t>
      </w:r>
      <w:proofErr w:type="spellEnd"/>
      <w:r w:rsidRPr="005A280D">
        <w:t>))</w:t>
      </w:r>
    </w:p>
    <w:p w14:paraId="0B81960E" w14:textId="77777777" w:rsidR="006B1D61" w:rsidRPr="005A280D" w:rsidRDefault="006B1D61" w:rsidP="00012EC4">
      <w:pPr>
        <w:jc w:val="center"/>
        <w:rPr>
          <w:rtl/>
        </w:rPr>
      </w:pPr>
    </w:p>
    <w:p w14:paraId="05663C7B" w14:textId="77777777" w:rsidR="006B1D61" w:rsidRPr="005A280D" w:rsidRDefault="006B1D61" w:rsidP="00012EC4">
      <w:pPr>
        <w:jc w:val="center"/>
      </w:pPr>
      <w:r w:rsidRPr="005A280D">
        <w:t xml:space="preserve">     precision    </w:t>
      </w:r>
      <w:proofErr w:type="gramStart"/>
      <w:r w:rsidRPr="005A280D">
        <w:t>recall  f</w:t>
      </w:r>
      <w:proofErr w:type="gramEnd"/>
      <w:r w:rsidRPr="005A280D">
        <w:t>1-score   support</w:t>
      </w:r>
    </w:p>
    <w:p w14:paraId="3E2AE04C" w14:textId="77777777" w:rsidR="006B1D61" w:rsidRPr="005A280D" w:rsidRDefault="006B1D61" w:rsidP="00012EC4">
      <w:pPr>
        <w:jc w:val="center"/>
      </w:pPr>
    </w:p>
    <w:p w14:paraId="0DEBA47F" w14:textId="77777777" w:rsidR="006B1D61" w:rsidRPr="005A280D" w:rsidRDefault="006B1D61" w:rsidP="00012EC4">
      <w:pPr>
        <w:jc w:val="center"/>
      </w:pPr>
      <w:r w:rsidRPr="005A280D">
        <w:t xml:space="preserve">         0.0       1.00      1.00      1.00        75</w:t>
      </w:r>
    </w:p>
    <w:p w14:paraId="24124A4B" w14:textId="77777777" w:rsidR="006B1D61" w:rsidRPr="005A280D" w:rsidRDefault="006B1D61" w:rsidP="00012EC4">
      <w:pPr>
        <w:jc w:val="center"/>
      </w:pPr>
      <w:r w:rsidRPr="005A280D">
        <w:t xml:space="preserve">         1.0       0.96      1.00      0.98        54</w:t>
      </w:r>
    </w:p>
    <w:p w14:paraId="6CB8F4E3" w14:textId="77777777" w:rsidR="006B1D61" w:rsidRPr="005A280D" w:rsidRDefault="006B1D61" w:rsidP="00012EC4">
      <w:pPr>
        <w:jc w:val="center"/>
      </w:pPr>
      <w:r w:rsidRPr="005A280D">
        <w:t xml:space="preserve">         2.0       0.92      0.88      0.90        25</w:t>
      </w:r>
    </w:p>
    <w:p w14:paraId="0E9799E9" w14:textId="77777777" w:rsidR="006B1D61" w:rsidRPr="005A280D" w:rsidRDefault="006B1D61" w:rsidP="00012EC4">
      <w:pPr>
        <w:jc w:val="center"/>
      </w:pPr>
      <w:r w:rsidRPr="005A280D">
        <w:t xml:space="preserve">         3.0       0.89      0.92      0.91        26</w:t>
      </w:r>
    </w:p>
    <w:p w14:paraId="68F8336B" w14:textId="77777777" w:rsidR="006B1D61" w:rsidRPr="005A280D" w:rsidRDefault="006B1D61" w:rsidP="00012EC4">
      <w:pPr>
        <w:jc w:val="center"/>
      </w:pPr>
      <w:r w:rsidRPr="005A280D">
        <w:t xml:space="preserve">         4.0       1.00      0.50      0.67         4</w:t>
      </w:r>
    </w:p>
    <w:p w14:paraId="14D97D6B" w14:textId="77777777" w:rsidR="006B1D61" w:rsidRPr="005A280D" w:rsidRDefault="006B1D61" w:rsidP="00012EC4">
      <w:pPr>
        <w:jc w:val="center"/>
      </w:pPr>
    </w:p>
    <w:p w14:paraId="76AD3AC6" w14:textId="77777777" w:rsidR="006B1D61" w:rsidRPr="005A280D" w:rsidRDefault="006B1D61" w:rsidP="00012EC4">
      <w:pPr>
        <w:jc w:val="center"/>
      </w:pPr>
      <w:r w:rsidRPr="005A280D">
        <w:t xml:space="preserve">    accuracy                           0.96       184</w:t>
      </w:r>
    </w:p>
    <w:p w14:paraId="6EB4B404" w14:textId="77777777" w:rsidR="006B1D61" w:rsidRPr="005A280D" w:rsidRDefault="006B1D61" w:rsidP="00012EC4">
      <w:pPr>
        <w:jc w:val="center"/>
      </w:pPr>
      <w:r w:rsidRPr="005A280D">
        <w:t xml:space="preserve">   macro avg       0.95      0.86      0.89       184</w:t>
      </w:r>
    </w:p>
    <w:p w14:paraId="256AE17C" w14:textId="77777777" w:rsidR="006B1D61" w:rsidRPr="005A280D" w:rsidRDefault="006B1D61" w:rsidP="00012EC4">
      <w:pPr>
        <w:jc w:val="center"/>
      </w:pPr>
      <w:r w:rsidRPr="005A280D">
        <w:t>weighted avg       0.96      0.96      0.96       184</w:t>
      </w:r>
    </w:p>
    <w:p w14:paraId="10591868" w14:textId="77777777" w:rsidR="006B1D61" w:rsidRPr="005A280D" w:rsidRDefault="006B1D61" w:rsidP="00012EC4">
      <w:pPr>
        <w:jc w:val="center"/>
        <w:rPr>
          <w:rtl/>
        </w:rPr>
      </w:pPr>
    </w:p>
    <w:p w14:paraId="450A16C3" w14:textId="77777777" w:rsidR="006B1D61" w:rsidRPr="005A280D" w:rsidRDefault="006B1D61" w:rsidP="00012EC4">
      <w:pPr>
        <w:jc w:val="center"/>
      </w:pPr>
      <w:r w:rsidRPr="005A280D">
        <w:t>#confusion_</w:t>
      </w:r>
      <w:proofErr w:type="gramStart"/>
      <w:r w:rsidRPr="005A280D">
        <w:t>matrix(</w:t>
      </w:r>
      <w:proofErr w:type="gramEnd"/>
      <w:r w:rsidRPr="005A280D">
        <w:t>): This is a function from the Scikit-</w:t>
      </w:r>
      <w:proofErr w:type="gramStart"/>
      <w:r w:rsidRPr="005A280D">
        <w:t>learn  library</w:t>
      </w:r>
      <w:proofErr w:type="gramEnd"/>
      <w:r w:rsidRPr="005A280D">
        <w:t xml:space="preserve"> used to create a confusion array</w:t>
      </w:r>
    </w:p>
    <w:p w14:paraId="2F180D89" w14:textId="77777777" w:rsidR="006B1D61" w:rsidRPr="005A280D" w:rsidRDefault="006B1D61" w:rsidP="00012EC4">
      <w:pPr>
        <w:jc w:val="center"/>
      </w:pPr>
      <w:r w:rsidRPr="005A280D">
        <w:t xml:space="preserve">#  The confusion matrix is a tool for evaluating the performance of a classification model by comparing the real values (in this case </w:t>
      </w:r>
      <w:proofErr w:type="spellStart"/>
      <w:r w:rsidRPr="005A280D">
        <w:t>y_test</w:t>
      </w:r>
      <w:proofErr w:type="spellEnd"/>
      <w:r w:rsidRPr="005A280D">
        <w:t>) with the predicted values (</w:t>
      </w:r>
      <w:proofErr w:type="spellStart"/>
      <w:r w:rsidRPr="005A280D">
        <w:t>y_pred</w:t>
      </w:r>
      <w:proofErr w:type="spellEnd"/>
      <w:r w:rsidRPr="005A280D">
        <w:t>).</w:t>
      </w:r>
    </w:p>
    <w:p w14:paraId="48CBFA50" w14:textId="77777777" w:rsidR="006B1D61" w:rsidRPr="005A280D" w:rsidRDefault="006B1D61" w:rsidP="00012EC4">
      <w:pPr>
        <w:jc w:val="center"/>
      </w:pPr>
      <w:proofErr w:type="spellStart"/>
      <w:r w:rsidRPr="005A280D">
        <w:t>conf_matrix</w:t>
      </w:r>
      <w:proofErr w:type="spellEnd"/>
      <w:r w:rsidRPr="005A280D">
        <w:t xml:space="preserve"> = </w:t>
      </w:r>
      <w:proofErr w:type="spellStart"/>
      <w:r w:rsidRPr="005A280D">
        <w:t>confusion_</w:t>
      </w:r>
      <w:proofErr w:type="gramStart"/>
      <w:r w:rsidRPr="005A280D">
        <w:t>matrix</w:t>
      </w:r>
      <w:proofErr w:type="spellEnd"/>
      <w:r w:rsidRPr="005A280D">
        <w:t>(</w:t>
      </w:r>
      <w:proofErr w:type="spellStart"/>
      <w:proofErr w:type="gramEnd"/>
      <w:r w:rsidRPr="005A280D">
        <w:t>y_test</w:t>
      </w:r>
      <w:proofErr w:type="spellEnd"/>
      <w:r w:rsidRPr="005A280D">
        <w:t xml:space="preserve">, </w:t>
      </w:r>
      <w:proofErr w:type="spellStart"/>
      <w:r w:rsidRPr="005A280D">
        <w:t>y_pred</w:t>
      </w:r>
      <w:proofErr w:type="spellEnd"/>
      <w:r w:rsidRPr="005A280D">
        <w:t>)</w:t>
      </w:r>
    </w:p>
    <w:p w14:paraId="544EBC15" w14:textId="77777777" w:rsidR="006B1D61" w:rsidRPr="005A280D" w:rsidRDefault="006B1D61" w:rsidP="00012EC4">
      <w:pPr>
        <w:jc w:val="center"/>
      </w:pPr>
      <w:r w:rsidRPr="005A280D">
        <w:t xml:space="preserve"># </w:t>
      </w:r>
      <w:proofErr w:type="spellStart"/>
      <w:proofErr w:type="gramStart"/>
      <w:r w:rsidRPr="005A280D">
        <w:t>sns.heatmap</w:t>
      </w:r>
      <w:proofErr w:type="spellEnd"/>
      <w:proofErr w:type="gramEnd"/>
      <w:r w:rsidRPr="005A280D">
        <w:t xml:space="preserve">(): This is a function from the </w:t>
      </w:r>
      <w:proofErr w:type="gramStart"/>
      <w:r w:rsidRPr="005A280D">
        <w:t>Seaborn  library</w:t>
      </w:r>
      <w:proofErr w:type="gramEnd"/>
      <w:r w:rsidRPr="005A280D">
        <w:t xml:space="preserve"> used to display data as a heat map </w:t>
      </w:r>
    </w:p>
    <w:p w14:paraId="6B92567B" w14:textId="77777777" w:rsidR="006B1D61" w:rsidRPr="005A280D" w:rsidRDefault="006B1D61" w:rsidP="00012EC4">
      <w:pPr>
        <w:jc w:val="center"/>
      </w:pPr>
      <w:r w:rsidRPr="005A280D">
        <w:t xml:space="preserve"># </w:t>
      </w:r>
      <w:proofErr w:type="spellStart"/>
      <w:r w:rsidRPr="005A280D">
        <w:t>conf_matrix</w:t>
      </w:r>
      <w:proofErr w:type="spellEnd"/>
      <w:r w:rsidRPr="005A280D">
        <w:t>: The array containing the results of confusion (number of cases)</w:t>
      </w:r>
    </w:p>
    <w:p w14:paraId="680C9941" w14:textId="77777777" w:rsidR="006B1D61" w:rsidRPr="005A280D" w:rsidRDefault="006B1D61" w:rsidP="00012EC4">
      <w:pPr>
        <w:jc w:val="center"/>
      </w:pPr>
      <w:r w:rsidRPr="005A280D">
        <w:t>#annot=True: This ensures that the values inside the array will appear inside the cells</w:t>
      </w:r>
    </w:p>
    <w:p w14:paraId="46603418" w14:textId="77777777" w:rsidR="006B1D61" w:rsidRPr="005A280D" w:rsidRDefault="006B1D61" w:rsidP="00012EC4">
      <w:pPr>
        <w:jc w:val="center"/>
      </w:pPr>
      <w:r w:rsidRPr="005A280D">
        <w:t>#fmt='d': This parameter specifies that the displayed values will be integers (d means integer)</w:t>
      </w:r>
    </w:p>
    <w:p w14:paraId="73BB629E" w14:textId="77777777" w:rsidR="006B1D61" w:rsidRPr="005A280D" w:rsidRDefault="006B1D61" w:rsidP="00012EC4">
      <w:pPr>
        <w:jc w:val="center"/>
      </w:pPr>
      <w:r w:rsidRPr="005A280D">
        <w:t xml:space="preserve"># </w:t>
      </w:r>
      <w:proofErr w:type="spellStart"/>
      <w:r w:rsidRPr="005A280D">
        <w:t>cmap</w:t>
      </w:r>
      <w:proofErr w:type="spellEnd"/>
      <w:r w:rsidRPr="005A280D">
        <w:t>='Blues': Specifies the colors used in the heat chart. In this case, colors ranging from blue are used</w:t>
      </w:r>
    </w:p>
    <w:p w14:paraId="76C348CC" w14:textId="77777777" w:rsidR="006B1D61" w:rsidRPr="005A280D" w:rsidRDefault="006B1D61" w:rsidP="00012EC4">
      <w:pPr>
        <w:jc w:val="center"/>
      </w:pPr>
      <w:r w:rsidRPr="005A280D">
        <w:lastRenderedPageBreak/>
        <w:t xml:space="preserve"># </w:t>
      </w:r>
      <w:proofErr w:type="spellStart"/>
      <w:r w:rsidRPr="005A280D">
        <w:t>xticklabels</w:t>
      </w:r>
      <w:proofErr w:type="spellEnd"/>
      <w:r w:rsidRPr="005A280D">
        <w:t xml:space="preserve"> and </w:t>
      </w:r>
      <w:proofErr w:type="spellStart"/>
      <w:r w:rsidRPr="005A280D">
        <w:t>yticklabels</w:t>
      </w:r>
      <w:proofErr w:type="spellEnd"/>
      <w:r w:rsidRPr="005A280D">
        <w:t xml:space="preserve">: </w:t>
      </w:r>
      <w:proofErr w:type="gramStart"/>
      <w:r w:rsidRPr="005A280D">
        <w:t>specifies</w:t>
      </w:r>
      <w:proofErr w:type="gramEnd"/>
      <w:r w:rsidRPr="005A280D">
        <w:t xml:space="preserve"> the axis labels (which are the categories "no disease" and "there is disease")</w:t>
      </w:r>
    </w:p>
    <w:p w14:paraId="3CCCAEA0" w14:textId="77777777" w:rsidR="006B1D61" w:rsidRPr="005A280D" w:rsidRDefault="006B1D61" w:rsidP="00012EC4">
      <w:pPr>
        <w:jc w:val="center"/>
      </w:pPr>
      <w:proofErr w:type="spellStart"/>
      <w:proofErr w:type="gramStart"/>
      <w:r w:rsidRPr="005A280D">
        <w:t>sns.heatmap</w:t>
      </w:r>
      <w:proofErr w:type="spellEnd"/>
      <w:proofErr w:type="gramEnd"/>
      <w:r w:rsidRPr="005A280D">
        <w:t>(</w:t>
      </w:r>
      <w:proofErr w:type="spellStart"/>
      <w:r w:rsidRPr="005A280D">
        <w:t>conf_matrix</w:t>
      </w:r>
      <w:proofErr w:type="spellEnd"/>
      <w:r w:rsidRPr="005A280D">
        <w:t xml:space="preserve">, </w:t>
      </w:r>
      <w:proofErr w:type="spellStart"/>
      <w:r w:rsidRPr="005A280D">
        <w:t>annot</w:t>
      </w:r>
      <w:proofErr w:type="spellEnd"/>
      <w:r w:rsidRPr="005A280D">
        <w:t xml:space="preserve">=True, </w:t>
      </w:r>
      <w:proofErr w:type="spellStart"/>
      <w:r w:rsidRPr="005A280D">
        <w:t>fmt</w:t>
      </w:r>
      <w:proofErr w:type="spellEnd"/>
      <w:r w:rsidRPr="005A280D">
        <w:t xml:space="preserve">='d', </w:t>
      </w:r>
      <w:proofErr w:type="spellStart"/>
      <w:r w:rsidRPr="005A280D">
        <w:t>cmap</w:t>
      </w:r>
      <w:proofErr w:type="spellEnd"/>
      <w:r w:rsidRPr="005A280D">
        <w:t>='Blues',</w:t>
      </w:r>
    </w:p>
    <w:p w14:paraId="6F477DC9" w14:textId="77777777" w:rsidR="006B1D61" w:rsidRPr="005A280D" w:rsidRDefault="006B1D61" w:rsidP="008239C1">
      <w:pPr>
        <w:jc w:val="center"/>
      </w:pPr>
      <w:r w:rsidRPr="005A280D">
        <w:t xml:space="preserve"> </w:t>
      </w:r>
      <w:proofErr w:type="spellStart"/>
      <w:r w:rsidRPr="005A280D">
        <w:t>xticklabels</w:t>
      </w:r>
      <w:proofErr w:type="spellEnd"/>
      <w:proofErr w:type="gramStart"/>
      <w:r w:rsidRPr="005A280D">
        <w:t>=[</w:t>
      </w:r>
      <w:proofErr w:type="gramEnd"/>
      <w:r w:rsidRPr="005A280D">
        <w:t>'No disease', 'There is disease'],</w:t>
      </w:r>
    </w:p>
    <w:p w14:paraId="24B16DD9" w14:textId="77777777" w:rsidR="006B1D61" w:rsidRPr="005A280D" w:rsidRDefault="006B1D61" w:rsidP="008239C1">
      <w:pPr>
        <w:jc w:val="center"/>
      </w:pPr>
      <w:r w:rsidRPr="005A280D">
        <w:t xml:space="preserve"> </w:t>
      </w:r>
      <w:proofErr w:type="spellStart"/>
      <w:r w:rsidRPr="005A280D">
        <w:t>yticklabels</w:t>
      </w:r>
      <w:proofErr w:type="spellEnd"/>
      <w:proofErr w:type="gramStart"/>
      <w:r w:rsidRPr="005A280D">
        <w:t>=[</w:t>
      </w:r>
      <w:proofErr w:type="gramEnd"/>
      <w:r w:rsidRPr="005A280D">
        <w:t>'No disease', 'There is disease'])</w:t>
      </w:r>
    </w:p>
    <w:p w14:paraId="45CFF1FA" w14:textId="77777777" w:rsidR="006B1D61" w:rsidRPr="005A280D" w:rsidRDefault="006B1D61" w:rsidP="008239C1">
      <w:pPr>
        <w:jc w:val="center"/>
      </w:pPr>
      <w:r w:rsidRPr="005A280D">
        <w:t>#</w:t>
      </w:r>
      <w:proofErr w:type="gramStart"/>
      <w:r w:rsidRPr="005A280D">
        <w:t>plt.title</w:t>
      </w:r>
      <w:proofErr w:type="gramEnd"/>
      <w:r w:rsidRPr="005A280D">
        <w:t>(): Adds a title to the heat chart (here the title is "Confusion Matrix")</w:t>
      </w:r>
    </w:p>
    <w:p w14:paraId="5582DCFC" w14:textId="77777777" w:rsidR="006B1D61" w:rsidRPr="005A280D" w:rsidRDefault="006B1D61" w:rsidP="008239C1">
      <w:pPr>
        <w:jc w:val="center"/>
      </w:pPr>
      <w:r w:rsidRPr="005A280D">
        <w:t>#</w:t>
      </w:r>
      <w:proofErr w:type="gramStart"/>
      <w:r w:rsidRPr="005A280D">
        <w:t>plt.ylabel</w:t>
      </w:r>
      <w:proofErr w:type="gramEnd"/>
      <w:r w:rsidRPr="005A280D">
        <w:t>(): Adds a label for the vertical axis (here "real values").</w:t>
      </w:r>
    </w:p>
    <w:p w14:paraId="18648F3C" w14:textId="77777777" w:rsidR="006B1D61" w:rsidRPr="005A280D" w:rsidRDefault="006B1D61" w:rsidP="008239C1">
      <w:pPr>
        <w:jc w:val="center"/>
      </w:pPr>
      <w:r w:rsidRPr="005A280D">
        <w:t>#</w:t>
      </w:r>
      <w:proofErr w:type="gramStart"/>
      <w:r w:rsidRPr="005A280D">
        <w:t>plt.xlabel</w:t>
      </w:r>
      <w:proofErr w:type="gramEnd"/>
      <w:r w:rsidRPr="005A280D">
        <w:t>(): Adds a label for the horizontal axis (here are "predicted values")</w:t>
      </w:r>
    </w:p>
    <w:p w14:paraId="64D7A28C" w14:textId="77777777" w:rsidR="006B1D61" w:rsidRPr="005A280D" w:rsidRDefault="006B1D61" w:rsidP="008239C1">
      <w:pPr>
        <w:jc w:val="center"/>
      </w:pPr>
      <w:r w:rsidRPr="005A280D">
        <w:t>#</w:t>
      </w:r>
      <w:proofErr w:type="gramStart"/>
      <w:r w:rsidRPr="005A280D">
        <w:t>plt.show</w:t>
      </w:r>
      <w:proofErr w:type="gramEnd"/>
      <w:r w:rsidRPr="005A280D">
        <w:t>(): Displays the on-screen thermogram</w:t>
      </w:r>
    </w:p>
    <w:p w14:paraId="3F83C614" w14:textId="77777777" w:rsidR="006B1D61" w:rsidRPr="005A280D" w:rsidRDefault="006B1D61" w:rsidP="008239C1">
      <w:pPr>
        <w:jc w:val="center"/>
      </w:pPr>
      <w:proofErr w:type="spellStart"/>
      <w:proofErr w:type="gramStart"/>
      <w:r w:rsidRPr="005A280D">
        <w:t>plt.title</w:t>
      </w:r>
      <w:proofErr w:type="spellEnd"/>
      <w:proofErr w:type="gramEnd"/>
      <w:r w:rsidRPr="005A280D">
        <w:t>('Confusion Matrix')</w:t>
      </w:r>
    </w:p>
    <w:p w14:paraId="3D52B25A" w14:textId="77777777" w:rsidR="006B1D61" w:rsidRPr="005A280D" w:rsidRDefault="006B1D61" w:rsidP="008239C1">
      <w:pPr>
        <w:jc w:val="center"/>
      </w:pPr>
      <w:proofErr w:type="spellStart"/>
      <w:proofErr w:type="gramStart"/>
      <w:r w:rsidRPr="005A280D">
        <w:t>plt.ylabel</w:t>
      </w:r>
      <w:proofErr w:type="spellEnd"/>
      <w:proofErr w:type="gramEnd"/>
      <w:r w:rsidRPr="005A280D">
        <w:t>('real values')</w:t>
      </w:r>
    </w:p>
    <w:p w14:paraId="2890EC4E" w14:textId="77777777" w:rsidR="006B1D61" w:rsidRPr="005A280D" w:rsidRDefault="006B1D61" w:rsidP="008239C1">
      <w:pPr>
        <w:jc w:val="center"/>
      </w:pPr>
      <w:proofErr w:type="spellStart"/>
      <w:proofErr w:type="gramStart"/>
      <w:r w:rsidRPr="005A280D">
        <w:t>plt.xlabel</w:t>
      </w:r>
      <w:proofErr w:type="spellEnd"/>
      <w:proofErr w:type="gramEnd"/>
      <w:r w:rsidRPr="005A280D">
        <w:t>('predicted values')</w:t>
      </w:r>
    </w:p>
    <w:p w14:paraId="5AC63C5C" w14:textId="77777777" w:rsidR="006B1D61" w:rsidRPr="005A280D" w:rsidRDefault="006B1D61" w:rsidP="008239C1">
      <w:pPr>
        <w:jc w:val="center"/>
      </w:pPr>
      <w:proofErr w:type="spellStart"/>
      <w:proofErr w:type="gramStart"/>
      <w:r w:rsidRPr="005A280D">
        <w:t>plt.show</w:t>
      </w:r>
      <w:proofErr w:type="spellEnd"/>
      <w:proofErr w:type="gramEnd"/>
      <w:r w:rsidRPr="005A280D">
        <w:t>()</w:t>
      </w:r>
    </w:p>
    <w:p w14:paraId="02066EF7" w14:textId="77777777" w:rsidR="006B1D61" w:rsidRPr="005A280D" w:rsidRDefault="006B1D61" w:rsidP="008239C1">
      <w:pPr>
        <w:jc w:val="center"/>
        <w:rPr>
          <w:rtl/>
        </w:rPr>
      </w:pPr>
    </w:p>
    <w:p w14:paraId="4BDBAF87" w14:textId="77777777" w:rsidR="006B1D61" w:rsidRPr="005A280D" w:rsidRDefault="006B1D61" w:rsidP="008239C1">
      <w:pPr>
        <w:jc w:val="center"/>
      </w:pPr>
      <w:r w:rsidRPr="005A280D">
        <w:t>#1. Import the necessary libraries</w:t>
      </w:r>
    </w:p>
    <w:p w14:paraId="45E9B7EB" w14:textId="77777777" w:rsidR="006B1D61" w:rsidRPr="005A280D" w:rsidRDefault="006B1D61" w:rsidP="008239C1">
      <w:pPr>
        <w:jc w:val="center"/>
      </w:pPr>
      <w:proofErr w:type="gramStart"/>
      <w:r w:rsidRPr="005A280D">
        <w:t>import</w:t>
      </w:r>
      <w:proofErr w:type="gramEnd"/>
      <w:r w:rsidRPr="005A280D">
        <w:t xml:space="preserve"> </w:t>
      </w:r>
      <w:proofErr w:type="spellStart"/>
      <w:r w:rsidRPr="005A280D">
        <w:t>numpy</w:t>
      </w:r>
      <w:proofErr w:type="spellEnd"/>
      <w:r w:rsidRPr="005A280D">
        <w:t xml:space="preserve"> as np</w:t>
      </w:r>
    </w:p>
    <w:p w14:paraId="3241961A" w14:textId="77777777" w:rsidR="006B1D61" w:rsidRPr="005A280D" w:rsidRDefault="006B1D61" w:rsidP="008239C1">
      <w:pPr>
        <w:jc w:val="center"/>
      </w:pPr>
      <w:r w:rsidRPr="005A280D">
        <w:t xml:space="preserve">from </w:t>
      </w:r>
      <w:proofErr w:type="spellStart"/>
      <w:proofErr w:type="gramStart"/>
      <w:r w:rsidRPr="005A280D">
        <w:t>sklearn.compose</w:t>
      </w:r>
      <w:proofErr w:type="spellEnd"/>
      <w:proofErr w:type="gramEnd"/>
      <w:r w:rsidRPr="005A280D">
        <w:t xml:space="preserve"> import </w:t>
      </w:r>
      <w:proofErr w:type="spellStart"/>
      <w:r w:rsidRPr="005A280D">
        <w:t>ColumnTransformer</w:t>
      </w:r>
      <w:proofErr w:type="spellEnd"/>
    </w:p>
    <w:p w14:paraId="19283439" w14:textId="77777777" w:rsidR="006B1D61" w:rsidRPr="005A280D" w:rsidRDefault="006B1D61" w:rsidP="008239C1">
      <w:pPr>
        <w:jc w:val="center"/>
      </w:pPr>
      <w:r w:rsidRPr="005A280D">
        <w:t xml:space="preserve">from </w:t>
      </w:r>
      <w:proofErr w:type="spellStart"/>
      <w:proofErr w:type="gramStart"/>
      <w:r w:rsidRPr="005A280D">
        <w:t>sklearn.pipeline</w:t>
      </w:r>
      <w:proofErr w:type="spellEnd"/>
      <w:proofErr w:type="gramEnd"/>
      <w:r w:rsidRPr="005A280D">
        <w:t xml:space="preserve"> import Pipeline</w:t>
      </w:r>
    </w:p>
    <w:p w14:paraId="36681AD7" w14:textId="77777777" w:rsidR="006B1D61" w:rsidRPr="005A280D" w:rsidRDefault="006B1D61" w:rsidP="008239C1">
      <w:pPr>
        <w:jc w:val="center"/>
      </w:pPr>
      <w:r w:rsidRPr="005A280D">
        <w:t xml:space="preserve">from </w:t>
      </w:r>
      <w:proofErr w:type="spellStart"/>
      <w:proofErr w:type="gramStart"/>
      <w:r w:rsidRPr="005A280D">
        <w:t>sklearn.preprocessing</w:t>
      </w:r>
      <w:proofErr w:type="spellEnd"/>
      <w:proofErr w:type="gramEnd"/>
      <w:r w:rsidRPr="005A280D">
        <w:t xml:space="preserve"> import </w:t>
      </w:r>
      <w:proofErr w:type="spellStart"/>
      <w:r w:rsidRPr="005A280D">
        <w:t>StandardScaler</w:t>
      </w:r>
      <w:proofErr w:type="spellEnd"/>
      <w:r w:rsidRPr="005A280D">
        <w:t xml:space="preserve">, </w:t>
      </w:r>
      <w:proofErr w:type="spellStart"/>
      <w:r w:rsidRPr="005A280D">
        <w:t>OneHotEncoder</w:t>
      </w:r>
      <w:proofErr w:type="spellEnd"/>
    </w:p>
    <w:p w14:paraId="52DA836B" w14:textId="77777777" w:rsidR="006B1D61" w:rsidRPr="005A280D" w:rsidRDefault="006B1D61" w:rsidP="008239C1">
      <w:pPr>
        <w:jc w:val="center"/>
      </w:pPr>
      <w:r w:rsidRPr="005A280D">
        <w:t xml:space="preserve">from </w:t>
      </w:r>
      <w:proofErr w:type="spellStart"/>
      <w:proofErr w:type="gramStart"/>
      <w:r w:rsidRPr="005A280D">
        <w:t>sklearn.impute</w:t>
      </w:r>
      <w:proofErr w:type="spellEnd"/>
      <w:proofErr w:type="gramEnd"/>
      <w:r w:rsidRPr="005A280D">
        <w:t xml:space="preserve"> import </w:t>
      </w:r>
      <w:proofErr w:type="spellStart"/>
      <w:r w:rsidRPr="005A280D">
        <w:t>SimpleImputer</w:t>
      </w:r>
      <w:proofErr w:type="spellEnd"/>
    </w:p>
    <w:p w14:paraId="23F08D7E" w14:textId="77777777" w:rsidR="006B1D61" w:rsidRPr="005A280D" w:rsidRDefault="006B1D61" w:rsidP="008239C1">
      <w:pPr>
        <w:jc w:val="center"/>
      </w:pPr>
      <w:r w:rsidRPr="005A280D">
        <w:t>import pandas as pd</w:t>
      </w:r>
    </w:p>
    <w:p w14:paraId="5E70EAA5" w14:textId="77777777" w:rsidR="006B1D61" w:rsidRPr="005A280D" w:rsidRDefault="006B1D61" w:rsidP="008239C1">
      <w:pPr>
        <w:jc w:val="center"/>
      </w:pPr>
    </w:p>
    <w:p w14:paraId="2CE6ADE9" w14:textId="77777777" w:rsidR="006B1D61" w:rsidRPr="005A280D" w:rsidRDefault="006B1D61" w:rsidP="008239C1">
      <w:pPr>
        <w:jc w:val="center"/>
      </w:pPr>
      <w:r w:rsidRPr="005A280D">
        <w:t>#2. Upload your original data if it is not already loaded</w:t>
      </w:r>
    </w:p>
    <w:p w14:paraId="28AA81B0" w14:textId="77777777" w:rsidR="006B1D61" w:rsidRPr="005A280D" w:rsidRDefault="006B1D61" w:rsidP="008239C1">
      <w:pPr>
        <w:jc w:val="center"/>
      </w:pPr>
      <w:r w:rsidRPr="005A280D">
        <w:t># (replace this with your actual data upload code)</w:t>
      </w:r>
    </w:p>
    <w:p w14:paraId="303DFFB3" w14:textId="77777777" w:rsidR="006B1D61" w:rsidRPr="005A280D" w:rsidRDefault="006B1D61" w:rsidP="008239C1">
      <w:pPr>
        <w:jc w:val="center"/>
      </w:pPr>
      <w:r w:rsidRPr="005A280D">
        <w:t>try:</w:t>
      </w:r>
    </w:p>
    <w:p w14:paraId="558749CC" w14:textId="77777777" w:rsidR="006B1D61" w:rsidRPr="005A280D" w:rsidRDefault="006B1D61" w:rsidP="008239C1">
      <w:pPr>
        <w:jc w:val="center"/>
      </w:pPr>
      <w:r w:rsidRPr="005A280D">
        <w:t xml:space="preserve"> # Check for original data</w:t>
      </w:r>
    </w:p>
    <w:p w14:paraId="4226F3CC" w14:textId="77777777" w:rsidR="006B1D61" w:rsidRPr="005A280D" w:rsidRDefault="006B1D61" w:rsidP="008239C1">
      <w:pPr>
        <w:jc w:val="center"/>
      </w:pPr>
      <w:r w:rsidRPr="005A280D">
        <w:lastRenderedPageBreak/>
        <w:t xml:space="preserve"> </w:t>
      </w:r>
      <w:proofErr w:type="spellStart"/>
      <w:r w:rsidRPr="005A280D">
        <w:t>X_</w:t>
      </w:r>
      <w:proofErr w:type="gramStart"/>
      <w:r w:rsidRPr="005A280D">
        <w:t>train.shape</w:t>
      </w:r>
      <w:proofErr w:type="spellEnd"/>
      <w:proofErr w:type="gramEnd"/>
      <w:r w:rsidRPr="005A280D">
        <w:t># this will cause an error if X_train does not exist</w:t>
      </w:r>
    </w:p>
    <w:p w14:paraId="6B63A708" w14:textId="77777777" w:rsidR="006B1D61" w:rsidRPr="005A280D" w:rsidRDefault="006B1D61" w:rsidP="008239C1">
      <w:pPr>
        <w:jc w:val="center"/>
      </w:pPr>
      <w:r w:rsidRPr="005A280D">
        <w:t xml:space="preserve">except </w:t>
      </w:r>
      <w:proofErr w:type="spellStart"/>
      <w:r w:rsidRPr="005A280D">
        <w:t>NameError</w:t>
      </w:r>
      <w:proofErr w:type="spellEnd"/>
      <w:r w:rsidRPr="005A280D">
        <w:t>:</w:t>
      </w:r>
    </w:p>
    <w:p w14:paraId="690BDA83" w14:textId="77777777" w:rsidR="006B1D61" w:rsidRPr="005A280D" w:rsidRDefault="006B1D61" w:rsidP="008239C1">
      <w:pPr>
        <w:jc w:val="center"/>
      </w:pPr>
      <w:r w:rsidRPr="005A280D">
        <w:t xml:space="preserve"> </w:t>
      </w:r>
      <w:proofErr w:type="gramStart"/>
      <w:r w:rsidRPr="005A280D">
        <w:t>print(</w:t>
      </w:r>
      <w:proofErr w:type="gramEnd"/>
      <w:r w:rsidRPr="005A280D">
        <w:t>"Load original data...")</w:t>
      </w:r>
    </w:p>
    <w:p w14:paraId="06CAB021" w14:textId="77777777" w:rsidR="006B1D61" w:rsidRPr="005A280D" w:rsidRDefault="006B1D61" w:rsidP="008239C1">
      <w:pPr>
        <w:jc w:val="center"/>
      </w:pPr>
      <w:r w:rsidRPr="005A280D">
        <w:t xml:space="preserve"> # Here you can upload your original data</w:t>
      </w:r>
    </w:p>
    <w:p w14:paraId="28D3A1FB" w14:textId="77777777" w:rsidR="006B1D61" w:rsidRPr="005A280D" w:rsidRDefault="006B1D61" w:rsidP="008239C1">
      <w:pPr>
        <w:jc w:val="center"/>
      </w:pPr>
      <w:r w:rsidRPr="005A280D">
        <w:t xml:space="preserve"> # Example: </w:t>
      </w:r>
    </w:p>
    <w:p w14:paraId="59F9D24E" w14:textId="77777777" w:rsidR="006B1D61" w:rsidRPr="005A280D" w:rsidRDefault="006B1D61" w:rsidP="008239C1">
      <w:pPr>
        <w:jc w:val="center"/>
      </w:pPr>
      <w:r w:rsidRPr="005A280D">
        <w:t xml:space="preserve"># data = </w:t>
      </w:r>
      <w:proofErr w:type="spellStart"/>
      <w:proofErr w:type="gramStart"/>
      <w:r w:rsidRPr="005A280D">
        <w:t>pd.read</w:t>
      </w:r>
      <w:proofErr w:type="gramEnd"/>
      <w:r w:rsidRPr="005A280D">
        <w:t>_csv</w:t>
      </w:r>
      <w:proofErr w:type="spellEnd"/>
      <w:r w:rsidRPr="005A280D">
        <w:t>('your_data.csv')</w:t>
      </w:r>
    </w:p>
    <w:p w14:paraId="6005D60C" w14:textId="77777777" w:rsidR="006B1D61" w:rsidRPr="005A280D" w:rsidRDefault="006B1D61" w:rsidP="008239C1">
      <w:pPr>
        <w:jc w:val="center"/>
      </w:pPr>
      <w:r w:rsidRPr="005A280D">
        <w:t xml:space="preserve"># X = </w:t>
      </w:r>
      <w:proofErr w:type="spellStart"/>
      <w:proofErr w:type="gramStart"/>
      <w:r w:rsidRPr="005A280D">
        <w:t>data.drop</w:t>
      </w:r>
      <w:proofErr w:type="spellEnd"/>
      <w:proofErr w:type="gramEnd"/>
      <w:r w:rsidRPr="005A280D">
        <w:t>('target', axis=1)</w:t>
      </w:r>
    </w:p>
    <w:p w14:paraId="5AF170C9" w14:textId="77777777" w:rsidR="006B1D61" w:rsidRPr="005A280D" w:rsidRDefault="006B1D61" w:rsidP="008239C1">
      <w:pPr>
        <w:jc w:val="center"/>
      </w:pPr>
      <w:r w:rsidRPr="005A280D">
        <w:t># y = data['target']</w:t>
      </w:r>
    </w:p>
    <w:p w14:paraId="7B80B478" w14:textId="77777777" w:rsidR="006B1D61" w:rsidRPr="005A280D" w:rsidRDefault="006B1D61" w:rsidP="008239C1">
      <w:pPr>
        <w:jc w:val="center"/>
      </w:pPr>
      <w:r w:rsidRPr="005A280D">
        <w:t xml:space="preserve"># from </w:t>
      </w:r>
      <w:proofErr w:type="spellStart"/>
      <w:proofErr w:type="gramStart"/>
      <w:r w:rsidRPr="005A280D">
        <w:t>sklearn.model</w:t>
      </w:r>
      <w:proofErr w:type="gramEnd"/>
      <w:r w:rsidRPr="005A280D">
        <w:t>_selection</w:t>
      </w:r>
      <w:proofErr w:type="spellEnd"/>
      <w:r w:rsidRPr="005A280D">
        <w:t xml:space="preserve"> import </w:t>
      </w:r>
      <w:proofErr w:type="spellStart"/>
      <w:r w:rsidRPr="005A280D">
        <w:t>train_test_split</w:t>
      </w:r>
      <w:proofErr w:type="spellEnd"/>
    </w:p>
    <w:p w14:paraId="13985D8D" w14:textId="77777777" w:rsidR="006B1D61" w:rsidRPr="005A280D" w:rsidRDefault="006B1D61" w:rsidP="008239C1">
      <w:pPr>
        <w:jc w:val="center"/>
      </w:pPr>
      <w:r w:rsidRPr="005A280D">
        <w:t xml:space="preserve"># X_train, </w:t>
      </w:r>
      <w:proofErr w:type="spellStart"/>
      <w:r w:rsidRPr="005A280D">
        <w:t>X_test</w:t>
      </w:r>
      <w:proofErr w:type="spellEnd"/>
      <w:r w:rsidRPr="005A280D">
        <w:t xml:space="preserve">, </w:t>
      </w:r>
      <w:proofErr w:type="spellStart"/>
      <w:r w:rsidRPr="005A280D">
        <w:t>y_train</w:t>
      </w:r>
      <w:proofErr w:type="spellEnd"/>
      <w:r w:rsidRPr="005A280D">
        <w:t xml:space="preserve">, </w:t>
      </w:r>
      <w:proofErr w:type="spellStart"/>
      <w:r w:rsidRPr="005A280D">
        <w:t>y_test</w:t>
      </w:r>
      <w:proofErr w:type="spellEnd"/>
      <w:r w:rsidRPr="005A280D">
        <w:t xml:space="preserve"> = </w:t>
      </w:r>
      <w:proofErr w:type="spellStart"/>
      <w:r w:rsidRPr="005A280D">
        <w:t>train_test_</w:t>
      </w:r>
      <w:proofErr w:type="gramStart"/>
      <w:r w:rsidRPr="005A280D">
        <w:t>split</w:t>
      </w:r>
      <w:proofErr w:type="spellEnd"/>
      <w:r w:rsidRPr="005A280D">
        <w:t>(</w:t>
      </w:r>
      <w:proofErr w:type="gramEnd"/>
      <w:r w:rsidRPr="005A280D">
        <w:t xml:space="preserve">X, y, </w:t>
      </w:r>
      <w:proofErr w:type="spellStart"/>
      <w:r w:rsidRPr="005A280D">
        <w:t>test_size</w:t>
      </w:r>
      <w:proofErr w:type="spellEnd"/>
      <w:r w:rsidRPr="005A280D">
        <w:t xml:space="preserve">=0.2, </w:t>
      </w:r>
      <w:proofErr w:type="spellStart"/>
      <w:r w:rsidRPr="005A280D">
        <w:t>random_state</w:t>
      </w:r>
      <w:proofErr w:type="spellEnd"/>
      <w:r w:rsidRPr="005A280D">
        <w:t>=42)</w:t>
      </w:r>
    </w:p>
    <w:p w14:paraId="5749AABC" w14:textId="77777777" w:rsidR="006B1D61" w:rsidRPr="005A280D" w:rsidRDefault="006B1D61" w:rsidP="008239C1">
      <w:pPr>
        <w:jc w:val="center"/>
      </w:pPr>
      <w:r w:rsidRPr="005A280D">
        <w:t xml:space="preserve">    </w:t>
      </w:r>
    </w:p>
    <w:p w14:paraId="4027D732" w14:textId="77777777" w:rsidR="006B1D61" w:rsidRPr="005A280D" w:rsidRDefault="006B1D61" w:rsidP="008239C1">
      <w:pPr>
        <w:jc w:val="center"/>
      </w:pPr>
      <w:r w:rsidRPr="005A280D">
        <w:t xml:space="preserve"> # Or upload preset data:</w:t>
      </w:r>
    </w:p>
    <w:p w14:paraId="53777E64" w14:textId="77777777" w:rsidR="006B1D61" w:rsidRPr="005A280D" w:rsidRDefault="006B1D61" w:rsidP="008239C1">
      <w:pPr>
        <w:jc w:val="center"/>
      </w:pPr>
      <w:r w:rsidRPr="005A280D">
        <w:t xml:space="preserve"># X_train = </w:t>
      </w:r>
      <w:proofErr w:type="spellStart"/>
      <w:proofErr w:type="gramStart"/>
      <w:r w:rsidRPr="005A280D">
        <w:t>pd.read</w:t>
      </w:r>
      <w:proofErr w:type="gramEnd"/>
      <w:r w:rsidRPr="005A280D">
        <w:t>_csv</w:t>
      </w:r>
      <w:proofErr w:type="spellEnd"/>
      <w:r w:rsidRPr="005A280D">
        <w:t>('X_train.csv')</w:t>
      </w:r>
    </w:p>
    <w:p w14:paraId="2A38AB61" w14:textId="77777777" w:rsidR="006B1D61" w:rsidRPr="005A280D" w:rsidRDefault="006B1D61" w:rsidP="008239C1">
      <w:pPr>
        <w:jc w:val="center"/>
      </w:pPr>
      <w:r w:rsidRPr="005A280D">
        <w:t xml:space="preserve"># </w:t>
      </w:r>
      <w:proofErr w:type="spellStart"/>
      <w:r w:rsidRPr="005A280D">
        <w:t>X_test</w:t>
      </w:r>
      <w:proofErr w:type="spellEnd"/>
      <w:r w:rsidRPr="005A280D">
        <w:t xml:space="preserve"> = </w:t>
      </w:r>
      <w:proofErr w:type="spellStart"/>
      <w:proofErr w:type="gramStart"/>
      <w:r w:rsidRPr="005A280D">
        <w:t>pd.read</w:t>
      </w:r>
      <w:proofErr w:type="gramEnd"/>
      <w:r w:rsidRPr="005A280D">
        <w:t>_csv</w:t>
      </w:r>
      <w:proofErr w:type="spellEnd"/>
      <w:r w:rsidRPr="005A280D">
        <w:t>('X_test.csv')</w:t>
      </w:r>
    </w:p>
    <w:p w14:paraId="5B13750A" w14:textId="77777777" w:rsidR="006B1D61" w:rsidRPr="005A280D" w:rsidRDefault="006B1D61" w:rsidP="008239C1">
      <w:pPr>
        <w:jc w:val="center"/>
      </w:pPr>
      <w:r w:rsidRPr="005A280D">
        <w:t xml:space="preserve"># </w:t>
      </w:r>
      <w:proofErr w:type="spellStart"/>
      <w:r w:rsidRPr="005A280D">
        <w:t>y_train</w:t>
      </w:r>
      <w:proofErr w:type="spellEnd"/>
      <w:r w:rsidRPr="005A280D">
        <w:t xml:space="preserve"> = </w:t>
      </w:r>
      <w:proofErr w:type="spellStart"/>
      <w:proofErr w:type="gramStart"/>
      <w:r w:rsidRPr="005A280D">
        <w:t>pd.read</w:t>
      </w:r>
      <w:proofErr w:type="gramEnd"/>
      <w:r w:rsidRPr="005A280D">
        <w:t>_csv</w:t>
      </w:r>
      <w:proofErr w:type="spellEnd"/>
      <w:r w:rsidRPr="005A280D">
        <w:t>('y_train.csv')</w:t>
      </w:r>
    </w:p>
    <w:p w14:paraId="147DE171" w14:textId="77777777" w:rsidR="006B1D61" w:rsidRPr="005A280D" w:rsidRDefault="006B1D61" w:rsidP="008239C1">
      <w:pPr>
        <w:jc w:val="center"/>
      </w:pPr>
      <w:r w:rsidRPr="005A280D">
        <w:t xml:space="preserve"># </w:t>
      </w:r>
      <w:proofErr w:type="spellStart"/>
      <w:r w:rsidRPr="005A280D">
        <w:t>y_test</w:t>
      </w:r>
      <w:proofErr w:type="spellEnd"/>
      <w:r w:rsidRPr="005A280D">
        <w:t xml:space="preserve"> = </w:t>
      </w:r>
      <w:proofErr w:type="spellStart"/>
      <w:proofErr w:type="gramStart"/>
      <w:r w:rsidRPr="005A280D">
        <w:t>pd.read</w:t>
      </w:r>
      <w:proofErr w:type="gramEnd"/>
      <w:r w:rsidRPr="005A280D">
        <w:t>_csv</w:t>
      </w:r>
      <w:proofErr w:type="spellEnd"/>
      <w:r w:rsidRPr="005A280D">
        <w:t>('y_test.csv')</w:t>
      </w:r>
    </w:p>
    <w:p w14:paraId="3C3E799A" w14:textId="77777777" w:rsidR="006B1D61" w:rsidRPr="005A280D" w:rsidRDefault="006B1D61" w:rsidP="008239C1">
      <w:pPr>
        <w:jc w:val="center"/>
      </w:pPr>
    </w:p>
    <w:p w14:paraId="43CBE2B6" w14:textId="77777777" w:rsidR="006B1D61" w:rsidRPr="005A280D" w:rsidRDefault="006B1D61" w:rsidP="008239C1">
      <w:pPr>
        <w:jc w:val="center"/>
      </w:pPr>
      <w:r w:rsidRPr="005A280D">
        <w:t>#3. Select numeric and categorical columns (modify them to your chart)</w:t>
      </w:r>
    </w:p>
    <w:p w14:paraId="7FC52AD1" w14:textId="77777777" w:rsidR="006B1D61" w:rsidRPr="005A280D" w:rsidRDefault="006B1D61" w:rsidP="008239C1">
      <w:pPr>
        <w:jc w:val="center"/>
      </w:pPr>
      <w:proofErr w:type="spellStart"/>
      <w:r w:rsidRPr="005A280D">
        <w:t>numeric_features</w:t>
      </w:r>
      <w:proofErr w:type="spellEnd"/>
      <w:r w:rsidRPr="005A280D">
        <w:t xml:space="preserve"> = </w:t>
      </w:r>
      <w:proofErr w:type="gramStart"/>
      <w:r w:rsidRPr="005A280D">
        <w:t>[] #</w:t>
      </w:r>
      <w:proofErr w:type="gramEnd"/>
      <w:r w:rsidRPr="005A280D">
        <w:t xml:space="preserve"> Enter numeric column names here</w:t>
      </w:r>
    </w:p>
    <w:p w14:paraId="4A0897CD" w14:textId="77777777" w:rsidR="006B1D61" w:rsidRPr="005A280D" w:rsidRDefault="006B1D61" w:rsidP="008239C1">
      <w:pPr>
        <w:jc w:val="center"/>
      </w:pPr>
      <w:proofErr w:type="spellStart"/>
      <w:r w:rsidRPr="005A280D">
        <w:t>categorical_features</w:t>
      </w:r>
      <w:proofErr w:type="spellEnd"/>
      <w:r w:rsidRPr="005A280D">
        <w:t xml:space="preserve"> = </w:t>
      </w:r>
      <w:proofErr w:type="gramStart"/>
      <w:r w:rsidRPr="005A280D">
        <w:t>[]#</w:t>
      </w:r>
      <w:proofErr w:type="gramEnd"/>
      <w:r w:rsidRPr="005A280D">
        <w:t xml:space="preserve"> Enter categorical column names here</w:t>
      </w:r>
    </w:p>
    <w:p w14:paraId="46B46153" w14:textId="77777777" w:rsidR="006B1D61" w:rsidRPr="005A280D" w:rsidRDefault="006B1D61" w:rsidP="008239C1">
      <w:pPr>
        <w:jc w:val="center"/>
      </w:pPr>
    </w:p>
    <w:p w14:paraId="11067C6E" w14:textId="77777777" w:rsidR="006B1D61" w:rsidRPr="005A280D" w:rsidRDefault="006B1D61" w:rsidP="008239C1">
      <w:pPr>
        <w:jc w:val="center"/>
      </w:pPr>
      <w:r w:rsidRPr="005A280D">
        <w:t># If you are not sure about the column types, you can select them automatically:</w:t>
      </w:r>
    </w:p>
    <w:p w14:paraId="40E0422E" w14:textId="77777777" w:rsidR="006B1D61" w:rsidRPr="005A280D" w:rsidRDefault="006B1D61" w:rsidP="008239C1">
      <w:pPr>
        <w:jc w:val="center"/>
      </w:pPr>
      <w:r w:rsidRPr="005A280D">
        <w:t xml:space="preserve">for column in </w:t>
      </w:r>
      <w:proofErr w:type="spellStart"/>
      <w:r w:rsidRPr="005A280D">
        <w:t>X_</w:t>
      </w:r>
      <w:proofErr w:type="gramStart"/>
      <w:r w:rsidRPr="005A280D">
        <w:t>train.columns</w:t>
      </w:r>
      <w:proofErr w:type="spellEnd"/>
      <w:proofErr w:type="gramEnd"/>
      <w:r w:rsidRPr="005A280D">
        <w:t>:</w:t>
      </w:r>
    </w:p>
    <w:p w14:paraId="7657BDB8" w14:textId="77777777" w:rsidR="006B1D61" w:rsidRPr="005A280D" w:rsidRDefault="006B1D61" w:rsidP="008239C1">
      <w:pPr>
        <w:jc w:val="center"/>
      </w:pPr>
      <w:r w:rsidRPr="005A280D">
        <w:t>if X_train[column</w:t>
      </w:r>
      <w:proofErr w:type="gramStart"/>
      <w:r w:rsidRPr="005A280D">
        <w:t>].</w:t>
      </w:r>
      <w:proofErr w:type="spellStart"/>
      <w:r w:rsidRPr="005A280D">
        <w:t>dtype</w:t>
      </w:r>
      <w:proofErr w:type="spellEnd"/>
      <w:proofErr w:type="gramEnd"/>
      <w:r w:rsidRPr="005A280D">
        <w:t xml:space="preserve"> in ['int64', 'float64']:</w:t>
      </w:r>
    </w:p>
    <w:p w14:paraId="1F1621F9" w14:textId="77777777" w:rsidR="006B1D61" w:rsidRPr="005A280D" w:rsidRDefault="006B1D61" w:rsidP="008239C1">
      <w:pPr>
        <w:jc w:val="center"/>
      </w:pPr>
      <w:proofErr w:type="spellStart"/>
      <w:r w:rsidRPr="005A280D">
        <w:t>numeric_</w:t>
      </w:r>
      <w:proofErr w:type="gramStart"/>
      <w:r w:rsidRPr="005A280D">
        <w:t>features.append</w:t>
      </w:r>
      <w:proofErr w:type="spellEnd"/>
      <w:proofErr w:type="gramEnd"/>
      <w:r w:rsidRPr="005A280D">
        <w:t>(column)</w:t>
      </w:r>
    </w:p>
    <w:p w14:paraId="2F22171D" w14:textId="77777777" w:rsidR="006B1D61" w:rsidRPr="005A280D" w:rsidRDefault="006B1D61" w:rsidP="008239C1">
      <w:pPr>
        <w:jc w:val="center"/>
      </w:pPr>
      <w:r w:rsidRPr="005A280D">
        <w:t>else:</w:t>
      </w:r>
    </w:p>
    <w:p w14:paraId="49DD7C37" w14:textId="77777777" w:rsidR="006B1D61" w:rsidRPr="005A280D" w:rsidRDefault="006B1D61" w:rsidP="008239C1">
      <w:pPr>
        <w:jc w:val="center"/>
      </w:pPr>
      <w:proofErr w:type="spellStart"/>
      <w:r w:rsidRPr="005A280D">
        <w:lastRenderedPageBreak/>
        <w:t>categorical_</w:t>
      </w:r>
      <w:proofErr w:type="gramStart"/>
      <w:r w:rsidRPr="005A280D">
        <w:t>features.append</w:t>
      </w:r>
      <w:proofErr w:type="spellEnd"/>
      <w:proofErr w:type="gramEnd"/>
      <w:r w:rsidRPr="005A280D">
        <w:t>(column)</w:t>
      </w:r>
    </w:p>
    <w:p w14:paraId="50F32B29" w14:textId="77777777" w:rsidR="006B1D61" w:rsidRPr="005A280D" w:rsidRDefault="006B1D61" w:rsidP="008239C1">
      <w:pPr>
        <w:jc w:val="center"/>
      </w:pPr>
    </w:p>
    <w:p w14:paraId="1BCBB44A" w14:textId="77777777" w:rsidR="006B1D61" w:rsidRPr="005A280D" w:rsidRDefault="006B1D61" w:rsidP="008239C1">
      <w:pPr>
        <w:jc w:val="center"/>
      </w:pPr>
      <w:proofErr w:type="gramStart"/>
      <w:r w:rsidRPr="005A280D">
        <w:t>print(</w:t>
      </w:r>
      <w:proofErr w:type="gramEnd"/>
      <w:r w:rsidRPr="005A280D">
        <w:t xml:space="preserve">"Numeric columns:", </w:t>
      </w:r>
      <w:proofErr w:type="spellStart"/>
      <w:r w:rsidRPr="005A280D">
        <w:t>numeric_features</w:t>
      </w:r>
      <w:proofErr w:type="spellEnd"/>
      <w:r w:rsidRPr="005A280D">
        <w:t>)</w:t>
      </w:r>
    </w:p>
    <w:p w14:paraId="70D0400A" w14:textId="77777777" w:rsidR="006B1D61" w:rsidRPr="005A280D" w:rsidRDefault="006B1D61" w:rsidP="008239C1">
      <w:pPr>
        <w:jc w:val="center"/>
      </w:pPr>
      <w:proofErr w:type="gramStart"/>
      <w:r w:rsidRPr="005A280D">
        <w:t>print(</w:t>
      </w:r>
      <w:proofErr w:type="gramEnd"/>
      <w:r w:rsidRPr="005A280D">
        <w:t xml:space="preserve">"Categorical columns:", </w:t>
      </w:r>
      <w:proofErr w:type="spellStart"/>
      <w:r w:rsidRPr="005A280D">
        <w:t>categorical_features</w:t>
      </w:r>
      <w:proofErr w:type="spellEnd"/>
      <w:r w:rsidRPr="005A280D">
        <w:t>)</w:t>
      </w:r>
    </w:p>
    <w:p w14:paraId="0035B294" w14:textId="77777777" w:rsidR="006B1D61" w:rsidRPr="005A280D" w:rsidRDefault="006B1D61" w:rsidP="008239C1">
      <w:pPr>
        <w:jc w:val="center"/>
      </w:pPr>
    </w:p>
    <w:p w14:paraId="27107D75" w14:textId="77777777" w:rsidR="006B1D61" w:rsidRPr="005A280D" w:rsidRDefault="006B1D61" w:rsidP="008239C1">
      <w:pPr>
        <w:jc w:val="center"/>
      </w:pPr>
      <w:r w:rsidRPr="005A280D">
        <w:t>#4. Construction of the processing line</w:t>
      </w:r>
    </w:p>
    <w:p w14:paraId="3EA9B2FE" w14:textId="77777777" w:rsidR="006B1D61" w:rsidRPr="005A280D" w:rsidRDefault="006B1D61" w:rsidP="008239C1">
      <w:pPr>
        <w:jc w:val="center"/>
      </w:pPr>
      <w:proofErr w:type="spellStart"/>
      <w:r w:rsidRPr="005A280D">
        <w:t>numeric_transformer</w:t>
      </w:r>
      <w:proofErr w:type="spellEnd"/>
      <w:r w:rsidRPr="005A280D">
        <w:t xml:space="preserve"> = </w:t>
      </w:r>
      <w:proofErr w:type="gramStart"/>
      <w:r w:rsidRPr="005A280D">
        <w:t>Pipeline(</w:t>
      </w:r>
      <w:proofErr w:type="gramEnd"/>
      <w:r w:rsidRPr="005A280D">
        <w:t>steps</w:t>
      </w:r>
      <w:proofErr w:type="gramStart"/>
      <w:r w:rsidRPr="005A280D">
        <w:t>=[</w:t>
      </w:r>
      <w:proofErr w:type="gramEnd"/>
    </w:p>
    <w:p w14:paraId="0F449910" w14:textId="77777777" w:rsidR="006B1D61" w:rsidRPr="005A280D" w:rsidRDefault="006B1D61" w:rsidP="008239C1">
      <w:pPr>
        <w:jc w:val="center"/>
      </w:pPr>
      <w:r w:rsidRPr="005A280D">
        <w:t xml:space="preserve">('imputer', </w:t>
      </w:r>
      <w:proofErr w:type="spellStart"/>
      <w:r w:rsidRPr="005A280D">
        <w:t>SimpleImputer</w:t>
      </w:r>
      <w:proofErr w:type="spellEnd"/>
      <w:r w:rsidRPr="005A280D">
        <w:t>(strategy='median')),</w:t>
      </w:r>
    </w:p>
    <w:p w14:paraId="55B0A5AC" w14:textId="77777777" w:rsidR="006B1D61" w:rsidRPr="005A280D" w:rsidRDefault="006B1D61" w:rsidP="008239C1">
      <w:pPr>
        <w:jc w:val="center"/>
      </w:pPr>
      <w:r w:rsidRPr="005A280D">
        <w:t xml:space="preserve">('scaler', </w:t>
      </w:r>
      <w:proofErr w:type="spellStart"/>
      <w:proofErr w:type="gramStart"/>
      <w:r w:rsidRPr="005A280D">
        <w:t>StandardScaler</w:t>
      </w:r>
      <w:proofErr w:type="spellEnd"/>
      <w:r w:rsidRPr="005A280D">
        <w:t>(</w:t>
      </w:r>
      <w:proofErr w:type="gramEnd"/>
      <w:r w:rsidRPr="005A280D">
        <w:t>))</w:t>
      </w:r>
    </w:p>
    <w:p w14:paraId="74D08D6D" w14:textId="77777777" w:rsidR="006B1D61" w:rsidRPr="005A280D" w:rsidRDefault="006B1D61" w:rsidP="008239C1">
      <w:pPr>
        <w:jc w:val="center"/>
      </w:pPr>
      <w:r w:rsidRPr="005A280D">
        <w:t>])</w:t>
      </w:r>
    </w:p>
    <w:p w14:paraId="7FCE758C" w14:textId="77777777" w:rsidR="006B1D61" w:rsidRPr="005A280D" w:rsidRDefault="006B1D61" w:rsidP="008239C1">
      <w:pPr>
        <w:jc w:val="center"/>
      </w:pPr>
    </w:p>
    <w:p w14:paraId="2E806BE1" w14:textId="77777777" w:rsidR="006B1D61" w:rsidRPr="005A280D" w:rsidRDefault="006B1D61" w:rsidP="008239C1">
      <w:pPr>
        <w:jc w:val="center"/>
      </w:pPr>
      <w:proofErr w:type="spellStart"/>
      <w:r w:rsidRPr="005A280D">
        <w:t>categorical_transformer</w:t>
      </w:r>
      <w:proofErr w:type="spellEnd"/>
      <w:r w:rsidRPr="005A280D">
        <w:t xml:space="preserve"> = </w:t>
      </w:r>
      <w:proofErr w:type="gramStart"/>
      <w:r w:rsidRPr="005A280D">
        <w:t>Pipeline(</w:t>
      </w:r>
      <w:proofErr w:type="gramEnd"/>
      <w:r w:rsidRPr="005A280D">
        <w:t>steps</w:t>
      </w:r>
      <w:proofErr w:type="gramStart"/>
      <w:r w:rsidRPr="005A280D">
        <w:t>=[</w:t>
      </w:r>
      <w:proofErr w:type="gramEnd"/>
    </w:p>
    <w:p w14:paraId="0FB75F7F" w14:textId="77777777" w:rsidR="006B1D61" w:rsidRPr="005A280D" w:rsidRDefault="006B1D61" w:rsidP="008239C1">
      <w:pPr>
        <w:jc w:val="center"/>
      </w:pPr>
      <w:r w:rsidRPr="005A280D">
        <w:t xml:space="preserve">('imputer', </w:t>
      </w:r>
      <w:proofErr w:type="spellStart"/>
      <w:r w:rsidRPr="005A280D">
        <w:t>SimpleImputer</w:t>
      </w:r>
      <w:proofErr w:type="spellEnd"/>
      <w:r w:rsidRPr="005A280D">
        <w:t>(strategy='</w:t>
      </w:r>
      <w:proofErr w:type="spellStart"/>
      <w:r w:rsidRPr="005A280D">
        <w:t>most_frequent</w:t>
      </w:r>
      <w:proofErr w:type="spellEnd"/>
      <w:r w:rsidRPr="005A280D">
        <w:t>')),</w:t>
      </w:r>
    </w:p>
    <w:p w14:paraId="08D74CED" w14:textId="77777777" w:rsidR="006B1D61" w:rsidRPr="005A280D" w:rsidRDefault="006B1D61" w:rsidP="008239C1">
      <w:pPr>
        <w:jc w:val="center"/>
      </w:pPr>
      <w:r w:rsidRPr="005A280D">
        <w:t>('</w:t>
      </w:r>
      <w:proofErr w:type="spellStart"/>
      <w:r w:rsidRPr="005A280D">
        <w:t>onehot</w:t>
      </w:r>
      <w:proofErr w:type="spellEnd"/>
      <w:r w:rsidRPr="005A280D">
        <w:t xml:space="preserve">', </w:t>
      </w:r>
      <w:proofErr w:type="spellStart"/>
      <w:r w:rsidRPr="005A280D">
        <w:t>OneHotEncoder</w:t>
      </w:r>
      <w:proofErr w:type="spellEnd"/>
      <w:r w:rsidRPr="005A280D">
        <w:t>(</w:t>
      </w:r>
      <w:proofErr w:type="spellStart"/>
      <w:r w:rsidRPr="005A280D">
        <w:t>handle_unknown</w:t>
      </w:r>
      <w:proofErr w:type="spellEnd"/>
      <w:r w:rsidRPr="005A280D">
        <w:t>='ignore'))</w:t>
      </w:r>
    </w:p>
    <w:p w14:paraId="46AEE601" w14:textId="77777777" w:rsidR="006B1D61" w:rsidRPr="005A280D" w:rsidRDefault="006B1D61" w:rsidP="008239C1">
      <w:pPr>
        <w:jc w:val="center"/>
      </w:pPr>
      <w:r w:rsidRPr="005A280D">
        <w:t>])</w:t>
      </w:r>
    </w:p>
    <w:p w14:paraId="3EBAA043" w14:textId="77777777" w:rsidR="006B1D61" w:rsidRPr="005A280D" w:rsidRDefault="006B1D61" w:rsidP="008239C1">
      <w:pPr>
        <w:jc w:val="center"/>
      </w:pPr>
    </w:p>
    <w:p w14:paraId="18A2F366" w14:textId="77777777" w:rsidR="006B1D61" w:rsidRPr="005A280D" w:rsidRDefault="006B1D61" w:rsidP="008239C1">
      <w:pPr>
        <w:jc w:val="center"/>
      </w:pPr>
      <w:r w:rsidRPr="005A280D">
        <w:t xml:space="preserve">preprocessor = </w:t>
      </w:r>
      <w:proofErr w:type="spellStart"/>
      <w:proofErr w:type="gramStart"/>
      <w:r w:rsidRPr="005A280D">
        <w:t>ColumnTransformer</w:t>
      </w:r>
      <w:proofErr w:type="spellEnd"/>
      <w:r w:rsidRPr="005A280D">
        <w:t>(</w:t>
      </w:r>
      <w:proofErr w:type="gramEnd"/>
    </w:p>
    <w:p w14:paraId="3E60475A" w14:textId="77777777" w:rsidR="006B1D61" w:rsidRPr="005A280D" w:rsidRDefault="006B1D61" w:rsidP="008239C1">
      <w:pPr>
        <w:jc w:val="center"/>
      </w:pPr>
      <w:r w:rsidRPr="005A280D">
        <w:t>transformers</w:t>
      </w:r>
      <w:proofErr w:type="gramStart"/>
      <w:r w:rsidRPr="005A280D">
        <w:t>=[</w:t>
      </w:r>
      <w:proofErr w:type="gramEnd"/>
    </w:p>
    <w:p w14:paraId="0E9E237C" w14:textId="77777777" w:rsidR="006B1D61" w:rsidRPr="005A280D" w:rsidRDefault="006B1D61" w:rsidP="008239C1">
      <w:pPr>
        <w:jc w:val="center"/>
      </w:pPr>
      <w:r w:rsidRPr="005A280D">
        <w:t xml:space="preserve">('num', </w:t>
      </w:r>
      <w:proofErr w:type="spellStart"/>
      <w:r w:rsidRPr="005A280D">
        <w:t>numeric_transformer</w:t>
      </w:r>
      <w:proofErr w:type="spellEnd"/>
      <w:r w:rsidRPr="005A280D">
        <w:t xml:space="preserve">, </w:t>
      </w:r>
      <w:proofErr w:type="spellStart"/>
      <w:r w:rsidRPr="005A280D">
        <w:t>numeric_features</w:t>
      </w:r>
      <w:proofErr w:type="spellEnd"/>
      <w:r w:rsidRPr="005A280D">
        <w:t>),</w:t>
      </w:r>
    </w:p>
    <w:p w14:paraId="63C41314" w14:textId="77777777" w:rsidR="006B1D61" w:rsidRPr="005A280D" w:rsidRDefault="006B1D61" w:rsidP="008239C1">
      <w:pPr>
        <w:jc w:val="center"/>
      </w:pPr>
      <w:r w:rsidRPr="005A280D">
        <w:t xml:space="preserve">('cat', </w:t>
      </w:r>
      <w:proofErr w:type="spellStart"/>
      <w:r w:rsidRPr="005A280D">
        <w:t>categorical_transformer</w:t>
      </w:r>
      <w:proofErr w:type="spellEnd"/>
      <w:r w:rsidRPr="005A280D">
        <w:t xml:space="preserve">, </w:t>
      </w:r>
      <w:proofErr w:type="spellStart"/>
      <w:r w:rsidRPr="005A280D">
        <w:t>categorical_features</w:t>
      </w:r>
      <w:proofErr w:type="spellEnd"/>
      <w:r w:rsidRPr="005A280D">
        <w:t>)</w:t>
      </w:r>
    </w:p>
    <w:p w14:paraId="741CC798" w14:textId="77777777" w:rsidR="006B1D61" w:rsidRPr="005A280D" w:rsidRDefault="006B1D61" w:rsidP="008239C1">
      <w:pPr>
        <w:jc w:val="center"/>
      </w:pPr>
      <w:r w:rsidRPr="005A280D">
        <w:t>])</w:t>
      </w:r>
    </w:p>
    <w:p w14:paraId="0F22108D" w14:textId="77777777" w:rsidR="006B1D61" w:rsidRPr="005A280D" w:rsidRDefault="006B1D61" w:rsidP="008239C1">
      <w:pPr>
        <w:jc w:val="center"/>
      </w:pPr>
    </w:p>
    <w:p w14:paraId="28E1AE4A" w14:textId="77777777" w:rsidR="006B1D61" w:rsidRPr="005A280D" w:rsidRDefault="006B1D61" w:rsidP="008239C1">
      <w:pPr>
        <w:jc w:val="center"/>
      </w:pPr>
      <w:proofErr w:type="spellStart"/>
      <w:r w:rsidRPr="005A280D">
        <w:t>preprocessing_pipeline</w:t>
      </w:r>
      <w:proofErr w:type="spellEnd"/>
      <w:r w:rsidRPr="005A280D">
        <w:t xml:space="preserve"> = </w:t>
      </w:r>
      <w:proofErr w:type="gramStart"/>
      <w:r w:rsidRPr="005A280D">
        <w:t>Pipeline(</w:t>
      </w:r>
      <w:proofErr w:type="gramEnd"/>
      <w:r w:rsidRPr="005A280D">
        <w:t>steps</w:t>
      </w:r>
      <w:proofErr w:type="gramStart"/>
      <w:r w:rsidRPr="005A280D">
        <w:t>=[</w:t>
      </w:r>
      <w:proofErr w:type="gramEnd"/>
    </w:p>
    <w:p w14:paraId="74E82824" w14:textId="77777777" w:rsidR="006B1D61" w:rsidRPr="005A280D" w:rsidRDefault="006B1D61" w:rsidP="008239C1">
      <w:pPr>
        <w:jc w:val="center"/>
      </w:pPr>
      <w:r w:rsidRPr="005A280D">
        <w:t>('preprocessor', preprocessor)</w:t>
      </w:r>
    </w:p>
    <w:p w14:paraId="0958F66D" w14:textId="77777777" w:rsidR="006B1D61" w:rsidRPr="005A280D" w:rsidRDefault="006B1D61" w:rsidP="008239C1">
      <w:pPr>
        <w:jc w:val="center"/>
      </w:pPr>
      <w:r w:rsidRPr="005A280D">
        <w:t>])</w:t>
      </w:r>
    </w:p>
    <w:p w14:paraId="612C2B4B" w14:textId="77777777" w:rsidR="00B41CCC" w:rsidRPr="005A280D" w:rsidRDefault="00B41CCC" w:rsidP="00B41CCC">
      <w:pPr>
        <w:jc w:val="center"/>
      </w:pPr>
    </w:p>
    <w:p w14:paraId="5EDF1F2B" w14:textId="77777777" w:rsidR="006B1D61" w:rsidRPr="005A280D" w:rsidRDefault="006B1D61" w:rsidP="003C6D03">
      <w:pPr>
        <w:jc w:val="center"/>
      </w:pPr>
      <w:r w:rsidRPr="005A280D">
        <w:lastRenderedPageBreak/>
        <w:t>#5. Application of the processing line to the data</w:t>
      </w:r>
    </w:p>
    <w:p w14:paraId="30BB8E3D" w14:textId="77777777" w:rsidR="006B1D61" w:rsidRPr="005A280D" w:rsidRDefault="006B1D61" w:rsidP="003C6D03">
      <w:pPr>
        <w:jc w:val="center"/>
      </w:pPr>
      <w:proofErr w:type="gramStart"/>
      <w:r w:rsidRPr="005A280D">
        <w:t>print(</w:t>
      </w:r>
      <w:proofErr w:type="gramEnd"/>
      <w:r w:rsidRPr="005A280D">
        <w:t>"Preprocessing applied...")</w:t>
      </w:r>
    </w:p>
    <w:p w14:paraId="264C76EE" w14:textId="77777777" w:rsidR="006B1D61" w:rsidRPr="005A280D" w:rsidRDefault="006B1D61" w:rsidP="003C6D03">
      <w:pPr>
        <w:jc w:val="center"/>
      </w:pPr>
      <w:proofErr w:type="spellStart"/>
      <w:r w:rsidRPr="005A280D">
        <w:t>X_train_processed</w:t>
      </w:r>
      <w:proofErr w:type="spellEnd"/>
      <w:r w:rsidRPr="005A280D">
        <w:t xml:space="preserve"> = </w:t>
      </w:r>
      <w:proofErr w:type="spellStart"/>
      <w:r w:rsidRPr="005A280D">
        <w:t>preprocessing_pipeline.fit_transform</w:t>
      </w:r>
      <w:proofErr w:type="spellEnd"/>
      <w:r w:rsidRPr="005A280D">
        <w:t>(X_train)</w:t>
      </w:r>
    </w:p>
    <w:p w14:paraId="5E7B47D9" w14:textId="77777777" w:rsidR="006B1D61" w:rsidRPr="005A280D" w:rsidRDefault="006B1D61" w:rsidP="003C6D03">
      <w:pPr>
        <w:jc w:val="center"/>
      </w:pPr>
      <w:proofErr w:type="spellStart"/>
      <w:r w:rsidRPr="005A280D">
        <w:t>X_test_processed</w:t>
      </w:r>
      <w:proofErr w:type="spellEnd"/>
      <w:r w:rsidRPr="005A280D">
        <w:t xml:space="preserve"> = </w:t>
      </w:r>
      <w:proofErr w:type="spellStart"/>
      <w:r w:rsidRPr="005A280D">
        <w:t>preprocessing_</w:t>
      </w:r>
      <w:proofErr w:type="gramStart"/>
      <w:r w:rsidRPr="005A280D">
        <w:t>pipeline.transform</w:t>
      </w:r>
      <w:proofErr w:type="spellEnd"/>
      <w:proofErr w:type="gramEnd"/>
      <w:r w:rsidRPr="005A280D">
        <w:t>(</w:t>
      </w:r>
      <w:proofErr w:type="spellStart"/>
      <w:r w:rsidRPr="005A280D">
        <w:t>X_test</w:t>
      </w:r>
      <w:proofErr w:type="spellEnd"/>
      <w:r w:rsidRPr="005A280D">
        <w:t>)</w:t>
      </w:r>
    </w:p>
    <w:p w14:paraId="3A80434C" w14:textId="77777777" w:rsidR="006B1D61" w:rsidRPr="005A280D" w:rsidRDefault="006B1D61" w:rsidP="003C6D03">
      <w:pPr>
        <w:jc w:val="center"/>
      </w:pPr>
    </w:p>
    <w:p w14:paraId="65A290ED" w14:textId="77777777" w:rsidR="006B1D61" w:rsidRPr="005A280D" w:rsidRDefault="006B1D61" w:rsidP="003C6D03">
      <w:pPr>
        <w:jc w:val="center"/>
      </w:pPr>
      <w:r w:rsidRPr="005A280D">
        <w:t>#6. View the shape of the processed data</w:t>
      </w:r>
    </w:p>
    <w:p w14:paraId="289EB787" w14:textId="77777777" w:rsidR="006B1D61" w:rsidRPr="005A280D" w:rsidRDefault="006B1D61" w:rsidP="003C6D03">
      <w:pPr>
        <w:jc w:val="center"/>
      </w:pPr>
      <w:proofErr w:type="gramStart"/>
      <w:r w:rsidRPr="005A280D">
        <w:t>print(</w:t>
      </w:r>
      <w:proofErr w:type="gramEnd"/>
      <w:r w:rsidRPr="005A280D">
        <w:t>"\</w:t>
      </w:r>
      <w:proofErr w:type="spellStart"/>
      <w:r w:rsidRPr="005A280D">
        <w:t>nForm</w:t>
      </w:r>
      <w:proofErr w:type="spellEnd"/>
      <w:r w:rsidRPr="005A280D">
        <w:t xml:space="preserve"> training data after processing:", </w:t>
      </w:r>
      <w:proofErr w:type="spellStart"/>
      <w:r w:rsidRPr="005A280D">
        <w:t>X_train_</w:t>
      </w:r>
      <w:proofErr w:type="gramStart"/>
      <w:r w:rsidRPr="005A280D">
        <w:t>processed.shape</w:t>
      </w:r>
      <w:proofErr w:type="spellEnd"/>
      <w:proofErr w:type="gramEnd"/>
      <w:r w:rsidRPr="005A280D">
        <w:t>)</w:t>
      </w:r>
    </w:p>
    <w:p w14:paraId="6BF3914E" w14:textId="77777777" w:rsidR="006B1D61" w:rsidRPr="005A280D" w:rsidRDefault="006B1D61" w:rsidP="003C6D03">
      <w:pPr>
        <w:jc w:val="center"/>
      </w:pPr>
      <w:proofErr w:type="gramStart"/>
      <w:r w:rsidRPr="005A280D">
        <w:t>print(</w:t>
      </w:r>
      <w:proofErr w:type="gramEnd"/>
      <w:r w:rsidRPr="005A280D">
        <w:t xml:space="preserve">"Test data format after processing:", </w:t>
      </w:r>
      <w:proofErr w:type="spellStart"/>
      <w:r w:rsidRPr="005A280D">
        <w:t>X_test_</w:t>
      </w:r>
      <w:proofErr w:type="gramStart"/>
      <w:r w:rsidRPr="005A280D">
        <w:t>processed.shape</w:t>
      </w:r>
      <w:proofErr w:type="spellEnd"/>
      <w:proofErr w:type="gramEnd"/>
      <w:r w:rsidRPr="005A280D">
        <w:t>)</w:t>
      </w:r>
    </w:p>
    <w:p w14:paraId="7A1A4050" w14:textId="77777777" w:rsidR="006B1D61" w:rsidRPr="005A280D" w:rsidRDefault="006B1D61" w:rsidP="003C6D03">
      <w:pPr>
        <w:jc w:val="center"/>
      </w:pPr>
    </w:p>
    <w:p w14:paraId="5C223B51" w14:textId="77777777" w:rsidR="006B1D61" w:rsidRPr="005A280D" w:rsidRDefault="006B1D61" w:rsidP="003C6D03">
      <w:pPr>
        <w:jc w:val="center"/>
      </w:pPr>
      <w:r w:rsidRPr="005A280D">
        <w:t>#7. Save the processed data</w:t>
      </w:r>
    </w:p>
    <w:p w14:paraId="284A6ED0" w14:textId="77777777" w:rsidR="006B1D61" w:rsidRPr="005A280D" w:rsidRDefault="006B1D61" w:rsidP="003C6D03">
      <w:pPr>
        <w:jc w:val="center"/>
      </w:pPr>
      <w:proofErr w:type="spellStart"/>
      <w:proofErr w:type="gramStart"/>
      <w:r w:rsidRPr="005A280D">
        <w:t>np.save</w:t>
      </w:r>
      <w:proofErr w:type="spellEnd"/>
      <w:proofErr w:type="gramEnd"/>
      <w:r w:rsidRPr="005A280D">
        <w:t>('</w:t>
      </w:r>
      <w:proofErr w:type="spellStart"/>
      <w:r w:rsidRPr="005A280D">
        <w:t>X_train_processed.npy</w:t>
      </w:r>
      <w:proofErr w:type="spellEnd"/>
      <w:r w:rsidRPr="005A280D">
        <w:t xml:space="preserve">', </w:t>
      </w:r>
      <w:proofErr w:type="spellStart"/>
      <w:r w:rsidRPr="005A280D">
        <w:t>X_train_processed</w:t>
      </w:r>
      <w:proofErr w:type="spellEnd"/>
      <w:r w:rsidRPr="005A280D">
        <w:t>)</w:t>
      </w:r>
    </w:p>
    <w:p w14:paraId="4A89F9FA" w14:textId="77777777" w:rsidR="006B1D61" w:rsidRPr="005A280D" w:rsidRDefault="006B1D61" w:rsidP="003C6D03">
      <w:pPr>
        <w:jc w:val="center"/>
      </w:pPr>
      <w:proofErr w:type="spellStart"/>
      <w:proofErr w:type="gramStart"/>
      <w:r w:rsidRPr="005A280D">
        <w:t>np.save</w:t>
      </w:r>
      <w:proofErr w:type="spellEnd"/>
      <w:proofErr w:type="gramEnd"/>
      <w:r w:rsidRPr="005A280D">
        <w:t>('</w:t>
      </w:r>
      <w:proofErr w:type="spellStart"/>
      <w:r w:rsidRPr="005A280D">
        <w:t>X_test_processed.npy</w:t>
      </w:r>
      <w:proofErr w:type="spellEnd"/>
      <w:r w:rsidRPr="005A280D">
        <w:t xml:space="preserve">', </w:t>
      </w:r>
      <w:proofErr w:type="spellStart"/>
      <w:r w:rsidRPr="005A280D">
        <w:t>X_test_processed</w:t>
      </w:r>
      <w:proofErr w:type="spellEnd"/>
      <w:r w:rsidRPr="005A280D">
        <w:t>)</w:t>
      </w:r>
    </w:p>
    <w:p w14:paraId="2A47D28C" w14:textId="77777777" w:rsidR="006B1D61" w:rsidRPr="005A280D" w:rsidRDefault="006B1D61" w:rsidP="003C6D03">
      <w:pPr>
        <w:jc w:val="center"/>
      </w:pPr>
    </w:p>
    <w:p w14:paraId="20651FD3" w14:textId="77777777" w:rsidR="006B1D61" w:rsidRPr="005A280D" w:rsidRDefault="006B1D61" w:rsidP="003C6D03">
      <w:pPr>
        <w:jc w:val="center"/>
      </w:pPr>
      <w:r w:rsidRPr="005A280D">
        <w:t># Save target variables</w:t>
      </w:r>
    </w:p>
    <w:p w14:paraId="6282A8C2" w14:textId="77777777" w:rsidR="006B1D61" w:rsidRPr="005A280D" w:rsidRDefault="006B1D61" w:rsidP="003C6D03">
      <w:pPr>
        <w:jc w:val="center"/>
      </w:pPr>
      <w:r w:rsidRPr="005A280D">
        <w:t>try:</w:t>
      </w:r>
    </w:p>
    <w:p w14:paraId="499102C7" w14:textId="77777777" w:rsidR="006B1D61" w:rsidRPr="005A280D" w:rsidRDefault="006B1D61" w:rsidP="003C6D03">
      <w:pPr>
        <w:jc w:val="center"/>
      </w:pPr>
      <w:proofErr w:type="spellStart"/>
      <w:proofErr w:type="gramStart"/>
      <w:r w:rsidRPr="005A280D">
        <w:t>np.save</w:t>
      </w:r>
      <w:proofErr w:type="spellEnd"/>
      <w:proofErr w:type="gramEnd"/>
      <w:r w:rsidRPr="005A280D">
        <w:t>('</w:t>
      </w:r>
      <w:proofErr w:type="spellStart"/>
      <w:r w:rsidRPr="005A280D">
        <w:t>y_train.npy</w:t>
      </w:r>
      <w:proofErr w:type="spellEnd"/>
      <w:r w:rsidRPr="005A280D">
        <w:t xml:space="preserve">', </w:t>
      </w:r>
      <w:proofErr w:type="spellStart"/>
      <w:r w:rsidRPr="005A280D">
        <w:t>y_</w:t>
      </w:r>
      <w:proofErr w:type="gramStart"/>
      <w:r w:rsidRPr="005A280D">
        <w:t>train.values</w:t>
      </w:r>
      <w:proofErr w:type="spellEnd"/>
      <w:proofErr w:type="gramEnd"/>
      <w:r w:rsidRPr="005A280D">
        <w:t>)</w:t>
      </w:r>
    </w:p>
    <w:p w14:paraId="5B246023" w14:textId="77777777" w:rsidR="006B1D61" w:rsidRPr="005A280D" w:rsidRDefault="006B1D61" w:rsidP="003C6D03">
      <w:pPr>
        <w:jc w:val="center"/>
      </w:pPr>
      <w:proofErr w:type="spellStart"/>
      <w:proofErr w:type="gramStart"/>
      <w:r w:rsidRPr="005A280D">
        <w:t>np.save</w:t>
      </w:r>
      <w:proofErr w:type="spellEnd"/>
      <w:proofErr w:type="gramEnd"/>
      <w:r w:rsidRPr="005A280D">
        <w:t>('</w:t>
      </w:r>
      <w:proofErr w:type="spellStart"/>
      <w:r w:rsidRPr="005A280D">
        <w:t>y_test.npy</w:t>
      </w:r>
      <w:proofErr w:type="spellEnd"/>
      <w:r w:rsidRPr="005A280D">
        <w:t xml:space="preserve">', </w:t>
      </w:r>
      <w:proofErr w:type="spellStart"/>
      <w:r w:rsidRPr="005A280D">
        <w:t>y_</w:t>
      </w:r>
      <w:proofErr w:type="gramStart"/>
      <w:r w:rsidRPr="005A280D">
        <w:t>test.values</w:t>
      </w:r>
      <w:proofErr w:type="spellEnd"/>
      <w:proofErr w:type="gramEnd"/>
      <w:r w:rsidRPr="005A280D">
        <w:t>)</w:t>
      </w:r>
    </w:p>
    <w:p w14:paraId="1D89025F" w14:textId="77777777" w:rsidR="006B1D61" w:rsidRPr="005A280D" w:rsidRDefault="006B1D61" w:rsidP="003C6D03">
      <w:pPr>
        <w:jc w:val="center"/>
      </w:pPr>
      <w:r w:rsidRPr="005A280D">
        <w:t xml:space="preserve">except </w:t>
      </w:r>
      <w:proofErr w:type="spellStart"/>
      <w:r w:rsidRPr="005A280D">
        <w:t>AttributeError</w:t>
      </w:r>
      <w:proofErr w:type="spellEnd"/>
      <w:r w:rsidRPr="005A280D">
        <w:t>:</w:t>
      </w:r>
    </w:p>
    <w:p w14:paraId="2C2CC051" w14:textId="77777777" w:rsidR="006B1D61" w:rsidRPr="005A280D" w:rsidRDefault="006B1D61" w:rsidP="003C6D03">
      <w:pPr>
        <w:jc w:val="center"/>
      </w:pPr>
      <w:r w:rsidRPr="005A280D">
        <w:t xml:space="preserve"> # </w:t>
      </w:r>
      <w:r w:rsidRPr="005A280D">
        <w:rPr>
          <w:rtl/>
        </w:rPr>
        <w:t>In the case of the</w:t>
      </w:r>
      <w:r w:rsidRPr="005A280D">
        <w:t xml:space="preserve"> </w:t>
      </w:r>
      <w:proofErr w:type="spellStart"/>
      <w:r w:rsidRPr="005A280D">
        <w:t>y_train</w:t>
      </w:r>
      <w:proofErr w:type="spellEnd"/>
      <w:r w:rsidRPr="005A280D">
        <w:t xml:space="preserve"> </w:t>
      </w:r>
      <w:r w:rsidRPr="005A280D">
        <w:rPr>
          <w:rtl/>
        </w:rPr>
        <w:t>and</w:t>
      </w:r>
      <w:r w:rsidRPr="005A280D">
        <w:t xml:space="preserve"> </w:t>
      </w:r>
      <w:proofErr w:type="spellStart"/>
      <w:r w:rsidRPr="005A280D">
        <w:t>y_test</w:t>
      </w:r>
      <w:proofErr w:type="spellEnd"/>
      <w:r w:rsidRPr="005A280D">
        <w:t xml:space="preserve"> </w:t>
      </w:r>
      <w:r w:rsidRPr="005A280D">
        <w:rPr>
          <w:rtl/>
        </w:rPr>
        <w:t>of the</w:t>
      </w:r>
      <w:r w:rsidRPr="005A280D">
        <w:t xml:space="preserve"> arrays </w:t>
      </w:r>
      <w:r w:rsidRPr="005A280D">
        <w:rPr>
          <w:rtl/>
        </w:rPr>
        <w:t>of The</w:t>
      </w:r>
      <w:r w:rsidRPr="005A280D">
        <w:t xml:space="preserve"> </w:t>
      </w:r>
      <w:proofErr w:type="spellStart"/>
      <w:r w:rsidRPr="005A280D">
        <w:t>DataFrames</w:t>
      </w:r>
      <w:proofErr w:type="spellEnd"/>
    </w:p>
    <w:p w14:paraId="4BDABA0B" w14:textId="77777777" w:rsidR="006B1D61" w:rsidRPr="005A280D" w:rsidRDefault="006B1D61" w:rsidP="003C6D03">
      <w:pPr>
        <w:jc w:val="center"/>
      </w:pPr>
      <w:proofErr w:type="spellStart"/>
      <w:proofErr w:type="gramStart"/>
      <w:r w:rsidRPr="005A280D">
        <w:t>np.save</w:t>
      </w:r>
      <w:proofErr w:type="spellEnd"/>
      <w:proofErr w:type="gramEnd"/>
      <w:r w:rsidRPr="005A280D">
        <w:t>('</w:t>
      </w:r>
      <w:proofErr w:type="spellStart"/>
      <w:r w:rsidRPr="005A280D">
        <w:t>y_train.npy</w:t>
      </w:r>
      <w:proofErr w:type="spellEnd"/>
      <w:r w:rsidRPr="005A280D">
        <w:t xml:space="preserve">', </w:t>
      </w:r>
      <w:proofErr w:type="spellStart"/>
      <w:r w:rsidRPr="005A280D">
        <w:t>y_train</w:t>
      </w:r>
      <w:proofErr w:type="spellEnd"/>
      <w:r w:rsidRPr="005A280D">
        <w:t>)</w:t>
      </w:r>
    </w:p>
    <w:p w14:paraId="212010F0" w14:textId="77777777" w:rsidR="006B1D61" w:rsidRPr="005A280D" w:rsidRDefault="006B1D61" w:rsidP="003C6D03">
      <w:pPr>
        <w:jc w:val="center"/>
      </w:pPr>
      <w:proofErr w:type="spellStart"/>
      <w:proofErr w:type="gramStart"/>
      <w:r w:rsidRPr="005A280D">
        <w:t>np.save</w:t>
      </w:r>
      <w:proofErr w:type="spellEnd"/>
      <w:proofErr w:type="gramEnd"/>
      <w:r w:rsidRPr="005A280D">
        <w:t>('</w:t>
      </w:r>
      <w:proofErr w:type="spellStart"/>
      <w:r w:rsidRPr="005A280D">
        <w:t>y_test.npy</w:t>
      </w:r>
      <w:proofErr w:type="spellEnd"/>
      <w:r w:rsidRPr="005A280D">
        <w:t xml:space="preserve">', </w:t>
      </w:r>
      <w:proofErr w:type="spellStart"/>
      <w:r w:rsidRPr="005A280D">
        <w:t>y_test</w:t>
      </w:r>
      <w:proofErr w:type="spellEnd"/>
      <w:r w:rsidRPr="005A280D">
        <w:t>)</w:t>
      </w:r>
    </w:p>
    <w:p w14:paraId="663691F7" w14:textId="77777777" w:rsidR="006B1D61" w:rsidRPr="005A280D" w:rsidRDefault="006B1D61" w:rsidP="003C6D03">
      <w:pPr>
        <w:jc w:val="center"/>
      </w:pPr>
    </w:p>
    <w:p w14:paraId="568A9535" w14:textId="77777777" w:rsidR="006B1D61" w:rsidRPr="005A280D" w:rsidRDefault="006B1D61" w:rsidP="003C6D03">
      <w:pPr>
        <w:jc w:val="center"/>
      </w:pPr>
      <w:proofErr w:type="gramStart"/>
      <w:r w:rsidRPr="005A280D">
        <w:t>print(</w:t>
      </w:r>
      <w:proofErr w:type="gramEnd"/>
      <w:r w:rsidRPr="005A280D">
        <w:t>"\</w:t>
      </w:r>
      <w:proofErr w:type="spellStart"/>
      <w:r w:rsidRPr="005A280D">
        <w:t>nPreprocessing</w:t>
      </w:r>
      <w:proofErr w:type="spellEnd"/>
      <w:r w:rsidRPr="005A280D">
        <w:t xml:space="preserve"> and data saving!")</w:t>
      </w:r>
    </w:p>
    <w:p w14:paraId="1D8B0259" w14:textId="77777777" w:rsidR="006B1D61" w:rsidRPr="005A280D" w:rsidRDefault="006B1D61" w:rsidP="003C6D03">
      <w:pPr>
        <w:jc w:val="center"/>
        <w:rPr>
          <w:rtl/>
        </w:rPr>
      </w:pPr>
    </w:p>
    <w:p w14:paraId="78E5DFFA" w14:textId="77777777" w:rsidR="006B1D61" w:rsidRPr="005A280D" w:rsidRDefault="006B1D61" w:rsidP="003C6D03">
      <w:pPr>
        <w:jc w:val="center"/>
      </w:pPr>
      <w:r w:rsidRPr="005A280D">
        <w:rPr>
          <w:rtl/>
        </w:rPr>
        <w:t>الأعمدة الرقمية</w:t>
      </w:r>
      <w:r w:rsidRPr="005A280D">
        <w:t>: ['age', '</w:t>
      </w:r>
      <w:proofErr w:type="spellStart"/>
      <w:r w:rsidRPr="005A280D">
        <w:t>trestbps</w:t>
      </w:r>
      <w:proofErr w:type="spellEnd"/>
      <w:r w:rsidRPr="005A280D">
        <w:t>', '</w:t>
      </w:r>
      <w:proofErr w:type="spellStart"/>
      <w:r w:rsidRPr="005A280D">
        <w:t>chol</w:t>
      </w:r>
      <w:proofErr w:type="spellEnd"/>
      <w:r w:rsidRPr="005A280D">
        <w:t>', '</w:t>
      </w:r>
      <w:proofErr w:type="spellStart"/>
      <w:r w:rsidRPr="005A280D">
        <w:t>thalach</w:t>
      </w:r>
      <w:proofErr w:type="spellEnd"/>
      <w:r w:rsidRPr="005A280D">
        <w:t>', '</w:t>
      </w:r>
      <w:proofErr w:type="spellStart"/>
      <w:r w:rsidRPr="005A280D">
        <w:t>oldpeak</w:t>
      </w:r>
      <w:proofErr w:type="spellEnd"/>
      <w:r w:rsidRPr="005A280D">
        <w:t>', 'ca', '</w:t>
      </w:r>
      <w:proofErr w:type="spellStart"/>
      <w:r w:rsidRPr="005A280D">
        <w:t>age_sex_interaction</w:t>
      </w:r>
      <w:proofErr w:type="spellEnd"/>
      <w:r w:rsidRPr="005A280D">
        <w:t>']</w:t>
      </w:r>
    </w:p>
    <w:p w14:paraId="25CE7D3F" w14:textId="77777777" w:rsidR="006B1D61" w:rsidRPr="005A280D" w:rsidRDefault="006B1D61" w:rsidP="003C6D03">
      <w:pPr>
        <w:jc w:val="center"/>
      </w:pPr>
      <w:r w:rsidRPr="005A280D">
        <w:rPr>
          <w:rtl/>
        </w:rPr>
        <w:t>الأعمدة الفئوية</w:t>
      </w:r>
      <w:r w:rsidRPr="005A280D">
        <w:t>: ['gender', 'dataset', 'cp', '</w:t>
      </w:r>
      <w:proofErr w:type="spellStart"/>
      <w:r w:rsidRPr="005A280D">
        <w:t>fbs</w:t>
      </w:r>
      <w:proofErr w:type="spellEnd"/>
      <w:r w:rsidRPr="005A280D">
        <w:t>', '</w:t>
      </w:r>
      <w:proofErr w:type="spellStart"/>
      <w:r w:rsidRPr="005A280D">
        <w:t>restecg</w:t>
      </w:r>
      <w:proofErr w:type="spellEnd"/>
      <w:r w:rsidRPr="005A280D">
        <w:t>', '</w:t>
      </w:r>
      <w:proofErr w:type="spellStart"/>
      <w:r w:rsidRPr="005A280D">
        <w:t>exang</w:t>
      </w:r>
      <w:proofErr w:type="spellEnd"/>
      <w:r w:rsidRPr="005A280D">
        <w:t>', 'slope', '</w:t>
      </w:r>
      <w:proofErr w:type="spellStart"/>
      <w:r w:rsidRPr="005A280D">
        <w:t>thal</w:t>
      </w:r>
      <w:proofErr w:type="spellEnd"/>
      <w:r w:rsidRPr="005A280D">
        <w:t>', '</w:t>
      </w:r>
      <w:proofErr w:type="spellStart"/>
      <w:r w:rsidRPr="005A280D">
        <w:t>age_category</w:t>
      </w:r>
      <w:proofErr w:type="spellEnd"/>
      <w:r w:rsidRPr="005A280D">
        <w:t>']</w:t>
      </w:r>
    </w:p>
    <w:p w14:paraId="7DA7A470" w14:textId="77777777" w:rsidR="006B1D61" w:rsidRPr="005A280D" w:rsidRDefault="006B1D61" w:rsidP="003C6D03">
      <w:pPr>
        <w:jc w:val="center"/>
      </w:pPr>
      <w:r w:rsidRPr="005A280D">
        <w:lastRenderedPageBreak/>
        <w:t>Preprocessing is being applied...</w:t>
      </w:r>
    </w:p>
    <w:p w14:paraId="235C52A0" w14:textId="77777777" w:rsidR="006B1D61" w:rsidRPr="005A280D" w:rsidRDefault="006B1D61" w:rsidP="003C6D03">
      <w:pPr>
        <w:jc w:val="center"/>
      </w:pPr>
    </w:p>
    <w:p w14:paraId="27DA9A5F" w14:textId="77777777" w:rsidR="006B1D61" w:rsidRPr="005A280D" w:rsidRDefault="006B1D61" w:rsidP="003C6D03">
      <w:pPr>
        <w:jc w:val="center"/>
      </w:pPr>
      <w:r w:rsidRPr="005A280D">
        <w:t>Post-processing training data form: (736, 34)</w:t>
      </w:r>
    </w:p>
    <w:p w14:paraId="0860E49D" w14:textId="77777777" w:rsidR="006B1D61" w:rsidRPr="005A280D" w:rsidRDefault="006B1D61" w:rsidP="003C6D03">
      <w:pPr>
        <w:jc w:val="center"/>
      </w:pPr>
      <w:r w:rsidRPr="005A280D">
        <w:t>Format of test data after processing: (184, 34)</w:t>
      </w:r>
    </w:p>
    <w:p w14:paraId="082F140F" w14:textId="77777777" w:rsidR="006B1D61" w:rsidRPr="005A280D" w:rsidRDefault="006B1D61" w:rsidP="003C6D03">
      <w:pPr>
        <w:jc w:val="center"/>
      </w:pPr>
    </w:p>
    <w:p w14:paraId="11213FB2" w14:textId="77777777" w:rsidR="006B1D61" w:rsidRPr="005A280D" w:rsidRDefault="006B1D61" w:rsidP="003C6D03">
      <w:pPr>
        <w:jc w:val="center"/>
        <w:rPr>
          <w:rtl/>
        </w:rPr>
      </w:pPr>
      <w:r w:rsidRPr="005A280D">
        <w:t>Preprocessing and data saved completed!</w:t>
      </w:r>
    </w:p>
    <w:p w14:paraId="439544A3" w14:textId="77777777" w:rsidR="006B1D61" w:rsidRPr="005A280D" w:rsidRDefault="006B1D61" w:rsidP="003C6D03">
      <w:pPr>
        <w:jc w:val="center"/>
        <w:rPr>
          <w:rtl/>
        </w:rPr>
      </w:pPr>
    </w:p>
    <w:p w14:paraId="50770B2A" w14:textId="77777777" w:rsidR="006B1D61" w:rsidRPr="005A280D" w:rsidRDefault="006B1D61" w:rsidP="003C6D03">
      <w:pPr>
        <w:jc w:val="center"/>
      </w:pPr>
      <w:r w:rsidRPr="005A280D">
        <w:t># Check numeric columns</w:t>
      </w:r>
    </w:p>
    <w:p w14:paraId="01F41DF5" w14:textId="77777777" w:rsidR="006B1D61" w:rsidRPr="005A280D" w:rsidRDefault="006B1D61" w:rsidP="003C6D03">
      <w:pPr>
        <w:jc w:val="center"/>
      </w:pPr>
      <w:r w:rsidRPr="005A280D">
        <w:t xml:space="preserve">for feature in </w:t>
      </w:r>
      <w:proofErr w:type="spellStart"/>
      <w:r w:rsidRPr="005A280D">
        <w:t>numeric_features</w:t>
      </w:r>
      <w:proofErr w:type="spellEnd"/>
      <w:r w:rsidRPr="005A280D">
        <w:t>:</w:t>
      </w:r>
    </w:p>
    <w:p w14:paraId="0D2DEF5D" w14:textId="77777777" w:rsidR="006B1D61" w:rsidRPr="005A280D" w:rsidRDefault="006B1D61" w:rsidP="003C6D03">
      <w:pPr>
        <w:jc w:val="center"/>
      </w:pPr>
      <w:r w:rsidRPr="005A280D">
        <w:t xml:space="preserve">if feature not in </w:t>
      </w:r>
      <w:proofErr w:type="spellStart"/>
      <w:proofErr w:type="gramStart"/>
      <w:r w:rsidRPr="005A280D">
        <w:t>df.columns</w:t>
      </w:r>
      <w:proofErr w:type="spellEnd"/>
      <w:proofErr w:type="gramEnd"/>
      <w:r w:rsidRPr="005A280D">
        <w:t>:</w:t>
      </w:r>
    </w:p>
    <w:p w14:paraId="36446E79" w14:textId="77777777" w:rsidR="006B1D61" w:rsidRPr="005A280D" w:rsidRDefault="006B1D61" w:rsidP="003C6D03">
      <w:pPr>
        <w:jc w:val="center"/>
      </w:pPr>
      <w:r w:rsidRPr="005A280D">
        <w:t xml:space="preserve"> </w:t>
      </w:r>
      <w:proofErr w:type="gramStart"/>
      <w:r w:rsidRPr="005A280D">
        <w:t>print(</w:t>
      </w:r>
      <w:proofErr w:type="spellStart"/>
      <w:proofErr w:type="gramEnd"/>
      <w:r w:rsidRPr="005A280D">
        <w:t>f"Column</w:t>
      </w:r>
      <w:proofErr w:type="spellEnd"/>
      <w:r w:rsidRPr="005A280D">
        <w:t xml:space="preserve"> {feature} does not exist in </w:t>
      </w:r>
      <w:proofErr w:type="spellStart"/>
      <w:r w:rsidRPr="005A280D">
        <w:t>DataFrame</w:t>
      </w:r>
      <w:proofErr w:type="spellEnd"/>
      <w:r w:rsidRPr="005A280D">
        <w:t>!")</w:t>
      </w:r>
    </w:p>
    <w:p w14:paraId="7A4EDE74" w14:textId="77777777" w:rsidR="006B1D61" w:rsidRPr="005A280D" w:rsidRDefault="006B1D61" w:rsidP="003C6D03">
      <w:pPr>
        <w:jc w:val="center"/>
      </w:pPr>
    </w:p>
    <w:p w14:paraId="3EB8F623" w14:textId="77777777" w:rsidR="006B1D61" w:rsidRPr="005A280D" w:rsidRDefault="006B1D61" w:rsidP="003C6D03">
      <w:pPr>
        <w:jc w:val="center"/>
      </w:pPr>
      <w:r w:rsidRPr="005A280D">
        <w:t># Check categorical columns</w:t>
      </w:r>
    </w:p>
    <w:p w14:paraId="58C76911" w14:textId="77777777" w:rsidR="006B1D61" w:rsidRPr="005A280D" w:rsidRDefault="006B1D61" w:rsidP="003C6D03">
      <w:pPr>
        <w:jc w:val="center"/>
      </w:pPr>
      <w:r w:rsidRPr="005A280D">
        <w:t xml:space="preserve">for feature in </w:t>
      </w:r>
      <w:proofErr w:type="spellStart"/>
      <w:r w:rsidRPr="005A280D">
        <w:t>categorical_features</w:t>
      </w:r>
      <w:proofErr w:type="spellEnd"/>
      <w:r w:rsidRPr="005A280D">
        <w:t>:</w:t>
      </w:r>
    </w:p>
    <w:p w14:paraId="75168E89" w14:textId="77777777" w:rsidR="006B1D61" w:rsidRPr="005A280D" w:rsidRDefault="006B1D61" w:rsidP="003C6D03">
      <w:pPr>
        <w:jc w:val="center"/>
      </w:pPr>
      <w:r w:rsidRPr="005A280D">
        <w:t xml:space="preserve">if feature not in </w:t>
      </w:r>
      <w:proofErr w:type="spellStart"/>
      <w:proofErr w:type="gramStart"/>
      <w:r w:rsidRPr="005A280D">
        <w:t>df.columns</w:t>
      </w:r>
      <w:proofErr w:type="spellEnd"/>
      <w:proofErr w:type="gramEnd"/>
      <w:r w:rsidRPr="005A280D">
        <w:t>:</w:t>
      </w:r>
    </w:p>
    <w:p w14:paraId="7D67040B" w14:textId="77777777" w:rsidR="006B1D61" w:rsidRPr="005A280D" w:rsidRDefault="006B1D61" w:rsidP="003C6D03">
      <w:pPr>
        <w:jc w:val="center"/>
      </w:pPr>
      <w:r w:rsidRPr="005A280D">
        <w:t xml:space="preserve"> </w:t>
      </w:r>
      <w:proofErr w:type="gramStart"/>
      <w:r w:rsidRPr="005A280D">
        <w:t>print(</w:t>
      </w:r>
      <w:proofErr w:type="spellStart"/>
      <w:proofErr w:type="gramEnd"/>
      <w:r w:rsidRPr="005A280D">
        <w:t>f"Column</w:t>
      </w:r>
      <w:proofErr w:type="spellEnd"/>
      <w:r w:rsidRPr="005A280D">
        <w:t xml:space="preserve"> {feature} does not exist in </w:t>
      </w:r>
      <w:proofErr w:type="spellStart"/>
      <w:r w:rsidRPr="005A280D">
        <w:t>DataFrame</w:t>
      </w:r>
      <w:proofErr w:type="spellEnd"/>
      <w:r w:rsidRPr="005A280D">
        <w:t>!")</w:t>
      </w:r>
    </w:p>
    <w:p w14:paraId="741317F3" w14:textId="77777777" w:rsidR="006B1D61" w:rsidRPr="005A280D" w:rsidRDefault="006B1D61" w:rsidP="003C6D03">
      <w:pPr>
        <w:jc w:val="center"/>
      </w:pPr>
    </w:p>
    <w:p w14:paraId="1B8AAC28" w14:textId="77777777" w:rsidR="006B1D61" w:rsidRPr="005A280D" w:rsidRDefault="006B1D61" w:rsidP="003C6D03">
      <w:pPr>
        <w:jc w:val="center"/>
      </w:pPr>
      <w:r w:rsidRPr="005A280D">
        <w:t># Update lists by removing non-compliant columns</w:t>
      </w:r>
    </w:p>
    <w:p w14:paraId="31FB3D25" w14:textId="77777777" w:rsidR="006B1D61" w:rsidRPr="005A280D" w:rsidRDefault="006B1D61" w:rsidP="003C6D03">
      <w:pPr>
        <w:jc w:val="center"/>
      </w:pPr>
      <w:proofErr w:type="spellStart"/>
      <w:r w:rsidRPr="005A280D">
        <w:t>numeric_features</w:t>
      </w:r>
      <w:proofErr w:type="spellEnd"/>
      <w:r w:rsidRPr="005A280D">
        <w:t xml:space="preserve"> = [feature for feature in </w:t>
      </w:r>
      <w:proofErr w:type="spellStart"/>
      <w:r w:rsidRPr="005A280D">
        <w:t>numeric_features</w:t>
      </w:r>
      <w:proofErr w:type="spellEnd"/>
      <w:r w:rsidRPr="005A280D">
        <w:t xml:space="preserve"> if </w:t>
      </w:r>
      <w:proofErr w:type="gramStart"/>
      <w:r w:rsidRPr="005A280D">
        <w:t>feature</w:t>
      </w:r>
      <w:proofErr w:type="gramEnd"/>
      <w:r w:rsidRPr="005A280D">
        <w:t xml:space="preserve"> in </w:t>
      </w:r>
      <w:proofErr w:type="spellStart"/>
      <w:proofErr w:type="gramStart"/>
      <w:r w:rsidRPr="005A280D">
        <w:t>df.columns</w:t>
      </w:r>
      <w:proofErr w:type="spellEnd"/>
      <w:proofErr w:type="gramEnd"/>
      <w:r w:rsidRPr="005A280D">
        <w:t>]</w:t>
      </w:r>
    </w:p>
    <w:p w14:paraId="0E657A47" w14:textId="77777777" w:rsidR="006B1D61" w:rsidRPr="005A280D" w:rsidRDefault="006B1D61" w:rsidP="003C6D03">
      <w:pPr>
        <w:jc w:val="center"/>
      </w:pPr>
      <w:proofErr w:type="spellStart"/>
      <w:r w:rsidRPr="005A280D">
        <w:t>categorical_features</w:t>
      </w:r>
      <w:proofErr w:type="spellEnd"/>
      <w:r w:rsidRPr="005A280D">
        <w:t xml:space="preserve"> = [feature for feature in </w:t>
      </w:r>
      <w:proofErr w:type="spellStart"/>
      <w:r w:rsidRPr="005A280D">
        <w:t>categorical_features</w:t>
      </w:r>
      <w:proofErr w:type="spellEnd"/>
      <w:r w:rsidRPr="005A280D">
        <w:t xml:space="preserve"> if </w:t>
      </w:r>
      <w:proofErr w:type="gramStart"/>
      <w:r w:rsidRPr="005A280D">
        <w:t>feature</w:t>
      </w:r>
      <w:proofErr w:type="gramEnd"/>
      <w:r w:rsidRPr="005A280D">
        <w:t xml:space="preserve"> in </w:t>
      </w:r>
      <w:proofErr w:type="spellStart"/>
      <w:proofErr w:type="gramStart"/>
      <w:r w:rsidRPr="005A280D">
        <w:t>df.columns</w:t>
      </w:r>
      <w:proofErr w:type="spellEnd"/>
      <w:proofErr w:type="gramEnd"/>
      <w:r w:rsidRPr="005A280D">
        <w:t>]</w:t>
      </w:r>
    </w:p>
    <w:p w14:paraId="6610B45B" w14:textId="77777777" w:rsidR="006B1D61" w:rsidRPr="005A280D" w:rsidRDefault="006B1D61" w:rsidP="003C6D03">
      <w:pPr>
        <w:jc w:val="center"/>
      </w:pPr>
    </w:p>
    <w:p w14:paraId="29E3FA9A" w14:textId="77777777" w:rsidR="006B1D61" w:rsidRPr="005A280D" w:rsidRDefault="006B1D61" w:rsidP="003C6D03">
      <w:pPr>
        <w:jc w:val="center"/>
      </w:pPr>
      <w:r w:rsidRPr="005A280D">
        <w:t># View updated lists</w:t>
      </w:r>
    </w:p>
    <w:p w14:paraId="2A119CDF" w14:textId="77777777" w:rsidR="006B1D61" w:rsidRPr="005A280D" w:rsidRDefault="006B1D61" w:rsidP="003C6D03">
      <w:pPr>
        <w:jc w:val="center"/>
      </w:pPr>
      <w:proofErr w:type="gramStart"/>
      <w:r w:rsidRPr="005A280D">
        <w:t>print(</w:t>
      </w:r>
      <w:proofErr w:type="gramEnd"/>
      <w:r w:rsidRPr="005A280D">
        <w:t xml:space="preserve">"Compatible numeric columns:", </w:t>
      </w:r>
      <w:proofErr w:type="spellStart"/>
      <w:r w:rsidRPr="005A280D">
        <w:t>numeric_features</w:t>
      </w:r>
      <w:proofErr w:type="spellEnd"/>
      <w:r w:rsidRPr="005A280D">
        <w:t>)</w:t>
      </w:r>
    </w:p>
    <w:p w14:paraId="00BBCFF6" w14:textId="77777777" w:rsidR="006B1D61" w:rsidRPr="005A280D" w:rsidRDefault="006B1D61" w:rsidP="003C6D03">
      <w:pPr>
        <w:jc w:val="center"/>
      </w:pPr>
      <w:proofErr w:type="gramStart"/>
      <w:r w:rsidRPr="005A280D">
        <w:t>print(</w:t>
      </w:r>
      <w:proofErr w:type="gramEnd"/>
      <w:r w:rsidRPr="005A280D">
        <w:t xml:space="preserve">"Compatible categorical columns:", </w:t>
      </w:r>
      <w:proofErr w:type="spellStart"/>
      <w:r w:rsidRPr="005A280D">
        <w:t>categorical_features</w:t>
      </w:r>
      <w:proofErr w:type="spellEnd"/>
      <w:r w:rsidRPr="005A280D">
        <w:t>)</w:t>
      </w:r>
    </w:p>
    <w:p w14:paraId="4025C5A4" w14:textId="77777777" w:rsidR="006B1D61" w:rsidRPr="005A280D" w:rsidRDefault="006B1D61" w:rsidP="003C6D03">
      <w:pPr>
        <w:jc w:val="center"/>
        <w:rPr>
          <w:rtl/>
        </w:rPr>
      </w:pPr>
    </w:p>
    <w:p w14:paraId="041C040B" w14:textId="77777777" w:rsidR="006B1D61" w:rsidRPr="005A280D" w:rsidRDefault="006B1D61" w:rsidP="003C6D03">
      <w:pPr>
        <w:jc w:val="center"/>
      </w:pPr>
      <w:r w:rsidRPr="005A280D">
        <w:lastRenderedPageBreak/>
        <w:t>For compatible numeric columns: ['age', '</w:t>
      </w:r>
      <w:proofErr w:type="spellStart"/>
      <w:r w:rsidRPr="005A280D">
        <w:t>trestbps</w:t>
      </w:r>
      <w:proofErr w:type="spellEnd"/>
      <w:r w:rsidRPr="005A280D">
        <w:t>', '</w:t>
      </w:r>
      <w:proofErr w:type="spellStart"/>
      <w:r w:rsidRPr="005A280D">
        <w:t>chol</w:t>
      </w:r>
      <w:proofErr w:type="spellEnd"/>
      <w:r w:rsidRPr="005A280D">
        <w:t>', '</w:t>
      </w:r>
      <w:proofErr w:type="spellStart"/>
      <w:r w:rsidRPr="005A280D">
        <w:t>thalach</w:t>
      </w:r>
      <w:proofErr w:type="spellEnd"/>
      <w:r w:rsidRPr="005A280D">
        <w:t>', '</w:t>
      </w:r>
      <w:proofErr w:type="spellStart"/>
      <w:r w:rsidRPr="005A280D">
        <w:t>oldpeak</w:t>
      </w:r>
      <w:proofErr w:type="spellEnd"/>
      <w:r w:rsidRPr="005A280D">
        <w:t>', 'ca', '</w:t>
      </w:r>
      <w:proofErr w:type="spellStart"/>
      <w:r w:rsidRPr="005A280D">
        <w:t>age_sex_interaction</w:t>
      </w:r>
      <w:proofErr w:type="spellEnd"/>
      <w:r w:rsidRPr="005A280D">
        <w:t>']</w:t>
      </w:r>
    </w:p>
    <w:p w14:paraId="1E46D53E" w14:textId="50B7C6FD" w:rsidR="00B41CCC" w:rsidRPr="005A280D" w:rsidRDefault="00B41CCC" w:rsidP="00B41CCC">
      <w:pPr>
        <w:jc w:val="center"/>
        <w:rPr>
          <w:rtl/>
        </w:rPr>
      </w:pPr>
      <w:r w:rsidRPr="005A280D">
        <w:rPr>
          <w:rtl/>
        </w:rPr>
        <w:t>الأعمدة الفئوية المتوافقة</w:t>
      </w:r>
      <w:r w:rsidRPr="005A280D">
        <w:t>: ['gender', 'dataset', 'cp', '</w:t>
      </w:r>
      <w:proofErr w:type="spellStart"/>
      <w:r w:rsidRPr="005A280D">
        <w:t>fbs</w:t>
      </w:r>
      <w:proofErr w:type="spellEnd"/>
      <w:r w:rsidRPr="005A280D">
        <w:t>', '</w:t>
      </w:r>
      <w:proofErr w:type="spellStart"/>
      <w:r w:rsidRPr="005A280D">
        <w:t>restecg</w:t>
      </w:r>
      <w:proofErr w:type="spellEnd"/>
      <w:r w:rsidRPr="005A280D">
        <w:t>', '</w:t>
      </w:r>
      <w:proofErr w:type="spellStart"/>
      <w:r w:rsidRPr="005A280D">
        <w:t>exang</w:t>
      </w:r>
      <w:proofErr w:type="spellEnd"/>
      <w:r w:rsidRPr="005A280D">
        <w:t>', 'slope', '</w:t>
      </w:r>
      <w:proofErr w:type="spellStart"/>
      <w:r w:rsidRPr="005A280D">
        <w:t>thal</w:t>
      </w:r>
      <w:proofErr w:type="spellEnd"/>
      <w:r w:rsidRPr="005A280D">
        <w:t>', '</w:t>
      </w:r>
      <w:proofErr w:type="spellStart"/>
      <w:r w:rsidRPr="005A280D">
        <w:t>age_category</w:t>
      </w:r>
      <w:proofErr w:type="spellEnd"/>
      <w:r w:rsidRPr="005A280D">
        <w:t>']</w:t>
      </w:r>
    </w:p>
    <w:p w14:paraId="257E2CC8" w14:textId="77777777" w:rsidR="006B1D61" w:rsidRPr="005A280D" w:rsidRDefault="006B1D61" w:rsidP="00EC170E">
      <w:pPr>
        <w:jc w:val="center"/>
        <w:rPr>
          <w:rtl/>
        </w:rPr>
      </w:pPr>
    </w:p>
    <w:p w14:paraId="7488B325" w14:textId="77777777" w:rsidR="006B1D61" w:rsidRPr="005A280D" w:rsidRDefault="006B1D61" w:rsidP="00EC170E">
      <w:pPr>
        <w:jc w:val="center"/>
      </w:pPr>
      <w:r w:rsidRPr="005A280D">
        <w:t xml:space="preserve"># A copy of the numeric column names is created in a new list </w:t>
      </w:r>
      <w:proofErr w:type="spellStart"/>
      <w:proofErr w:type="gramStart"/>
      <w:r w:rsidRPr="005A280D">
        <w:t>feature_names</w:t>
      </w:r>
      <w:proofErr w:type="spellEnd"/>
      <w:proofErr w:type="gramEnd"/>
    </w:p>
    <w:p w14:paraId="3B4D7F03" w14:textId="77777777" w:rsidR="006B1D61" w:rsidRPr="005A280D" w:rsidRDefault="006B1D61" w:rsidP="00EC170E">
      <w:pPr>
        <w:jc w:val="center"/>
      </w:pPr>
      <w:proofErr w:type="spellStart"/>
      <w:r w:rsidRPr="005A280D">
        <w:t>feature_names</w:t>
      </w:r>
      <w:proofErr w:type="spellEnd"/>
      <w:r w:rsidRPr="005A280D">
        <w:t xml:space="preserve"> = </w:t>
      </w:r>
      <w:proofErr w:type="spellStart"/>
      <w:r w:rsidRPr="005A280D">
        <w:t>numeric_</w:t>
      </w:r>
      <w:proofErr w:type="gramStart"/>
      <w:r w:rsidRPr="005A280D">
        <w:t>features.copy</w:t>
      </w:r>
      <w:proofErr w:type="spellEnd"/>
      <w:proofErr w:type="gramEnd"/>
      <w:r w:rsidRPr="005A280D">
        <w:t>()</w:t>
      </w:r>
    </w:p>
    <w:p w14:paraId="270E7793" w14:textId="77777777" w:rsidR="006B1D61" w:rsidRPr="005A280D" w:rsidRDefault="006B1D61" w:rsidP="00EC170E">
      <w:pPr>
        <w:jc w:val="center"/>
      </w:pPr>
    </w:p>
    <w:p w14:paraId="710E01F0" w14:textId="77777777" w:rsidR="006B1D61" w:rsidRPr="005A280D" w:rsidRDefault="006B1D61" w:rsidP="00EC170E">
      <w:pPr>
        <w:jc w:val="center"/>
      </w:pPr>
      <w:r w:rsidRPr="005A280D">
        <w:t xml:space="preserve"># If there are categorical columns, the resulting columns are extracted from the single markup and added to the </w:t>
      </w:r>
      <w:proofErr w:type="spellStart"/>
      <w:r w:rsidRPr="005A280D">
        <w:t>feature_names</w:t>
      </w:r>
      <w:proofErr w:type="spellEnd"/>
    </w:p>
    <w:p w14:paraId="416D5597" w14:textId="77777777" w:rsidR="006B1D61" w:rsidRPr="005A280D" w:rsidRDefault="006B1D61" w:rsidP="00EC170E">
      <w:pPr>
        <w:jc w:val="center"/>
      </w:pPr>
      <w:r w:rsidRPr="005A280D">
        <w:t xml:space="preserve">if </w:t>
      </w:r>
      <w:proofErr w:type="spellStart"/>
      <w:r w:rsidRPr="005A280D">
        <w:t>categorical_features</w:t>
      </w:r>
      <w:proofErr w:type="spellEnd"/>
      <w:r w:rsidRPr="005A280D">
        <w:t>:</w:t>
      </w:r>
    </w:p>
    <w:p w14:paraId="1A795002" w14:textId="77777777" w:rsidR="006B1D61" w:rsidRPr="005A280D" w:rsidRDefault="006B1D61" w:rsidP="00EC170E">
      <w:pPr>
        <w:jc w:val="center"/>
      </w:pPr>
      <w:r w:rsidRPr="005A280D">
        <w:t xml:space="preserve"> # Try to access </w:t>
      </w:r>
      <w:proofErr w:type="spellStart"/>
      <w:r w:rsidRPr="005A280D">
        <w:t>OneHotEncoder</w:t>
      </w:r>
      <w:proofErr w:type="spellEnd"/>
      <w:r w:rsidRPr="005A280D">
        <w:t xml:space="preserve"> adapter in different ways</w:t>
      </w:r>
    </w:p>
    <w:p w14:paraId="3AFF2183" w14:textId="77777777" w:rsidR="006B1D61" w:rsidRPr="005A280D" w:rsidRDefault="006B1D61" w:rsidP="00EC170E">
      <w:pPr>
        <w:jc w:val="center"/>
      </w:pPr>
      <w:r w:rsidRPr="005A280D">
        <w:t>try:</w:t>
      </w:r>
    </w:p>
    <w:p w14:paraId="68B56EB0" w14:textId="77777777" w:rsidR="006B1D61" w:rsidRPr="005A280D" w:rsidRDefault="006B1D61" w:rsidP="00EC170E">
      <w:pPr>
        <w:jc w:val="center"/>
      </w:pPr>
      <w:r w:rsidRPr="005A280D">
        <w:t xml:space="preserve"> # Method 1: Using transformers_</w:t>
      </w:r>
    </w:p>
    <w:p w14:paraId="13643673" w14:textId="77777777" w:rsidR="006B1D61" w:rsidRPr="005A280D" w:rsidRDefault="006B1D61" w:rsidP="00EC170E">
      <w:pPr>
        <w:jc w:val="center"/>
      </w:pPr>
      <w:proofErr w:type="spellStart"/>
      <w:r w:rsidRPr="005A280D">
        <w:t>ohe</w:t>
      </w:r>
      <w:proofErr w:type="spellEnd"/>
      <w:r w:rsidRPr="005A280D">
        <w:t xml:space="preserve"> = preprocessing_</w:t>
      </w:r>
      <w:proofErr w:type="gramStart"/>
      <w:r w:rsidRPr="005A280D">
        <w:t>pipeline.named</w:t>
      </w:r>
      <w:proofErr w:type="gramEnd"/>
      <w:r w:rsidRPr="005A280D">
        <w:t>_steps['preprocessor'</w:t>
      </w:r>
      <w:proofErr w:type="gramStart"/>
      <w:r w:rsidRPr="005A280D">
        <w:t>].transformers_[</w:t>
      </w:r>
      <w:proofErr w:type="gramEnd"/>
      <w:r w:rsidRPr="005A280D">
        <w:t>1][1]</w:t>
      </w:r>
    </w:p>
    <w:p w14:paraId="06898B75" w14:textId="77777777" w:rsidR="006B1D61" w:rsidRPr="005A280D" w:rsidRDefault="006B1D61" w:rsidP="00EC170E">
      <w:pPr>
        <w:jc w:val="center"/>
      </w:pPr>
      <w:r w:rsidRPr="005A280D">
        <w:t xml:space="preserve">except </w:t>
      </w:r>
      <w:proofErr w:type="spellStart"/>
      <w:r w:rsidRPr="005A280D">
        <w:t>AttributeError</w:t>
      </w:r>
      <w:proofErr w:type="spellEnd"/>
      <w:r w:rsidRPr="005A280D">
        <w:t>:</w:t>
      </w:r>
    </w:p>
    <w:p w14:paraId="65B7CB63" w14:textId="77777777" w:rsidR="006B1D61" w:rsidRPr="005A280D" w:rsidRDefault="006B1D61" w:rsidP="00EC170E">
      <w:pPr>
        <w:jc w:val="center"/>
      </w:pPr>
      <w:r w:rsidRPr="005A280D">
        <w:t>try:</w:t>
      </w:r>
    </w:p>
    <w:p w14:paraId="57028488" w14:textId="77777777" w:rsidR="006B1D61" w:rsidRPr="005A280D" w:rsidRDefault="006B1D61" w:rsidP="00EC170E">
      <w:pPr>
        <w:jc w:val="center"/>
      </w:pPr>
      <w:r w:rsidRPr="005A280D">
        <w:t xml:space="preserve"> # </w:t>
      </w:r>
      <w:r w:rsidRPr="005A280D">
        <w:rPr>
          <w:rtl/>
        </w:rPr>
        <w:t>Way 2: Hiring</w:t>
      </w:r>
      <w:r w:rsidRPr="005A280D">
        <w:t xml:space="preserve"> </w:t>
      </w:r>
      <w:proofErr w:type="spellStart"/>
      <w:r w:rsidRPr="005A280D">
        <w:t>named_transformers</w:t>
      </w:r>
      <w:proofErr w:type="spellEnd"/>
      <w:r w:rsidRPr="005A280D">
        <w:t>_</w:t>
      </w:r>
    </w:p>
    <w:p w14:paraId="16A34102" w14:textId="77777777" w:rsidR="006B1D61" w:rsidRPr="005A280D" w:rsidRDefault="006B1D61" w:rsidP="00EC170E">
      <w:pPr>
        <w:jc w:val="center"/>
      </w:pPr>
      <w:proofErr w:type="spellStart"/>
      <w:r w:rsidRPr="005A280D">
        <w:t>ohe</w:t>
      </w:r>
      <w:proofErr w:type="spellEnd"/>
      <w:r w:rsidRPr="005A280D">
        <w:t xml:space="preserve"> = preprocessing_</w:t>
      </w:r>
      <w:proofErr w:type="gramStart"/>
      <w:r w:rsidRPr="005A280D">
        <w:t>pipeline.named</w:t>
      </w:r>
      <w:proofErr w:type="gramEnd"/>
      <w:r w:rsidRPr="005A280D">
        <w:t>_steps['preprocessor'</w:t>
      </w:r>
      <w:proofErr w:type="gramStart"/>
      <w:r w:rsidRPr="005A280D">
        <w:t>].named</w:t>
      </w:r>
      <w:proofErr w:type="gramEnd"/>
      <w:r w:rsidRPr="005A280D">
        <w:t>_transformers_['onehotencoder']</w:t>
      </w:r>
    </w:p>
    <w:p w14:paraId="100196E9" w14:textId="77777777" w:rsidR="006B1D61" w:rsidRPr="005A280D" w:rsidRDefault="006B1D61" w:rsidP="00EC170E">
      <w:pPr>
        <w:jc w:val="center"/>
      </w:pPr>
      <w:r w:rsidRPr="005A280D">
        <w:t>except (</w:t>
      </w:r>
      <w:proofErr w:type="spellStart"/>
      <w:r w:rsidRPr="005A280D">
        <w:t>AttributeError</w:t>
      </w:r>
      <w:proofErr w:type="spellEnd"/>
      <w:r w:rsidRPr="005A280D">
        <w:t xml:space="preserve">, </w:t>
      </w:r>
      <w:proofErr w:type="spellStart"/>
      <w:r w:rsidRPr="005A280D">
        <w:t>KeyError</w:t>
      </w:r>
      <w:proofErr w:type="spellEnd"/>
      <w:r w:rsidRPr="005A280D">
        <w:t>):</w:t>
      </w:r>
    </w:p>
    <w:p w14:paraId="2807306D" w14:textId="77777777" w:rsidR="006B1D61" w:rsidRPr="005A280D" w:rsidRDefault="006B1D61" w:rsidP="00EC170E">
      <w:pPr>
        <w:jc w:val="center"/>
      </w:pPr>
      <w:r w:rsidRPr="005A280D">
        <w:t>try:</w:t>
      </w:r>
    </w:p>
    <w:p w14:paraId="36D99FE3" w14:textId="77777777" w:rsidR="006B1D61" w:rsidRPr="005A280D" w:rsidRDefault="006B1D61" w:rsidP="00EC170E">
      <w:pPr>
        <w:jc w:val="center"/>
      </w:pPr>
      <w:r w:rsidRPr="005A280D">
        <w:t xml:space="preserve"> # Method 3: Using Transformers Without Underscore</w:t>
      </w:r>
    </w:p>
    <w:p w14:paraId="55D79C95" w14:textId="77777777" w:rsidR="006B1D61" w:rsidRPr="005A280D" w:rsidRDefault="006B1D61" w:rsidP="00EC170E">
      <w:pPr>
        <w:jc w:val="center"/>
      </w:pPr>
      <w:proofErr w:type="spellStart"/>
      <w:r w:rsidRPr="005A280D">
        <w:t>ohe</w:t>
      </w:r>
      <w:proofErr w:type="spellEnd"/>
      <w:r w:rsidRPr="005A280D">
        <w:t xml:space="preserve"> = preprocessing_</w:t>
      </w:r>
      <w:proofErr w:type="gramStart"/>
      <w:r w:rsidRPr="005A280D">
        <w:t>pipeline.named</w:t>
      </w:r>
      <w:proofErr w:type="gramEnd"/>
      <w:r w:rsidRPr="005A280D">
        <w:t>_steps['preprocessor'</w:t>
      </w:r>
      <w:proofErr w:type="gramStart"/>
      <w:r w:rsidRPr="005A280D">
        <w:t>].transformers</w:t>
      </w:r>
      <w:proofErr w:type="gramEnd"/>
      <w:r w:rsidRPr="005A280D">
        <w:t>[1][1]</w:t>
      </w:r>
    </w:p>
    <w:p w14:paraId="4B9EE728" w14:textId="77777777" w:rsidR="006B1D61" w:rsidRPr="005A280D" w:rsidRDefault="006B1D61" w:rsidP="00EC170E">
      <w:pPr>
        <w:jc w:val="center"/>
      </w:pPr>
      <w:r w:rsidRPr="005A280D">
        <w:t>except (</w:t>
      </w:r>
      <w:proofErr w:type="spellStart"/>
      <w:r w:rsidRPr="005A280D">
        <w:t>AttributeError</w:t>
      </w:r>
      <w:proofErr w:type="spellEnd"/>
      <w:r w:rsidRPr="005A280D">
        <w:t xml:space="preserve">, </w:t>
      </w:r>
      <w:proofErr w:type="spellStart"/>
      <w:r w:rsidRPr="005A280D">
        <w:t>IndexError</w:t>
      </w:r>
      <w:proofErr w:type="spellEnd"/>
      <w:r w:rsidRPr="005A280D">
        <w:t>):</w:t>
      </w:r>
    </w:p>
    <w:p w14:paraId="2A16BA02" w14:textId="77777777" w:rsidR="006B1D61" w:rsidRPr="005A280D" w:rsidRDefault="006B1D61" w:rsidP="00EC170E">
      <w:pPr>
        <w:jc w:val="center"/>
      </w:pPr>
      <w:r w:rsidRPr="005A280D">
        <w:t xml:space="preserve"> # Method 4: For very recent versions, try using _transformers</w:t>
      </w:r>
    </w:p>
    <w:p w14:paraId="44EA9559" w14:textId="77777777" w:rsidR="006B1D61" w:rsidRPr="005A280D" w:rsidRDefault="006B1D61" w:rsidP="00EC170E">
      <w:pPr>
        <w:jc w:val="center"/>
      </w:pPr>
      <w:proofErr w:type="spellStart"/>
      <w:r w:rsidRPr="005A280D">
        <w:t>ohe</w:t>
      </w:r>
      <w:proofErr w:type="spellEnd"/>
      <w:r w:rsidRPr="005A280D">
        <w:t xml:space="preserve"> = preprocessing_</w:t>
      </w:r>
      <w:proofErr w:type="gramStart"/>
      <w:r w:rsidRPr="005A280D">
        <w:t>pipeline.named</w:t>
      </w:r>
      <w:proofErr w:type="gramEnd"/>
      <w:r w:rsidRPr="005A280D">
        <w:t>_steps['preprocessor'</w:t>
      </w:r>
      <w:proofErr w:type="gramStart"/>
      <w:r w:rsidRPr="005A280D">
        <w:t>]._transformers[</w:t>
      </w:r>
      <w:proofErr w:type="gramEnd"/>
      <w:r w:rsidRPr="005A280D">
        <w:t>1][1]</w:t>
      </w:r>
    </w:p>
    <w:p w14:paraId="76706121" w14:textId="77777777" w:rsidR="006B1D61" w:rsidRPr="005A280D" w:rsidRDefault="006B1D61" w:rsidP="00EC170E">
      <w:pPr>
        <w:jc w:val="center"/>
      </w:pPr>
      <w:r w:rsidRPr="005A280D">
        <w:lastRenderedPageBreak/>
        <w:t xml:space="preserve">    </w:t>
      </w:r>
    </w:p>
    <w:p w14:paraId="504B1B1C" w14:textId="77777777" w:rsidR="006B1D61" w:rsidRPr="005A280D" w:rsidRDefault="006B1D61" w:rsidP="00EC170E">
      <w:pPr>
        <w:jc w:val="center"/>
      </w:pPr>
      <w:r w:rsidRPr="005A280D">
        <w:t>try:</w:t>
      </w:r>
    </w:p>
    <w:p w14:paraId="6C5BDF34" w14:textId="77777777" w:rsidR="006B1D61" w:rsidRPr="005A280D" w:rsidRDefault="006B1D61" w:rsidP="00EC170E">
      <w:pPr>
        <w:jc w:val="center"/>
      </w:pPr>
      <w:r w:rsidRPr="005A280D">
        <w:t xml:space="preserve"> # Try using </w:t>
      </w:r>
      <w:proofErr w:type="spellStart"/>
      <w:r w:rsidRPr="005A280D">
        <w:t>get_feature_names_out</w:t>
      </w:r>
      <w:proofErr w:type="spellEnd"/>
    </w:p>
    <w:p w14:paraId="1B8ECC86" w14:textId="77777777" w:rsidR="006B1D61" w:rsidRPr="005A280D" w:rsidRDefault="006B1D61" w:rsidP="00EC170E">
      <w:pPr>
        <w:jc w:val="center"/>
      </w:pPr>
      <w:proofErr w:type="spellStart"/>
      <w:r w:rsidRPr="005A280D">
        <w:t>cat_feature_names</w:t>
      </w:r>
      <w:proofErr w:type="spellEnd"/>
      <w:r w:rsidRPr="005A280D">
        <w:t xml:space="preserve"> = </w:t>
      </w:r>
      <w:proofErr w:type="spellStart"/>
      <w:r w:rsidRPr="005A280D">
        <w:t>ohe.get_feature_names_out</w:t>
      </w:r>
      <w:proofErr w:type="spellEnd"/>
      <w:r w:rsidRPr="005A280D">
        <w:t>(</w:t>
      </w:r>
      <w:proofErr w:type="spellStart"/>
      <w:r w:rsidRPr="005A280D">
        <w:t>categorical_features</w:t>
      </w:r>
      <w:proofErr w:type="spellEnd"/>
      <w:r w:rsidRPr="005A280D">
        <w:t>)</w:t>
      </w:r>
    </w:p>
    <w:p w14:paraId="5048E341" w14:textId="77777777" w:rsidR="006B1D61" w:rsidRPr="005A280D" w:rsidRDefault="006B1D61" w:rsidP="00EC170E">
      <w:pPr>
        <w:jc w:val="center"/>
      </w:pPr>
      <w:r w:rsidRPr="005A280D">
        <w:t xml:space="preserve">except </w:t>
      </w:r>
      <w:proofErr w:type="spellStart"/>
      <w:r w:rsidRPr="005A280D">
        <w:t>AttributeError</w:t>
      </w:r>
      <w:proofErr w:type="spellEnd"/>
      <w:r w:rsidRPr="005A280D">
        <w:t>:</w:t>
      </w:r>
    </w:p>
    <w:p w14:paraId="174325C2" w14:textId="77777777" w:rsidR="006B1D61" w:rsidRPr="005A280D" w:rsidRDefault="006B1D61" w:rsidP="00EC170E">
      <w:pPr>
        <w:jc w:val="center"/>
      </w:pPr>
      <w:r w:rsidRPr="005A280D">
        <w:t>try:</w:t>
      </w:r>
    </w:p>
    <w:p w14:paraId="060C4199" w14:textId="77777777" w:rsidR="006B1D61" w:rsidRPr="005A280D" w:rsidRDefault="006B1D61" w:rsidP="00EC170E">
      <w:pPr>
        <w:jc w:val="center"/>
      </w:pPr>
      <w:r w:rsidRPr="005A280D">
        <w:t xml:space="preserve"> # For older versions</w:t>
      </w:r>
    </w:p>
    <w:p w14:paraId="1F3D2DF3" w14:textId="77777777" w:rsidR="006B1D61" w:rsidRPr="005A280D" w:rsidRDefault="006B1D61" w:rsidP="00EC170E">
      <w:pPr>
        <w:jc w:val="center"/>
      </w:pPr>
      <w:proofErr w:type="spellStart"/>
      <w:r w:rsidRPr="005A280D">
        <w:t>cat_feature_names</w:t>
      </w:r>
      <w:proofErr w:type="spellEnd"/>
      <w:r w:rsidRPr="005A280D">
        <w:t xml:space="preserve"> = </w:t>
      </w:r>
      <w:proofErr w:type="spellStart"/>
      <w:r w:rsidRPr="005A280D">
        <w:t>ohe.get_feature_names</w:t>
      </w:r>
      <w:proofErr w:type="spellEnd"/>
      <w:r w:rsidRPr="005A280D">
        <w:t>(</w:t>
      </w:r>
      <w:proofErr w:type="spellStart"/>
      <w:r w:rsidRPr="005A280D">
        <w:t>categorical_features</w:t>
      </w:r>
      <w:proofErr w:type="spellEnd"/>
      <w:r w:rsidRPr="005A280D">
        <w:t>)</w:t>
      </w:r>
    </w:p>
    <w:p w14:paraId="091892EE" w14:textId="77777777" w:rsidR="006B1D61" w:rsidRPr="005A280D" w:rsidRDefault="006B1D61" w:rsidP="00EC170E">
      <w:pPr>
        <w:jc w:val="center"/>
      </w:pPr>
      <w:r w:rsidRPr="005A280D">
        <w:t xml:space="preserve">except </w:t>
      </w:r>
      <w:proofErr w:type="spellStart"/>
      <w:r w:rsidRPr="005A280D">
        <w:t>AttributeError</w:t>
      </w:r>
      <w:proofErr w:type="spellEnd"/>
      <w:r w:rsidRPr="005A280D">
        <w:t>:</w:t>
      </w:r>
    </w:p>
    <w:p w14:paraId="0EC96B29" w14:textId="77777777" w:rsidR="006B1D61" w:rsidRPr="005A280D" w:rsidRDefault="006B1D61" w:rsidP="00EC170E">
      <w:pPr>
        <w:jc w:val="center"/>
      </w:pPr>
      <w:r w:rsidRPr="005A280D">
        <w:t xml:space="preserve"> </w:t>
      </w:r>
      <w:proofErr w:type="gramStart"/>
      <w:r w:rsidRPr="005A280D">
        <w:t>print(</w:t>
      </w:r>
      <w:proofErr w:type="gramEnd"/>
      <w:r w:rsidRPr="005A280D">
        <w:t>"Categorical feature names could not be extracted automatically")</w:t>
      </w:r>
    </w:p>
    <w:p w14:paraId="6020CE4C" w14:textId="77777777" w:rsidR="006B1D61" w:rsidRPr="005A280D" w:rsidRDefault="006B1D61" w:rsidP="00EC170E">
      <w:pPr>
        <w:jc w:val="center"/>
      </w:pPr>
      <w:proofErr w:type="spellStart"/>
      <w:r w:rsidRPr="005A280D">
        <w:t>cat_feature_names</w:t>
      </w:r>
      <w:proofErr w:type="spellEnd"/>
      <w:r w:rsidRPr="005A280D">
        <w:t xml:space="preserve"> = []</w:t>
      </w:r>
    </w:p>
    <w:p w14:paraId="6597219C" w14:textId="77777777" w:rsidR="006B1D61" w:rsidRPr="005A280D" w:rsidRDefault="006B1D61" w:rsidP="00EC170E">
      <w:pPr>
        <w:jc w:val="center"/>
      </w:pPr>
      <w:r w:rsidRPr="005A280D">
        <w:t xml:space="preserve">    </w:t>
      </w:r>
    </w:p>
    <w:p w14:paraId="71F13C01" w14:textId="77777777" w:rsidR="006B1D61" w:rsidRPr="005A280D" w:rsidRDefault="006B1D61" w:rsidP="00EC170E">
      <w:pPr>
        <w:jc w:val="center"/>
      </w:pPr>
      <w:proofErr w:type="spellStart"/>
      <w:r w:rsidRPr="005A280D">
        <w:t>feature_</w:t>
      </w:r>
      <w:proofErr w:type="gramStart"/>
      <w:r w:rsidRPr="005A280D">
        <w:t>names.extend</w:t>
      </w:r>
      <w:proofErr w:type="spellEnd"/>
      <w:proofErr w:type="gramEnd"/>
      <w:r w:rsidRPr="005A280D">
        <w:t>(</w:t>
      </w:r>
      <w:proofErr w:type="spellStart"/>
      <w:r w:rsidRPr="005A280D">
        <w:t>cat_feature_names</w:t>
      </w:r>
      <w:proofErr w:type="spellEnd"/>
      <w:r w:rsidRPr="005A280D">
        <w:t>)</w:t>
      </w:r>
    </w:p>
    <w:p w14:paraId="4E97E680" w14:textId="77777777" w:rsidR="006B1D61" w:rsidRPr="005A280D" w:rsidRDefault="006B1D61" w:rsidP="00EC170E">
      <w:pPr>
        <w:jc w:val="center"/>
      </w:pPr>
    </w:p>
    <w:p w14:paraId="3472AB52" w14:textId="77777777" w:rsidR="006B1D61" w:rsidRPr="005A280D" w:rsidRDefault="006B1D61" w:rsidP="00EC170E">
      <w:pPr>
        <w:jc w:val="center"/>
      </w:pPr>
      <w:r w:rsidRPr="005A280D">
        <w:t># All column names are printed after processing</w:t>
      </w:r>
    </w:p>
    <w:p w14:paraId="2E233511" w14:textId="77777777" w:rsidR="006B1D61" w:rsidRPr="005A280D" w:rsidRDefault="006B1D61" w:rsidP="00EC170E">
      <w:pPr>
        <w:jc w:val="center"/>
      </w:pPr>
      <w:proofErr w:type="gramStart"/>
      <w:r w:rsidRPr="005A280D">
        <w:t>print(</w:t>
      </w:r>
      <w:proofErr w:type="gramEnd"/>
      <w:r w:rsidRPr="005A280D">
        <w:t>"\</w:t>
      </w:r>
      <w:proofErr w:type="spellStart"/>
      <w:r w:rsidRPr="005A280D">
        <w:t>nFeature</w:t>
      </w:r>
      <w:proofErr w:type="spellEnd"/>
      <w:r w:rsidRPr="005A280D">
        <w:t xml:space="preserve"> names after processing:")</w:t>
      </w:r>
    </w:p>
    <w:p w14:paraId="17B7A392" w14:textId="77777777" w:rsidR="006B1D61" w:rsidRPr="005A280D" w:rsidRDefault="006B1D61" w:rsidP="00EC170E">
      <w:pPr>
        <w:jc w:val="center"/>
      </w:pPr>
      <w:r w:rsidRPr="005A280D">
        <w:t xml:space="preserve">for </w:t>
      </w:r>
      <w:proofErr w:type="spellStart"/>
      <w:r w:rsidRPr="005A280D">
        <w:t>i</w:t>
      </w:r>
      <w:proofErr w:type="spellEnd"/>
      <w:r w:rsidRPr="005A280D">
        <w:t>, name in enumerate(</w:t>
      </w:r>
      <w:proofErr w:type="spellStart"/>
      <w:r w:rsidRPr="005A280D">
        <w:t>feature_names</w:t>
      </w:r>
      <w:proofErr w:type="spellEnd"/>
      <w:r w:rsidRPr="005A280D">
        <w:t>):</w:t>
      </w:r>
    </w:p>
    <w:p w14:paraId="7B0ADC12" w14:textId="77777777" w:rsidR="006B1D61" w:rsidRPr="005A280D" w:rsidRDefault="006B1D61" w:rsidP="00EC170E">
      <w:pPr>
        <w:jc w:val="center"/>
      </w:pPr>
      <w:r w:rsidRPr="005A280D">
        <w:t>print(</w:t>
      </w:r>
      <w:proofErr w:type="gramStart"/>
      <w:r w:rsidRPr="005A280D">
        <w:t>f"{</w:t>
      </w:r>
      <w:proofErr w:type="gramEnd"/>
      <w:r w:rsidRPr="005A280D">
        <w:t>i+</w:t>
      </w:r>
      <w:proofErr w:type="gramStart"/>
      <w:r w:rsidRPr="005A280D">
        <w:t>1}.</w:t>
      </w:r>
      <w:proofErr w:type="gramEnd"/>
      <w:r w:rsidRPr="005A280D">
        <w:t xml:space="preserve"> </w:t>
      </w:r>
      <w:proofErr w:type="gramStart"/>
      <w:r w:rsidRPr="005A280D">
        <w:t>{name}"</w:t>
      </w:r>
      <w:proofErr w:type="gramEnd"/>
      <w:r w:rsidRPr="005A280D">
        <w:t>)</w:t>
      </w:r>
    </w:p>
    <w:p w14:paraId="6AA99C0B" w14:textId="77777777" w:rsidR="006B1D61" w:rsidRPr="005A280D" w:rsidRDefault="006B1D61" w:rsidP="00EC170E">
      <w:pPr>
        <w:jc w:val="center"/>
        <w:rPr>
          <w:rtl/>
        </w:rPr>
      </w:pPr>
    </w:p>
    <w:p w14:paraId="07D4356E" w14:textId="77777777" w:rsidR="006B1D61" w:rsidRPr="005A280D" w:rsidRDefault="006B1D61" w:rsidP="00EC170E">
      <w:pPr>
        <w:jc w:val="center"/>
      </w:pPr>
      <w:r w:rsidRPr="005A280D">
        <w:br/>
        <w:t>Feature names after processing:</w:t>
      </w:r>
    </w:p>
    <w:p w14:paraId="731271DC" w14:textId="77777777" w:rsidR="006B1D61" w:rsidRPr="005A280D" w:rsidRDefault="006B1D61" w:rsidP="00EC170E">
      <w:pPr>
        <w:jc w:val="center"/>
      </w:pPr>
      <w:r w:rsidRPr="005A280D">
        <w:t>1. age</w:t>
      </w:r>
    </w:p>
    <w:p w14:paraId="25A6E7E7" w14:textId="77777777" w:rsidR="006B1D61" w:rsidRPr="005A280D" w:rsidRDefault="006B1D61" w:rsidP="00EC170E">
      <w:pPr>
        <w:jc w:val="center"/>
      </w:pPr>
      <w:r w:rsidRPr="005A280D">
        <w:t xml:space="preserve">2. </w:t>
      </w:r>
      <w:proofErr w:type="spellStart"/>
      <w:r w:rsidRPr="005A280D">
        <w:t>trestbps</w:t>
      </w:r>
      <w:proofErr w:type="spellEnd"/>
    </w:p>
    <w:p w14:paraId="0F1B60D0" w14:textId="77777777" w:rsidR="006B1D61" w:rsidRPr="005A280D" w:rsidRDefault="006B1D61" w:rsidP="00EC170E">
      <w:pPr>
        <w:jc w:val="center"/>
      </w:pPr>
      <w:r w:rsidRPr="005A280D">
        <w:t>3. Chol</w:t>
      </w:r>
    </w:p>
    <w:p w14:paraId="285DC183" w14:textId="77777777" w:rsidR="006B1D61" w:rsidRPr="005A280D" w:rsidRDefault="006B1D61" w:rsidP="00EC170E">
      <w:pPr>
        <w:jc w:val="center"/>
      </w:pPr>
      <w:r w:rsidRPr="005A280D">
        <w:t xml:space="preserve">4. </w:t>
      </w:r>
      <w:proofErr w:type="spellStart"/>
      <w:r w:rsidRPr="005A280D">
        <w:t>thalach</w:t>
      </w:r>
      <w:proofErr w:type="spellEnd"/>
    </w:p>
    <w:p w14:paraId="2FD5900A" w14:textId="77777777" w:rsidR="006B1D61" w:rsidRPr="005A280D" w:rsidRDefault="006B1D61" w:rsidP="00EC170E">
      <w:pPr>
        <w:jc w:val="center"/>
      </w:pPr>
      <w:r w:rsidRPr="005A280D">
        <w:t xml:space="preserve">5. </w:t>
      </w:r>
      <w:proofErr w:type="spellStart"/>
      <w:r w:rsidRPr="005A280D">
        <w:t>oldpeak</w:t>
      </w:r>
      <w:proofErr w:type="spellEnd"/>
    </w:p>
    <w:p w14:paraId="7ECA5B06" w14:textId="77777777" w:rsidR="006B1D61" w:rsidRPr="005A280D" w:rsidRDefault="006B1D61" w:rsidP="0010639C">
      <w:pPr>
        <w:jc w:val="center"/>
      </w:pPr>
      <w:r w:rsidRPr="005A280D">
        <w:lastRenderedPageBreak/>
        <w:t>6. ca</w:t>
      </w:r>
    </w:p>
    <w:p w14:paraId="3412FD2D" w14:textId="77777777" w:rsidR="006B1D61" w:rsidRPr="005A280D" w:rsidRDefault="006B1D61" w:rsidP="0010639C">
      <w:pPr>
        <w:jc w:val="center"/>
      </w:pPr>
      <w:r w:rsidRPr="005A280D">
        <w:t xml:space="preserve">7. </w:t>
      </w:r>
      <w:proofErr w:type="spellStart"/>
      <w:r w:rsidRPr="005A280D">
        <w:t>age_sex_interaction</w:t>
      </w:r>
      <w:proofErr w:type="spellEnd"/>
    </w:p>
    <w:p w14:paraId="578774E6" w14:textId="77777777" w:rsidR="006B1D61" w:rsidRPr="005A280D" w:rsidRDefault="006B1D61" w:rsidP="0010639C">
      <w:pPr>
        <w:jc w:val="center"/>
      </w:pPr>
      <w:r w:rsidRPr="005A280D">
        <w:t xml:space="preserve">8. </w:t>
      </w:r>
      <w:proofErr w:type="spellStart"/>
      <w:r w:rsidRPr="005A280D">
        <w:t>gender_Female</w:t>
      </w:r>
      <w:proofErr w:type="spellEnd"/>
    </w:p>
    <w:p w14:paraId="029C7553" w14:textId="77777777" w:rsidR="006B1D61" w:rsidRPr="005A280D" w:rsidRDefault="006B1D61" w:rsidP="0010639C">
      <w:pPr>
        <w:jc w:val="center"/>
      </w:pPr>
      <w:r w:rsidRPr="005A280D">
        <w:t xml:space="preserve">9. </w:t>
      </w:r>
      <w:proofErr w:type="spellStart"/>
      <w:r w:rsidRPr="005A280D">
        <w:t>gender_Male</w:t>
      </w:r>
      <w:proofErr w:type="spellEnd"/>
    </w:p>
    <w:p w14:paraId="474D957E" w14:textId="77777777" w:rsidR="006B1D61" w:rsidRPr="005A280D" w:rsidRDefault="006B1D61" w:rsidP="0010639C">
      <w:pPr>
        <w:jc w:val="center"/>
      </w:pPr>
      <w:r w:rsidRPr="005A280D">
        <w:t xml:space="preserve">10. </w:t>
      </w:r>
      <w:proofErr w:type="spellStart"/>
      <w:r w:rsidRPr="005A280D">
        <w:t>dataset_Cleveland</w:t>
      </w:r>
      <w:proofErr w:type="spellEnd"/>
    </w:p>
    <w:p w14:paraId="066CE04A" w14:textId="77777777" w:rsidR="006B1D61" w:rsidRPr="005A280D" w:rsidRDefault="006B1D61" w:rsidP="0010639C">
      <w:pPr>
        <w:jc w:val="center"/>
      </w:pPr>
      <w:r w:rsidRPr="005A280D">
        <w:t xml:space="preserve">11. </w:t>
      </w:r>
      <w:proofErr w:type="spellStart"/>
      <w:r w:rsidRPr="005A280D">
        <w:t>dataset_Hungary</w:t>
      </w:r>
      <w:proofErr w:type="spellEnd"/>
    </w:p>
    <w:p w14:paraId="19E53560" w14:textId="77777777" w:rsidR="006B1D61" w:rsidRPr="005A280D" w:rsidRDefault="006B1D61" w:rsidP="0010639C">
      <w:pPr>
        <w:jc w:val="center"/>
      </w:pPr>
      <w:r w:rsidRPr="005A280D">
        <w:t xml:space="preserve">12. </w:t>
      </w:r>
      <w:proofErr w:type="spellStart"/>
      <w:r w:rsidRPr="005A280D">
        <w:t>dataset_Switzerland</w:t>
      </w:r>
      <w:proofErr w:type="spellEnd"/>
    </w:p>
    <w:p w14:paraId="093D6A16" w14:textId="77777777" w:rsidR="006B1D61" w:rsidRPr="005A280D" w:rsidRDefault="006B1D61" w:rsidP="0010639C">
      <w:pPr>
        <w:jc w:val="center"/>
      </w:pPr>
      <w:r w:rsidRPr="005A280D">
        <w:t xml:space="preserve">13. </w:t>
      </w:r>
      <w:proofErr w:type="spellStart"/>
      <w:r w:rsidRPr="005A280D">
        <w:t>dataset_VA</w:t>
      </w:r>
      <w:proofErr w:type="spellEnd"/>
      <w:r w:rsidRPr="005A280D">
        <w:t xml:space="preserve"> Long Beach</w:t>
      </w:r>
    </w:p>
    <w:p w14:paraId="141B890A" w14:textId="77777777" w:rsidR="006B1D61" w:rsidRPr="005A280D" w:rsidRDefault="006B1D61" w:rsidP="0010639C">
      <w:pPr>
        <w:jc w:val="center"/>
      </w:pPr>
      <w:r w:rsidRPr="005A280D">
        <w:t xml:space="preserve">14. </w:t>
      </w:r>
      <w:proofErr w:type="spellStart"/>
      <w:r w:rsidRPr="005A280D">
        <w:t>cp_asymptomatic</w:t>
      </w:r>
      <w:proofErr w:type="spellEnd"/>
    </w:p>
    <w:p w14:paraId="7F64FD33" w14:textId="77777777" w:rsidR="006B1D61" w:rsidRPr="005A280D" w:rsidRDefault="006B1D61" w:rsidP="0010639C">
      <w:pPr>
        <w:jc w:val="center"/>
      </w:pPr>
      <w:r w:rsidRPr="005A280D">
        <w:t xml:space="preserve">15. </w:t>
      </w:r>
      <w:proofErr w:type="spellStart"/>
      <w:r w:rsidRPr="005A280D">
        <w:t>cp_atypical</w:t>
      </w:r>
      <w:proofErr w:type="spellEnd"/>
      <w:r w:rsidRPr="005A280D">
        <w:t xml:space="preserve"> angina</w:t>
      </w:r>
    </w:p>
    <w:p w14:paraId="6052930C" w14:textId="77777777" w:rsidR="006B1D61" w:rsidRPr="005A280D" w:rsidRDefault="006B1D61" w:rsidP="0010639C">
      <w:pPr>
        <w:jc w:val="center"/>
      </w:pPr>
      <w:r w:rsidRPr="005A280D">
        <w:t xml:space="preserve">16. </w:t>
      </w:r>
      <w:proofErr w:type="spellStart"/>
      <w:r w:rsidRPr="005A280D">
        <w:t>cp_non</w:t>
      </w:r>
      <w:proofErr w:type="spellEnd"/>
      <w:r w:rsidRPr="005A280D">
        <w:t>-anginal</w:t>
      </w:r>
    </w:p>
    <w:p w14:paraId="5AE02792" w14:textId="77777777" w:rsidR="006B1D61" w:rsidRPr="005A280D" w:rsidRDefault="006B1D61" w:rsidP="0010639C">
      <w:pPr>
        <w:jc w:val="center"/>
      </w:pPr>
      <w:r w:rsidRPr="005A280D">
        <w:t xml:space="preserve">17. </w:t>
      </w:r>
      <w:proofErr w:type="spellStart"/>
      <w:r w:rsidRPr="005A280D">
        <w:t>cp_typical</w:t>
      </w:r>
      <w:proofErr w:type="spellEnd"/>
      <w:r w:rsidRPr="005A280D">
        <w:t xml:space="preserve"> angina</w:t>
      </w:r>
    </w:p>
    <w:p w14:paraId="645B01AD" w14:textId="77777777" w:rsidR="006B1D61" w:rsidRPr="005A280D" w:rsidRDefault="006B1D61" w:rsidP="0010639C">
      <w:pPr>
        <w:jc w:val="center"/>
      </w:pPr>
      <w:r w:rsidRPr="005A280D">
        <w:t xml:space="preserve">18. </w:t>
      </w:r>
      <w:proofErr w:type="spellStart"/>
      <w:r w:rsidRPr="005A280D">
        <w:t>fbs_False</w:t>
      </w:r>
      <w:proofErr w:type="spellEnd"/>
    </w:p>
    <w:p w14:paraId="125C2A6F" w14:textId="77777777" w:rsidR="006B1D61" w:rsidRPr="005A280D" w:rsidRDefault="006B1D61" w:rsidP="0010639C">
      <w:pPr>
        <w:jc w:val="center"/>
      </w:pPr>
      <w:r w:rsidRPr="005A280D">
        <w:t xml:space="preserve">19. </w:t>
      </w:r>
      <w:proofErr w:type="spellStart"/>
      <w:r w:rsidRPr="005A280D">
        <w:t>fbs_True</w:t>
      </w:r>
      <w:proofErr w:type="spellEnd"/>
    </w:p>
    <w:p w14:paraId="74D49CF8" w14:textId="77777777" w:rsidR="006B1D61" w:rsidRPr="005A280D" w:rsidRDefault="006B1D61" w:rsidP="0010639C">
      <w:pPr>
        <w:jc w:val="center"/>
      </w:pPr>
      <w:r w:rsidRPr="005A280D">
        <w:t xml:space="preserve">20. </w:t>
      </w:r>
      <w:proofErr w:type="spellStart"/>
      <w:r w:rsidRPr="005A280D">
        <w:t>restecg_lv</w:t>
      </w:r>
      <w:proofErr w:type="spellEnd"/>
      <w:r w:rsidRPr="005A280D">
        <w:t xml:space="preserve"> hypertrophy</w:t>
      </w:r>
    </w:p>
    <w:p w14:paraId="1B96BC39" w14:textId="77777777" w:rsidR="006B1D61" w:rsidRPr="005A280D" w:rsidRDefault="006B1D61" w:rsidP="0010639C">
      <w:pPr>
        <w:jc w:val="center"/>
      </w:pPr>
      <w:r w:rsidRPr="005A280D">
        <w:t xml:space="preserve">21. </w:t>
      </w:r>
      <w:proofErr w:type="spellStart"/>
      <w:r w:rsidRPr="005A280D">
        <w:t>restecg_normal</w:t>
      </w:r>
      <w:proofErr w:type="spellEnd"/>
    </w:p>
    <w:p w14:paraId="00BFA05E" w14:textId="77777777" w:rsidR="006B1D61" w:rsidRPr="005A280D" w:rsidRDefault="006B1D61" w:rsidP="0010639C">
      <w:pPr>
        <w:jc w:val="center"/>
      </w:pPr>
      <w:r w:rsidRPr="005A280D">
        <w:t xml:space="preserve">22. </w:t>
      </w:r>
      <w:proofErr w:type="spellStart"/>
      <w:r w:rsidRPr="005A280D">
        <w:t>restecg_st</w:t>
      </w:r>
      <w:proofErr w:type="spellEnd"/>
      <w:r w:rsidRPr="005A280D">
        <w:t>-t abnormality</w:t>
      </w:r>
    </w:p>
    <w:p w14:paraId="5277D877" w14:textId="77777777" w:rsidR="006B1D61" w:rsidRPr="005A280D" w:rsidRDefault="006B1D61" w:rsidP="0010639C">
      <w:pPr>
        <w:jc w:val="center"/>
      </w:pPr>
      <w:r w:rsidRPr="005A280D">
        <w:t xml:space="preserve">23. </w:t>
      </w:r>
      <w:proofErr w:type="spellStart"/>
      <w:r w:rsidRPr="005A280D">
        <w:t>exang_False</w:t>
      </w:r>
      <w:proofErr w:type="spellEnd"/>
    </w:p>
    <w:p w14:paraId="5AB82E6A" w14:textId="77777777" w:rsidR="006B1D61" w:rsidRPr="005A280D" w:rsidRDefault="006B1D61" w:rsidP="0010639C">
      <w:pPr>
        <w:jc w:val="center"/>
      </w:pPr>
      <w:r w:rsidRPr="005A280D">
        <w:t>...</w:t>
      </w:r>
    </w:p>
    <w:p w14:paraId="66D96E00" w14:textId="77777777" w:rsidR="006B1D61" w:rsidRPr="005A280D" w:rsidRDefault="006B1D61" w:rsidP="0010639C">
      <w:pPr>
        <w:jc w:val="center"/>
      </w:pPr>
      <w:r w:rsidRPr="005A280D">
        <w:t>31. age_category_40-55</w:t>
      </w:r>
    </w:p>
    <w:p w14:paraId="3E5DD981" w14:textId="77777777" w:rsidR="006B1D61" w:rsidRPr="005A280D" w:rsidRDefault="006B1D61" w:rsidP="0010639C">
      <w:pPr>
        <w:jc w:val="center"/>
      </w:pPr>
      <w:r w:rsidRPr="005A280D">
        <w:t>32. age_category_55-70</w:t>
      </w:r>
    </w:p>
    <w:p w14:paraId="316E0C18" w14:textId="77777777" w:rsidR="006B1D61" w:rsidRPr="005A280D" w:rsidRDefault="006B1D61" w:rsidP="0010639C">
      <w:pPr>
        <w:jc w:val="center"/>
      </w:pPr>
      <w:r w:rsidRPr="005A280D">
        <w:t>33. age_category_70+</w:t>
      </w:r>
    </w:p>
    <w:p w14:paraId="65D2D393" w14:textId="77777777" w:rsidR="006B1D61" w:rsidRPr="005A280D" w:rsidRDefault="006B1D61" w:rsidP="0010639C">
      <w:pPr>
        <w:jc w:val="center"/>
        <w:rPr>
          <w:rtl/>
        </w:rPr>
      </w:pPr>
      <w:r w:rsidRPr="005A280D">
        <w:t xml:space="preserve">34. </w:t>
      </w:r>
      <w:proofErr w:type="spellStart"/>
      <w:r w:rsidRPr="005A280D">
        <w:t>age_category</w:t>
      </w:r>
      <w:proofErr w:type="spellEnd"/>
      <w:r w:rsidRPr="005A280D">
        <w:t>_&lt;40</w:t>
      </w:r>
    </w:p>
    <w:p w14:paraId="640BACF4" w14:textId="77777777" w:rsidR="006B1D61" w:rsidRPr="005A280D" w:rsidRDefault="006B1D61" w:rsidP="0010639C">
      <w:pPr>
        <w:jc w:val="center"/>
        <w:rPr>
          <w:rtl/>
        </w:rPr>
      </w:pPr>
    </w:p>
    <w:p w14:paraId="2EF704D4" w14:textId="77777777" w:rsidR="006B1D61" w:rsidRPr="005A280D" w:rsidRDefault="006B1D61" w:rsidP="0010639C">
      <w:pPr>
        <w:jc w:val="center"/>
        <w:rPr>
          <w:rtl/>
        </w:rPr>
      </w:pPr>
      <w:r w:rsidRPr="005A280D">
        <w:rPr>
          <w:rFonts w:hint="cs"/>
        </w:rPr>
        <w:t>File Three: Analysis and Evaluation</w:t>
      </w:r>
    </w:p>
    <w:p w14:paraId="5580F9FA" w14:textId="77777777" w:rsidR="006B1D61" w:rsidRPr="005A280D" w:rsidRDefault="006B1D61" w:rsidP="0010639C">
      <w:pPr>
        <w:jc w:val="center"/>
        <w:rPr>
          <w:rtl/>
        </w:rPr>
      </w:pPr>
    </w:p>
    <w:p w14:paraId="5002D82A" w14:textId="77777777" w:rsidR="006B1D61" w:rsidRPr="005A280D" w:rsidRDefault="006B1D61" w:rsidP="0010639C">
      <w:pPr>
        <w:jc w:val="center"/>
      </w:pPr>
      <w:r w:rsidRPr="005A280D">
        <w:lastRenderedPageBreak/>
        <w:t># Seaborn to draw graphs in a beautiful and coordinated way</w:t>
      </w:r>
    </w:p>
    <w:p w14:paraId="182BB620" w14:textId="77777777" w:rsidR="006B1D61" w:rsidRPr="005A280D" w:rsidRDefault="006B1D61" w:rsidP="0010639C">
      <w:pPr>
        <w:jc w:val="center"/>
      </w:pPr>
      <w:r w:rsidRPr="005A280D">
        <w:t xml:space="preserve"># </w:t>
      </w:r>
      <w:proofErr w:type="spellStart"/>
      <w:proofErr w:type="gramStart"/>
      <w:r w:rsidRPr="005A280D">
        <w:t>matplotlib.pyplot</w:t>
      </w:r>
      <w:proofErr w:type="spellEnd"/>
      <w:proofErr w:type="gramEnd"/>
      <w:r w:rsidRPr="005A280D">
        <w:t xml:space="preserve"> to draw and control traditional drawings</w:t>
      </w:r>
    </w:p>
    <w:p w14:paraId="5FF6AE8F" w14:textId="77777777" w:rsidR="006B1D61" w:rsidRPr="005A280D" w:rsidRDefault="006B1D61" w:rsidP="0010639C">
      <w:pPr>
        <w:jc w:val="center"/>
      </w:pPr>
      <w:r w:rsidRPr="005A280D">
        <w:t>import pandas as pd</w:t>
      </w:r>
    </w:p>
    <w:p w14:paraId="159381FD" w14:textId="77777777" w:rsidR="006B1D61" w:rsidRPr="005A280D" w:rsidRDefault="006B1D61" w:rsidP="0010639C">
      <w:pPr>
        <w:jc w:val="center"/>
      </w:pPr>
      <w:proofErr w:type="gramStart"/>
      <w:r w:rsidRPr="005A280D">
        <w:t>import</w:t>
      </w:r>
      <w:proofErr w:type="gramEnd"/>
      <w:r w:rsidRPr="005A280D">
        <w:t xml:space="preserve"> seaborn as </w:t>
      </w:r>
      <w:proofErr w:type="spellStart"/>
      <w:r w:rsidRPr="005A280D">
        <w:t>sns</w:t>
      </w:r>
      <w:proofErr w:type="spellEnd"/>
    </w:p>
    <w:p w14:paraId="56EE78D0" w14:textId="77777777" w:rsidR="006B1D61" w:rsidRPr="005A280D" w:rsidRDefault="006B1D61" w:rsidP="0010639C">
      <w:pPr>
        <w:jc w:val="center"/>
      </w:pPr>
      <w:r w:rsidRPr="005A280D">
        <w:t xml:space="preserve">import </w:t>
      </w:r>
      <w:proofErr w:type="spellStart"/>
      <w:proofErr w:type="gramStart"/>
      <w:r w:rsidRPr="005A280D">
        <w:t>matplotlib.pyplot</w:t>
      </w:r>
      <w:proofErr w:type="spellEnd"/>
      <w:proofErr w:type="gramEnd"/>
      <w:r w:rsidRPr="005A280D">
        <w:t xml:space="preserve"> as </w:t>
      </w:r>
      <w:proofErr w:type="spellStart"/>
      <w:r w:rsidRPr="005A280D">
        <w:t>plt</w:t>
      </w:r>
      <w:proofErr w:type="spellEnd"/>
    </w:p>
    <w:p w14:paraId="159D9C5B" w14:textId="77777777" w:rsidR="006B1D61" w:rsidRPr="005A280D" w:rsidRDefault="006B1D61" w:rsidP="0010639C">
      <w:pPr>
        <w:jc w:val="center"/>
      </w:pPr>
    </w:p>
    <w:p w14:paraId="5BEA799F" w14:textId="2AA7AB7F" w:rsidR="006B1D61" w:rsidRPr="005A280D" w:rsidRDefault="006B1D61" w:rsidP="006B1D61">
      <w:pPr>
        <w:jc w:val="center"/>
      </w:pPr>
      <w:r w:rsidRPr="005A280D">
        <w:t xml:space="preserve"># Read data </w:t>
      </w:r>
      <w:proofErr w:type="spellStart"/>
      <w:r w:rsidRPr="005A280D">
        <w:t>file_path</w:t>
      </w:r>
      <w:proofErr w:type="spellEnd"/>
      <w:r w:rsidRPr="005A280D">
        <w:t xml:space="preserve"> = </w:t>
      </w:r>
      <w:proofErr w:type="spellStart"/>
      <w:r w:rsidRPr="005A280D">
        <w:t>r"</w:t>
      </w:r>
      <w:proofErr w:type="gramStart"/>
      <w:r w:rsidRPr="005A280D">
        <w:t>C</w:t>
      </w:r>
      <w:proofErr w:type="spellEnd"/>
      <w:r w:rsidRPr="005A280D">
        <w:t>:\Users\GIGABYTE\Downloads\heart_disease_uci.csv" #</w:t>
      </w:r>
      <w:proofErr w:type="gramEnd"/>
      <w:r w:rsidRPr="005A280D">
        <w:t xml:space="preserve"> Put the path of your file </w:t>
      </w:r>
      <w:proofErr w:type="spellStart"/>
      <w:r w:rsidRPr="005A280D">
        <w:t>df</w:t>
      </w:r>
      <w:proofErr w:type="spellEnd"/>
      <w:r w:rsidRPr="005A280D">
        <w:t>=</w:t>
      </w:r>
      <w:proofErr w:type="spellStart"/>
      <w:proofErr w:type="gramStart"/>
      <w:r w:rsidRPr="005A280D">
        <w:t>pd.read</w:t>
      </w:r>
      <w:proofErr w:type="gramEnd"/>
      <w:r w:rsidRPr="005A280D">
        <w:t>_csv</w:t>
      </w:r>
      <w:proofErr w:type="spellEnd"/>
      <w:r w:rsidRPr="005A280D">
        <w:t>(</w:t>
      </w:r>
      <w:proofErr w:type="spellStart"/>
      <w:r w:rsidRPr="005A280D">
        <w:t>file_path</w:t>
      </w:r>
      <w:proofErr w:type="spellEnd"/>
      <w:r w:rsidRPr="005A280D">
        <w:t>)</w:t>
      </w:r>
    </w:p>
    <w:p w14:paraId="1B834852" w14:textId="77777777" w:rsidR="006B1D61" w:rsidRPr="005A280D" w:rsidRDefault="006B1D61" w:rsidP="006B1D61">
      <w:pPr>
        <w:jc w:val="center"/>
      </w:pPr>
    </w:p>
    <w:p w14:paraId="4D48A8AB" w14:textId="77777777" w:rsidR="006B1D61" w:rsidRPr="005A280D" w:rsidRDefault="006B1D61" w:rsidP="0010639C">
      <w:pPr>
        <w:jc w:val="center"/>
      </w:pPr>
      <w:r w:rsidRPr="005A280D">
        <w:t># We set limits for age groups (0 to 40, 40 to 55, 55 to 70, and over 70 years)</w:t>
      </w:r>
    </w:p>
    <w:p w14:paraId="777B9524" w14:textId="77777777" w:rsidR="006B1D61" w:rsidRPr="005A280D" w:rsidRDefault="006B1D61" w:rsidP="0010639C">
      <w:pPr>
        <w:jc w:val="center"/>
      </w:pPr>
      <w:r w:rsidRPr="005A280D">
        <w:t># We named each category with a nickname (&lt;40, 40-55, 55-70, 70+)</w:t>
      </w:r>
    </w:p>
    <w:p w14:paraId="5B156AEE" w14:textId="77777777" w:rsidR="006B1D61" w:rsidRPr="005A280D" w:rsidRDefault="006B1D61" w:rsidP="0010639C">
      <w:pPr>
        <w:jc w:val="center"/>
      </w:pPr>
      <w:r w:rsidRPr="005A280D">
        <w:t xml:space="preserve"># Then I made a new column called </w:t>
      </w:r>
      <w:proofErr w:type="spellStart"/>
      <w:r w:rsidRPr="005A280D">
        <w:t>age_category</w:t>
      </w:r>
      <w:proofErr w:type="spellEnd"/>
      <w:r w:rsidRPr="005A280D">
        <w:t xml:space="preserve"> in the data in which the category that each person belongs to according to his age</w:t>
      </w:r>
    </w:p>
    <w:p w14:paraId="5FB4192E" w14:textId="77777777" w:rsidR="006B1D61" w:rsidRPr="005A280D" w:rsidRDefault="006B1D61" w:rsidP="0010639C">
      <w:pPr>
        <w:jc w:val="center"/>
      </w:pPr>
      <w:r w:rsidRPr="005A280D">
        <w:t>bins = [0, 40, 55, 70, 100]</w:t>
      </w:r>
    </w:p>
    <w:p w14:paraId="1B36E90F" w14:textId="77777777" w:rsidR="006B1D61" w:rsidRPr="005A280D" w:rsidRDefault="006B1D61" w:rsidP="0010639C">
      <w:pPr>
        <w:jc w:val="center"/>
      </w:pPr>
      <w:r w:rsidRPr="005A280D">
        <w:t>labels = ['&lt;40', '40-55', '55-70', '70+']</w:t>
      </w:r>
    </w:p>
    <w:p w14:paraId="249794C8" w14:textId="77777777" w:rsidR="006B1D61" w:rsidRPr="005A280D" w:rsidRDefault="006B1D61" w:rsidP="0010639C">
      <w:pPr>
        <w:jc w:val="center"/>
      </w:pPr>
      <w:proofErr w:type="spellStart"/>
      <w:r w:rsidRPr="005A280D">
        <w:t>df</w:t>
      </w:r>
      <w:proofErr w:type="spellEnd"/>
      <w:r w:rsidRPr="005A280D">
        <w:t>['</w:t>
      </w:r>
      <w:proofErr w:type="spellStart"/>
      <w:r w:rsidRPr="005A280D">
        <w:t>age_category</w:t>
      </w:r>
      <w:proofErr w:type="spellEnd"/>
      <w:r w:rsidRPr="005A280D">
        <w:t xml:space="preserve">'] = </w:t>
      </w:r>
      <w:proofErr w:type="spellStart"/>
      <w:r w:rsidRPr="005A280D">
        <w:t>pd.cut</w:t>
      </w:r>
      <w:proofErr w:type="spellEnd"/>
      <w:r w:rsidRPr="005A280D">
        <w:t>(</w:t>
      </w:r>
      <w:proofErr w:type="spellStart"/>
      <w:r w:rsidRPr="005A280D">
        <w:t>df</w:t>
      </w:r>
      <w:proofErr w:type="spellEnd"/>
      <w:r w:rsidRPr="005A280D">
        <w:t>['age'], bins=bins, labels=labels)</w:t>
      </w:r>
    </w:p>
    <w:p w14:paraId="66337633" w14:textId="77777777" w:rsidR="006B1D61" w:rsidRPr="005A280D" w:rsidRDefault="006B1D61" w:rsidP="0010639C">
      <w:pPr>
        <w:jc w:val="center"/>
      </w:pPr>
    </w:p>
    <w:p w14:paraId="5F4A6F8C" w14:textId="77777777" w:rsidR="006B1D61" w:rsidRPr="005A280D" w:rsidRDefault="006B1D61" w:rsidP="0010639C">
      <w:pPr>
        <w:jc w:val="center"/>
      </w:pPr>
      <w:r w:rsidRPr="005A280D">
        <w:t xml:space="preserve"># I made a new column named </w:t>
      </w:r>
      <w:proofErr w:type="spellStart"/>
      <w:r w:rsidRPr="005A280D">
        <w:t>age_sex_interaction</w:t>
      </w:r>
      <w:proofErr w:type="spellEnd"/>
    </w:p>
    <w:p w14:paraId="45A632B6" w14:textId="77777777" w:rsidR="006B1D61" w:rsidRPr="005A280D" w:rsidRDefault="006B1D61" w:rsidP="0010639C">
      <w:pPr>
        <w:jc w:val="center"/>
      </w:pPr>
      <w:r w:rsidRPr="005A280D">
        <w:t># Each value in it = age × disease status (target, if the person is sick = 1, if not = 0)</w:t>
      </w:r>
    </w:p>
    <w:p w14:paraId="13F45CB1" w14:textId="77777777" w:rsidR="006B1D61" w:rsidRPr="005A280D" w:rsidRDefault="006B1D61" w:rsidP="0010639C">
      <w:pPr>
        <w:jc w:val="center"/>
      </w:pPr>
      <w:proofErr w:type="spellStart"/>
      <w:r w:rsidRPr="005A280D">
        <w:t>df</w:t>
      </w:r>
      <w:proofErr w:type="spellEnd"/>
      <w:r w:rsidRPr="005A280D">
        <w:t>['</w:t>
      </w:r>
      <w:proofErr w:type="spellStart"/>
      <w:r w:rsidRPr="005A280D">
        <w:t>age_sex_interaction</w:t>
      </w:r>
      <w:proofErr w:type="spellEnd"/>
      <w:r w:rsidRPr="005A280D">
        <w:t xml:space="preserve">'] = </w:t>
      </w:r>
      <w:proofErr w:type="spellStart"/>
      <w:r w:rsidRPr="005A280D">
        <w:t>df</w:t>
      </w:r>
      <w:proofErr w:type="spellEnd"/>
      <w:r w:rsidRPr="005A280D">
        <w:t xml:space="preserve">['age'] * </w:t>
      </w:r>
      <w:proofErr w:type="spellStart"/>
      <w:r w:rsidRPr="005A280D">
        <w:t>df</w:t>
      </w:r>
      <w:proofErr w:type="spellEnd"/>
      <w:r w:rsidRPr="005A280D">
        <w:t>['target']</w:t>
      </w:r>
    </w:p>
    <w:p w14:paraId="2094AD59" w14:textId="77777777" w:rsidR="006B1D61" w:rsidRPr="005A280D" w:rsidRDefault="006B1D61" w:rsidP="0010639C">
      <w:pPr>
        <w:jc w:val="center"/>
      </w:pPr>
    </w:p>
    <w:p w14:paraId="02CAE7E8" w14:textId="77777777" w:rsidR="006B1D61" w:rsidRPr="005A280D" w:rsidRDefault="006B1D61" w:rsidP="0010639C">
      <w:pPr>
        <w:jc w:val="center"/>
      </w:pPr>
      <w:r w:rsidRPr="005A280D">
        <w:t># We draw a graph</w:t>
      </w:r>
    </w:p>
    <w:p w14:paraId="3D2F6814" w14:textId="77777777" w:rsidR="006B1D61" w:rsidRPr="005A280D" w:rsidRDefault="006B1D61" w:rsidP="0010639C">
      <w:pPr>
        <w:jc w:val="center"/>
      </w:pPr>
      <w:r w:rsidRPr="005A280D">
        <w:t># The horizontal axis (x-axis) is age groups (</w:t>
      </w:r>
      <w:proofErr w:type="spellStart"/>
      <w:r w:rsidRPr="005A280D">
        <w:t>age_category</w:t>
      </w:r>
      <w:proofErr w:type="spellEnd"/>
      <w:r w:rsidRPr="005A280D">
        <w:t>)</w:t>
      </w:r>
    </w:p>
    <w:p w14:paraId="5EB894F8" w14:textId="77777777" w:rsidR="006B1D61" w:rsidRPr="005A280D" w:rsidRDefault="006B1D61" w:rsidP="0010639C">
      <w:pPr>
        <w:jc w:val="center"/>
      </w:pPr>
      <w:r w:rsidRPr="005A280D">
        <w:t xml:space="preserve"># Colors (hue) differentiate between people who have disease (target=1) and those who do not </w:t>
      </w:r>
      <w:proofErr w:type="gramStart"/>
      <w:r w:rsidRPr="005A280D">
        <w:t>( target</w:t>
      </w:r>
      <w:proofErr w:type="gramEnd"/>
      <w:r w:rsidRPr="005A280D">
        <w:t>=0)</w:t>
      </w:r>
    </w:p>
    <w:p w14:paraId="6A37C66F" w14:textId="77777777" w:rsidR="006B1D61" w:rsidRPr="005A280D" w:rsidRDefault="006B1D61" w:rsidP="0010639C">
      <w:pPr>
        <w:jc w:val="center"/>
      </w:pPr>
      <w:r w:rsidRPr="005A280D">
        <w:t xml:space="preserve"># We put a title for the drawing, and titles for the axes, and make </w:t>
      </w:r>
      <w:proofErr w:type="gramStart"/>
      <w:r w:rsidRPr="005A280D">
        <w:t>a  legend</w:t>
      </w:r>
      <w:proofErr w:type="gramEnd"/>
      <w:r w:rsidRPr="005A280D">
        <w:t xml:space="preserve"> that clarifies the meaning of each color</w:t>
      </w:r>
    </w:p>
    <w:p w14:paraId="73154979" w14:textId="77777777" w:rsidR="006B1D61" w:rsidRPr="005A280D" w:rsidRDefault="006B1D61" w:rsidP="00166BF9">
      <w:pPr>
        <w:jc w:val="center"/>
      </w:pPr>
      <w:proofErr w:type="spellStart"/>
      <w:proofErr w:type="gramStart"/>
      <w:r w:rsidRPr="005A280D">
        <w:lastRenderedPageBreak/>
        <w:t>plt.figure</w:t>
      </w:r>
      <w:proofErr w:type="spellEnd"/>
      <w:proofErr w:type="gramEnd"/>
      <w:r w:rsidRPr="005A280D">
        <w:t>(</w:t>
      </w:r>
      <w:proofErr w:type="spellStart"/>
      <w:r w:rsidRPr="005A280D">
        <w:t>figsize</w:t>
      </w:r>
      <w:proofErr w:type="spellEnd"/>
      <w:proofErr w:type="gramStart"/>
      <w:r w:rsidRPr="005A280D">
        <w:t>=(</w:t>
      </w:r>
      <w:proofErr w:type="gramEnd"/>
      <w:r w:rsidRPr="005A280D">
        <w:t>10, 6))</w:t>
      </w:r>
    </w:p>
    <w:p w14:paraId="12B08B24" w14:textId="77777777" w:rsidR="006B1D61" w:rsidRPr="005A280D" w:rsidRDefault="006B1D61" w:rsidP="00166BF9">
      <w:pPr>
        <w:jc w:val="center"/>
      </w:pPr>
      <w:proofErr w:type="spellStart"/>
      <w:proofErr w:type="gramStart"/>
      <w:r w:rsidRPr="005A280D">
        <w:t>sns.countplot</w:t>
      </w:r>
      <w:proofErr w:type="spellEnd"/>
      <w:proofErr w:type="gramEnd"/>
      <w:r w:rsidRPr="005A280D">
        <w:t>(data=</w:t>
      </w:r>
      <w:proofErr w:type="spellStart"/>
      <w:r w:rsidRPr="005A280D">
        <w:t>df</w:t>
      </w:r>
      <w:proofErr w:type="spellEnd"/>
      <w:r w:rsidRPr="005A280D">
        <w:t>, x='</w:t>
      </w:r>
      <w:proofErr w:type="spellStart"/>
      <w:r w:rsidRPr="005A280D">
        <w:t>age_category</w:t>
      </w:r>
      <w:proofErr w:type="spellEnd"/>
      <w:r w:rsidRPr="005A280D">
        <w:t>', hue='target')</w:t>
      </w:r>
    </w:p>
    <w:p w14:paraId="19D69203" w14:textId="77777777" w:rsidR="006B1D61" w:rsidRPr="005A280D" w:rsidRDefault="006B1D61" w:rsidP="00166BF9">
      <w:pPr>
        <w:jc w:val="center"/>
      </w:pPr>
      <w:proofErr w:type="spellStart"/>
      <w:proofErr w:type="gramStart"/>
      <w:r w:rsidRPr="005A280D">
        <w:t>plt.title</w:t>
      </w:r>
      <w:proofErr w:type="spellEnd"/>
      <w:proofErr w:type="gramEnd"/>
      <w:r w:rsidRPr="005A280D">
        <w:t>('Age distribution by category and the presence of heart disease')</w:t>
      </w:r>
    </w:p>
    <w:p w14:paraId="57AC3DD4" w14:textId="77777777" w:rsidR="006B1D61" w:rsidRPr="005A280D" w:rsidRDefault="006B1D61" w:rsidP="00166BF9">
      <w:pPr>
        <w:jc w:val="center"/>
      </w:pPr>
      <w:proofErr w:type="spellStart"/>
      <w:proofErr w:type="gramStart"/>
      <w:r w:rsidRPr="005A280D">
        <w:t>plt.xlabel</w:t>
      </w:r>
      <w:proofErr w:type="spellEnd"/>
      <w:proofErr w:type="gramEnd"/>
      <w:r w:rsidRPr="005A280D">
        <w:t>('age group')</w:t>
      </w:r>
    </w:p>
    <w:p w14:paraId="05CCC576" w14:textId="77777777" w:rsidR="006B1D61" w:rsidRPr="005A280D" w:rsidRDefault="006B1D61" w:rsidP="00166BF9">
      <w:pPr>
        <w:jc w:val="center"/>
      </w:pPr>
      <w:proofErr w:type="spellStart"/>
      <w:proofErr w:type="gramStart"/>
      <w:r w:rsidRPr="005A280D">
        <w:t>plt.ylabel</w:t>
      </w:r>
      <w:proofErr w:type="spellEnd"/>
      <w:proofErr w:type="gramEnd"/>
      <w:r w:rsidRPr="005A280D">
        <w:t>('number of people')</w:t>
      </w:r>
    </w:p>
    <w:p w14:paraId="1BBFF25F" w14:textId="77777777" w:rsidR="006B1D61" w:rsidRPr="005A280D" w:rsidRDefault="006B1D61" w:rsidP="00166BF9">
      <w:pPr>
        <w:jc w:val="center"/>
      </w:pPr>
      <w:proofErr w:type="spellStart"/>
      <w:proofErr w:type="gramStart"/>
      <w:r w:rsidRPr="005A280D">
        <w:t>plt.legend</w:t>
      </w:r>
      <w:proofErr w:type="spellEnd"/>
      <w:proofErr w:type="gramEnd"/>
      <w:r w:rsidRPr="005A280D">
        <w:t>(title='result', labels</w:t>
      </w:r>
      <w:proofErr w:type="gramStart"/>
      <w:r w:rsidRPr="005A280D">
        <w:t>=[</w:t>
      </w:r>
      <w:proofErr w:type="gramEnd"/>
      <w:r w:rsidRPr="005A280D">
        <w:t>'no disease', 'there is disease'])</w:t>
      </w:r>
    </w:p>
    <w:p w14:paraId="2DC1EA53" w14:textId="77777777" w:rsidR="006B1D61" w:rsidRPr="005A280D" w:rsidRDefault="006B1D61" w:rsidP="00166BF9">
      <w:pPr>
        <w:jc w:val="center"/>
      </w:pPr>
      <w:proofErr w:type="spellStart"/>
      <w:proofErr w:type="gramStart"/>
      <w:r w:rsidRPr="005A280D">
        <w:t>plt.show</w:t>
      </w:r>
      <w:proofErr w:type="spellEnd"/>
      <w:proofErr w:type="gramEnd"/>
      <w:r w:rsidRPr="005A280D">
        <w:t>()</w:t>
      </w:r>
    </w:p>
    <w:p w14:paraId="03473465" w14:textId="77777777" w:rsidR="006B1D61" w:rsidRPr="005A280D" w:rsidRDefault="006B1D61" w:rsidP="00166BF9">
      <w:pPr>
        <w:jc w:val="center"/>
        <w:rPr>
          <w:rtl/>
        </w:rPr>
      </w:pPr>
    </w:p>
    <w:p w14:paraId="5DB1A9AE" w14:textId="77777777" w:rsidR="006B1D61" w:rsidRPr="005A280D" w:rsidRDefault="006B1D61" w:rsidP="00166BF9">
      <w:pPr>
        <w:jc w:val="center"/>
      </w:pPr>
      <w:r w:rsidRPr="005A280D">
        <w:t># Prepare the graph area (10" wide × 6" high), so that its shape is clear and large</w:t>
      </w:r>
    </w:p>
    <w:p w14:paraId="03C771C0" w14:textId="77777777" w:rsidR="006B1D61" w:rsidRPr="005A280D" w:rsidRDefault="006B1D61" w:rsidP="00166BF9">
      <w:pPr>
        <w:jc w:val="center"/>
      </w:pPr>
      <w:proofErr w:type="spellStart"/>
      <w:proofErr w:type="gramStart"/>
      <w:r w:rsidRPr="005A280D">
        <w:t>plt.figure</w:t>
      </w:r>
      <w:proofErr w:type="spellEnd"/>
      <w:proofErr w:type="gramEnd"/>
      <w:r w:rsidRPr="005A280D">
        <w:t>(</w:t>
      </w:r>
      <w:proofErr w:type="spellStart"/>
      <w:r w:rsidRPr="005A280D">
        <w:t>figsize</w:t>
      </w:r>
      <w:proofErr w:type="spellEnd"/>
      <w:proofErr w:type="gramStart"/>
      <w:r w:rsidRPr="005A280D">
        <w:t>=(</w:t>
      </w:r>
      <w:proofErr w:type="gramEnd"/>
      <w:r w:rsidRPr="005A280D">
        <w:t>10, 6))</w:t>
      </w:r>
    </w:p>
    <w:p w14:paraId="15638EB2" w14:textId="77777777" w:rsidR="006B1D61" w:rsidRPr="005A280D" w:rsidRDefault="006B1D61" w:rsidP="00166BF9">
      <w:pPr>
        <w:jc w:val="center"/>
      </w:pPr>
      <w:r w:rsidRPr="005A280D">
        <w:t xml:space="preserve"># We use the </w:t>
      </w:r>
      <w:proofErr w:type="gramStart"/>
      <w:r w:rsidRPr="005A280D">
        <w:t>Seaborn  library</w:t>
      </w:r>
      <w:proofErr w:type="gramEnd"/>
      <w:r w:rsidRPr="005A280D">
        <w:t xml:space="preserve"> to draw a </w:t>
      </w:r>
      <w:proofErr w:type="spellStart"/>
      <w:r w:rsidRPr="005A280D">
        <w:t>countplot</w:t>
      </w:r>
      <w:proofErr w:type="spellEnd"/>
      <w:r w:rsidRPr="005A280D">
        <w:t xml:space="preserve"> graph, meaning </w:t>
      </w:r>
      <w:proofErr w:type="gramStart"/>
      <w:r w:rsidRPr="005A280D">
        <w:t>counts</w:t>
      </w:r>
      <w:proofErr w:type="gramEnd"/>
      <w:r w:rsidRPr="005A280D">
        <w:t xml:space="preserve"> the number of people</w:t>
      </w:r>
    </w:p>
    <w:p w14:paraId="27660221" w14:textId="77777777" w:rsidR="006B1D61" w:rsidRPr="005A280D" w:rsidRDefault="006B1D61" w:rsidP="00166BF9">
      <w:pPr>
        <w:jc w:val="center"/>
      </w:pPr>
      <w:proofErr w:type="spellStart"/>
      <w:proofErr w:type="gramStart"/>
      <w:r w:rsidRPr="005A280D">
        <w:t>sns.countplot</w:t>
      </w:r>
      <w:proofErr w:type="spellEnd"/>
      <w:proofErr w:type="gramEnd"/>
      <w:r w:rsidRPr="005A280D">
        <w:t>(data=</w:t>
      </w:r>
      <w:proofErr w:type="spellStart"/>
      <w:r w:rsidRPr="005A280D">
        <w:t>df</w:t>
      </w:r>
      <w:proofErr w:type="spellEnd"/>
      <w:r w:rsidRPr="005A280D">
        <w:t>, x='gender', hue='target')</w:t>
      </w:r>
    </w:p>
    <w:p w14:paraId="0F6C8010" w14:textId="77777777" w:rsidR="006B1D61" w:rsidRPr="005A280D" w:rsidRDefault="006B1D61" w:rsidP="00166BF9">
      <w:pPr>
        <w:jc w:val="center"/>
      </w:pPr>
      <w:r w:rsidRPr="005A280D">
        <w:t xml:space="preserve"># Put a title for the drawing, </w:t>
      </w:r>
      <w:proofErr w:type="gramStart"/>
      <w:r w:rsidRPr="005A280D">
        <w:t>in order to</w:t>
      </w:r>
      <w:proofErr w:type="gramEnd"/>
      <w:r w:rsidRPr="005A280D">
        <w:t xml:space="preserve"> understand that the drawing clarifies the relationship between sex and heart disease</w:t>
      </w:r>
    </w:p>
    <w:p w14:paraId="507991A5" w14:textId="77777777" w:rsidR="006B1D61" w:rsidRPr="005A280D" w:rsidRDefault="006B1D61" w:rsidP="00166BF9">
      <w:pPr>
        <w:jc w:val="center"/>
      </w:pPr>
      <w:proofErr w:type="spellStart"/>
      <w:proofErr w:type="gramStart"/>
      <w:r w:rsidRPr="005A280D">
        <w:t>plt.title</w:t>
      </w:r>
      <w:proofErr w:type="spellEnd"/>
      <w:proofErr w:type="gramEnd"/>
      <w:r w:rsidRPr="005A280D">
        <w:t>('Sex distribution and the presence of heart disease')</w:t>
      </w:r>
    </w:p>
    <w:p w14:paraId="62D54ABE" w14:textId="77777777" w:rsidR="006B1D61" w:rsidRPr="005A280D" w:rsidRDefault="006B1D61" w:rsidP="00166BF9">
      <w:pPr>
        <w:jc w:val="center"/>
      </w:pPr>
      <w:r w:rsidRPr="005A280D">
        <w:t># We call the horizontal axis "gender", and the vertical "number of people"</w:t>
      </w:r>
    </w:p>
    <w:p w14:paraId="2BA15921" w14:textId="77777777" w:rsidR="006B1D61" w:rsidRPr="005A280D" w:rsidRDefault="006B1D61" w:rsidP="00166BF9">
      <w:pPr>
        <w:jc w:val="center"/>
      </w:pPr>
      <w:proofErr w:type="spellStart"/>
      <w:proofErr w:type="gramStart"/>
      <w:r w:rsidRPr="005A280D">
        <w:t>plt.xlabel</w:t>
      </w:r>
      <w:proofErr w:type="spellEnd"/>
      <w:proofErr w:type="gramEnd"/>
      <w:r w:rsidRPr="005A280D">
        <w:t>('gender')</w:t>
      </w:r>
    </w:p>
    <w:p w14:paraId="67E5155C" w14:textId="77777777" w:rsidR="006B1D61" w:rsidRPr="005A280D" w:rsidRDefault="006B1D61" w:rsidP="00166BF9">
      <w:pPr>
        <w:jc w:val="center"/>
      </w:pPr>
      <w:proofErr w:type="spellStart"/>
      <w:proofErr w:type="gramStart"/>
      <w:r w:rsidRPr="005A280D">
        <w:t>plt.ylabel</w:t>
      </w:r>
      <w:proofErr w:type="spellEnd"/>
      <w:proofErr w:type="gramEnd"/>
      <w:r w:rsidRPr="005A280D">
        <w:t>('number of people')</w:t>
      </w:r>
    </w:p>
    <w:p w14:paraId="5A716A79" w14:textId="77777777" w:rsidR="006B1D61" w:rsidRPr="005A280D" w:rsidRDefault="006B1D61" w:rsidP="00166BF9">
      <w:pPr>
        <w:jc w:val="center"/>
      </w:pPr>
      <w:r w:rsidRPr="005A280D">
        <w:t># Puts a legend key that shows the meaning of each color in the drawing</w:t>
      </w:r>
    </w:p>
    <w:p w14:paraId="4C0E8E0E" w14:textId="77777777" w:rsidR="006B1D61" w:rsidRPr="005A280D" w:rsidRDefault="006B1D61" w:rsidP="00166BF9">
      <w:pPr>
        <w:jc w:val="center"/>
      </w:pPr>
      <w:proofErr w:type="spellStart"/>
      <w:proofErr w:type="gramStart"/>
      <w:r w:rsidRPr="005A280D">
        <w:t>plt.legend</w:t>
      </w:r>
      <w:proofErr w:type="spellEnd"/>
      <w:proofErr w:type="gramEnd"/>
      <w:r w:rsidRPr="005A280D">
        <w:t>(title='result', labels</w:t>
      </w:r>
      <w:proofErr w:type="gramStart"/>
      <w:r w:rsidRPr="005A280D">
        <w:t>=[</w:t>
      </w:r>
      <w:proofErr w:type="gramEnd"/>
      <w:r w:rsidRPr="005A280D">
        <w:t>'no disease', 'there is disease'])</w:t>
      </w:r>
    </w:p>
    <w:p w14:paraId="656C90B7" w14:textId="77777777" w:rsidR="006B1D61" w:rsidRPr="005A280D" w:rsidRDefault="006B1D61" w:rsidP="00166BF9">
      <w:pPr>
        <w:jc w:val="center"/>
      </w:pPr>
      <w:r w:rsidRPr="005A280D">
        <w:t># Graph displays</w:t>
      </w:r>
    </w:p>
    <w:p w14:paraId="10F8B053" w14:textId="77777777" w:rsidR="006B1D61" w:rsidRPr="005A280D" w:rsidRDefault="006B1D61" w:rsidP="00166BF9">
      <w:pPr>
        <w:jc w:val="center"/>
      </w:pPr>
      <w:proofErr w:type="spellStart"/>
      <w:proofErr w:type="gramStart"/>
      <w:r w:rsidRPr="005A280D">
        <w:t>plt.show</w:t>
      </w:r>
      <w:proofErr w:type="spellEnd"/>
      <w:proofErr w:type="gramEnd"/>
      <w:r w:rsidRPr="005A280D">
        <w:t>()</w:t>
      </w:r>
    </w:p>
    <w:p w14:paraId="2F910C96" w14:textId="77777777" w:rsidR="006B1D61" w:rsidRPr="005A280D" w:rsidRDefault="006B1D61" w:rsidP="00166BF9">
      <w:pPr>
        <w:jc w:val="center"/>
        <w:rPr>
          <w:rtl/>
        </w:rPr>
      </w:pPr>
    </w:p>
    <w:p w14:paraId="6A9CA551" w14:textId="77777777" w:rsidR="006B1D61" w:rsidRPr="005A280D" w:rsidRDefault="006B1D61" w:rsidP="00166BF9">
      <w:pPr>
        <w:jc w:val="center"/>
      </w:pPr>
      <w:r w:rsidRPr="005A280D">
        <w:t># Here we determine the size of the chart (</w:t>
      </w:r>
      <w:proofErr w:type="gramStart"/>
      <w:r w:rsidRPr="005A280D">
        <w:t>width</w:t>
      </w:r>
      <w:proofErr w:type="gramEnd"/>
      <w:r w:rsidRPr="005A280D">
        <w:t xml:space="preserve"> 10 and height 6) so that its shape is clear and large</w:t>
      </w:r>
    </w:p>
    <w:p w14:paraId="167EF191" w14:textId="77777777" w:rsidR="006B1D61" w:rsidRPr="005A280D" w:rsidRDefault="006B1D61" w:rsidP="00166BF9">
      <w:pPr>
        <w:jc w:val="center"/>
      </w:pPr>
      <w:proofErr w:type="spellStart"/>
      <w:proofErr w:type="gramStart"/>
      <w:r w:rsidRPr="005A280D">
        <w:t>plt.figure</w:t>
      </w:r>
      <w:proofErr w:type="spellEnd"/>
      <w:proofErr w:type="gramEnd"/>
      <w:r w:rsidRPr="005A280D">
        <w:t>(</w:t>
      </w:r>
      <w:proofErr w:type="spellStart"/>
      <w:r w:rsidRPr="005A280D">
        <w:t>figsize</w:t>
      </w:r>
      <w:proofErr w:type="spellEnd"/>
      <w:proofErr w:type="gramStart"/>
      <w:r w:rsidRPr="005A280D">
        <w:t>=(</w:t>
      </w:r>
      <w:proofErr w:type="gramEnd"/>
      <w:r w:rsidRPr="005A280D">
        <w:t>10, 6))</w:t>
      </w:r>
    </w:p>
    <w:p w14:paraId="1F05F2B0" w14:textId="77777777" w:rsidR="006B1D61" w:rsidRPr="005A280D" w:rsidRDefault="006B1D61" w:rsidP="00166BF9">
      <w:pPr>
        <w:jc w:val="center"/>
      </w:pPr>
      <w:r w:rsidRPr="005A280D">
        <w:lastRenderedPageBreak/>
        <w:t xml:space="preserve"># We use the </w:t>
      </w:r>
      <w:proofErr w:type="gramStart"/>
      <w:r w:rsidRPr="005A280D">
        <w:t>Seaborn  library</w:t>
      </w:r>
      <w:proofErr w:type="gramEnd"/>
      <w:r w:rsidRPr="005A280D">
        <w:t xml:space="preserve"> to draw Boxplot</w:t>
      </w:r>
    </w:p>
    <w:p w14:paraId="423C0774" w14:textId="77777777" w:rsidR="006B1D61" w:rsidRPr="005A280D" w:rsidRDefault="006B1D61" w:rsidP="00166BF9">
      <w:pPr>
        <w:jc w:val="center"/>
      </w:pPr>
      <w:proofErr w:type="spellStart"/>
      <w:proofErr w:type="gramStart"/>
      <w:r w:rsidRPr="005A280D">
        <w:t>sns.boxplot</w:t>
      </w:r>
      <w:proofErr w:type="spellEnd"/>
      <w:proofErr w:type="gramEnd"/>
      <w:r w:rsidRPr="005A280D">
        <w:t>(data=</w:t>
      </w:r>
      <w:proofErr w:type="spellStart"/>
      <w:r w:rsidRPr="005A280D">
        <w:t>df</w:t>
      </w:r>
      <w:proofErr w:type="spellEnd"/>
      <w:r w:rsidRPr="005A280D">
        <w:t>, x='target', y='</w:t>
      </w:r>
      <w:proofErr w:type="spellStart"/>
      <w:r w:rsidRPr="005A280D">
        <w:t>trestbps</w:t>
      </w:r>
      <w:proofErr w:type="spellEnd"/>
      <w:r w:rsidRPr="005A280D">
        <w:t>')</w:t>
      </w:r>
    </w:p>
    <w:p w14:paraId="4DA4A84B" w14:textId="77777777" w:rsidR="006B1D61" w:rsidRPr="005A280D" w:rsidRDefault="006B1D61" w:rsidP="00974B0F">
      <w:pPr>
        <w:jc w:val="center"/>
      </w:pPr>
      <w:r w:rsidRPr="005A280D">
        <w:t># We specify a title for the drawing and name the interlocutor in order</w:t>
      </w:r>
    </w:p>
    <w:p w14:paraId="40D92C59" w14:textId="77777777" w:rsidR="006B1D61" w:rsidRPr="005A280D" w:rsidRDefault="006B1D61" w:rsidP="00974B0F">
      <w:pPr>
        <w:jc w:val="center"/>
      </w:pPr>
      <w:proofErr w:type="spellStart"/>
      <w:proofErr w:type="gramStart"/>
      <w:r w:rsidRPr="005A280D">
        <w:t>plt.title</w:t>
      </w:r>
      <w:proofErr w:type="spellEnd"/>
      <w:proofErr w:type="gramEnd"/>
      <w:r w:rsidRPr="005A280D">
        <w:t>('Blood pressure level and presence of heart disease')</w:t>
      </w:r>
    </w:p>
    <w:p w14:paraId="668729C5" w14:textId="77777777" w:rsidR="006B1D61" w:rsidRPr="005A280D" w:rsidRDefault="006B1D61" w:rsidP="00974B0F">
      <w:pPr>
        <w:jc w:val="center"/>
      </w:pPr>
      <w:proofErr w:type="spellStart"/>
      <w:proofErr w:type="gramStart"/>
      <w:r w:rsidRPr="005A280D">
        <w:t>plt.xlabel</w:t>
      </w:r>
      <w:proofErr w:type="spellEnd"/>
      <w:proofErr w:type="gramEnd"/>
      <w:r w:rsidRPr="005A280D">
        <w:t>('having heart disease')</w:t>
      </w:r>
    </w:p>
    <w:p w14:paraId="6A5A69CB" w14:textId="77777777" w:rsidR="006B1D61" w:rsidRPr="005A280D" w:rsidRDefault="006B1D61" w:rsidP="00974B0F">
      <w:pPr>
        <w:jc w:val="center"/>
      </w:pPr>
      <w:proofErr w:type="spellStart"/>
      <w:proofErr w:type="gramStart"/>
      <w:r w:rsidRPr="005A280D">
        <w:t>plt.ylabel</w:t>
      </w:r>
      <w:proofErr w:type="spellEnd"/>
      <w:proofErr w:type="gramEnd"/>
      <w:r w:rsidRPr="005A280D">
        <w:t>('blood pressure')</w:t>
      </w:r>
    </w:p>
    <w:p w14:paraId="29997AEC" w14:textId="77777777" w:rsidR="006B1D61" w:rsidRPr="005A280D" w:rsidRDefault="006B1D61" w:rsidP="00974B0F">
      <w:pPr>
        <w:jc w:val="center"/>
      </w:pPr>
      <w:r w:rsidRPr="005A280D">
        <w:t># Here we change the numbers (0 and 1) to phrases that people understand: "there is no disease" and "there is disease"</w:t>
      </w:r>
    </w:p>
    <w:p w14:paraId="000D71FA" w14:textId="77777777" w:rsidR="006B1D61" w:rsidRPr="005A280D" w:rsidRDefault="006B1D61" w:rsidP="00974B0F">
      <w:pPr>
        <w:jc w:val="center"/>
      </w:pPr>
      <w:proofErr w:type="spellStart"/>
      <w:proofErr w:type="gramStart"/>
      <w:r w:rsidRPr="005A280D">
        <w:t>plt.xticks</w:t>
      </w:r>
      <w:proofErr w:type="spellEnd"/>
      <w:proofErr w:type="gramEnd"/>
      <w:r w:rsidRPr="005A280D">
        <w:t>([0, 1], ['no disease', 'there is disease'])</w:t>
      </w:r>
    </w:p>
    <w:p w14:paraId="1EDA26D0" w14:textId="77777777" w:rsidR="006B1D61" w:rsidRPr="005A280D" w:rsidRDefault="006B1D61" w:rsidP="00974B0F">
      <w:pPr>
        <w:jc w:val="center"/>
      </w:pPr>
      <w:r w:rsidRPr="005A280D">
        <w:t># We display the drawing</w:t>
      </w:r>
    </w:p>
    <w:p w14:paraId="320FCCBC" w14:textId="77777777" w:rsidR="006B1D61" w:rsidRPr="005A280D" w:rsidRDefault="006B1D61" w:rsidP="00974B0F">
      <w:pPr>
        <w:jc w:val="center"/>
      </w:pPr>
      <w:proofErr w:type="spellStart"/>
      <w:proofErr w:type="gramStart"/>
      <w:r w:rsidRPr="005A280D">
        <w:t>plt.show</w:t>
      </w:r>
      <w:proofErr w:type="spellEnd"/>
      <w:proofErr w:type="gramEnd"/>
      <w:r w:rsidRPr="005A280D">
        <w:t>()</w:t>
      </w:r>
    </w:p>
    <w:p w14:paraId="232E213D" w14:textId="77777777" w:rsidR="006B1D61" w:rsidRPr="005A280D" w:rsidRDefault="006B1D61" w:rsidP="00974B0F">
      <w:pPr>
        <w:jc w:val="center"/>
        <w:rPr>
          <w:rtl/>
        </w:rPr>
      </w:pPr>
    </w:p>
    <w:p w14:paraId="3BBDEBF0" w14:textId="77777777" w:rsidR="006B1D61" w:rsidRPr="005A280D" w:rsidRDefault="006B1D61" w:rsidP="00974B0F">
      <w:pPr>
        <w:jc w:val="center"/>
      </w:pPr>
      <w:r w:rsidRPr="005A280D">
        <w:t># Here we specify the size of the drawing (width 10 and height 6) so that the data is clearer and easier to read</w:t>
      </w:r>
    </w:p>
    <w:p w14:paraId="00113AAC" w14:textId="77777777" w:rsidR="006B1D61" w:rsidRPr="005A280D" w:rsidRDefault="006B1D61" w:rsidP="00974B0F">
      <w:pPr>
        <w:jc w:val="center"/>
      </w:pPr>
      <w:proofErr w:type="spellStart"/>
      <w:proofErr w:type="gramStart"/>
      <w:r w:rsidRPr="005A280D">
        <w:t>plt.figure</w:t>
      </w:r>
      <w:proofErr w:type="spellEnd"/>
      <w:proofErr w:type="gramEnd"/>
      <w:r w:rsidRPr="005A280D">
        <w:t>(</w:t>
      </w:r>
      <w:proofErr w:type="spellStart"/>
      <w:r w:rsidRPr="005A280D">
        <w:t>figsize</w:t>
      </w:r>
      <w:proofErr w:type="spellEnd"/>
      <w:proofErr w:type="gramStart"/>
      <w:r w:rsidRPr="005A280D">
        <w:t>=(</w:t>
      </w:r>
      <w:proofErr w:type="gramEnd"/>
      <w:r w:rsidRPr="005A280D">
        <w:t>10, 6))</w:t>
      </w:r>
    </w:p>
    <w:p w14:paraId="30047BDA" w14:textId="77777777" w:rsidR="006B1D61" w:rsidRPr="005A280D" w:rsidRDefault="006B1D61" w:rsidP="00974B0F">
      <w:pPr>
        <w:jc w:val="center"/>
      </w:pPr>
      <w:r w:rsidRPr="005A280D">
        <w:t xml:space="preserve"># We use the </w:t>
      </w:r>
      <w:proofErr w:type="gramStart"/>
      <w:r w:rsidRPr="005A280D">
        <w:t>Seaborn  library</w:t>
      </w:r>
      <w:proofErr w:type="gramEnd"/>
      <w:r w:rsidRPr="005A280D">
        <w:t xml:space="preserve"> to draw Boxplot</w:t>
      </w:r>
    </w:p>
    <w:p w14:paraId="371029D9" w14:textId="77777777" w:rsidR="006B1D61" w:rsidRPr="005A280D" w:rsidRDefault="006B1D61" w:rsidP="00974B0F">
      <w:pPr>
        <w:jc w:val="center"/>
      </w:pPr>
      <w:proofErr w:type="spellStart"/>
      <w:proofErr w:type="gramStart"/>
      <w:r w:rsidRPr="005A280D">
        <w:t>sns.boxplot</w:t>
      </w:r>
      <w:proofErr w:type="spellEnd"/>
      <w:proofErr w:type="gramEnd"/>
      <w:r w:rsidRPr="005A280D">
        <w:t>(data=</w:t>
      </w:r>
      <w:proofErr w:type="spellStart"/>
      <w:r w:rsidRPr="005A280D">
        <w:t>df</w:t>
      </w:r>
      <w:proofErr w:type="spellEnd"/>
      <w:r w:rsidRPr="005A280D">
        <w:t>, x='target', y='</w:t>
      </w:r>
      <w:proofErr w:type="spellStart"/>
      <w:r w:rsidRPr="005A280D">
        <w:t>chol</w:t>
      </w:r>
      <w:proofErr w:type="spellEnd"/>
      <w:r w:rsidRPr="005A280D">
        <w:t>')</w:t>
      </w:r>
    </w:p>
    <w:p w14:paraId="02222E2C" w14:textId="77777777" w:rsidR="006B1D61" w:rsidRPr="005A280D" w:rsidRDefault="006B1D61" w:rsidP="00974B0F">
      <w:pPr>
        <w:jc w:val="center"/>
      </w:pPr>
      <w:r w:rsidRPr="005A280D">
        <w:t># We specify a title for the drawing and write the names of the axes in an orderly and understandable way</w:t>
      </w:r>
    </w:p>
    <w:p w14:paraId="7451F445" w14:textId="77777777" w:rsidR="006B1D61" w:rsidRPr="005A280D" w:rsidRDefault="006B1D61" w:rsidP="00974B0F">
      <w:pPr>
        <w:jc w:val="center"/>
      </w:pPr>
      <w:proofErr w:type="spellStart"/>
      <w:proofErr w:type="gramStart"/>
      <w:r w:rsidRPr="005A280D">
        <w:t>plt.title</w:t>
      </w:r>
      <w:proofErr w:type="spellEnd"/>
      <w:proofErr w:type="gramEnd"/>
      <w:r w:rsidRPr="005A280D">
        <w:t>('Cholesterol level and the presence of heart disease')</w:t>
      </w:r>
    </w:p>
    <w:p w14:paraId="0714F44E" w14:textId="77777777" w:rsidR="006B1D61" w:rsidRPr="005A280D" w:rsidRDefault="006B1D61" w:rsidP="00974B0F">
      <w:pPr>
        <w:jc w:val="center"/>
      </w:pPr>
      <w:proofErr w:type="spellStart"/>
      <w:proofErr w:type="gramStart"/>
      <w:r w:rsidRPr="005A280D">
        <w:t>plt.xlabel</w:t>
      </w:r>
      <w:proofErr w:type="spellEnd"/>
      <w:proofErr w:type="gramEnd"/>
      <w:r w:rsidRPr="005A280D">
        <w:t>('having heart disease')</w:t>
      </w:r>
    </w:p>
    <w:p w14:paraId="49ED1AD8" w14:textId="77777777" w:rsidR="006B1D61" w:rsidRPr="005A280D" w:rsidRDefault="006B1D61" w:rsidP="00974B0F">
      <w:pPr>
        <w:jc w:val="center"/>
      </w:pPr>
      <w:proofErr w:type="spellStart"/>
      <w:proofErr w:type="gramStart"/>
      <w:r w:rsidRPr="005A280D">
        <w:t>plt.ylabel</w:t>
      </w:r>
      <w:proofErr w:type="spellEnd"/>
      <w:proofErr w:type="gramEnd"/>
      <w:r w:rsidRPr="005A280D">
        <w:t>('cholesterol')</w:t>
      </w:r>
    </w:p>
    <w:p w14:paraId="282BA763" w14:textId="77777777" w:rsidR="006B1D61" w:rsidRPr="005A280D" w:rsidRDefault="006B1D61" w:rsidP="00974B0F">
      <w:pPr>
        <w:jc w:val="center"/>
      </w:pPr>
      <w:r w:rsidRPr="005A280D">
        <w:t># We replace the numbers 0 and 1 into understandable words</w:t>
      </w:r>
    </w:p>
    <w:p w14:paraId="2DC14F6B" w14:textId="77777777" w:rsidR="006B1D61" w:rsidRPr="005A280D" w:rsidRDefault="006B1D61" w:rsidP="00974B0F">
      <w:pPr>
        <w:jc w:val="center"/>
      </w:pPr>
      <w:proofErr w:type="spellStart"/>
      <w:proofErr w:type="gramStart"/>
      <w:r w:rsidRPr="005A280D">
        <w:t>plt.xticks</w:t>
      </w:r>
      <w:proofErr w:type="spellEnd"/>
      <w:proofErr w:type="gramEnd"/>
      <w:r w:rsidRPr="005A280D">
        <w:t>([0, 1], ['no disease', 'there is disease'])</w:t>
      </w:r>
    </w:p>
    <w:p w14:paraId="6C10762A" w14:textId="77777777" w:rsidR="006B1D61" w:rsidRPr="005A280D" w:rsidRDefault="006B1D61" w:rsidP="00974B0F">
      <w:pPr>
        <w:jc w:val="center"/>
      </w:pPr>
      <w:r w:rsidRPr="005A280D">
        <w:t># We display the drawing</w:t>
      </w:r>
    </w:p>
    <w:p w14:paraId="4E920F3C" w14:textId="77777777" w:rsidR="006B1D61" w:rsidRPr="005A280D" w:rsidRDefault="006B1D61" w:rsidP="00974B0F">
      <w:pPr>
        <w:jc w:val="center"/>
      </w:pPr>
      <w:proofErr w:type="spellStart"/>
      <w:proofErr w:type="gramStart"/>
      <w:r w:rsidRPr="005A280D">
        <w:t>plt.show</w:t>
      </w:r>
      <w:proofErr w:type="spellEnd"/>
      <w:proofErr w:type="gramEnd"/>
      <w:r w:rsidRPr="005A280D">
        <w:t>()</w:t>
      </w:r>
    </w:p>
    <w:p w14:paraId="545F52E1" w14:textId="77777777" w:rsidR="006B1D61" w:rsidRPr="005A280D" w:rsidRDefault="006B1D61" w:rsidP="00974B0F">
      <w:pPr>
        <w:jc w:val="center"/>
        <w:rPr>
          <w:rtl/>
        </w:rPr>
      </w:pPr>
    </w:p>
    <w:p w14:paraId="67FB52A9" w14:textId="77777777" w:rsidR="006B1D61" w:rsidRPr="005A280D" w:rsidRDefault="006B1D61" w:rsidP="00974B0F">
      <w:pPr>
        <w:jc w:val="center"/>
      </w:pPr>
      <w:r w:rsidRPr="005A280D">
        <w:lastRenderedPageBreak/>
        <w:t># Specifies the size of the chart to be clear (width 10 and height 6)</w:t>
      </w:r>
    </w:p>
    <w:p w14:paraId="2F9EFDD4" w14:textId="77777777" w:rsidR="006B1D61" w:rsidRPr="005A280D" w:rsidRDefault="006B1D61" w:rsidP="00974B0F">
      <w:pPr>
        <w:jc w:val="center"/>
      </w:pPr>
      <w:proofErr w:type="spellStart"/>
      <w:proofErr w:type="gramStart"/>
      <w:r w:rsidRPr="005A280D">
        <w:t>plt.figure</w:t>
      </w:r>
      <w:proofErr w:type="spellEnd"/>
      <w:proofErr w:type="gramEnd"/>
      <w:r w:rsidRPr="005A280D">
        <w:t>(</w:t>
      </w:r>
      <w:proofErr w:type="spellStart"/>
      <w:r w:rsidRPr="005A280D">
        <w:t>figsize</w:t>
      </w:r>
      <w:proofErr w:type="spellEnd"/>
      <w:proofErr w:type="gramStart"/>
      <w:r w:rsidRPr="005A280D">
        <w:t>=(</w:t>
      </w:r>
      <w:proofErr w:type="gramEnd"/>
      <w:r w:rsidRPr="005A280D">
        <w:t>10, 6))</w:t>
      </w:r>
    </w:p>
    <w:p w14:paraId="017C7F18" w14:textId="77777777" w:rsidR="006B1D61" w:rsidRPr="005A280D" w:rsidRDefault="006B1D61" w:rsidP="00974B0F">
      <w:pPr>
        <w:jc w:val="center"/>
      </w:pPr>
      <w:r w:rsidRPr="005A280D">
        <w:t># Here we draw a column chart</w:t>
      </w:r>
    </w:p>
    <w:p w14:paraId="20245D5D" w14:textId="77777777" w:rsidR="006B1D61" w:rsidRPr="005A280D" w:rsidRDefault="006B1D61" w:rsidP="00974B0F">
      <w:pPr>
        <w:jc w:val="center"/>
      </w:pPr>
      <w:r w:rsidRPr="005A280D">
        <w:t># Each type of pain (e.g. typical pain, atypical pain, non-heart-related pain, etc.)</w:t>
      </w:r>
    </w:p>
    <w:p w14:paraId="2E1E819E" w14:textId="77777777" w:rsidR="006B1D61" w:rsidRPr="005A280D" w:rsidRDefault="006B1D61" w:rsidP="00974B0F">
      <w:pPr>
        <w:jc w:val="center"/>
      </w:pPr>
      <w:proofErr w:type="spellStart"/>
      <w:proofErr w:type="gramStart"/>
      <w:r w:rsidRPr="005A280D">
        <w:t>sns.countplot</w:t>
      </w:r>
      <w:proofErr w:type="spellEnd"/>
      <w:proofErr w:type="gramEnd"/>
      <w:r w:rsidRPr="005A280D">
        <w:t>(data=</w:t>
      </w:r>
      <w:proofErr w:type="spellStart"/>
      <w:r w:rsidRPr="005A280D">
        <w:t>df</w:t>
      </w:r>
      <w:proofErr w:type="spellEnd"/>
      <w:r w:rsidRPr="005A280D">
        <w:t>, x='cp', hue='target')</w:t>
      </w:r>
    </w:p>
    <w:p w14:paraId="635F5EA7" w14:textId="77777777" w:rsidR="006B1D61" w:rsidRPr="005A280D" w:rsidRDefault="006B1D61" w:rsidP="00974B0F">
      <w:pPr>
        <w:jc w:val="center"/>
      </w:pPr>
      <w:r w:rsidRPr="005A280D">
        <w:t># We write a title for the drawing and specify the names of the axes</w:t>
      </w:r>
    </w:p>
    <w:p w14:paraId="5CBF2377" w14:textId="77777777" w:rsidR="006B1D61" w:rsidRPr="005A280D" w:rsidRDefault="006B1D61" w:rsidP="00974B0F">
      <w:pPr>
        <w:jc w:val="center"/>
      </w:pPr>
      <w:proofErr w:type="spellStart"/>
      <w:proofErr w:type="gramStart"/>
      <w:r w:rsidRPr="005A280D">
        <w:t>plt.title</w:t>
      </w:r>
      <w:proofErr w:type="spellEnd"/>
      <w:proofErr w:type="gramEnd"/>
      <w:r w:rsidRPr="005A280D">
        <w:t>('Type of chest pain and presence of heart disease')</w:t>
      </w:r>
    </w:p>
    <w:p w14:paraId="2BC078E1" w14:textId="77777777" w:rsidR="006B1D61" w:rsidRPr="005A280D" w:rsidRDefault="006B1D61" w:rsidP="00974B0F">
      <w:pPr>
        <w:jc w:val="center"/>
      </w:pPr>
      <w:proofErr w:type="spellStart"/>
      <w:proofErr w:type="gramStart"/>
      <w:r w:rsidRPr="005A280D">
        <w:t>plt.xlabel</w:t>
      </w:r>
      <w:proofErr w:type="spellEnd"/>
      <w:proofErr w:type="gramEnd"/>
      <w:r w:rsidRPr="005A280D">
        <w:t>('chest pain type')</w:t>
      </w:r>
    </w:p>
    <w:p w14:paraId="11EA11C1" w14:textId="77777777" w:rsidR="006B1D61" w:rsidRPr="005A280D" w:rsidRDefault="006B1D61" w:rsidP="00974B0F">
      <w:pPr>
        <w:jc w:val="center"/>
      </w:pPr>
      <w:proofErr w:type="spellStart"/>
      <w:proofErr w:type="gramStart"/>
      <w:r w:rsidRPr="005A280D">
        <w:t>plt.ylabel</w:t>
      </w:r>
      <w:proofErr w:type="spellEnd"/>
      <w:proofErr w:type="gramEnd"/>
      <w:r w:rsidRPr="005A280D">
        <w:t>('number of people')</w:t>
      </w:r>
    </w:p>
    <w:p w14:paraId="5BB7CD90" w14:textId="77777777" w:rsidR="006B1D61" w:rsidRPr="005A280D" w:rsidRDefault="006B1D61" w:rsidP="00974B0F">
      <w:pPr>
        <w:jc w:val="center"/>
      </w:pPr>
      <w:r w:rsidRPr="005A280D">
        <w:t># We explain in the key that one color represents "there is no disease" and the second color represents "there is disease"</w:t>
      </w:r>
    </w:p>
    <w:p w14:paraId="3555ECD9" w14:textId="77777777" w:rsidR="006B1D61" w:rsidRPr="005A280D" w:rsidRDefault="006B1D61" w:rsidP="00974B0F">
      <w:pPr>
        <w:jc w:val="center"/>
      </w:pPr>
      <w:proofErr w:type="spellStart"/>
      <w:proofErr w:type="gramStart"/>
      <w:r w:rsidRPr="005A280D">
        <w:t>plt.legend</w:t>
      </w:r>
      <w:proofErr w:type="spellEnd"/>
      <w:proofErr w:type="gramEnd"/>
      <w:r w:rsidRPr="005A280D">
        <w:t>(title='result', labels</w:t>
      </w:r>
      <w:proofErr w:type="gramStart"/>
      <w:r w:rsidRPr="005A280D">
        <w:t>=[</w:t>
      </w:r>
      <w:proofErr w:type="gramEnd"/>
      <w:r w:rsidRPr="005A280D">
        <w:t>'no disease', 'there is disease'])</w:t>
      </w:r>
    </w:p>
    <w:p w14:paraId="3C6C0B03" w14:textId="77777777" w:rsidR="006B1D61" w:rsidRPr="005A280D" w:rsidRDefault="006B1D61" w:rsidP="00974B0F">
      <w:pPr>
        <w:jc w:val="center"/>
      </w:pPr>
      <w:r w:rsidRPr="005A280D">
        <w:t># We display the drawing</w:t>
      </w:r>
    </w:p>
    <w:p w14:paraId="17EF4530" w14:textId="77777777" w:rsidR="006B1D61" w:rsidRPr="005A280D" w:rsidRDefault="006B1D61" w:rsidP="00974B0F">
      <w:pPr>
        <w:jc w:val="center"/>
      </w:pPr>
      <w:proofErr w:type="spellStart"/>
      <w:proofErr w:type="gramStart"/>
      <w:r w:rsidRPr="005A280D">
        <w:t>plt.show</w:t>
      </w:r>
      <w:proofErr w:type="spellEnd"/>
      <w:proofErr w:type="gramEnd"/>
      <w:r w:rsidRPr="005A280D">
        <w:t>()</w:t>
      </w:r>
    </w:p>
    <w:p w14:paraId="513E06C5" w14:textId="77777777" w:rsidR="006B1D61" w:rsidRPr="005A280D" w:rsidRDefault="006B1D61" w:rsidP="00974B0F">
      <w:pPr>
        <w:jc w:val="center"/>
        <w:rPr>
          <w:rtl/>
        </w:rPr>
      </w:pPr>
    </w:p>
    <w:p w14:paraId="5396A695" w14:textId="77777777" w:rsidR="006B1D61" w:rsidRPr="005A280D" w:rsidRDefault="006B1D61" w:rsidP="00974B0F">
      <w:pPr>
        <w:jc w:val="center"/>
      </w:pPr>
      <w:r w:rsidRPr="005A280D">
        <w:t># Specifies the size of the chart: width 10 and height 6</w:t>
      </w:r>
    </w:p>
    <w:p w14:paraId="55817500" w14:textId="77777777" w:rsidR="006B1D61" w:rsidRPr="005A280D" w:rsidRDefault="006B1D61" w:rsidP="00974B0F">
      <w:pPr>
        <w:jc w:val="center"/>
      </w:pPr>
      <w:proofErr w:type="spellStart"/>
      <w:proofErr w:type="gramStart"/>
      <w:r w:rsidRPr="005A280D">
        <w:t>plt.figure</w:t>
      </w:r>
      <w:proofErr w:type="spellEnd"/>
      <w:proofErr w:type="gramEnd"/>
      <w:r w:rsidRPr="005A280D">
        <w:t>(</w:t>
      </w:r>
      <w:proofErr w:type="spellStart"/>
      <w:r w:rsidRPr="005A280D">
        <w:t>figsize</w:t>
      </w:r>
      <w:proofErr w:type="spellEnd"/>
      <w:proofErr w:type="gramStart"/>
      <w:r w:rsidRPr="005A280D">
        <w:t>=(</w:t>
      </w:r>
      <w:proofErr w:type="gramEnd"/>
      <w:r w:rsidRPr="005A280D">
        <w:t>10, 6))</w:t>
      </w:r>
    </w:p>
    <w:p w14:paraId="627256CB" w14:textId="77777777" w:rsidR="006B1D61" w:rsidRPr="005A280D" w:rsidRDefault="006B1D61" w:rsidP="00974B0F">
      <w:pPr>
        <w:jc w:val="center"/>
      </w:pPr>
      <w:r w:rsidRPr="005A280D">
        <w:t># Boxplot gives you an idea of the median (line inside the box) data distribution (top half and lower half) outliers</w:t>
      </w:r>
    </w:p>
    <w:p w14:paraId="577882C3" w14:textId="77777777" w:rsidR="006B1D61" w:rsidRPr="005A280D" w:rsidRDefault="006B1D61" w:rsidP="00974B0F">
      <w:pPr>
        <w:jc w:val="center"/>
      </w:pPr>
      <w:proofErr w:type="spellStart"/>
      <w:proofErr w:type="gramStart"/>
      <w:r w:rsidRPr="005A280D">
        <w:t>sns.boxplot</w:t>
      </w:r>
      <w:proofErr w:type="spellEnd"/>
      <w:proofErr w:type="gramEnd"/>
      <w:r w:rsidRPr="005A280D">
        <w:t>(data=</w:t>
      </w:r>
      <w:proofErr w:type="spellStart"/>
      <w:r w:rsidRPr="005A280D">
        <w:t>df</w:t>
      </w:r>
      <w:proofErr w:type="spellEnd"/>
      <w:r w:rsidRPr="005A280D">
        <w:t>, x='target', y='</w:t>
      </w:r>
      <w:proofErr w:type="spellStart"/>
      <w:r w:rsidRPr="005A280D">
        <w:t>oldpeak</w:t>
      </w:r>
      <w:proofErr w:type="spellEnd"/>
      <w:r w:rsidRPr="005A280D">
        <w:t>')</w:t>
      </w:r>
    </w:p>
    <w:p w14:paraId="453D4496" w14:textId="77777777" w:rsidR="006B1D61" w:rsidRPr="005A280D" w:rsidRDefault="006B1D61" w:rsidP="00974B0F">
      <w:pPr>
        <w:jc w:val="center"/>
      </w:pPr>
      <w:r w:rsidRPr="005A280D">
        <w:t># Change category titles on horizontal axis</w:t>
      </w:r>
    </w:p>
    <w:p w14:paraId="5A7D0ED9" w14:textId="77777777" w:rsidR="006B1D61" w:rsidRPr="005A280D" w:rsidRDefault="006B1D61" w:rsidP="00974B0F">
      <w:pPr>
        <w:jc w:val="center"/>
      </w:pPr>
      <w:proofErr w:type="spellStart"/>
      <w:proofErr w:type="gramStart"/>
      <w:r w:rsidRPr="005A280D">
        <w:t>plt.title</w:t>
      </w:r>
      <w:proofErr w:type="spellEnd"/>
      <w:proofErr w:type="gramEnd"/>
      <w:r w:rsidRPr="005A280D">
        <w:t>('Level of deterioration in sports practice and presence of heart disease')</w:t>
      </w:r>
    </w:p>
    <w:p w14:paraId="0AAF8B4E" w14:textId="77777777" w:rsidR="006B1D61" w:rsidRPr="005A280D" w:rsidRDefault="006B1D61" w:rsidP="00974B0F">
      <w:pPr>
        <w:jc w:val="center"/>
      </w:pPr>
      <w:proofErr w:type="spellStart"/>
      <w:proofErr w:type="gramStart"/>
      <w:r w:rsidRPr="005A280D">
        <w:t>plt.xlabel</w:t>
      </w:r>
      <w:proofErr w:type="spellEnd"/>
      <w:proofErr w:type="gramEnd"/>
      <w:r w:rsidRPr="005A280D">
        <w:t>('having heart disease')</w:t>
      </w:r>
    </w:p>
    <w:p w14:paraId="0B7FD51A" w14:textId="77777777" w:rsidR="006B1D61" w:rsidRPr="005A280D" w:rsidRDefault="006B1D61" w:rsidP="00974B0F">
      <w:pPr>
        <w:jc w:val="center"/>
      </w:pPr>
      <w:proofErr w:type="spellStart"/>
      <w:proofErr w:type="gramStart"/>
      <w:r w:rsidRPr="005A280D">
        <w:t>plt.ylabel</w:t>
      </w:r>
      <w:proofErr w:type="spellEnd"/>
      <w:proofErr w:type="gramEnd"/>
      <w:r w:rsidRPr="005A280D">
        <w:t>('degradation level')</w:t>
      </w:r>
    </w:p>
    <w:p w14:paraId="421F0EE7" w14:textId="77777777" w:rsidR="006B1D61" w:rsidRPr="005A280D" w:rsidRDefault="006B1D61" w:rsidP="00974B0F">
      <w:pPr>
        <w:jc w:val="center"/>
      </w:pPr>
      <w:r w:rsidRPr="005A280D">
        <w:t># Instead of just 0 and 1, displays "No disease" and "There is disease" in an understandable way</w:t>
      </w:r>
    </w:p>
    <w:p w14:paraId="3C8B8032" w14:textId="77777777" w:rsidR="006B1D61" w:rsidRPr="005A280D" w:rsidRDefault="006B1D61" w:rsidP="00974B0F">
      <w:pPr>
        <w:jc w:val="center"/>
      </w:pPr>
      <w:proofErr w:type="spellStart"/>
      <w:proofErr w:type="gramStart"/>
      <w:r w:rsidRPr="005A280D">
        <w:t>plt.xticks</w:t>
      </w:r>
      <w:proofErr w:type="spellEnd"/>
      <w:proofErr w:type="gramEnd"/>
      <w:r w:rsidRPr="005A280D">
        <w:t>([0, 1], ['no disease', 'there is disease'])</w:t>
      </w:r>
    </w:p>
    <w:p w14:paraId="4EC1D48E" w14:textId="77777777" w:rsidR="006B1D61" w:rsidRPr="005A280D" w:rsidRDefault="006B1D61" w:rsidP="00974B0F">
      <w:pPr>
        <w:jc w:val="center"/>
      </w:pPr>
      <w:r w:rsidRPr="005A280D">
        <w:lastRenderedPageBreak/>
        <w:t># We display the drawing</w:t>
      </w:r>
    </w:p>
    <w:p w14:paraId="7D0435FB" w14:textId="77777777" w:rsidR="006B1D61" w:rsidRPr="005A280D" w:rsidRDefault="006B1D61" w:rsidP="00974B0F">
      <w:pPr>
        <w:jc w:val="center"/>
      </w:pPr>
      <w:proofErr w:type="spellStart"/>
      <w:proofErr w:type="gramStart"/>
      <w:r w:rsidRPr="005A280D">
        <w:t>plt.show</w:t>
      </w:r>
      <w:proofErr w:type="spellEnd"/>
      <w:proofErr w:type="gramEnd"/>
      <w:r w:rsidRPr="005A280D">
        <w:t>()</w:t>
      </w:r>
    </w:p>
    <w:p w14:paraId="7AE511A6" w14:textId="77777777" w:rsidR="005A280D" w:rsidRPr="005A280D" w:rsidRDefault="005A280D" w:rsidP="00D4259A">
      <w:pPr>
        <w:jc w:val="center"/>
        <w:rPr>
          <w:color w:val="FF0000"/>
          <w:rtl/>
        </w:rPr>
      </w:pPr>
    </w:p>
    <w:p w14:paraId="40E304D1" w14:textId="77777777" w:rsidR="005A280D" w:rsidRPr="005A280D" w:rsidRDefault="005A280D" w:rsidP="00D4259A">
      <w:pPr>
        <w:jc w:val="center"/>
        <w:rPr>
          <w:color w:val="FF0000"/>
        </w:rPr>
      </w:pPr>
      <w:r w:rsidRPr="005A280D">
        <w:rPr>
          <w:color w:val="FF0000"/>
        </w:rPr>
        <w:t> Results from the analysis</w:t>
      </w:r>
    </w:p>
    <w:p w14:paraId="603C94F9" w14:textId="77777777" w:rsidR="005A280D" w:rsidRPr="005A280D" w:rsidRDefault="005A280D" w:rsidP="00D4259A">
      <w:pPr>
        <w:jc w:val="center"/>
        <w:rPr>
          <w:color w:val="FF0000"/>
        </w:rPr>
      </w:pPr>
      <w:r w:rsidRPr="005A280D">
        <w:rPr>
          <w:color w:val="FF0000"/>
        </w:rPr>
        <w:t> Age: There may be an association between age groups and the presence of heart disease. For example, the disease may be more common in older people.</w:t>
      </w:r>
    </w:p>
    <w:p w14:paraId="0F2C0680" w14:textId="77777777" w:rsidR="005A280D" w:rsidRPr="005A280D" w:rsidRDefault="005A280D" w:rsidP="00D4259A">
      <w:pPr>
        <w:jc w:val="center"/>
        <w:rPr>
          <w:color w:val="FF0000"/>
        </w:rPr>
      </w:pPr>
      <w:r w:rsidRPr="005A280D">
        <w:rPr>
          <w:color w:val="FF0000"/>
        </w:rPr>
        <w:t> Gender: It is possible that there is a difference between males and females in the presence of heart disease.</w:t>
      </w:r>
    </w:p>
    <w:p w14:paraId="27022183" w14:textId="77777777" w:rsidR="005A280D" w:rsidRPr="005A280D" w:rsidRDefault="005A280D" w:rsidP="00D4259A">
      <w:pPr>
        <w:jc w:val="center"/>
        <w:rPr>
          <w:color w:val="FF0000"/>
        </w:rPr>
      </w:pPr>
      <w:r w:rsidRPr="005A280D">
        <w:rPr>
          <w:color w:val="FF0000"/>
        </w:rPr>
        <w:t xml:space="preserve"> Blood pressure: People with high blood pressure may be more likely to develop heart disease </w:t>
      </w:r>
    </w:p>
    <w:p w14:paraId="17CC5D3C" w14:textId="77777777" w:rsidR="005A280D" w:rsidRPr="005A280D" w:rsidRDefault="005A280D" w:rsidP="00D4259A">
      <w:pPr>
        <w:jc w:val="center"/>
        <w:rPr>
          <w:color w:val="FF0000"/>
        </w:rPr>
      </w:pPr>
      <w:r w:rsidRPr="005A280D">
        <w:rPr>
          <w:color w:val="FF0000"/>
        </w:rPr>
        <w:t> Cholesterol: There is likely to be an effect of cholesterol level on the risk of heart disease.</w:t>
      </w:r>
    </w:p>
    <w:p w14:paraId="16217495" w14:textId="77777777" w:rsidR="005A280D" w:rsidRPr="005A280D" w:rsidRDefault="005A280D" w:rsidP="00D4259A">
      <w:pPr>
        <w:jc w:val="center"/>
        <w:rPr>
          <w:color w:val="FF0000"/>
        </w:rPr>
      </w:pPr>
      <w:r w:rsidRPr="005A280D">
        <w:rPr>
          <w:color w:val="FF0000"/>
        </w:rPr>
        <w:t> Chest pain: The type of chest pain may affect the likelihood of developing the disease</w:t>
      </w:r>
    </w:p>
    <w:p w14:paraId="1C822AEF" w14:textId="77777777" w:rsidR="005A280D" w:rsidRPr="005A280D" w:rsidRDefault="005A280D" w:rsidP="00D4259A">
      <w:pPr>
        <w:jc w:val="center"/>
        <w:rPr>
          <w:color w:val="FF0000"/>
        </w:rPr>
      </w:pPr>
      <w:r w:rsidRPr="005A280D">
        <w:rPr>
          <w:color w:val="FF0000"/>
        </w:rPr>
        <w:t>Deterioration in sports practice: There can be a relationship between decreased performance in exercise and an increased risk of heart disease</w:t>
      </w:r>
    </w:p>
    <w:p w14:paraId="043A743F" w14:textId="77777777" w:rsidR="006A4EDC" w:rsidRPr="005A280D" w:rsidRDefault="006A4EDC" w:rsidP="007E15FD">
      <w:pPr>
        <w:jc w:val="center"/>
      </w:pPr>
    </w:p>
    <w:sectPr w:rsidR="006A4EDC" w:rsidRPr="005A280D" w:rsidSect="000F3401">
      <w:headerReference w:type="default" r:id="rId6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B81E47" w14:textId="77777777" w:rsidR="007B1DFC" w:rsidRDefault="007B1DFC" w:rsidP="000F3401">
      <w:pPr>
        <w:spacing w:after="0" w:line="240" w:lineRule="auto"/>
      </w:pPr>
      <w:r>
        <w:separator/>
      </w:r>
    </w:p>
  </w:endnote>
  <w:endnote w:type="continuationSeparator" w:id="0">
    <w:p w14:paraId="555B13DE" w14:textId="77777777" w:rsidR="007B1DFC" w:rsidRDefault="007B1DFC" w:rsidP="000F34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4F26C3" w14:textId="77777777" w:rsidR="007B1DFC" w:rsidRDefault="007B1DFC" w:rsidP="000F3401">
      <w:pPr>
        <w:spacing w:after="0" w:line="240" w:lineRule="auto"/>
      </w:pPr>
      <w:r>
        <w:separator/>
      </w:r>
    </w:p>
  </w:footnote>
  <w:footnote w:type="continuationSeparator" w:id="0">
    <w:p w14:paraId="37F32292" w14:textId="77777777" w:rsidR="007B1DFC" w:rsidRDefault="007B1DFC" w:rsidP="000F34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8381352"/>
      <w:docPartObj>
        <w:docPartGallery w:val="Page Numbers (Top of Page)"/>
        <w:docPartUnique/>
      </w:docPartObj>
    </w:sdtPr>
    <w:sdtContent>
      <w:p w14:paraId="5069E69A" w14:textId="77777777" w:rsidR="000F3401" w:rsidRDefault="000F3401">
        <w:pPr>
          <w:pStyle w:val="Header"/>
        </w:pPr>
        <w:r>
          <w:t xml:space="preserve">Page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PAGE </w:instrText>
        </w:r>
        <w:r>
          <w:rPr>
            <w:b/>
            <w:bCs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</w:rPr>
          <w:fldChar w:fldCharType="end"/>
        </w:r>
        <w:r>
          <w:t xml:space="preserve"> of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NUMPAGES  </w:instrText>
        </w:r>
        <w:r>
          <w:rPr>
            <w:b/>
            <w:bCs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</w:rPr>
          <w:fldChar w:fldCharType="end"/>
        </w:r>
      </w:p>
    </w:sdtContent>
  </w:sdt>
  <w:p w14:paraId="414ECA57" w14:textId="77777777" w:rsidR="000F3401" w:rsidRDefault="000F340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401"/>
    <w:rsid w:val="000F3401"/>
    <w:rsid w:val="002125DE"/>
    <w:rsid w:val="00555052"/>
    <w:rsid w:val="005A280D"/>
    <w:rsid w:val="006A4EDC"/>
    <w:rsid w:val="006B1D61"/>
    <w:rsid w:val="007B1DFC"/>
    <w:rsid w:val="007E15FD"/>
    <w:rsid w:val="00802610"/>
    <w:rsid w:val="00825332"/>
    <w:rsid w:val="00925C4A"/>
    <w:rsid w:val="00B41CCC"/>
    <w:rsid w:val="00D261B4"/>
    <w:rsid w:val="00E34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9922C6"/>
  <w15:chartTrackingRefBased/>
  <w15:docId w15:val="{69488F8F-92EA-45B1-811A-0FE36BBF2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34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34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34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34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34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34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34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34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34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34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34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34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34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34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34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34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34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34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34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34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34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34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34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34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34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34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34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34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3401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0F3401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0F3401"/>
    <w:rPr>
      <w:rFonts w:eastAsiaTheme="minorEastAsia"/>
      <w:kern w:val="0"/>
      <w:sz w:val="22"/>
      <w:szCs w:val="22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0F34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3401"/>
  </w:style>
  <w:style w:type="paragraph" w:styleId="Footer">
    <w:name w:val="footer"/>
    <w:basedOn w:val="Normal"/>
    <w:link w:val="FooterChar"/>
    <w:uiPriority w:val="99"/>
    <w:unhideWhenUsed/>
    <w:rsid w:val="000F34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34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80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43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63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1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7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6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5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2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4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4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05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85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2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7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18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03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45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7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1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1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6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8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1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5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2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1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6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96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42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66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9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4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8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6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5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0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24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41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8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0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5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0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8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6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2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1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93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85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47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2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7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5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7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9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4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4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6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8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05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54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6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5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0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2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3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3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65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58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0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6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198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57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61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9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8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6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2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6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3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6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2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3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1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0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8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3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2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8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2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9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3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1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5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64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71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0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3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0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1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4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1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8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3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1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58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80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1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6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5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3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5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79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15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04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2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5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1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4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5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882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17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6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2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3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4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9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9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8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6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3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7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1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415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92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65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36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0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6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0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8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1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2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2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2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9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99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6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87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25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5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6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9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6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3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3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0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6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9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5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0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3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6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7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93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9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85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99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0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205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33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23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9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9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8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5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1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0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1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5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8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2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5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7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0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4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2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3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7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2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0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4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3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2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96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1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6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6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6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7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0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2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9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5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6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3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6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7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4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4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1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3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8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3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5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8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651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14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51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8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3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5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6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3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5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2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7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1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7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95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56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41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0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1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7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8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6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6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8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6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9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3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6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9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6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3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3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5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4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1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7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6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2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6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9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0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8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52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50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70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8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7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5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3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1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0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6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0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0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2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6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759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48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63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6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2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6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2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8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6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8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1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4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9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8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1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0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3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44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4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07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933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04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8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83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3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7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6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2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9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2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2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1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4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5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1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3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2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1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1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3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1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5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98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65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0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4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3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1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7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1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9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2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49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580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60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4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4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4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6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2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7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8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1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8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2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4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3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6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10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20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9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5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1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1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2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69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2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08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25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3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3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0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5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7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7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0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44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24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44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4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4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5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0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9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4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7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72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04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78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4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2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1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6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4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5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5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2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7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9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6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6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6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4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075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38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8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8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4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9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9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2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3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8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2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2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6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0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1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1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8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6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3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7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7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8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0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5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5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6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0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8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9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9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1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7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9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7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8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6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4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1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8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0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4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8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4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2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4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670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5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1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14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2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2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3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30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80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8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5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0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2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2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0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8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2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2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1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6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9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4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6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4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0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2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4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2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0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3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2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97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60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62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8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36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86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7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0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14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78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9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1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9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0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6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8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5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2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7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0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613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63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91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5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4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8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0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7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6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1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0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4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45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2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58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71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70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5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0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4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3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4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2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9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436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66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08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1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7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0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3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3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5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50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06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57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2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4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9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0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13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00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24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12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7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5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4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8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77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68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95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0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2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5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2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3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9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3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1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8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5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8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1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7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4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5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9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0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09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40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99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1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9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7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12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82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61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2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4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9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0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8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8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4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8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06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60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5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2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5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4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4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7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1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7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947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25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937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93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187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01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32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6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8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7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5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4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6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6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5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7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1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7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8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8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1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2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7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7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7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2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9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9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9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4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46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54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23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9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2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8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6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7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6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6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27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512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30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2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0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8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2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4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2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2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7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8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8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1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1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9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2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5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78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72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50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9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9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7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5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4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3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4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23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30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88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8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0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8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03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435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00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9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5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3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8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5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0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6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236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64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21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0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51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35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94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9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7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4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5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7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46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9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68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82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6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26</Pages>
  <Words>3770</Words>
  <Characters>21495</Characters>
  <Application>Microsoft Office Word</Application>
  <DocSecurity>0</DocSecurity>
  <Lines>179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Heart Patient Data Analysis Report</dc:subject>
  <dc:creator>E mmswag</dc:creator>
  <cp:keywords/>
  <dc:description/>
  <cp:lastModifiedBy>تركي عبدالله رمضان الطيب</cp:lastModifiedBy>
  <cp:revision>3</cp:revision>
  <dcterms:created xsi:type="dcterms:W3CDTF">2025-04-29T22:49:00Z</dcterms:created>
  <dcterms:modified xsi:type="dcterms:W3CDTF">2025-04-30T15:02:00Z</dcterms:modified>
</cp:coreProperties>
</file>