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54F06" w14:textId="2E28BBF6" w:rsidR="005759DD" w:rsidRPr="005759DD" w:rsidRDefault="005759DD">
      <w:pPr>
        <w:rPr>
          <w:noProof/>
          <w:sz w:val="36"/>
          <w:szCs w:val="36"/>
        </w:rPr>
      </w:pPr>
      <w:r w:rsidRPr="005759DD">
        <w:rPr>
          <w:noProof/>
          <w:sz w:val="36"/>
          <w:szCs w:val="36"/>
        </w:rPr>
        <w:t>Code</w:t>
      </w:r>
      <w:r>
        <w:rPr>
          <w:noProof/>
          <w:sz w:val="36"/>
          <w:szCs w:val="36"/>
        </w:rPr>
        <w:t>:</w:t>
      </w:r>
    </w:p>
    <w:p w14:paraId="5E0BCDA0" w14:textId="77777777" w:rsidR="005759DD" w:rsidRDefault="005759DD">
      <w:pPr>
        <w:rPr>
          <w:noProof/>
        </w:rPr>
      </w:pPr>
    </w:p>
    <w:p w14:paraId="36CAE259" w14:textId="3D2A774F" w:rsidR="005759DD" w:rsidRDefault="005759DD">
      <w:pPr>
        <w:rPr>
          <w:noProof/>
        </w:rPr>
      </w:pPr>
      <w:r>
        <w:rPr>
          <w:noProof/>
        </w:rPr>
        <w:drawing>
          <wp:inline distT="0" distB="0" distL="0" distR="0" wp14:anchorId="2F552BCA" wp14:editId="41483B0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BF0A" w14:textId="77777777" w:rsidR="005759DD" w:rsidRDefault="005759DD">
      <w:pPr>
        <w:rPr>
          <w:noProof/>
        </w:rPr>
      </w:pPr>
    </w:p>
    <w:p w14:paraId="43E3E48C" w14:textId="1527190F" w:rsidR="005759DD" w:rsidRDefault="005759DD">
      <w:pPr>
        <w:rPr>
          <w:noProof/>
        </w:rPr>
      </w:pPr>
      <w:r>
        <w:rPr>
          <w:noProof/>
        </w:rPr>
        <w:drawing>
          <wp:inline distT="0" distB="0" distL="0" distR="0" wp14:anchorId="17F910EB" wp14:editId="2C59167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070EE" w14:textId="77777777" w:rsidR="005759DD" w:rsidRDefault="005759DD">
      <w:pPr>
        <w:rPr>
          <w:noProof/>
        </w:rPr>
      </w:pPr>
    </w:p>
    <w:p w14:paraId="164B8CD8" w14:textId="412DF747" w:rsidR="005759DD" w:rsidRDefault="005759DD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>Output:</w:t>
      </w:r>
    </w:p>
    <w:p w14:paraId="668C910B" w14:textId="4F876083" w:rsidR="005759DD" w:rsidRDefault="005759DD">
      <w:pPr>
        <w:rPr>
          <w:noProof/>
        </w:rPr>
      </w:pPr>
      <w:r>
        <w:rPr>
          <w:noProof/>
          <w:sz w:val="36"/>
          <w:szCs w:val="36"/>
        </w:rPr>
        <w:t>If number of columns in array 1 is not equal to number of rows in array 2</w:t>
      </w:r>
    </w:p>
    <w:p w14:paraId="004C5017" w14:textId="39A52E09" w:rsidR="005759DD" w:rsidRDefault="005759DD">
      <w:pPr>
        <w:rPr>
          <w:noProof/>
        </w:rPr>
      </w:pPr>
      <w:r>
        <w:rPr>
          <w:noProof/>
        </w:rPr>
        <w:drawing>
          <wp:inline distT="0" distB="0" distL="0" distR="0" wp14:anchorId="1DC2EBB8" wp14:editId="5A67B1B5">
            <wp:extent cx="5913957" cy="29187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003" cy="295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8079A" w14:textId="7777F1E2" w:rsidR="005759DD" w:rsidRDefault="005759DD" w:rsidP="005759DD">
      <w:pPr>
        <w:rPr>
          <w:noProof/>
        </w:rPr>
      </w:pPr>
      <w:r>
        <w:rPr>
          <w:noProof/>
          <w:sz w:val="36"/>
          <w:szCs w:val="36"/>
        </w:rPr>
        <w:t>If number of columns in array 1</w:t>
      </w:r>
      <w:r>
        <w:rPr>
          <w:noProof/>
          <w:sz w:val="36"/>
          <w:szCs w:val="36"/>
        </w:rPr>
        <w:t xml:space="preserve"> </w:t>
      </w:r>
      <w:r>
        <w:rPr>
          <w:noProof/>
          <w:sz w:val="36"/>
          <w:szCs w:val="36"/>
        </w:rPr>
        <w:t>is</w:t>
      </w:r>
      <w:r>
        <w:rPr>
          <w:noProof/>
          <w:sz w:val="36"/>
          <w:szCs w:val="36"/>
        </w:rPr>
        <w:t xml:space="preserve"> equal</w:t>
      </w:r>
      <w:r>
        <w:rPr>
          <w:noProof/>
          <w:sz w:val="36"/>
          <w:szCs w:val="36"/>
        </w:rPr>
        <w:t xml:space="preserve"> to number of rows in array 2</w:t>
      </w:r>
    </w:p>
    <w:p w14:paraId="4843DF92" w14:textId="60D7C36C" w:rsidR="00C91858" w:rsidRDefault="005759DD">
      <w:r>
        <w:rPr>
          <w:noProof/>
        </w:rPr>
        <w:drawing>
          <wp:inline distT="0" distB="0" distL="0" distR="0" wp14:anchorId="320DA313" wp14:editId="2A6008D8">
            <wp:extent cx="5942379" cy="3320644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5137" cy="343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8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9DD"/>
    <w:rsid w:val="005759DD"/>
    <w:rsid w:val="00C9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FAFD77"/>
  <w15:chartTrackingRefBased/>
  <w15:docId w15:val="{B80414C5-ABA4-41D1-A036-7CB0CC23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trky hany</dc:creator>
  <cp:keywords/>
  <dc:description/>
  <cp:lastModifiedBy>trky hany</cp:lastModifiedBy>
  <cp:revision>1</cp:revision>
  <dcterms:created xsi:type="dcterms:W3CDTF">2022-10-01T18:36:00Z</dcterms:created>
  <dcterms:modified xsi:type="dcterms:W3CDTF">2022-10-01T18:42:00Z</dcterms:modified>
</cp:coreProperties>
</file>