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1176" w14:textId="4FF98A8B" w:rsidR="00EA3CA0" w:rsidRPr="00EC0CA3" w:rsidRDefault="00751BC9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7529A02F" w14:textId="2C1D3D86" w:rsidR="00751BC9" w:rsidRPr="00EC0CA3" w:rsidRDefault="00751BC9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України</w:t>
      </w:r>
    </w:p>
    <w:p w14:paraId="13697203" w14:textId="39601DDC" w:rsidR="00751BC9" w:rsidRPr="00EC0CA3" w:rsidRDefault="00751BC9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b/>
          <w:bCs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786EB93F" w14:textId="0F78624D" w:rsidR="00751BC9" w:rsidRPr="00EC0CA3" w:rsidRDefault="00751BC9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Факультет інформатики та обчислювальної техніки</w:t>
      </w:r>
    </w:p>
    <w:p w14:paraId="60EAF89D" w14:textId="7E884959" w:rsidR="00751BC9" w:rsidRPr="00EC0CA3" w:rsidRDefault="00751BC9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обчислювальної техніки</w:t>
      </w:r>
    </w:p>
    <w:p w14:paraId="4C065560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93E552D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EEB4AEF" w14:textId="77777777" w:rsidR="00EC0CA3" w:rsidRPr="00EC0CA3" w:rsidRDefault="00EC0CA3" w:rsidP="005778A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9AC805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51D7D2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BB2A0A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5DA5E9E" w14:textId="255508B0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EC0CA3"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№1</w:t>
      </w:r>
    </w:p>
    <w:p w14:paraId="5877AD61" w14:textId="1F4F79AC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3774FE30" w14:textId="29CEBC25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«Алгоритми і структури даних»</w:t>
      </w:r>
    </w:p>
    <w:p w14:paraId="5EDFE282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793793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7C6464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08AC9C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3A568CD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991F42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CD34F0C" w14:textId="77777777" w:rsid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2520B8" w14:textId="77777777" w:rsidR="005778A8" w:rsidRPr="005778A8" w:rsidRDefault="005778A8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7F43A2" w14:textId="77777777" w:rsidR="00EC0CA3" w:rsidRPr="00EC0CA3" w:rsidRDefault="00EC0CA3" w:rsidP="005778A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0FD750" w14:textId="4CB7D5A7" w:rsidR="00EC0CA3" w:rsidRPr="00EC0CA3" w:rsidRDefault="00EC0CA3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79774A57" w14:textId="4F5DBF37" w:rsidR="00EC0CA3" w:rsidRPr="00EC0CA3" w:rsidRDefault="00EC0CA3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Туркін Артем Романович</w:t>
      </w:r>
    </w:p>
    <w:p w14:paraId="1E3075AF" w14:textId="3E6F4FEA" w:rsidR="00EC0CA3" w:rsidRPr="00EC0CA3" w:rsidRDefault="00EC0CA3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Студент групи ІО-63</w:t>
      </w:r>
    </w:p>
    <w:p w14:paraId="3BB32362" w14:textId="6BC057F8" w:rsidR="00EC0CA3" w:rsidRPr="00EC0CA3" w:rsidRDefault="00EC0CA3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Номер у списку групи: 25</w:t>
      </w:r>
    </w:p>
    <w:p w14:paraId="71318D56" w14:textId="7754BF88" w:rsidR="00EC0CA3" w:rsidRDefault="00EC0CA3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C0CA3">
        <w:rPr>
          <w:rFonts w:ascii="Times New Roman" w:hAnsi="Times New Roman" w:cs="Times New Roman"/>
          <w:sz w:val="28"/>
          <w:szCs w:val="28"/>
          <w:lang w:val="uk-UA"/>
        </w:rPr>
        <w:t>Перевірив: Русінов В. В.</w:t>
      </w:r>
    </w:p>
    <w:p w14:paraId="11B326C4" w14:textId="77777777" w:rsidR="00231BCB" w:rsidRDefault="00231BCB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E44BD2E" w14:textId="77777777" w:rsidR="00231BCB" w:rsidRDefault="00231BCB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611BD40" w14:textId="77777777" w:rsidR="00231BCB" w:rsidRDefault="00231BCB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34EDA3E" w14:textId="77777777" w:rsidR="00231BCB" w:rsidRDefault="00231BCB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C00BD04" w14:textId="77777777" w:rsidR="00231BCB" w:rsidRDefault="00231BCB" w:rsidP="005778A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9DC72E7" w14:textId="5C91B233" w:rsidR="00231BCB" w:rsidRDefault="00231BCB" w:rsidP="00231BC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2026</w:t>
      </w:r>
    </w:p>
    <w:p w14:paraId="7F4E0B66" w14:textId="77777777" w:rsidR="00D949D3" w:rsidRDefault="00D949D3" w:rsidP="00231BC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704883" w14:textId="77777777" w:rsidR="00D949D3" w:rsidRDefault="00D949D3" w:rsidP="00231BC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ACDFFB" w14:textId="77777777" w:rsidR="00D949D3" w:rsidRDefault="00D949D3" w:rsidP="00231BC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D36DF3" w14:textId="77777777" w:rsidR="00D949D3" w:rsidRDefault="00D949D3" w:rsidP="00231BC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526FA93" w14:textId="345D1D64" w:rsidR="00D949D3" w:rsidRDefault="00120EBD" w:rsidP="00231BCB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uk-UA"/>
        </w:rPr>
        <w:lastRenderedPageBreak/>
        <w:t>Варіант 25</w:t>
      </w:r>
      <w:r w:rsidR="008F0CF3">
        <w:rPr>
          <w:rFonts w:ascii="Times New Roman" w:hAnsi="Times New Roman" w:cs="Times New Roman"/>
          <w:b/>
          <w:bCs/>
          <w:sz w:val="44"/>
          <w:szCs w:val="44"/>
          <w:lang w:val="uk-UA"/>
        </w:rPr>
        <w:t>: Для заданого дійсного х обчислити</w:t>
      </w:r>
    </w:p>
    <w:p w14:paraId="101A989B" w14:textId="77777777" w:rsidR="008F0CF3" w:rsidRDefault="008F0CF3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48C3DEB" w14:textId="733D4204" w:rsidR="00D949D3" w:rsidRPr="006732DC" w:rsidRDefault="00120EBD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732DC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  <w:r w:rsidR="00D949D3" w:rsidRPr="006732DC">
        <w:rPr>
          <w:rFonts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727F3D10" w14:textId="77777777" w:rsidR="00D949D3" w:rsidRDefault="00D949D3" w:rsidP="00D949D3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7A17CF82" w14:textId="5F021CF6" w:rsidR="00473929" w:rsidRDefault="008F0CF3" w:rsidP="00D949D3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  <w:r w:rsidRPr="008F0CF3">
        <w:rPr>
          <w:rFonts w:ascii="Times New Roman" w:hAnsi="Times New Roman" w:cs="Times New Roman"/>
          <w:sz w:val="32"/>
          <w:szCs w:val="32"/>
        </w:rPr>
        <w:t xml:space="preserve">У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програмі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дозволяється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використовувати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тільки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одиничні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операції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порівняння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(=, &lt;&gt;, &lt;, &lt;=</w:t>
      </w:r>
      <w:proofErr w:type="gramStart"/>
      <w:r w:rsidRPr="008F0CF3">
        <w:rPr>
          <w:rFonts w:ascii="Times New Roman" w:hAnsi="Times New Roman" w:cs="Times New Roman"/>
          <w:sz w:val="32"/>
          <w:szCs w:val="32"/>
        </w:rPr>
        <w:t>, &gt;</w:t>
      </w:r>
      <w:proofErr w:type="gramEnd"/>
      <w:r w:rsidRPr="008F0CF3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8F0CF3">
        <w:rPr>
          <w:rFonts w:ascii="Times New Roman" w:hAnsi="Times New Roman" w:cs="Times New Roman"/>
          <w:sz w:val="32"/>
          <w:szCs w:val="32"/>
        </w:rPr>
        <w:t xml:space="preserve"> &gt;=</w:t>
      </w:r>
      <w:proofErr w:type="gramEnd"/>
      <w:r w:rsidRPr="008F0CF3">
        <w:rPr>
          <w:rFonts w:ascii="Times New Roman" w:hAnsi="Times New Roman" w:cs="Times New Roman"/>
          <w:sz w:val="32"/>
          <w:szCs w:val="32"/>
        </w:rPr>
        <w:t xml:space="preserve">) і </w:t>
      </w:r>
      <w:r w:rsidRPr="008F0CF3">
        <w:rPr>
          <w:rFonts w:ascii="Times New Roman" w:hAnsi="Times New Roman" w:cs="Times New Roman"/>
          <w:b/>
          <w:bCs/>
          <w:sz w:val="32"/>
          <w:szCs w:val="32"/>
        </w:rPr>
        <w:t xml:space="preserve">не </w:t>
      </w:r>
      <w:proofErr w:type="spellStart"/>
      <w:r w:rsidRPr="008F0CF3">
        <w:rPr>
          <w:rFonts w:ascii="Times New Roman" w:hAnsi="Times New Roman" w:cs="Times New Roman"/>
          <w:b/>
          <w:bCs/>
          <w:sz w:val="32"/>
          <w:szCs w:val="32"/>
        </w:rPr>
        <w:t>дозволяється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використовувати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булеві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логічні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операції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not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or</w:t>
      </w:r>
      <w:proofErr w:type="spellEnd"/>
      <w:r w:rsidRPr="008F0C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CF3">
        <w:rPr>
          <w:rFonts w:ascii="Times New Roman" w:hAnsi="Times New Roman" w:cs="Times New Roman"/>
          <w:sz w:val="32"/>
          <w:szCs w:val="32"/>
        </w:rPr>
        <w:t>тощо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)</w:t>
      </w:r>
      <w:r w:rsidR="00473929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3240E676" w14:textId="77777777" w:rsidR="00473929" w:rsidRDefault="00473929" w:rsidP="00D949D3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745A84A2" w14:textId="01DD7520" w:rsidR="00473929" w:rsidRPr="000674FA" w:rsidRDefault="000E1D05" w:rsidP="00D949D3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            </w:t>
      </w:r>
      <w:r w:rsidR="00456271" w:rsidRPr="00456271">
        <w:rPr>
          <w:rFonts w:ascii="Times New Roman" w:hAnsi="Times New Roman" w:cs="Times New Roman"/>
          <w:sz w:val="32"/>
          <w:szCs w:val="32"/>
        </w:rPr>
        <w:t xml:space="preserve">x³ – 6, x </w:t>
      </w:r>
      <w:r w:rsidR="00456271" w:rsidRPr="00456271">
        <w:rPr>
          <w:rFonts w:ascii="Cambria Math" w:hAnsi="Cambria Math" w:cs="Cambria Math"/>
          <w:sz w:val="32"/>
          <w:szCs w:val="32"/>
        </w:rPr>
        <w:t>∈</w:t>
      </w:r>
      <w:r w:rsidR="00456271" w:rsidRPr="00456271">
        <w:rPr>
          <w:rFonts w:ascii="Times New Roman" w:hAnsi="Times New Roman" w:cs="Times New Roman"/>
          <w:sz w:val="32"/>
          <w:szCs w:val="32"/>
        </w:rPr>
        <w:t xml:space="preserve"> (–</w:t>
      </w:r>
      <w:proofErr w:type="gramStart"/>
      <w:r w:rsidR="00456271" w:rsidRPr="00456271">
        <w:rPr>
          <w:rFonts w:ascii="Times New Roman" w:hAnsi="Times New Roman" w:cs="Times New Roman"/>
          <w:sz w:val="32"/>
          <w:szCs w:val="32"/>
        </w:rPr>
        <w:t>10,–</w:t>
      </w:r>
      <w:proofErr w:type="gramEnd"/>
      <w:r w:rsidR="00456271" w:rsidRPr="00456271">
        <w:rPr>
          <w:rFonts w:ascii="Times New Roman" w:hAnsi="Times New Roman" w:cs="Times New Roman"/>
          <w:sz w:val="32"/>
          <w:szCs w:val="32"/>
        </w:rPr>
        <w:t xml:space="preserve">5] </w:t>
      </w:r>
      <w:r w:rsidR="00456271" w:rsidRPr="00456271">
        <w:rPr>
          <w:rFonts w:ascii="Cambria Math" w:hAnsi="Cambria Math" w:cs="Cambria Math"/>
          <w:sz w:val="32"/>
          <w:szCs w:val="32"/>
        </w:rPr>
        <w:t>∪</w:t>
      </w:r>
      <w:r w:rsidR="00456271" w:rsidRPr="00456271">
        <w:rPr>
          <w:rFonts w:ascii="Times New Roman" w:hAnsi="Times New Roman" w:cs="Times New Roman"/>
          <w:sz w:val="32"/>
          <w:szCs w:val="32"/>
        </w:rPr>
        <w:t xml:space="preserve"> (5,15]</w:t>
      </w:r>
    </w:p>
    <w:p w14:paraId="4E2AB348" w14:textId="37D085FB" w:rsidR="000E1D05" w:rsidRDefault="000E1D05" w:rsidP="00D949D3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у(х) = </w:t>
      </w:r>
    </w:p>
    <w:p w14:paraId="05175744" w14:textId="4ABC7F0A" w:rsidR="000674FA" w:rsidRDefault="000674FA" w:rsidP="00D949D3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="00E37CCF" w:rsidRPr="00E37CCF">
        <w:rPr>
          <w:rFonts w:ascii="Times New Roman" w:hAnsi="Times New Roman" w:cs="Times New Roman"/>
          <w:sz w:val="32"/>
          <w:szCs w:val="32"/>
        </w:rPr>
        <w:t xml:space="preserve">2x³ – 3x + 2, x </w:t>
      </w:r>
      <w:r w:rsidR="00E37CCF" w:rsidRPr="00E37CCF">
        <w:rPr>
          <w:rFonts w:ascii="Cambria Math" w:hAnsi="Cambria Math" w:cs="Cambria Math"/>
          <w:sz w:val="32"/>
          <w:szCs w:val="32"/>
        </w:rPr>
        <w:t>∈</w:t>
      </w:r>
      <w:r w:rsidR="00E37CCF" w:rsidRPr="00E37CCF">
        <w:rPr>
          <w:rFonts w:ascii="Times New Roman" w:hAnsi="Times New Roman" w:cs="Times New Roman"/>
          <w:sz w:val="32"/>
          <w:szCs w:val="32"/>
        </w:rPr>
        <w:t xml:space="preserve"> [25, +∞)</w:t>
      </w:r>
    </w:p>
    <w:p w14:paraId="1E12191B" w14:textId="77777777" w:rsidR="00E37CCF" w:rsidRDefault="00E37CCF" w:rsidP="00D949D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7B6449E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D66D3D3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228147F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5857833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3256B84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3E85285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36DAA71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EA35A9F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57F7823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4459104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63C91F4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73CA27D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08A797C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9EE4756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11B8BCB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9428642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195B0D0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9FDC0BB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2486F19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375DF89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E15169D" w14:textId="77777777" w:rsidR="00695625" w:rsidRDefault="00695625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F849FEA" w14:textId="637156A0" w:rsidR="00E37CCF" w:rsidRPr="006732DC" w:rsidRDefault="00E37CCF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732DC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Код програми:</w:t>
      </w:r>
    </w:p>
    <w:p w14:paraId="3F8DDC98" w14:textId="77777777" w:rsidR="00E37CCF" w:rsidRPr="00695625" w:rsidRDefault="00E37CCF" w:rsidP="00D949D3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3EA91428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&gt;</w:t>
      </w:r>
    </w:p>
    <w:p w14:paraId="77770A3C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D0997B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695625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() {</w:t>
      </w:r>
    </w:p>
    <w:p w14:paraId="599CDCEC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D43062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double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x, y;</w:t>
      </w:r>
    </w:p>
    <w:p w14:paraId="745119F5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("x: ");</w:t>
      </w:r>
    </w:p>
    <w:p w14:paraId="665DBDAB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("%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lf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", &amp;x);</w:t>
      </w:r>
    </w:p>
    <w:p w14:paraId="3542381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6EA492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(x &gt; -10) {</w:t>
      </w:r>
    </w:p>
    <w:p w14:paraId="57AC4330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9A739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(x &lt;= -5) {</w:t>
      </w:r>
    </w:p>
    <w:p w14:paraId="6E51119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1CAE5D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    y = x * x * x -6;</w:t>
      </w:r>
    </w:p>
    <w:p w14:paraId="6259FDD3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("y = %.2f\n", y);</w:t>
      </w:r>
    </w:p>
    <w:p w14:paraId="316B71E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FD7421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}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35CB4DB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932F78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(x &gt; 5) {</w:t>
      </w:r>
    </w:p>
    <w:p w14:paraId="1790ED61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EF7376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(x &lt;= 15) {</w:t>
      </w:r>
    </w:p>
    <w:p w14:paraId="562D4BCF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C22B2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            y = x * x * x - 6;</w:t>
      </w:r>
    </w:p>
    <w:p w14:paraId="0DFE40AD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("y = %.2f\n", y);</w:t>
      </w:r>
    </w:p>
    <w:p w14:paraId="6E03E79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D87548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}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9181483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D7B8C4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(x &gt;= 25) {</w:t>
      </w:r>
    </w:p>
    <w:p w14:paraId="6DD7DC24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                y = 2 * x * x * x - 3 * x + 2;</w:t>
      </w:r>
    </w:p>
    <w:p w14:paraId="0D253FFA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("y = %.2f\n", y);</w:t>
      </w:r>
    </w:p>
    <w:p w14:paraId="691406B3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51F9AA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    }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3E3B32B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5D4C3D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Wrong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x.\n");</w:t>
      </w:r>
    </w:p>
    <w:p w14:paraId="2342B546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513114AC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62F2E6F2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}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B92B14D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A8933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Wrong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x.\n");</w:t>
      </w:r>
    </w:p>
    <w:p w14:paraId="0F248052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    }</w:t>
      </w:r>
    </w:p>
    <w:p w14:paraId="065B8D61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    }</w:t>
      </w:r>
    </w:p>
    <w:p w14:paraId="014B6F93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}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460409C2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F72987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Wrong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x.\n");</w:t>
      </w:r>
    </w:p>
    <w:p w14:paraId="5C00DB03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    }</w:t>
      </w:r>
    </w:p>
    <w:p w14:paraId="27DEDA0F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2B602E5E" w14:textId="77777777" w:rsidR="006732DC" w:rsidRPr="00695625" w:rsidRDefault="006732DC" w:rsidP="006732D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95625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695625">
        <w:rPr>
          <w:rFonts w:ascii="Times New Roman" w:hAnsi="Times New Roman" w:cs="Times New Roman"/>
          <w:sz w:val="22"/>
          <w:szCs w:val="22"/>
        </w:rPr>
        <w:t xml:space="preserve"> 0;</w:t>
      </w:r>
    </w:p>
    <w:p w14:paraId="448102BF" w14:textId="77777777" w:rsidR="00B4010B" w:rsidRDefault="006732DC" w:rsidP="00D949D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95625">
        <w:rPr>
          <w:rFonts w:ascii="Times New Roman" w:hAnsi="Times New Roman" w:cs="Times New Roman"/>
          <w:sz w:val="22"/>
          <w:szCs w:val="22"/>
        </w:rPr>
        <w:t>}</w:t>
      </w:r>
    </w:p>
    <w:p w14:paraId="4FDB6726" w14:textId="32E98ADD" w:rsidR="00A92F48" w:rsidRPr="00695625" w:rsidRDefault="00A92F48" w:rsidP="00D949D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2F48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Результати тестування: </w:t>
      </w:r>
    </w:p>
    <w:p w14:paraId="5E058F00" w14:textId="1511DC4E" w:rsidR="00A92F48" w:rsidRDefault="002C0610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C061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62E1C55" wp14:editId="07626A5A">
            <wp:extent cx="5940425" cy="3063875"/>
            <wp:effectExtent l="0" t="0" r="3175" b="3175"/>
            <wp:docPr id="879554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4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CA63" w14:textId="77777777" w:rsidR="002C0610" w:rsidRDefault="002C0610" w:rsidP="00D949D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FE8E3" w14:textId="72A53A81" w:rsidR="002C0610" w:rsidRPr="00D6267A" w:rsidRDefault="00244119" w:rsidP="002C0610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-7</w:t>
      </w:r>
    </w:p>
    <w:p w14:paraId="0882C2B8" w14:textId="6F120B5B" w:rsidR="00244119" w:rsidRPr="00D6267A" w:rsidRDefault="00244119" w:rsidP="002C0610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7</w:t>
      </w:r>
    </w:p>
    <w:p w14:paraId="22D86654" w14:textId="7121325A" w:rsidR="00244119" w:rsidRPr="00D6267A" w:rsidRDefault="00244119" w:rsidP="002C0610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30</w:t>
      </w:r>
    </w:p>
    <w:p w14:paraId="3FCC3085" w14:textId="5018B20F" w:rsidR="00D6267A" w:rsidRPr="00D6267A" w:rsidRDefault="00244119" w:rsidP="00D6267A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-100</w:t>
      </w:r>
    </w:p>
    <w:p w14:paraId="1DDAB43C" w14:textId="77777777" w:rsidR="00D6267A" w:rsidRPr="00D6267A" w:rsidRDefault="00D6267A" w:rsidP="00D6267A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18F0ADC8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B23A8FA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AF8A3BB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B0A526C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E22D437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2945101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B20A55C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8A528CF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93C2B20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98AA565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F971521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AD13110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1CC7077" w14:textId="77777777" w:rsid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943DE3A" w14:textId="77777777" w:rsidR="00B4010B" w:rsidRDefault="00B4010B" w:rsidP="00D6267A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4255E9E0" w14:textId="77777777" w:rsidR="00B4010B" w:rsidRDefault="00B4010B" w:rsidP="00D6267A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4D38C5D0" w14:textId="2BB10D3F" w:rsidR="00D6267A" w:rsidRPr="003D2E79" w:rsidRDefault="00D6267A" w:rsidP="00D6267A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3D2E79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>Блок-схема до завдання 1:</w:t>
      </w:r>
    </w:p>
    <w:p w14:paraId="773800C4" w14:textId="61BDE8A2" w:rsidR="00D6267A" w:rsidRDefault="00561788" w:rsidP="00D6267A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D926937" wp14:editId="31DC0183">
            <wp:extent cx="5524500" cy="8545711"/>
            <wp:effectExtent l="0" t="0" r="0" b="8255"/>
            <wp:docPr id="111879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99" cy="85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0366" w14:textId="77777777" w:rsidR="00561788" w:rsidRDefault="00561788" w:rsidP="00D6267A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4838413B" w14:textId="08A16A3A" w:rsidR="00561788" w:rsidRPr="00561788" w:rsidRDefault="00561788" w:rsidP="00D6267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61788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 2:</w:t>
      </w:r>
    </w:p>
    <w:p w14:paraId="25B4E66E" w14:textId="77777777" w:rsidR="00561788" w:rsidRDefault="00561788" w:rsidP="00D6267A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32A9EADC" w14:textId="3826757E" w:rsidR="005B5378" w:rsidRDefault="005163D6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en-US"/>
        </w:rPr>
      </w:pPr>
      <w:r w:rsidRPr="005163D6">
        <w:rPr>
          <w:rFonts w:ascii="Times New Roman" w:hAnsi="Times New Roman" w:cs="Times New Roman"/>
          <w:sz w:val="32"/>
          <w:szCs w:val="32"/>
          <w:lang w:val="uk-UA"/>
        </w:rPr>
        <w:t xml:space="preserve">У програмі необхідно </w:t>
      </w:r>
      <w:r w:rsidRPr="005163D6">
        <w:rPr>
          <w:rFonts w:ascii="Times New Roman" w:hAnsi="Times New Roman" w:cs="Times New Roman"/>
          <w:b/>
          <w:bCs/>
          <w:sz w:val="32"/>
          <w:szCs w:val="32"/>
          <w:lang w:val="uk-UA"/>
        </w:rPr>
        <w:t>обов’язково</w:t>
      </w:r>
      <w:r w:rsidRPr="005163D6">
        <w:rPr>
          <w:rFonts w:ascii="Times New Roman" w:hAnsi="Times New Roman" w:cs="Times New Roman"/>
          <w:sz w:val="32"/>
          <w:szCs w:val="32"/>
          <w:lang w:val="uk-UA"/>
        </w:rPr>
        <w:t xml:space="preserve"> використати булеві (логічні) операції (</w:t>
      </w:r>
      <w:proofErr w:type="spellStart"/>
      <w:r w:rsidRPr="005163D6">
        <w:rPr>
          <w:rFonts w:ascii="Times New Roman" w:hAnsi="Times New Roman" w:cs="Times New Roman"/>
          <w:sz w:val="32"/>
          <w:szCs w:val="32"/>
          <w:lang w:val="uk-UA"/>
        </w:rPr>
        <w:t>not</w:t>
      </w:r>
      <w:proofErr w:type="spellEnd"/>
      <w:r w:rsidRPr="005163D6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5163D6">
        <w:rPr>
          <w:rFonts w:ascii="Times New Roman" w:hAnsi="Times New Roman" w:cs="Times New Roman"/>
          <w:sz w:val="32"/>
          <w:szCs w:val="32"/>
          <w:lang w:val="uk-UA"/>
        </w:rPr>
        <w:t>and</w:t>
      </w:r>
      <w:proofErr w:type="spellEnd"/>
      <w:r w:rsidRPr="005163D6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5163D6">
        <w:rPr>
          <w:rFonts w:ascii="Times New Roman" w:hAnsi="Times New Roman" w:cs="Times New Roman"/>
          <w:sz w:val="32"/>
          <w:szCs w:val="32"/>
          <w:lang w:val="uk-UA"/>
        </w:rPr>
        <w:t>or</w:t>
      </w:r>
      <w:proofErr w:type="spellEnd"/>
      <w:r w:rsidRPr="005163D6">
        <w:rPr>
          <w:rFonts w:ascii="Times New Roman" w:hAnsi="Times New Roman" w:cs="Times New Roman"/>
          <w:sz w:val="32"/>
          <w:szCs w:val="32"/>
          <w:lang w:val="uk-UA"/>
        </w:rPr>
        <w:t xml:space="preserve"> тощо); використання булевих операцій не повинно бути надлишковим.</w:t>
      </w:r>
    </w:p>
    <w:p w14:paraId="713C81FD" w14:textId="77777777" w:rsidR="002E35F7" w:rsidRDefault="002E35F7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en-US"/>
        </w:rPr>
      </w:pPr>
    </w:p>
    <w:p w14:paraId="77627768" w14:textId="761C3E74" w:rsidR="002E35F7" w:rsidRPr="000674FA" w:rsidRDefault="002E35F7" w:rsidP="002E35F7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456271">
        <w:rPr>
          <w:rFonts w:ascii="Times New Roman" w:hAnsi="Times New Roman" w:cs="Times New Roman"/>
          <w:sz w:val="32"/>
          <w:szCs w:val="32"/>
        </w:rPr>
        <w:t xml:space="preserve">x³ – 6, x </w:t>
      </w:r>
      <w:r w:rsidRPr="00456271">
        <w:rPr>
          <w:rFonts w:ascii="Cambria Math" w:hAnsi="Cambria Math" w:cs="Cambria Math"/>
          <w:sz w:val="32"/>
          <w:szCs w:val="32"/>
        </w:rPr>
        <w:t>∈</w:t>
      </w:r>
      <w:r w:rsidRPr="00456271">
        <w:rPr>
          <w:rFonts w:ascii="Times New Roman" w:hAnsi="Times New Roman" w:cs="Times New Roman"/>
          <w:sz w:val="32"/>
          <w:szCs w:val="32"/>
        </w:rPr>
        <w:t xml:space="preserve"> (–</w:t>
      </w:r>
      <w:proofErr w:type="gramStart"/>
      <w:r w:rsidRPr="00456271">
        <w:rPr>
          <w:rFonts w:ascii="Times New Roman" w:hAnsi="Times New Roman" w:cs="Times New Roman"/>
          <w:sz w:val="32"/>
          <w:szCs w:val="32"/>
        </w:rPr>
        <w:t>10,–</w:t>
      </w:r>
      <w:proofErr w:type="gramEnd"/>
      <w:r w:rsidRPr="00456271">
        <w:rPr>
          <w:rFonts w:ascii="Times New Roman" w:hAnsi="Times New Roman" w:cs="Times New Roman"/>
          <w:sz w:val="32"/>
          <w:szCs w:val="32"/>
        </w:rPr>
        <w:t xml:space="preserve">5] </w:t>
      </w:r>
      <w:r w:rsidRPr="00456271">
        <w:rPr>
          <w:rFonts w:ascii="Cambria Math" w:hAnsi="Cambria Math" w:cs="Cambria Math"/>
          <w:sz w:val="32"/>
          <w:szCs w:val="32"/>
        </w:rPr>
        <w:t>∪</w:t>
      </w:r>
      <w:r w:rsidRPr="00456271">
        <w:rPr>
          <w:rFonts w:ascii="Times New Roman" w:hAnsi="Times New Roman" w:cs="Times New Roman"/>
          <w:sz w:val="32"/>
          <w:szCs w:val="32"/>
        </w:rPr>
        <w:t xml:space="preserve"> (5,15]</w:t>
      </w:r>
    </w:p>
    <w:p w14:paraId="178BBABC" w14:textId="77777777" w:rsidR="002E35F7" w:rsidRDefault="002E35F7" w:rsidP="002E35F7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у(х) = </w:t>
      </w:r>
    </w:p>
    <w:p w14:paraId="66876BC7" w14:textId="77777777" w:rsidR="002E35F7" w:rsidRDefault="002E35F7" w:rsidP="002E35F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Pr="00E37CCF">
        <w:rPr>
          <w:rFonts w:ascii="Times New Roman" w:hAnsi="Times New Roman" w:cs="Times New Roman"/>
          <w:sz w:val="32"/>
          <w:szCs w:val="32"/>
        </w:rPr>
        <w:t xml:space="preserve">2x³ – 3x + 2, x </w:t>
      </w:r>
      <w:r w:rsidRPr="00E37CCF">
        <w:rPr>
          <w:rFonts w:ascii="Cambria Math" w:hAnsi="Cambria Math" w:cs="Cambria Math"/>
          <w:sz w:val="32"/>
          <w:szCs w:val="32"/>
        </w:rPr>
        <w:t>∈</w:t>
      </w:r>
      <w:r w:rsidRPr="00E37CCF">
        <w:rPr>
          <w:rFonts w:ascii="Times New Roman" w:hAnsi="Times New Roman" w:cs="Times New Roman"/>
          <w:sz w:val="32"/>
          <w:szCs w:val="32"/>
        </w:rPr>
        <w:t xml:space="preserve"> [25, +∞)</w:t>
      </w:r>
    </w:p>
    <w:p w14:paraId="5C80A713" w14:textId="77777777" w:rsidR="002E35F7" w:rsidRDefault="002E35F7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en-US"/>
        </w:rPr>
      </w:pPr>
    </w:p>
    <w:p w14:paraId="4F3DAE2B" w14:textId="62E46FAD" w:rsidR="002E35F7" w:rsidRDefault="002E35F7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Код програми: </w:t>
      </w:r>
    </w:p>
    <w:p w14:paraId="59F4584F" w14:textId="77777777" w:rsidR="002E35F7" w:rsidRDefault="002E35F7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uk-UA"/>
        </w:rPr>
      </w:pPr>
    </w:p>
    <w:p w14:paraId="40E34FEA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>#include &lt;</w:t>
      </w:r>
      <w:proofErr w:type="spellStart"/>
      <w:r w:rsidRPr="00695625">
        <w:rPr>
          <w:rFonts w:ascii="Times New Roman" w:hAnsi="Times New Roman" w:cs="Times New Roman"/>
        </w:rPr>
        <w:t>stdio.h</w:t>
      </w:r>
      <w:proofErr w:type="spellEnd"/>
      <w:r w:rsidRPr="00695625">
        <w:rPr>
          <w:rFonts w:ascii="Times New Roman" w:hAnsi="Times New Roman" w:cs="Times New Roman"/>
        </w:rPr>
        <w:t>&gt;</w:t>
      </w:r>
    </w:p>
    <w:p w14:paraId="6B7DABA2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4F2E47B5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proofErr w:type="spellStart"/>
      <w:r w:rsidRPr="00695625">
        <w:rPr>
          <w:rFonts w:ascii="Times New Roman" w:hAnsi="Times New Roman" w:cs="Times New Roman"/>
        </w:rPr>
        <w:t>int</w:t>
      </w:r>
      <w:proofErr w:type="spellEnd"/>
      <w:r w:rsidRPr="00695625">
        <w:rPr>
          <w:rFonts w:ascii="Times New Roman" w:hAnsi="Times New Roman" w:cs="Times New Roman"/>
        </w:rPr>
        <w:t xml:space="preserve"> </w:t>
      </w:r>
      <w:proofErr w:type="spellStart"/>
      <w:r w:rsidRPr="00695625">
        <w:rPr>
          <w:rFonts w:ascii="Times New Roman" w:hAnsi="Times New Roman" w:cs="Times New Roman"/>
        </w:rPr>
        <w:t>main</w:t>
      </w:r>
      <w:proofErr w:type="spellEnd"/>
      <w:r w:rsidRPr="00695625">
        <w:rPr>
          <w:rFonts w:ascii="Times New Roman" w:hAnsi="Times New Roman" w:cs="Times New Roman"/>
        </w:rPr>
        <w:t>() {</w:t>
      </w:r>
    </w:p>
    <w:p w14:paraId="3D81CD49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37AD3DE4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</w:t>
      </w:r>
      <w:proofErr w:type="spellStart"/>
      <w:r w:rsidRPr="00695625">
        <w:rPr>
          <w:rFonts w:ascii="Times New Roman" w:hAnsi="Times New Roman" w:cs="Times New Roman"/>
        </w:rPr>
        <w:t>double</w:t>
      </w:r>
      <w:proofErr w:type="spellEnd"/>
      <w:r w:rsidRPr="00695625">
        <w:rPr>
          <w:rFonts w:ascii="Times New Roman" w:hAnsi="Times New Roman" w:cs="Times New Roman"/>
        </w:rPr>
        <w:t xml:space="preserve"> x, y;</w:t>
      </w:r>
    </w:p>
    <w:p w14:paraId="0C2C1B8A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</w:t>
      </w:r>
      <w:proofErr w:type="spellStart"/>
      <w:r w:rsidRPr="00695625">
        <w:rPr>
          <w:rFonts w:ascii="Times New Roman" w:hAnsi="Times New Roman" w:cs="Times New Roman"/>
        </w:rPr>
        <w:t>printf</w:t>
      </w:r>
      <w:proofErr w:type="spellEnd"/>
      <w:r w:rsidRPr="00695625">
        <w:rPr>
          <w:rFonts w:ascii="Times New Roman" w:hAnsi="Times New Roman" w:cs="Times New Roman"/>
        </w:rPr>
        <w:t>("x: ");</w:t>
      </w:r>
    </w:p>
    <w:p w14:paraId="13292A18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</w:t>
      </w:r>
      <w:proofErr w:type="spellStart"/>
      <w:r w:rsidRPr="00695625">
        <w:rPr>
          <w:rFonts w:ascii="Times New Roman" w:hAnsi="Times New Roman" w:cs="Times New Roman"/>
        </w:rPr>
        <w:t>scanf</w:t>
      </w:r>
      <w:proofErr w:type="spellEnd"/>
      <w:r w:rsidRPr="00695625">
        <w:rPr>
          <w:rFonts w:ascii="Times New Roman" w:hAnsi="Times New Roman" w:cs="Times New Roman"/>
        </w:rPr>
        <w:t>("%</w:t>
      </w:r>
      <w:proofErr w:type="spellStart"/>
      <w:r w:rsidRPr="00695625">
        <w:rPr>
          <w:rFonts w:ascii="Times New Roman" w:hAnsi="Times New Roman" w:cs="Times New Roman"/>
        </w:rPr>
        <w:t>lf</w:t>
      </w:r>
      <w:proofErr w:type="spellEnd"/>
      <w:r w:rsidRPr="00695625">
        <w:rPr>
          <w:rFonts w:ascii="Times New Roman" w:hAnsi="Times New Roman" w:cs="Times New Roman"/>
        </w:rPr>
        <w:t>", &amp;x);</w:t>
      </w:r>
    </w:p>
    <w:p w14:paraId="2D408D99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2084E6DF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</w:t>
      </w:r>
      <w:proofErr w:type="spellStart"/>
      <w:r w:rsidRPr="00695625">
        <w:rPr>
          <w:rFonts w:ascii="Times New Roman" w:hAnsi="Times New Roman" w:cs="Times New Roman"/>
        </w:rPr>
        <w:t>if</w:t>
      </w:r>
      <w:proofErr w:type="spellEnd"/>
      <w:r w:rsidRPr="00695625">
        <w:rPr>
          <w:rFonts w:ascii="Times New Roman" w:hAnsi="Times New Roman" w:cs="Times New Roman"/>
        </w:rPr>
        <w:t xml:space="preserve"> ((x &gt; -10 &amp;&amp; x &lt;= -5) || (x &gt; 5 &amp;&amp; x &lt;= 15)) {</w:t>
      </w:r>
    </w:p>
    <w:p w14:paraId="2599CD02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185A90F5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>        y = x * x * x -  6;</w:t>
      </w:r>
    </w:p>
    <w:p w14:paraId="6577C890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    </w:t>
      </w:r>
      <w:proofErr w:type="spellStart"/>
      <w:r w:rsidRPr="00695625">
        <w:rPr>
          <w:rFonts w:ascii="Times New Roman" w:hAnsi="Times New Roman" w:cs="Times New Roman"/>
        </w:rPr>
        <w:t>printf</w:t>
      </w:r>
      <w:proofErr w:type="spellEnd"/>
      <w:r w:rsidRPr="00695625">
        <w:rPr>
          <w:rFonts w:ascii="Times New Roman" w:hAnsi="Times New Roman" w:cs="Times New Roman"/>
        </w:rPr>
        <w:t>("y = %.2f\n", y);</w:t>
      </w:r>
    </w:p>
    <w:p w14:paraId="3F563A0B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69FD89E4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} </w:t>
      </w:r>
      <w:proofErr w:type="spellStart"/>
      <w:r w:rsidRPr="00695625">
        <w:rPr>
          <w:rFonts w:ascii="Times New Roman" w:hAnsi="Times New Roman" w:cs="Times New Roman"/>
        </w:rPr>
        <w:t>else</w:t>
      </w:r>
      <w:proofErr w:type="spellEnd"/>
      <w:r w:rsidRPr="00695625">
        <w:rPr>
          <w:rFonts w:ascii="Times New Roman" w:hAnsi="Times New Roman" w:cs="Times New Roman"/>
        </w:rPr>
        <w:t xml:space="preserve"> {</w:t>
      </w:r>
    </w:p>
    <w:p w14:paraId="3E9FDE1F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1619337D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    </w:t>
      </w:r>
      <w:proofErr w:type="spellStart"/>
      <w:r w:rsidRPr="00695625">
        <w:rPr>
          <w:rFonts w:ascii="Times New Roman" w:hAnsi="Times New Roman" w:cs="Times New Roman"/>
        </w:rPr>
        <w:t>if</w:t>
      </w:r>
      <w:proofErr w:type="spellEnd"/>
      <w:r w:rsidRPr="00695625">
        <w:rPr>
          <w:rFonts w:ascii="Times New Roman" w:hAnsi="Times New Roman" w:cs="Times New Roman"/>
        </w:rPr>
        <w:t xml:space="preserve"> (x &gt;= 25) {</w:t>
      </w:r>
    </w:p>
    <w:p w14:paraId="5FD90F49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>            y = 2 * x * x * x - 3 * x + 2;</w:t>
      </w:r>
    </w:p>
    <w:p w14:paraId="252C4B4C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        </w:t>
      </w:r>
      <w:proofErr w:type="spellStart"/>
      <w:r w:rsidRPr="00695625">
        <w:rPr>
          <w:rFonts w:ascii="Times New Roman" w:hAnsi="Times New Roman" w:cs="Times New Roman"/>
        </w:rPr>
        <w:t>printf</w:t>
      </w:r>
      <w:proofErr w:type="spellEnd"/>
      <w:r w:rsidRPr="00695625">
        <w:rPr>
          <w:rFonts w:ascii="Times New Roman" w:hAnsi="Times New Roman" w:cs="Times New Roman"/>
        </w:rPr>
        <w:t>("y = %.2f\n", y);</w:t>
      </w:r>
    </w:p>
    <w:p w14:paraId="2F516C0A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61AA95C5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    } </w:t>
      </w:r>
      <w:proofErr w:type="spellStart"/>
      <w:r w:rsidRPr="00695625">
        <w:rPr>
          <w:rFonts w:ascii="Times New Roman" w:hAnsi="Times New Roman" w:cs="Times New Roman"/>
        </w:rPr>
        <w:t>else</w:t>
      </w:r>
      <w:proofErr w:type="spellEnd"/>
      <w:r w:rsidRPr="00695625">
        <w:rPr>
          <w:rFonts w:ascii="Times New Roman" w:hAnsi="Times New Roman" w:cs="Times New Roman"/>
        </w:rPr>
        <w:t xml:space="preserve"> {</w:t>
      </w:r>
    </w:p>
    <w:p w14:paraId="6840941C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107EE572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        </w:t>
      </w:r>
      <w:proofErr w:type="spellStart"/>
      <w:r w:rsidRPr="00695625">
        <w:rPr>
          <w:rFonts w:ascii="Times New Roman" w:hAnsi="Times New Roman" w:cs="Times New Roman"/>
        </w:rPr>
        <w:t>printf</w:t>
      </w:r>
      <w:proofErr w:type="spellEnd"/>
      <w:r w:rsidRPr="00695625">
        <w:rPr>
          <w:rFonts w:ascii="Times New Roman" w:hAnsi="Times New Roman" w:cs="Times New Roman"/>
        </w:rPr>
        <w:t>("</w:t>
      </w:r>
      <w:proofErr w:type="spellStart"/>
      <w:r w:rsidRPr="00695625">
        <w:rPr>
          <w:rFonts w:ascii="Times New Roman" w:hAnsi="Times New Roman" w:cs="Times New Roman"/>
        </w:rPr>
        <w:t>Wrong</w:t>
      </w:r>
      <w:proofErr w:type="spellEnd"/>
      <w:r w:rsidRPr="00695625">
        <w:rPr>
          <w:rFonts w:ascii="Times New Roman" w:hAnsi="Times New Roman" w:cs="Times New Roman"/>
        </w:rPr>
        <w:t xml:space="preserve"> x.\n");</w:t>
      </w:r>
    </w:p>
    <w:p w14:paraId="6F34EFC6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>        }</w:t>
      </w:r>
    </w:p>
    <w:p w14:paraId="5CDF62F5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>    }</w:t>
      </w:r>
    </w:p>
    <w:p w14:paraId="00E43DBB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</w:p>
    <w:p w14:paraId="4F20D18D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 xml:space="preserve">    </w:t>
      </w:r>
      <w:proofErr w:type="spellStart"/>
      <w:r w:rsidRPr="00695625">
        <w:rPr>
          <w:rFonts w:ascii="Times New Roman" w:hAnsi="Times New Roman" w:cs="Times New Roman"/>
        </w:rPr>
        <w:t>return</w:t>
      </w:r>
      <w:proofErr w:type="spellEnd"/>
      <w:r w:rsidRPr="00695625">
        <w:rPr>
          <w:rFonts w:ascii="Times New Roman" w:hAnsi="Times New Roman" w:cs="Times New Roman"/>
        </w:rPr>
        <w:t xml:space="preserve"> 0;</w:t>
      </w:r>
    </w:p>
    <w:p w14:paraId="3913E4EB" w14:textId="77777777" w:rsidR="0048791E" w:rsidRPr="00695625" w:rsidRDefault="0048791E" w:rsidP="0048791E">
      <w:pPr>
        <w:spacing w:after="0"/>
        <w:ind w:left="240"/>
        <w:rPr>
          <w:rFonts w:ascii="Times New Roman" w:hAnsi="Times New Roman" w:cs="Times New Roman"/>
        </w:rPr>
      </w:pPr>
      <w:r w:rsidRPr="00695625">
        <w:rPr>
          <w:rFonts w:ascii="Times New Roman" w:hAnsi="Times New Roman" w:cs="Times New Roman"/>
        </w:rPr>
        <w:t>}</w:t>
      </w:r>
    </w:p>
    <w:p w14:paraId="4E1864A1" w14:textId="77777777" w:rsidR="002E35F7" w:rsidRDefault="002E35F7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uk-UA"/>
        </w:rPr>
      </w:pPr>
    </w:p>
    <w:p w14:paraId="0F1B2AFC" w14:textId="30F440D5" w:rsidR="0048791E" w:rsidRPr="0048791E" w:rsidRDefault="0048791E" w:rsidP="002E35F7">
      <w:pPr>
        <w:spacing w:after="0"/>
        <w:ind w:left="24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48791E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 xml:space="preserve">Результати тестування: </w:t>
      </w:r>
    </w:p>
    <w:p w14:paraId="211BD859" w14:textId="4CBBD299" w:rsidR="0048791E" w:rsidRDefault="003D2E79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uk-UA"/>
        </w:rPr>
      </w:pPr>
      <w:r w:rsidRPr="003D2E79">
        <w:rPr>
          <w:rFonts w:ascii="Times New Roman" w:hAnsi="Times New Roman" w:cs="Times New Roman"/>
          <w:noProof/>
          <w:sz w:val="32"/>
          <w:szCs w:val="32"/>
          <w:lang w:val="uk-UA"/>
        </w:rPr>
        <w:drawing>
          <wp:inline distT="0" distB="0" distL="0" distR="0" wp14:anchorId="5C8B0AE7" wp14:editId="538DA921">
            <wp:extent cx="5940425" cy="3179445"/>
            <wp:effectExtent l="0" t="0" r="3175" b="1905"/>
            <wp:docPr id="112472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2AF4" w14:textId="77777777" w:rsidR="003D2E79" w:rsidRDefault="003D2E79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uk-UA"/>
        </w:rPr>
      </w:pPr>
    </w:p>
    <w:p w14:paraId="075FDD54" w14:textId="6844246A" w:rsidR="003D2E79" w:rsidRPr="00D6267A" w:rsidRDefault="003D2E79" w:rsidP="003D2E79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-7</w:t>
      </w:r>
    </w:p>
    <w:p w14:paraId="03BA994A" w14:textId="77777777" w:rsidR="003D2E79" w:rsidRPr="00D6267A" w:rsidRDefault="003D2E79" w:rsidP="003D2E79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7</w:t>
      </w:r>
    </w:p>
    <w:p w14:paraId="28976115" w14:textId="77777777" w:rsidR="003D2E79" w:rsidRPr="00D6267A" w:rsidRDefault="003D2E79" w:rsidP="003D2E79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30</w:t>
      </w:r>
    </w:p>
    <w:p w14:paraId="52743B1E" w14:textId="77777777" w:rsidR="003D2E79" w:rsidRPr="00D6267A" w:rsidRDefault="003D2E79" w:rsidP="003D2E79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D6267A">
        <w:rPr>
          <w:rFonts w:ascii="Times New Roman" w:hAnsi="Times New Roman" w:cs="Times New Roman"/>
          <w:sz w:val="32"/>
          <w:szCs w:val="32"/>
          <w:lang w:val="en-US"/>
        </w:rPr>
        <w:t>X = -100</w:t>
      </w:r>
    </w:p>
    <w:p w14:paraId="500CDB98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464675CA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5CFB3D27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3B33037F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137F9457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3045DB8B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54B79DA8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51A855B0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1B0567DF" w14:textId="77777777" w:rsidR="003D2E79" w:rsidRDefault="003D2E79" w:rsidP="003D2E79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38FF17A3" w14:textId="77777777" w:rsidR="00B4010B" w:rsidRDefault="00B4010B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398AF13F" w14:textId="77777777" w:rsidR="00B4010B" w:rsidRDefault="00B4010B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51EB901F" w14:textId="77777777" w:rsidR="00B4010B" w:rsidRDefault="00B4010B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35C05C27" w14:textId="77777777" w:rsidR="00B4010B" w:rsidRDefault="00B4010B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0FB16D03" w14:textId="77777777" w:rsidR="00B4010B" w:rsidRDefault="00B4010B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03B701F9" w14:textId="77777777" w:rsidR="00B4010B" w:rsidRDefault="00B4010B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62385F96" w14:textId="24AFB4C7" w:rsidR="003D2E79" w:rsidRPr="003D2E79" w:rsidRDefault="003D2E79" w:rsidP="003D2E79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3D2E79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 xml:space="preserve">Блок-схема 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до завдання 2</w:t>
      </w:r>
      <w:r w:rsidRPr="003D2E79">
        <w:rPr>
          <w:rFonts w:ascii="Times New Roman" w:hAnsi="Times New Roman" w:cs="Times New Roman"/>
          <w:b/>
          <w:bCs/>
          <w:sz w:val="36"/>
          <w:szCs w:val="36"/>
          <w:lang w:val="uk-UA"/>
        </w:rPr>
        <w:t>:</w:t>
      </w:r>
    </w:p>
    <w:p w14:paraId="1D5258EC" w14:textId="3E523F3E" w:rsidR="003D2E79" w:rsidRPr="002E35F7" w:rsidRDefault="003B3655" w:rsidP="002E35F7">
      <w:pPr>
        <w:spacing w:after="0"/>
        <w:ind w:left="240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drawing>
          <wp:inline distT="0" distB="0" distL="0" distR="0" wp14:anchorId="38C395D3" wp14:editId="1ED72279">
            <wp:extent cx="5934075" cy="6772275"/>
            <wp:effectExtent l="0" t="0" r="9525" b="9525"/>
            <wp:docPr id="960382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E79" w:rsidRPr="002E3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5296C2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20540A5"/>
    <w:multiLevelType w:val="hybridMultilevel"/>
    <w:tmpl w:val="EC24B1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F15ED"/>
    <w:multiLevelType w:val="hybridMultilevel"/>
    <w:tmpl w:val="EC24B1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483365">
    <w:abstractNumId w:val="1"/>
  </w:num>
  <w:num w:numId="2" w16cid:durableId="9131222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0860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C9"/>
    <w:rsid w:val="000674FA"/>
    <w:rsid w:val="000E1D05"/>
    <w:rsid w:val="00120EBD"/>
    <w:rsid w:val="00187DDB"/>
    <w:rsid w:val="00231BCB"/>
    <w:rsid w:val="00244119"/>
    <w:rsid w:val="002C0610"/>
    <w:rsid w:val="002E35F7"/>
    <w:rsid w:val="003B3655"/>
    <w:rsid w:val="003D2E79"/>
    <w:rsid w:val="003F5C00"/>
    <w:rsid w:val="00456271"/>
    <w:rsid w:val="00473929"/>
    <w:rsid w:val="0048791E"/>
    <w:rsid w:val="005163D6"/>
    <w:rsid w:val="00527B57"/>
    <w:rsid w:val="00561788"/>
    <w:rsid w:val="005778A8"/>
    <w:rsid w:val="005B5378"/>
    <w:rsid w:val="005D1198"/>
    <w:rsid w:val="006732DC"/>
    <w:rsid w:val="00695625"/>
    <w:rsid w:val="00751BC9"/>
    <w:rsid w:val="008843FA"/>
    <w:rsid w:val="008F0CF3"/>
    <w:rsid w:val="00A53C18"/>
    <w:rsid w:val="00A918E8"/>
    <w:rsid w:val="00A92F48"/>
    <w:rsid w:val="00B4010B"/>
    <w:rsid w:val="00D6267A"/>
    <w:rsid w:val="00D86A79"/>
    <w:rsid w:val="00D949D3"/>
    <w:rsid w:val="00E37CCF"/>
    <w:rsid w:val="00EA3CA0"/>
    <w:rsid w:val="00EC0CA3"/>
    <w:rsid w:val="00F6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9B9A"/>
  <w15:chartTrackingRefBased/>
  <w15:docId w15:val="{A4E0B4E5-DCFD-4A61-8232-A0393393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B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B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1B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B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B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1B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Civil Hcynsx</dc:creator>
  <cp:keywords/>
  <dc:description/>
  <cp:lastModifiedBy>Civil Hcynsx</cp:lastModifiedBy>
  <cp:revision>2</cp:revision>
  <dcterms:created xsi:type="dcterms:W3CDTF">2026-10-15T10:35:00Z</dcterms:created>
  <dcterms:modified xsi:type="dcterms:W3CDTF">2026-10-15T10:35:00Z</dcterms:modified>
</cp:coreProperties>
</file>