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070A1" w14:textId="121F63DD" w:rsidR="001343EA" w:rsidRDefault="00710867">
      <w:pPr>
        <w:rPr>
          <w:sz w:val="48"/>
          <w:szCs w:val="48"/>
        </w:rPr>
      </w:pPr>
      <w:r w:rsidRPr="00710867">
        <w:rPr>
          <w:sz w:val="48"/>
          <w:szCs w:val="48"/>
        </w:rPr>
        <w:t xml:space="preserve">                              </w:t>
      </w:r>
      <w:r w:rsidR="00285A6E">
        <w:rPr>
          <w:sz w:val="48"/>
          <w:szCs w:val="48"/>
        </w:rPr>
        <w:t xml:space="preserve">  </w:t>
      </w:r>
      <w:r w:rsidRPr="00710867">
        <w:rPr>
          <w:sz w:val="48"/>
          <w:szCs w:val="48"/>
        </w:rPr>
        <w:t xml:space="preserve">  SQL</w:t>
      </w:r>
      <w:r>
        <w:rPr>
          <w:sz w:val="48"/>
          <w:szCs w:val="48"/>
        </w:rPr>
        <w:t>ite3</w:t>
      </w:r>
    </w:p>
    <w:p w14:paraId="6230E7AE" w14:textId="216E0AD6" w:rsidR="00710867" w:rsidRDefault="00710867">
      <w:pPr>
        <w:rPr>
          <w:sz w:val="32"/>
          <w:szCs w:val="32"/>
        </w:rPr>
      </w:pPr>
      <w:r w:rsidRPr="00710867">
        <w:rPr>
          <w:sz w:val="32"/>
          <w:szCs w:val="32"/>
        </w:rPr>
        <w:t xml:space="preserve">                 </w:t>
      </w:r>
      <w:r>
        <w:rPr>
          <w:sz w:val="32"/>
          <w:szCs w:val="32"/>
        </w:rPr>
        <w:t xml:space="preserve">               </w:t>
      </w:r>
      <w:r w:rsidRPr="00710867">
        <w:rPr>
          <w:sz w:val="32"/>
          <w:szCs w:val="32"/>
        </w:rPr>
        <w:t xml:space="preserve">          </w:t>
      </w:r>
      <w:r w:rsidR="00285A6E">
        <w:rPr>
          <w:sz w:val="32"/>
          <w:szCs w:val="32"/>
        </w:rPr>
        <w:t xml:space="preserve">     </w:t>
      </w:r>
      <w:r w:rsidRPr="00710867">
        <w:rPr>
          <w:sz w:val="32"/>
          <w:szCs w:val="32"/>
        </w:rPr>
        <w:t xml:space="preserve">   Tablo yaratma</w:t>
      </w:r>
      <w:r w:rsidRPr="00710867">
        <w:rPr>
          <w:noProof/>
          <w:sz w:val="32"/>
          <w:szCs w:val="32"/>
        </w:rPr>
        <w:drawing>
          <wp:inline distT="0" distB="0" distL="0" distR="0" wp14:anchorId="6E1911DF" wp14:editId="700EAF3F">
            <wp:extent cx="6139898" cy="32766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7886" cy="33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F345" w14:textId="1B40D3BF" w:rsidR="00285A6E" w:rsidRDefault="00285A6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Tabloya veri ekleme</w:t>
      </w:r>
    </w:p>
    <w:p w14:paraId="0047B27A" w14:textId="77777777" w:rsidR="009E4FC8" w:rsidRDefault="009E4FC8">
      <w:pPr>
        <w:rPr>
          <w:sz w:val="32"/>
          <w:szCs w:val="32"/>
        </w:rPr>
      </w:pPr>
    </w:p>
    <w:p w14:paraId="0426CBFE" w14:textId="1AD86ACA" w:rsidR="009E4FC8" w:rsidRDefault="009E4FC8">
      <w:pPr>
        <w:rPr>
          <w:sz w:val="32"/>
          <w:szCs w:val="32"/>
        </w:rPr>
      </w:pPr>
      <w:r w:rsidRPr="00285A6E">
        <w:rPr>
          <w:sz w:val="32"/>
          <w:szCs w:val="32"/>
        </w:rPr>
        <w:drawing>
          <wp:inline distT="0" distB="0" distL="0" distR="0" wp14:anchorId="7B85929C" wp14:editId="2192514A">
            <wp:extent cx="5751504" cy="30708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6996" cy="30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3F669400" w14:textId="77777777" w:rsidR="009E4FC8" w:rsidRDefault="009E4FC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             Veri Çekme      </w:t>
      </w:r>
      <w:r w:rsidRPr="009E4FC8">
        <w:rPr>
          <w:sz w:val="32"/>
          <w:szCs w:val="32"/>
        </w:rPr>
        <w:drawing>
          <wp:inline distT="0" distB="0" distL="0" distR="0" wp14:anchorId="290697E8" wp14:editId="4A812B0C">
            <wp:extent cx="5760720" cy="25279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</w:t>
      </w:r>
    </w:p>
    <w:p w14:paraId="4D847CDE" w14:textId="171F9E91" w:rsidR="009E4FC8" w:rsidRDefault="009E4FC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Sadece isim ve kitaplık verilerini çekme  </w:t>
      </w:r>
    </w:p>
    <w:p w14:paraId="75E6A83C" w14:textId="5CB245BC" w:rsidR="00285A6E" w:rsidRDefault="009E4FC8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9E4FC8">
        <w:rPr>
          <w:sz w:val="32"/>
          <w:szCs w:val="32"/>
        </w:rPr>
        <w:drawing>
          <wp:inline distT="0" distB="0" distL="0" distR="0" wp14:anchorId="32871BFA" wp14:editId="4F647A3D">
            <wp:extent cx="5852160" cy="182118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986" cy="18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1364" w14:textId="27BDA838" w:rsidR="009E4FC8" w:rsidRDefault="009E4FC8">
      <w:pPr>
        <w:rPr>
          <w:sz w:val="32"/>
          <w:szCs w:val="32"/>
        </w:rPr>
      </w:pPr>
      <w:r>
        <w:rPr>
          <w:sz w:val="32"/>
          <w:szCs w:val="32"/>
        </w:rPr>
        <w:t xml:space="preserve">            Sadece istenilen yayın evine ait kitapları çekme </w:t>
      </w:r>
    </w:p>
    <w:p w14:paraId="41C1EAB5" w14:textId="77777777" w:rsidR="00442D6A" w:rsidRDefault="00442D6A" w:rsidP="009E4FC8">
      <w:pPr>
        <w:rPr>
          <w:sz w:val="32"/>
          <w:szCs w:val="32"/>
        </w:rPr>
      </w:pPr>
    </w:p>
    <w:p w14:paraId="473D57ED" w14:textId="05742B2C" w:rsidR="00442D6A" w:rsidRDefault="00442D6A">
      <w:pPr>
        <w:rPr>
          <w:sz w:val="32"/>
          <w:szCs w:val="32"/>
        </w:rPr>
      </w:pPr>
      <w:r w:rsidRPr="009E4FC8">
        <w:rPr>
          <w:sz w:val="32"/>
          <w:szCs w:val="32"/>
        </w:rPr>
        <w:drawing>
          <wp:inline distT="0" distB="0" distL="0" distR="0" wp14:anchorId="54A8E48A" wp14:editId="127EA3D2">
            <wp:extent cx="5749180" cy="172974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17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31EB261D" w14:textId="0358B793" w:rsidR="009E4FC8" w:rsidRDefault="00442D6A" w:rsidP="009E4FC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Tablo üzerinde </w:t>
      </w:r>
      <w:proofErr w:type="gramStart"/>
      <w:r>
        <w:rPr>
          <w:sz w:val="32"/>
          <w:szCs w:val="32"/>
        </w:rPr>
        <w:t>güncelleme  yapmak</w:t>
      </w:r>
      <w:proofErr w:type="gramEnd"/>
    </w:p>
    <w:p w14:paraId="6B987032" w14:textId="12D80DF0" w:rsidR="00442D6A" w:rsidRDefault="00442D6A" w:rsidP="009E4FC8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442D6A">
        <w:rPr>
          <w:sz w:val="32"/>
          <w:szCs w:val="32"/>
        </w:rPr>
        <w:drawing>
          <wp:inline distT="0" distB="0" distL="0" distR="0" wp14:anchorId="5ED5A3B3" wp14:editId="26E9B7F0">
            <wp:extent cx="5951220" cy="138684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6F48" w14:textId="12880949" w:rsidR="00442D6A" w:rsidRDefault="00442D6A" w:rsidP="009E4FC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Verileri silmek</w:t>
      </w:r>
    </w:p>
    <w:p w14:paraId="07D8E2A1" w14:textId="6E999CC6" w:rsidR="00442D6A" w:rsidRPr="00710867" w:rsidRDefault="00442D6A" w:rsidP="009E4FC8">
      <w:pPr>
        <w:rPr>
          <w:sz w:val="32"/>
          <w:szCs w:val="32"/>
        </w:rPr>
      </w:pPr>
      <w:r w:rsidRPr="00442D6A">
        <w:rPr>
          <w:sz w:val="32"/>
          <w:szCs w:val="32"/>
        </w:rPr>
        <w:drawing>
          <wp:inline distT="0" distB="0" distL="0" distR="0" wp14:anchorId="16205AE8" wp14:editId="67EC906D">
            <wp:extent cx="6037436" cy="9144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795" cy="9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D6A" w:rsidRPr="007108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76B1"/>
    <w:rsid w:val="001343EA"/>
    <w:rsid w:val="00285A6E"/>
    <w:rsid w:val="00442D6A"/>
    <w:rsid w:val="00710867"/>
    <w:rsid w:val="009E4FC8"/>
    <w:rsid w:val="00BD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D9795"/>
  <w15:chartTrackingRefBased/>
  <w15:docId w15:val="{DB854246-CA9D-41C0-A3B8-3D00B452E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yucel</dc:creator>
  <cp:keywords/>
  <dc:description/>
  <cp:lastModifiedBy>ahmet yucel</cp:lastModifiedBy>
  <cp:revision>5</cp:revision>
  <dcterms:created xsi:type="dcterms:W3CDTF">2022-06-20T06:31:00Z</dcterms:created>
  <dcterms:modified xsi:type="dcterms:W3CDTF">2022-06-20T11:40:00Z</dcterms:modified>
</cp:coreProperties>
</file>