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-STEP1-  choose the number K of neighbors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-STEP2-Take the K nearest neighbors of the new data point, according to the Euclidean distance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-STEP3-Among these K neighbors, count the number of data points in each category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-STEP4- Assign the new data point to the category where you counted the most neighbors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